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AD" w:rsidRDefault="00053600" w:rsidP="00E557ED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53600">
        <w:rPr>
          <w:rFonts w:ascii="Times New Roman" w:hAnsi="Times New Roman" w:cs="Times New Roman"/>
          <w:color w:val="000000"/>
          <w:lang w:val="uk-UA"/>
        </w:rPr>
        <w:tab/>
      </w:r>
      <w:r w:rsidRPr="00053600">
        <w:rPr>
          <w:rFonts w:ascii="Times New Roman" w:hAnsi="Times New Roman" w:cs="Times New Roman"/>
          <w:color w:val="000000"/>
          <w:lang w:val="uk-UA"/>
        </w:rPr>
        <w:tab/>
      </w:r>
      <w:r w:rsidRPr="00053600">
        <w:rPr>
          <w:rFonts w:ascii="Times New Roman" w:hAnsi="Times New Roman" w:cs="Times New Roman"/>
          <w:color w:val="000000"/>
          <w:lang w:val="uk-UA"/>
        </w:rPr>
        <w:tab/>
      </w:r>
      <w:r w:rsidRPr="000536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</w:t>
      </w:r>
      <w:r w:rsidR="004E004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6362AD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947FB8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6362AD" w:rsidRDefault="004E004D" w:rsidP="006362AD">
      <w:pPr>
        <w:spacing w:after="0" w:line="240" w:lineRule="auto"/>
        <w:ind w:left="1049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</w:t>
      </w:r>
      <w:r w:rsidR="00636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 рішення виконавчого комітету </w:t>
      </w:r>
    </w:p>
    <w:p w:rsidR="00053600" w:rsidRPr="00D6393F" w:rsidRDefault="004E004D" w:rsidP="00D6393F">
      <w:pPr>
        <w:spacing w:after="0" w:line="240" w:lineRule="auto"/>
        <w:ind w:left="10490"/>
        <w:rPr>
          <w:rFonts w:ascii="Times New Roman" w:hAnsi="Times New Roman" w:cs="Times New Roman"/>
          <w:spacing w:val="-6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</w:t>
      </w:r>
      <w:r w:rsidR="00D6393F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 __</w:t>
      </w:r>
      <w:r w:rsidR="006362AD">
        <w:rPr>
          <w:rFonts w:ascii="Times New Roman" w:hAnsi="Times New Roman" w:cs="Times New Roman"/>
          <w:color w:val="000000"/>
          <w:sz w:val="24"/>
          <w:szCs w:val="24"/>
          <w:lang w:val="uk-UA"/>
        </w:rPr>
        <w:t>_</w:t>
      </w:r>
      <w:r w:rsidR="00D6393F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10.02.2022</w:t>
      </w:r>
      <w:bookmarkStart w:id="0" w:name="_GoBack"/>
      <w:bookmarkEnd w:id="0"/>
      <w:r w:rsidR="006362AD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 №</w:t>
      </w:r>
      <w:r w:rsidR="00D57A2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6393F">
        <w:rPr>
          <w:rFonts w:ascii="Times New Roman" w:hAnsi="Times New Roman" w:cs="Times New Roman"/>
          <w:color w:val="000000"/>
          <w:sz w:val="24"/>
          <w:szCs w:val="24"/>
          <w:lang w:val="uk-UA"/>
        </w:rPr>
        <w:t>_</w:t>
      </w:r>
      <w:r w:rsidR="00D6393F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56</w:t>
      </w:r>
    </w:p>
    <w:p w:rsidR="00053600" w:rsidRPr="00053600" w:rsidRDefault="00053600" w:rsidP="00053600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053600">
        <w:rPr>
          <w:rFonts w:ascii="Times New Roman" w:hAnsi="Times New Roman" w:cs="Times New Roman"/>
          <w:spacing w:val="-6"/>
          <w:sz w:val="28"/>
          <w:szCs w:val="28"/>
        </w:rPr>
        <w:t>План</w:t>
      </w:r>
    </w:p>
    <w:p w:rsidR="00053600" w:rsidRDefault="00053600" w:rsidP="00053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53600">
        <w:rPr>
          <w:rFonts w:ascii="Times New Roman" w:hAnsi="Times New Roman" w:cs="Times New Roman"/>
          <w:spacing w:val="-6"/>
          <w:sz w:val="28"/>
          <w:szCs w:val="28"/>
        </w:rPr>
        <w:t>перевірок</w:t>
      </w:r>
      <w:proofErr w:type="spellEnd"/>
      <w:r w:rsidRPr="00053600">
        <w:rPr>
          <w:rFonts w:ascii="Times New Roman" w:hAnsi="Times New Roman" w:cs="Times New Roman"/>
          <w:spacing w:val="-6"/>
          <w:sz w:val="28"/>
          <w:szCs w:val="28"/>
        </w:rPr>
        <w:t xml:space="preserve"> стану </w:t>
      </w:r>
      <w:proofErr w:type="spellStart"/>
      <w:r w:rsidRPr="00053600">
        <w:rPr>
          <w:rFonts w:ascii="Times New Roman" w:hAnsi="Times New Roman" w:cs="Times New Roman"/>
          <w:spacing w:val="-6"/>
          <w:sz w:val="28"/>
          <w:szCs w:val="28"/>
        </w:rPr>
        <w:t>військового</w:t>
      </w:r>
      <w:proofErr w:type="spellEnd"/>
      <w:r w:rsidRPr="000536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053600">
        <w:rPr>
          <w:rFonts w:ascii="Times New Roman" w:hAnsi="Times New Roman" w:cs="Times New Roman"/>
          <w:spacing w:val="-6"/>
          <w:sz w:val="28"/>
          <w:szCs w:val="28"/>
        </w:rPr>
        <w:t>обліку</w:t>
      </w:r>
      <w:proofErr w:type="spellEnd"/>
      <w:r w:rsidRPr="000536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53600">
        <w:rPr>
          <w:rFonts w:ascii="Times New Roman" w:hAnsi="Times New Roman" w:cs="Times New Roman"/>
          <w:spacing w:val="-6"/>
          <w:sz w:val="28"/>
          <w:szCs w:val="28"/>
          <w:lang w:val="uk-UA"/>
        </w:rPr>
        <w:t>на</w:t>
      </w:r>
      <w:r w:rsidRPr="000536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053600">
        <w:rPr>
          <w:rFonts w:ascii="Times New Roman" w:hAnsi="Times New Roman" w:cs="Times New Roman"/>
          <w:spacing w:val="-6"/>
          <w:sz w:val="28"/>
          <w:szCs w:val="28"/>
        </w:rPr>
        <w:t>підприємствах</w:t>
      </w:r>
      <w:proofErr w:type="spellEnd"/>
      <w:r w:rsidRPr="00053600">
        <w:rPr>
          <w:rFonts w:ascii="Times New Roman" w:hAnsi="Times New Roman" w:cs="Times New Roman"/>
          <w:spacing w:val="-6"/>
          <w:sz w:val="28"/>
          <w:szCs w:val="28"/>
        </w:rPr>
        <w:t xml:space="preserve">, в </w:t>
      </w:r>
      <w:proofErr w:type="spellStart"/>
      <w:r w:rsidRPr="00053600">
        <w:rPr>
          <w:rFonts w:ascii="Times New Roman" w:hAnsi="Times New Roman" w:cs="Times New Roman"/>
          <w:spacing w:val="-6"/>
          <w:sz w:val="28"/>
          <w:szCs w:val="28"/>
        </w:rPr>
        <w:t>установах</w:t>
      </w:r>
      <w:proofErr w:type="spellEnd"/>
      <w:r w:rsidRPr="00053600">
        <w:rPr>
          <w:rFonts w:ascii="Times New Roman" w:hAnsi="Times New Roman" w:cs="Times New Roman"/>
          <w:spacing w:val="-6"/>
          <w:sz w:val="28"/>
          <w:szCs w:val="28"/>
        </w:rPr>
        <w:t xml:space="preserve"> та </w:t>
      </w:r>
      <w:proofErr w:type="spellStart"/>
      <w:r w:rsidRPr="00053600">
        <w:rPr>
          <w:rFonts w:ascii="Times New Roman" w:hAnsi="Times New Roman" w:cs="Times New Roman"/>
          <w:spacing w:val="-6"/>
          <w:sz w:val="28"/>
          <w:szCs w:val="28"/>
        </w:rPr>
        <w:t>організаціях</w:t>
      </w:r>
      <w:proofErr w:type="spellEnd"/>
      <w:r w:rsidRPr="00053600">
        <w:rPr>
          <w:rFonts w:ascii="Times New Roman" w:hAnsi="Times New Roman" w:cs="Times New Roman"/>
          <w:spacing w:val="-6"/>
          <w:sz w:val="28"/>
          <w:szCs w:val="28"/>
        </w:rPr>
        <w:t xml:space="preserve"> м</w:t>
      </w:r>
      <w:r w:rsidRPr="00053600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  <w:r w:rsidRPr="000536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053600">
        <w:rPr>
          <w:rFonts w:ascii="Times New Roman" w:hAnsi="Times New Roman" w:cs="Times New Roman"/>
          <w:spacing w:val="-6"/>
          <w:sz w:val="28"/>
          <w:szCs w:val="28"/>
        </w:rPr>
        <w:t>Сміла</w:t>
      </w:r>
      <w:proofErr w:type="spellEnd"/>
      <w:r w:rsidRPr="000536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53600">
        <w:rPr>
          <w:rFonts w:ascii="Times New Roman" w:hAnsi="Times New Roman" w:cs="Times New Roman"/>
          <w:sz w:val="28"/>
          <w:szCs w:val="28"/>
        </w:rPr>
        <w:t>на 202</w:t>
      </w:r>
      <w:r w:rsidR="0097001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53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600">
        <w:rPr>
          <w:rFonts w:ascii="Times New Roman" w:hAnsi="Times New Roman" w:cs="Times New Roman"/>
          <w:sz w:val="28"/>
          <w:szCs w:val="28"/>
        </w:rPr>
        <w:t>рік</w:t>
      </w:r>
      <w:proofErr w:type="spellEnd"/>
    </w:p>
    <w:tbl>
      <w:tblPr>
        <w:tblW w:w="15015" w:type="dxa"/>
        <w:tblInd w:w="1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"/>
        <w:gridCol w:w="363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01"/>
        <w:gridCol w:w="426"/>
        <w:gridCol w:w="425"/>
        <w:gridCol w:w="1200"/>
        <w:gridCol w:w="1341"/>
        <w:gridCol w:w="1134"/>
        <w:gridCol w:w="708"/>
        <w:gridCol w:w="1342"/>
      </w:tblGrid>
      <w:tr w:rsidR="007D0A51" w:rsidRPr="00053600" w:rsidTr="007D0A51">
        <w:trPr>
          <w:trHeight w:val="37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A51" w:rsidRPr="00053600" w:rsidRDefault="007D0A51" w:rsidP="00631183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053600">
              <w:rPr>
                <w:rFonts w:ascii="Times New Roman" w:hAnsi="Times New Roman" w:cs="Times New Roman"/>
                <w:lang w:eastAsia="uk-UA"/>
              </w:rPr>
              <w:t>№</w:t>
            </w:r>
            <w:r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r w:rsidRPr="00053600">
              <w:rPr>
                <w:rFonts w:ascii="Times New Roman" w:hAnsi="Times New Roman" w:cs="Times New Roman"/>
                <w:lang w:eastAsia="uk-UA"/>
              </w:rPr>
              <w:t>з/п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A51" w:rsidRPr="00053600" w:rsidRDefault="007D0A51" w:rsidP="00DA6EA1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053600">
              <w:rPr>
                <w:rFonts w:ascii="Times New Roman" w:hAnsi="Times New Roman" w:cs="Times New Roman"/>
                <w:lang w:eastAsia="uk-UA"/>
              </w:rPr>
              <w:t>Найменування</w:t>
            </w:r>
            <w:proofErr w:type="spellEnd"/>
            <w:r w:rsidRPr="00053600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053600">
              <w:rPr>
                <w:rFonts w:ascii="Times New Roman" w:hAnsi="Times New Roman" w:cs="Times New Roman"/>
                <w:lang w:eastAsia="uk-UA"/>
              </w:rPr>
              <w:t>підприємств</w:t>
            </w:r>
            <w:proofErr w:type="spellEnd"/>
            <w:r w:rsidRPr="00053600">
              <w:rPr>
                <w:rFonts w:ascii="Times New Roman" w:hAnsi="Times New Roman" w:cs="Times New Roman"/>
                <w:lang w:eastAsia="uk-UA"/>
              </w:rPr>
              <w:t xml:space="preserve">, </w:t>
            </w:r>
            <w:proofErr w:type="spellStart"/>
            <w:r w:rsidRPr="00053600">
              <w:rPr>
                <w:rFonts w:ascii="Times New Roman" w:hAnsi="Times New Roman" w:cs="Times New Roman"/>
                <w:lang w:eastAsia="uk-UA"/>
              </w:rPr>
              <w:t>установ</w:t>
            </w:r>
            <w:proofErr w:type="spellEnd"/>
            <w:r w:rsidRPr="00053600">
              <w:rPr>
                <w:rFonts w:ascii="Times New Roman" w:hAnsi="Times New Roman" w:cs="Times New Roman"/>
                <w:lang w:eastAsia="uk-UA"/>
              </w:rPr>
              <w:t xml:space="preserve"> та </w:t>
            </w:r>
            <w:proofErr w:type="spellStart"/>
            <w:r w:rsidRPr="00053600">
              <w:rPr>
                <w:rFonts w:ascii="Times New Roman" w:hAnsi="Times New Roman" w:cs="Times New Roman"/>
                <w:lang w:eastAsia="uk-UA"/>
              </w:rPr>
              <w:t>організацій</w:t>
            </w:r>
            <w:proofErr w:type="spellEnd"/>
          </w:p>
        </w:tc>
        <w:tc>
          <w:tcPr>
            <w:tcW w:w="51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A51" w:rsidRPr="00053600" w:rsidRDefault="007D0A51" w:rsidP="007D0A51">
            <w:pPr>
              <w:spacing w:after="0"/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053600">
              <w:rPr>
                <w:rFonts w:ascii="Times New Roman" w:hAnsi="Times New Roman" w:cs="Times New Roman"/>
                <w:lang w:eastAsia="uk-UA"/>
              </w:rPr>
              <w:t>Планові</w:t>
            </w:r>
            <w:proofErr w:type="spellEnd"/>
            <w:r w:rsidRPr="00053600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053600">
              <w:rPr>
                <w:rFonts w:ascii="Times New Roman" w:hAnsi="Times New Roman" w:cs="Times New Roman"/>
                <w:lang w:eastAsia="uk-UA"/>
              </w:rPr>
              <w:t>дати</w:t>
            </w:r>
            <w:proofErr w:type="spellEnd"/>
            <w:r w:rsidRPr="00053600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053600">
              <w:rPr>
                <w:rFonts w:ascii="Times New Roman" w:hAnsi="Times New Roman" w:cs="Times New Roman"/>
                <w:lang w:eastAsia="uk-UA"/>
              </w:rPr>
              <w:t>перевірок</w:t>
            </w:r>
            <w:proofErr w:type="spellEnd"/>
            <w:r w:rsidRPr="00053600">
              <w:rPr>
                <w:rFonts w:ascii="Times New Roman" w:hAnsi="Times New Roman" w:cs="Times New Roman"/>
                <w:lang w:eastAsia="uk-UA"/>
              </w:rPr>
              <w:t xml:space="preserve"> на 202</w:t>
            </w:r>
            <w:r>
              <w:rPr>
                <w:rFonts w:ascii="Times New Roman" w:hAnsi="Times New Roman" w:cs="Times New Roman"/>
                <w:lang w:val="uk-UA" w:eastAsia="uk-UA"/>
              </w:rPr>
              <w:t>2</w:t>
            </w:r>
            <w:r w:rsidRPr="00053600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053600">
              <w:rPr>
                <w:rFonts w:ascii="Times New Roman" w:hAnsi="Times New Roman" w:cs="Times New Roman"/>
                <w:lang w:eastAsia="uk-UA"/>
              </w:rPr>
              <w:t>рік</w:t>
            </w:r>
            <w:proofErr w:type="spellEnd"/>
          </w:p>
        </w:tc>
        <w:tc>
          <w:tcPr>
            <w:tcW w:w="4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A51" w:rsidRPr="00053600" w:rsidRDefault="007D0A51" w:rsidP="007D0A51">
            <w:pPr>
              <w:spacing w:after="0"/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053600">
              <w:rPr>
                <w:rFonts w:ascii="Times New Roman" w:hAnsi="Times New Roman" w:cs="Times New Roman"/>
                <w:lang w:eastAsia="uk-UA"/>
              </w:rPr>
              <w:t>Результати</w:t>
            </w:r>
            <w:proofErr w:type="spellEnd"/>
            <w:r w:rsidRPr="00053600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053600">
              <w:rPr>
                <w:rFonts w:ascii="Times New Roman" w:hAnsi="Times New Roman" w:cs="Times New Roman"/>
                <w:lang w:eastAsia="uk-UA"/>
              </w:rPr>
              <w:t>перевірки</w:t>
            </w:r>
            <w:proofErr w:type="spellEnd"/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0A51" w:rsidRPr="00053600" w:rsidRDefault="007D0A51" w:rsidP="00DA6EA1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053600">
              <w:rPr>
                <w:rFonts w:ascii="Times New Roman" w:hAnsi="Times New Roman" w:cs="Times New Roman"/>
                <w:lang w:eastAsia="uk-UA"/>
              </w:rPr>
              <w:t>Відмітка</w:t>
            </w:r>
            <w:proofErr w:type="spellEnd"/>
            <w:r w:rsidRPr="00053600">
              <w:rPr>
                <w:rFonts w:ascii="Times New Roman" w:hAnsi="Times New Roman" w:cs="Times New Roman"/>
                <w:lang w:eastAsia="uk-UA"/>
              </w:rPr>
              <w:t xml:space="preserve"> про </w:t>
            </w:r>
            <w:proofErr w:type="spellStart"/>
            <w:r w:rsidRPr="00053600">
              <w:rPr>
                <w:rFonts w:ascii="Times New Roman" w:hAnsi="Times New Roman" w:cs="Times New Roman"/>
                <w:lang w:eastAsia="uk-UA"/>
              </w:rPr>
              <w:t>виконання</w:t>
            </w:r>
            <w:proofErr w:type="spellEnd"/>
          </w:p>
        </w:tc>
      </w:tr>
      <w:tr w:rsidR="007D0A51" w:rsidRPr="00053600" w:rsidTr="007D0A51">
        <w:trPr>
          <w:trHeight w:val="1423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A51" w:rsidRPr="00053600" w:rsidRDefault="007D0A51" w:rsidP="00DA6EA1">
            <w:pPr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A51" w:rsidRPr="00053600" w:rsidRDefault="007D0A51" w:rsidP="00DA6EA1">
            <w:pPr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0A51" w:rsidRPr="00053600" w:rsidRDefault="007D0A51" w:rsidP="00DA6EA1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053600">
              <w:rPr>
                <w:rFonts w:ascii="Times New Roman" w:hAnsi="Times New Roman" w:cs="Times New Roman"/>
                <w:lang w:eastAsia="uk-UA"/>
              </w:rPr>
              <w:t>січень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0A51" w:rsidRPr="00053600" w:rsidRDefault="007D0A51" w:rsidP="00DA6EA1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053600">
              <w:rPr>
                <w:rFonts w:ascii="Times New Roman" w:hAnsi="Times New Roman" w:cs="Times New Roman"/>
                <w:lang w:eastAsia="uk-UA"/>
              </w:rPr>
              <w:t>лютий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0A51" w:rsidRPr="00053600" w:rsidRDefault="007D0A51" w:rsidP="00DA6EA1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053600">
              <w:rPr>
                <w:rFonts w:ascii="Times New Roman" w:hAnsi="Times New Roman" w:cs="Times New Roman"/>
                <w:lang w:eastAsia="uk-UA"/>
              </w:rPr>
              <w:t>березень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0A51" w:rsidRPr="00053600" w:rsidRDefault="007D0A51" w:rsidP="00DA6EA1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053600">
              <w:rPr>
                <w:rFonts w:ascii="Times New Roman" w:hAnsi="Times New Roman" w:cs="Times New Roman"/>
                <w:lang w:eastAsia="uk-UA"/>
              </w:rPr>
              <w:t>квітень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0A51" w:rsidRPr="00053600" w:rsidRDefault="007D0A51" w:rsidP="00DA6EA1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053600">
              <w:rPr>
                <w:rFonts w:ascii="Times New Roman" w:hAnsi="Times New Roman" w:cs="Times New Roman"/>
                <w:lang w:eastAsia="uk-UA"/>
              </w:rPr>
              <w:t>травень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0A51" w:rsidRPr="00053600" w:rsidRDefault="007D0A51" w:rsidP="00DA6EA1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053600">
              <w:rPr>
                <w:rFonts w:ascii="Times New Roman" w:hAnsi="Times New Roman" w:cs="Times New Roman"/>
                <w:lang w:eastAsia="uk-UA"/>
              </w:rPr>
              <w:t>червень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0A51" w:rsidRPr="00053600" w:rsidRDefault="007D0A51" w:rsidP="00DA6EA1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053600">
              <w:rPr>
                <w:rFonts w:ascii="Times New Roman" w:hAnsi="Times New Roman" w:cs="Times New Roman"/>
                <w:lang w:eastAsia="uk-UA"/>
              </w:rPr>
              <w:t>липень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0A51" w:rsidRPr="00053600" w:rsidRDefault="007D0A51" w:rsidP="00DA6EA1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053600">
              <w:rPr>
                <w:rFonts w:ascii="Times New Roman" w:hAnsi="Times New Roman" w:cs="Times New Roman"/>
                <w:lang w:eastAsia="uk-UA"/>
              </w:rPr>
              <w:t>серпень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0A51" w:rsidRPr="00053600" w:rsidRDefault="007D0A51" w:rsidP="00DA6EA1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053600">
              <w:rPr>
                <w:rFonts w:ascii="Times New Roman" w:hAnsi="Times New Roman" w:cs="Times New Roman"/>
                <w:lang w:eastAsia="uk-UA"/>
              </w:rPr>
              <w:t>вересень</w:t>
            </w:r>
            <w:proofErr w:type="spell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0A51" w:rsidRPr="00053600" w:rsidRDefault="007D0A51" w:rsidP="00DA6EA1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053600">
              <w:rPr>
                <w:rFonts w:ascii="Times New Roman" w:hAnsi="Times New Roman" w:cs="Times New Roman"/>
                <w:lang w:eastAsia="uk-UA"/>
              </w:rPr>
              <w:t>жовтень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0A51" w:rsidRPr="00053600" w:rsidRDefault="007D0A51" w:rsidP="00DA6EA1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053600">
              <w:rPr>
                <w:rFonts w:ascii="Times New Roman" w:hAnsi="Times New Roman" w:cs="Times New Roman"/>
                <w:lang w:eastAsia="uk-UA"/>
              </w:rPr>
              <w:t>листопад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0A51" w:rsidRPr="00053600" w:rsidRDefault="007D0A51" w:rsidP="00DA6EA1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053600">
              <w:rPr>
                <w:rFonts w:ascii="Times New Roman" w:hAnsi="Times New Roman" w:cs="Times New Roman"/>
                <w:lang w:eastAsia="uk-UA"/>
              </w:rPr>
              <w:t>грудень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0A51" w:rsidRPr="00053600" w:rsidRDefault="007D0A51" w:rsidP="00DA6EA1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053600">
              <w:rPr>
                <w:rFonts w:ascii="Times New Roman" w:hAnsi="Times New Roman" w:cs="Times New Roman"/>
                <w:lang w:eastAsia="uk-UA"/>
              </w:rPr>
              <w:t>кількість</w:t>
            </w:r>
            <w:proofErr w:type="spellEnd"/>
            <w:r w:rsidRPr="00053600">
              <w:rPr>
                <w:rFonts w:ascii="Times New Roman" w:hAnsi="Times New Roman" w:cs="Times New Roman"/>
                <w:lang w:eastAsia="uk-UA"/>
              </w:rPr>
              <w:t xml:space="preserve"> в/зоб. </w:t>
            </w:r>
            <w:proofErr w:type="spellStart"/>
            <w:r w:rsidRPr="00053600">
              <w:rPr>
                <w:rFonts w:ascii="Times New Roman" w:hAnsi="Times New Roman" w:cs="Times New Roman"/>
                <w:lang w:eastAsia="uk-UA"/>
              </w:rPr>
              <w:t>офіцерів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0A51" w:rsidRPr="00053600" w:rsidRDefault="007D0A51" w:rsidP="00DA6EA1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053600">
              <w:rPr>
                <w:rFonts w:ascii="Times New Roman" w:hAnsi="Times New Roman" w:cs="Times New Roman"/>
                <w:lang w:eastAsia="uk-UA"/>
              </w:rPr>
              <w:t>кількість</w:t>
            </w:r>
            <w:proofErr w:type="spellEnd"/>
            <w:r w:rsidRPr="00053600">
              <w:rPr>
                <w:rFonts w:ascii="Times New Roman" w:hAnsi="Times New Roman" w:cs="Times New Roman"/>
                <w:lang w:eastAsia="uk-UA"/>
              </w:rPr>
              <w:t xml:space="preserve"> в/зоб. </w:t>
            </w:r>
            <w:proofErr w:type="spellStart"/>
            <w:r w:rsidRPr="00053600">
              <w:rPr>
                <w:rFonts w:ascii="Times New Roman" w:hAnsi="Times New Roman" w:cs="Times New Roman"/>
                <w:lang w:eastAsia="uk-UA"/>
              </w:rPr>
              <w:t>сержантів</w:t>
            </w:r>
            <w:proofErr w:type="spellEnd"/>
            <w:r w:rsidRPr="00053600">
              <w:rPr>
                <w:rFonts w:ascii="Times New Roman" w:hAnsi="Times New Roman" w:cs="Times New Roman"/>
                <w:lang w:eastAsia="uk-UA"/>
              </w:rPr>
              <w:t xml:space="preserve"> і </w:t>
            </w:r>
            <w:proofErr w:type="spellStart"/>
            <w:r w:rsidRPr="00053600">
              <w:rPr>
                <w:rFonts w:ascii="Times New Roman" w:hAnsi="Times New Roman" w:cs="Times New Roman"/>
                <w:lang w:eastAsia="uk-UA"/>
              </w:rPr>
              <w:t>солдатів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0A51" w:rsidRPr="00053600" w:rsidRDefault="007D0A51" w:rsidP="00DA6EA1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053600">
              <w:rPr>
                <w:rFonts w:ascii="Times New Roman" w:hAnsi="Times New Roman" w:cs="Times New Roman"/>
                <w:lang w:eastAsia="uk-UA"/>
              </w:rPr>
              <w:t>кількість</w:t>
            </w:r>
            <w:proofErr w:type="spellEnd"/>
            <w:r w:rsidRPr="00053600">
              <w:rPr>
                <w:rFonts w:ascii="Times New Roman" w:hAnsi="Times New Roman" w:cs="Times New Roman"/>
                <w:lang w:eastAsia="uk-UA"/>
              </w:rPr>
              <w:t xml:space="preserve"> в/зоб. </w:t>
            </w:r>
            <w:proofErr w:type="spellStart"/>
            <w:r w:rsidRPr="00053600">
              <w:rPr>
                <w:rFonts w:ascii="Times New Roman" w:hAnsi="Times New Roman" w:cs="Times New Roman"/>
                <w:lang w:eastAsia="uk-UA"/>
              </w:rPr>
              <w:t>жінок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0A51" w:rsidRPr="00053600" w:rsidRDefault="007D0A51" w:rsidP="00DA6EA1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053600">
              <w:rPr>
                <w:rFonts w:ascii="Times New Roman" w:hAnsi="Times New Roman" w:cs="Times New Roman"/>
                <w:lang w:eastAsia="uk-UA"/>
              </w:rPr>
              <w:t>кількість</w:t>
            </w:r>
            <w:proofErr w:type="spellEnd"/>
            <w:r w:rsidRPr="00053600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053600">
              <w:rPr>
                <w:rFonts w:ascii="Times New Roman" w:hAnsi="Times New Roman" w:cs="Times New Roman"/>
                <w:lang w:eastAsia="uk-UA"/>
              </w:rPr>
              <w:t>призовників</w:t>
            </w:r>
            <w:proofErr w:type="spellEnd"/>
          </w:p>
        </w:tc>
        <w:tc>
          <w:tcPr>
            <w:tcW w:w="13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A51" w:rsidRPr="00053600" w:rsidRDefault="007D0A51" w:rsidP="00DA6EA1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053600" w:rsidRPr="00053600" w:rsidTr="007D0A51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3600" w:rsidRPr="000E0A0F" w:rsidRDefault="00053600" w:rsidP="00E63EC3">
            <w:pPr>
              <w:pStyle w:val="a3"/>
              <w:numPr>
                <w:ilvl w:val="0"/>
                <w:numId w:val="1"/>
              </w:numPr>
              <w:jc w:val="center"/>
              <w:rPr>
                <w:lang w:eastAsia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00" w:rsidRPr="000E0A0F" w:rsidRDefault="001847FA" w:rsidP="00C5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A0F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eastAsia="en-US"/>
              </w:rPr>
              <w:t>СКП «</w:t>
            </w:r>
            <w:proofErr w:type="spellStart"/>
            <w:r w:rsidRPr="000E0A0F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eastAsia="en-US"/>
              </w:rPr>
              <w:t>Комунальник</w:t>
            </w:r>
            <w:proofErr w:type="spellEnd"/>
            <w:r w:rsidRPr="000E0A0F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E0A0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53600" w:rsidRPr="00053600" w:rsidTr="007D0A51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3600" w:rsidRPr="000E0A0F" w:rsidRDefault="00053600" w:rsidP="00E63EC3">
            <w:pPr>
              <w:pStyle w:val="a3"/>
              <w:numPr>
                <w:ilvl w:val="0"/>
                <w:numId w:val="1"/>
              </w:numPr>
              <w:jc w:val="center"/>
              <w:rPr>
                <w:lang w:eastAsia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00" w:rsidRPr="000E0A0F" w:rsidRDefault="001847FA" w:rsidP="00C5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ТОВ «</w:t>
            </w:r>
            <w:proofErr w:type="spellStart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Меблі</w:t>
            </w:r>
            <w:proofErr w:type="spellEnd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-ЛІВС»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E0A0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53600" w:rsidRPr="00053600" w:rsidTr="007D0A51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3600" w:rsidRPr="000E0A0F" w:rsidRDefault="00053600" w:rsidP="00E63EC3">
            <w:pPr>
              <w:pStyle w:val="a3"/>
              <w:numPr>
                <w:ilvl w:val="0"/>
                <w:numId w:val="1"/>
              </w:numPr>
              <w:jc w:val="center"/>
              <w:rPr>
                <w:lang w:eastAsia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00" w:rsidRPr="000E0A0F" w:rsidRDefault="001847FA" w:rsidP="00C5268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«Смілянська міська стоматологічна поліклініка» Смілянської міської ради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E0A0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53600" w:rsidRPr="00053600" w:rsidTr="007D0A51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3600" w:rsidRPr="000E0A0F" w:rsidRDefault="00053600" w:rsidP="0076135A">
            <w:pPr>
              <w:pStyle w:val="a3"/>
              <w:numPr>
                <w:ilvl w:val="0"/>
                <w:numId w:val="1"/>
              </w:numPr>
              <w:jc w:val="center"/>
              <w:rPr>
                <w:lang w:eastAsia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00" w:rsidRPr="000E0A0F" w:rsidRDefault="001847FA" w:rsidP="00C5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A0F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eastAsia="en-US"/>
              </w:rPr>
              <w:t>Шевченківська</w:t>
            </w:r>
            <w:proofErr w:type="spellEnd"/>
            <w:r w:rsidRPr="000E0A0F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0A0F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eastAsia="en-US"/>
              </w:rPr>
              <w:t>дирекція</w:t>
            </w:r>
            <w:proofErr w:type="spellEnd"/>
            <w:r w:rsidRPr="000E0A0F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0A0F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eastAsia="en-US"/>
              </w:rPr>
              <w:t>залізничних</w:t>
            </w:r>
            <w:proofErr w:type="spellEnd"/>
            <w:r w:rsidRPr="000E0A0F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0A0F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eastAsia="en-US"/>
              </w:rPr>
              <w:t>перевезень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6D57D6" w:rsidRDefault="00053600" w:rsidP="006D57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E0A0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6D57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53600" w:rsidRPr="00053600" w:rsidTr="007D0A51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3600" w:rsidRPr="000E0A0F" w:rsidRDefault="00053600" w:rsidP="00E63EC3">
            <w:pPr>
              <w:pStyle w:val="a3"/>
              <w:numPr>
                <w:ilvl w:val="0"/>
                <w:numId w:val="1"/>
              </w:numPr>
              <w:jc w:val="center"/>
              <w:rPr>
                <w:lang w:eastAsia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00" w:rsidRPr="000E0A0F" w:rsidRDefault="001847FA" w:rsidP="00C5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A0F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eastAsia="en-US"/>
              </w:rPr>
              <w:t>ТОВ ВКП «Спектр»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6D57D6" w:rsidRDefault="006D57D6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00" w:rsidRPr="000E0A0F" w:rsidRDefault="00053600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847FA" w:rsidRPr="00053600" w:rsidTr="007D0A51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47FA" w:rsidRPr="000E0A0F" w:rsidRDefault="001847FA" w:rsidP="00E63EC3">
            <w:pPr>
              <w:pStyle w:val="a3"/>
              <w:numPr>
                <w:ilvl w:val="0"/>
                <w:numId w:val="1"/>
              </w:numPr>
              <w:jc w:val="center"/>
              <w:rPr>
                <w:lang w:eastAsia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FA" w:rsidRPr="000E0A0F" w:rsidRDefault="001847FA" w:rsidP="00C52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ДП «</w:t>
            </w:r>
            <w:proofErr w:type="spellStart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Оризон</w:t>
            </w:r>
            <w:proofErr w:type="spellEnd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Навігація</w:t>
            </w:r>
            <w:proofErr w:type="spellEnd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6D57D6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E0A0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6D57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847FA" w:rsidRPr="00053600" w:rsidTr="007D0A51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47FA" w:rsidRPr="000E0A0F" w:rsidRDefault="001847FA" w:rsidP="00E63EC3">
            <w:pPr>
              <w:pStyle w:val="a3"/>
              <w:numPr>
                <w:ilvl w:val="0"/>
                <w:numId w:val="1"/>
              </w:numPr>
              <w:jc w:val="center"/>
              <w:rPr>
                <w:lang w:eastAsia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FA" w:rsidRPr="000E0A0F" w:rsidRDefault="00C70796" w:rsidP="00C5268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«Центр первинної медико-санітарної допомоги» Смілянської міської ради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6D57D6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E0A0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6D57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847FA" w:rsidRPr="00053600" w:rsidTr="007D0A51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47FA" w:rsidRPr="000E0A0F" w:rsidRDefault="001847FA" w:rsidP="00E63EC3">
            <w:pPr>
              <w:pStyle w:val="a3"/>
              <w:numPr>
                <w:ilvl w:val="0"/>
                <w:numId w:val="1"/>
              </w:numPr>
              <w:jc w:val="center"/>
              <w:rPr>
                <w:lang w:eastAsia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FA" w:rsidRPr="000E0A0F" w:rsidRDefault="001847FA" w:rsidP="00C5268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C70796"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иконавчий комітет</w:t>
            </w:r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</w:t>
            </w:r>
            <w:r w:rsidR="00C70796"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мілянської міської ради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6D57D6" w:rsidRDefault="006D57D6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847FA" w:rsidRPr="00053600" w:rsidTr="007D0A51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47FA" w:rsidRPr="000E0A0F" w:rsidRDefault="001847FA" w:rsidP="00E63EC3">
            <w:pPr>
              <w:pStyle w:val="a3"/>
              <w:numPr>
                <w:ilvl w:val="0"/>
                <w:numId w:val="1"/>
              </w:numPr>
              <w:jc w:val="center"/>
              <w:rPr>
                <w:lang w:eastAsia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FA" w:rsidRPr="000E0A0F" w:rsidRDefault="00C70796" w:rsidP="00C5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ТОВ «</w:t>
            </w:r>
            <w:proofErr w:type="spellStart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Смілаенергопромтранс</w:t>
            </w:r>
            <w:proofErr w:type="spellEnd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6D57D6" w:rsidRDefault="006D57D6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847FA" w:rsidRPr="00053600" w:rsidTr="007D0A51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47FA" w:rsidRPr="000E0A0F" w:rsidRDefault="001847FA" w:rsidP="00E63EC3">
            <w:pPr>
              <w:pStyle w:val="a3"/>
              <w:numPr>
                <w:ilvl w:val="0"/>
                <w:numId w:val="1"/>
              </w:numPr>
              <w:jc w:val="center"/>
              <w:rPr>
                <w:lang w:eastAsia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FA" w:rsidRPr="000E0A0F" w:rsidRDefault="001847FA" w:rsidP="00C5268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0F">
              <w:rPr>
                <w:rFonts w:ascii="Times New Roman" w:hAnsi="Times New Roman" w:cs="Times New Roman"/>
                <w:sz w:val="24"/>
                <w:szCs w:val="24"/>
              </w:rPr>
              <w:t xml:space="preserve">КЗ </w:t>
            </w:r>
            <w:r w:rsidR="00C70796"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0E0A0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Start"/>
            <w:r w:rsidR="00C70796"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еркаська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796"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обласна</w:t>
            </w:r>
            <w:r w:rsidRPr="000E0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796"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психіатрична</w:t>
            </w:r>
            <w:r w:rsidRPr="000E0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796"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лікарня</w:t>
            </w:r>
            <w:r w:rsidRPr="000E0A0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proofErr w:type="spellStart"/>
            <w:r w:rsidR="00C70796"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еркаської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796"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Pr="000E0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796"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6D57D6" w:rsidRDefault="006D57D6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847FA" w:rsidRPr="00053600" w:rsidTr="007D0A51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47FA" w:rsidRPr="000E0A0F" w:rsidRDefault="001847FA" w:rsidP="00E63EC3">
            <w:pPr>
              <w:pStyle w:val="a3"/>
              <w:numPr>
                <w:ilvl w:val="0"/>
                <w:numId w:val="1"/>
              </w:numPr>
              <w:jc w:val="center"/>
              <w:rPr>
                <w:lang w:eastAsia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FA" w:rsidRPr="000E0A0F" w:rsidRDefault="001847FA" w:rsidP="00C5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7972AF"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мілянська</w:t>
            </w:r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972AF"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станція</w:t>
            </w:r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972AF"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швидкої</w:t>
            </w:r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972AF"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медичної</w:t>
            </w:r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972AF"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допомоги </w:t>
            </w:r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7972AF"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філія</w:t>
            </w:r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972AF"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обласного</w:t>
            </w:r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972AF"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972AF"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екстреної</w:t>
            </w:r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972AF"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медичної</w:t>
            </w:r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972AF"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допомоги</w:t>
            </w:r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972AF"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972AF"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медицини катастроф</w:t>
            </w:r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</w:t>
            </w:r>
            <w:r w:rsidR="007972AF"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еркаської</w:t>
            </w:r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972AF"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972AF"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6D57D6" w:rsidRDefault="006D57D6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847FA" w:rsidRPr="00053600" w:rsidTr="007D0A51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47FA" w:rsidRPr="000E0A0F" w:rsidRDefault="001847FA" w:rsidP="00E63EC3">
            <w:pPr>
              <w:pStyle w:val="a3"/>
              <w:numPr>
                <w:ilvl w:val="0"/>
                <w:numId w:val="1"/>
              </w:numPr>
              <w:jc w:val="center"/>
              <w:rPr>
                <w:lang w:eastAsia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FA" w:rsidRPr="000E0A0F" w:rsidRDefault="00C70796" w:rsidP="00C5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A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</w:rPr>
              <w:t>Смілянський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</w:rPr>
              <w:t>технологічний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</w:rPr>
              <w:t>фаховий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</w:rPr>
              <w:t>коледж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</w:rPr>
              <w:t>Національного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</w:rPr>
              <w:t>університету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</w:rPr>
              <w:t>харчових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6D57D6" w:rsidRDefault="006D57D6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847FA" w:rsidRPr="00053600" w:rsidTr="007D0A51">
        <w:trPr>
          <w:trHeight w:val="42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47FA" w:rsidRPr="000E0A0F" w:rsidRDefault="001847FA" w:rsidP="00E63EC3">
            <w:pPr>
              <w:pStyle w:val="a3"/>
              <w:numPr>
                <w:ilvl w:val="0"/>
                <w:numId w:val="1"/>
              </w:numPr>
              <w:jc w:val="center"/>
              <w:rPr>
                <w:lang w:eastAsia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FA" w:rsidRPr="000E0A0F" w:rsidRDefault="00C70796" w:rsidP="00E6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Науково-виробниче</w:t>
            </w:r>
            <w:proofErr w:type="spellEnd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приватне</w:t>
            </w:r>
            <w:proofErr w:type="spellEnd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підприємство</w:t>
            </w:r>
            <w:proofErr w:type="spellEnd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«ДАК – </w:t>
            </w:r>
            <w:proofErr w:type="spellStart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Електропром</w:t>
            </w:r>
            <w:proofErr w:type="spellEnd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6D57D6" w:rsidRDefault="001847FA" w:rsidP="006D57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E0A0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6D57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847FA" w:rsidRPr="00053600" w:rsidTr="007D0A51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47FA" w:rsidRPr="000E0A0F" w:rsidRDefault="001847FA" w:rsidP="00E63EC3">
            <w:pPr>
              <w:pStyle w:val="a3"/>
              <w:numPr>
                <w:ilvl w:val="0"/>
                <w:numId w:val="1"/>
              </w:numPr>
              <w:jc w:val="center"/>
              <w:rPr>
                <w:lang w:eastAsia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FA" w:rsidRPr="000E0A0F" w:rsidRDefault="004E1B8D" w:rsidP="00E6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A0F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eastAsia="en-US"/>
              </w:rPr>
              <w:t>КП «</w:t>
            </w:r>
            <w:proofErr w:type="spellStart"/>
            <w:r w:rsidRPr="000E0A0F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eastAsia="en-US"/>
              </w:rPr>
              <w:t>Смілакомунтеплоенерго</w:t>
            </w:r>
            <w:proofErr w:type="spellEnd"/>
            <w:r w:rsidRPr="000E0A0F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6D57D6" w:rsidRDefault="001847FA" w:rsidP="006D57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E0A0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6D57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847FA" w:rsidRPr="00053600" w:rsidTr="007D0A51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47FA" w:rsidRPr="000E0A0F" w:rsidRDefault="001847FA" w:rsidP="00E63EC3">
            <w:pPr>
              <w:pStyle w:val="a3"/>
              <w:numPr>
                <w:ilvl w:val="0"/>
                <w:numId w:val="1"/>
              </w:numPr>
              <w:jc w:val="center"/>
              <w:rPr>
                <w:lang w:eastAsia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FA" w:rsidRPr="000E0A0F" w:rsidRDefault="004E1B8D" w:rsidP="00E6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ТОВ «</w:t>
            </w:r>
            <w:proofErr w:type="spellStart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Смілянський</w:t>
            </w:r>
            <w:proofErr w:type="spellEnd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ливарний</w:t>
            </w:r>
            <w:proofErr w:type="spellEnd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завод»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6D57D6" w:rsidRDefault="001847FA" w:rsidP="006D57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E0A0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6D57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847FA" w:rsidRPr="00053600" w:rsidTr="007D0A51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47FA" w:rsidRPr="000E0A0F" w:rsidRDefault="001847FA" w:rsidP="00E63EC3">
            <w:pPr>
              <w:pStyle w:val="a3"/>
              <w:numPr>
                <w:ilvl w:val="0"/>
                <w:numId w:val="1"/>
              </w:numPr>
              <w:jc w:val="center"/>
              <w:rPr>
                <w:lang w:eastAsia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FA" w:rsidRPr="000E0A0F" w:rsidRDefault="004E1B8D" w:rsidP="00C5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Смілянська міська філія відокремленого структурного підрозділу «Черкаські районні енергетичні мережі» ПАТ «</w:t>
            </w: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Черкасиобленерго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C5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C5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C5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C5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C5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C5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C5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C5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C5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C5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E0A0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C5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C5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C5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C5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C5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C5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C5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847FA" w:rsidRPr="00053600" w:rsidTr="007D0A51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47FA" w:rsidRPr="000E0A0F" w:rsidRDefault="001847FA" w:rsidP="00E63EC3">
            <w:pPr>
              <w:pStyle w:val="a3"/>
              <w:numPr>
                <w:ilvl w:val="0"/>
                <w:numId w:val="1"/>
              </w:numPr>
              <w:jc w:val="center"/>
              <w:rPr>
                <w:lang w:eastAsia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FA" w:rsidRPr="000E0A0F" w:rsidRDefault="004E1B8D" w:rsidP="00C5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Публічне</w:t>
            </w:r>
            <w:proofErr w:type="spellEnd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АТ « НВП «</w:t>
            </w:r>
            <w:proofErr w:type="spellStart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Смілянський</w:t>
            </w:r>
            <w:proofErr w:type="spellEnd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електромеханічний</w:t>
            </w:r>
            <w:proofErr w:type="spellEnd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завод»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6D57D6" w:rsidRDefault="006D57D6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847FA" w:rsidRPr="00053600" w:rsidTr="007D0A51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47FA" w:rsidRPr="000E0A0F" w:rsidRDefault="001847FA" w:rsidP="00E63EC3">
            <w:pPr>
              <w:pStyle w:val="a3"/>
              <w:numPr>
                <w:ilvl w:val="0"/>
                <w:numId w:val="1"/>
              </w:numPr>
              <w:jc w:val="center"/>
              <w:rPr>
                <w:lang w:eastAsia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FA" w:rsidRPr="000E0A0F" w:rsidRDefault="004E1B8D" w:rsidP="00C5268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</w:rPr>
              <w:t>ПрАТ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</w:rPr>
              <w:t>Смілянське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</w:rPr>
              <w:t xml:space="preserve"> АТП-17128»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6D57D6" w:rsidRDefault="006D57D6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847FA" w:rsidRPr="00053600" w:rsidTr="007D0A51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47FA" w:rsidRPr="000E0A0F" w:rsidRDefault="001847FA" w:rsidP="00E63EC3">
            <w:pPr>
              <w:pStyle w:val="a3"/>
              <w:numPr>
                <w:ilvl w:val="0"/>
                <w:numId w:val="1"/>
              </w:numPr>
              <w:jc w:val="center"/>
              <w:rPr>
                <w:lang w:eastAsia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FA" w:rsidRPr="000E0A0F" w:rsidRDefault="004E1B8D" w:rsidP="00C5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ПрАТ</w:t>
            </w:r>
            <w:proofErr w:type="spellEnd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Смілянський</w:t>
            </w:r>
            <w:proofErr w:type="spellEnd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машинобудівний</w:t>
            </w:r>
            <w:proofErr w:type="spellEnd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завод»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6D57D6" w:rsidRDefault="006D57D6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847FA" w:rsidRPr="00053600" w:rsidTr="007D0A51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47FA" w:rsidRPr="000E0A0F" w:rsidRDefault="001847FA" w:rsidP="00E63EC3">
            <w:pPr>
              <w:pStyle w:val="a3"/>
              <w:numPr>
                <w:ilvl w:val="0"/>
                <w:numId w:val="1"/>
              </w:numPr>
              <w:jc w:val="center"/>
              <w:rPr>
                <w:lang w:eastAsia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FA" w:rsidRPr="000E0A0F" w:rsidRDefault="00F01579" w:rsidP="00F01579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1847FA" w:rsidRPr="000E0A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1847FA" w:rsidRPr="000E0A0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Завод </w:t>
            </w:r>
            <w:r w:rsidR="001847FA" w:rsidRPr="000E0A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="00AD4E01"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мілянська</w:t>
            </w:r>
            <w:proofErr w:type="spellEnd"/>
            <w:r w:rsidR="001847FA" w:rsidRPr="000E0A0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лодня</w:t>
            </w:r>
            <w:proofErr w:type="spellEnd"/>
            <w:r w:rsidR="001847FA" w:rsidRPr="000E0A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6D57D6" w:rsidRDefault="006D57D6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847FA" w:rsidRPr="00053600" w:rsidTr="007D0A51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47FA" w:rsidRPr="000E0A0F" w:rsidRDefault="001847FA" w:rsidP="00E63EC3">
            <w:pPr>
              <w:pStyle w:val="a3"/>
              <w:numPr>
                <w:ilvl w:val="0"/>
                <w:numId w:val="1"/>
              </w:numPr>
              <w:jc w:val="center"/>
              <w:rPr>
                <w:lang w:eastAsia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8D" w:rsidRPr="000E0A0F" w:rsidRDefault="004E1B8D" w:rsidP="00C5268B">
            <w:pPr>
              <w:spacing w:after="0" w:line="240" w:lineRule="auto"/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uk-UA" w:eastAsia="en-US"/>
              </w:rPr>
            </w:pPr>
            <w:r w:rsidRPr="000E0A0F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eastAsia="en-US"/>
              </w:rPr>
              <w:t>КП «Вод Гео»</w:t>
            </w:r>
            <w:r w:rsidRPr="000E0A0F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uk-UA" w:eastAsia="en-US"/>
              </w:rPr>
              <w:t xml:space="preserve"> </w:t>
            </w:r>
          </w:p>
          <w:p w:rsidR="001847FA" w:rsidRPr="000E0A0F" w:rsidRDefault="004E1B8D" w:rsidP="00C5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A0F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eastAsia="en-US"/>
              </w:rPr>
              <w:t>СКП «Вод Гео»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6D57D6" w:rsidRDefault="006D57D6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847FA" w:rsidRPr="00053600" w:rsidTr="007D0A51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47FA" w:rsidRPr="000E0A0F" w:rsidRDefault="001847FA" w:rsidP="00E63EC3">
            <w:pPr>
              <w:pStyle w:val="a3"/>
              <w:numPr>
                <w:ilvl w:val="0"/>
                <w:numId w:val="1"/>
              </w:numPr>
              <w:jc w:val="center"/>
              <w:rPr>
                <w:lang w:eastAsia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FA" w:rsidRPr="000E0A0F" w:rsidRDefault="004E1B8D" w:rsidP="00C5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ТОВ </w:t>
            </w:r>
            <w:proofErr w:type="spellStart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фірма</w:t>
            </w:r>
            <w:proofErr w:type="spellEnd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Технокомплекс</w:t>
            </w:r>
            <w:proofErr w:type="spellEnd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6D57D6" w:rsidRDefault="006D57D6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847FA" w:rsidRPr="00053600" w:rsidTr="007D0A51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47FA" w:rsidRPr="000E0A0F" w:rsidRDefault="001847FA" w:rsidP="00E63EC3">
            <w:pPr>
              <w:pStyle w:val="a3"/>
              <w:numPr>
                <w:ilvl w:val="0"/>
                <w:numId w:val="1"/>
              </w:numPr>
              <w:jc w:val="center"/>
              <w:rPr>
                <w:lang w:eastAsia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FA" w:rsidRPr="000E0A0F" w:rsidRDefault="004E1B8D" w:rsidP="00C5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Комунальне</w:t>
            </w:r>
            <w:proofErr w:type="spellEnd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виробничо</w:t>
            </w:r>
            <w:proofErr w:type="spellEnd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</w:t>
            </w:r>
            <w:proofErr w:type="spellStart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поліграфічне</w:t>
            </w:r>
            <w:proofErr w:type="spellEnd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підприємство</w:t>
            </w:r>
            <w:proofErr w:type="spellEnd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Тясмин</w:t>
            </w:r>
            <w:proofErr w:type="spellEnd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6D57D6" w:rsidRDefault="006D57D6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847FA" w:rsidRPr="00053600" w:rsidTr="007D0A51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47FA" w:rsidRPr="000E0A0F" w:rsidRDefault="001847FA" w:rsidP="00E63EC3">
            <w:pPr>
              <w:pStyle w:val="a3"/>
              <w:numPr>
                <w:ilvl w:val="0"/>
                <w:numId w:val="1"/>
              </w:numPr>
              <w:jc w:val="center"/>
              <w:rPr>
                <w:lang w:eastAsia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FA" w:rsidRPr="000E0A0F" w:rsidRDefault="001847FA" w:rsidP="00C5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Start"/>
            <w:r w:rsidR="00AD4E01"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омбінат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</w:rPr>
              <w:t xml:space="preserve"> «ДНІПРО»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E0A0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847FA" w:rsidRPr="00053600" w:rsidTr="007D0A51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47FA" w:rsidRPr="000E0A0F" w:rsidRDefault="001847FA" w:rsidP="00E63EC3">
            <w:pPr>
              <w:pStyle w:val="a3"/>
              <w:numPr>
                <w:ilvl w:val="0"/>
                <w:numId w:val="1"/>
              </w:numPr>
              <w:jc w:val="center"/>
              <w:rPr>
                <w:lang w:eastAsia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FA" w:rsidRPr="000E0A0F" w:rsidRDefault="00C70796" w:rsidP="00C5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«Смілянська міська лікарня» Смілянської міської ради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E0A0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847FA" w:rsidRPr="00053600" w:rsidTr="007D0A51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47FA" w:rsidRPr="000E0A0F" w:rsidRDefault="001847FA" w:rsidP="00E63EC3">
            <w:pPr>
              <w:pStyle w:val="a3"/>
              <w:numPr>
                <w:ilvl w:val="0"/>
                <w:numId w:val="1"/>
              </w:numPr>
              <w:jc w:val="center"/>
              <w:rPr>
                <w:lang w:eastAsia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FA" w:rsidRPr="000E0A0F" w:rsidRDefault="00FF6B39" w:rsidP="00C5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ТОВ «</w:t>
            </w:r>
            <w:proofErr w:type="spellStart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Смілянська</w:t>
            </w:r>
            <w:proofErr w:type="spellEnd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швейна</w:t>
            </w:r>
            <w:proofErr w:type="spellEnd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фабрика»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E0A0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FA" w:rsidRPr="000E0A0F" w:rsidRDefault="001847FA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F6B39" w:rsidRPr="00053600" w:rsidTr="00CD5557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6B39" w:rsidRPr="000E0A0F" w:rsidRDefault="00FF6B39" w:rsidP="00E63EC3">
            <w:pPr>
              <w:pStyle w:val="a3"/>
              <w:numPr>
                <w:ilvl w:val="0"/>
                <w:numId w:val="1"/>
              </w:numPr>
              <w:jc w:val="center"/>
              <w:rPr>
                <w:lang w:eastAsia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B39" w:rsidRPr="00542576" w:rsidRDefault="00FF6B39" w:rsidP="00C52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2576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proofErr w:type="spellStart"/>
            <w:r w:rsidRPr="00542576">
              <w:rPr>
                <w:rFonts w:ascii="Times New Roman" w:hAnsi="Times New Roman" w:cs="Times New Roman"/>
                <w:sz w:val="24"/>
                <w:szCs w:val="24"/>
              </w:rPr>
              <w:t>Плюта</w:t>
            </w:r>
            <w:proofErr w:type="spellEnd"/>
            <w:r w:rsidRPr="00542576">
              <w:rPr>
                <w:rFonts w:ascii="Times New Roman" w:hAnsi="Times New Roman" w:cs="Times New Roman"/>
                <w:sz w:val="24"/>
                <w:szCs w:val="24"/>
              </w:rPr>
              <w:t xml:space="preserve"> І.О.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6D57D6" w:rsidRDefault="006D57D6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F6B39" w:rsidRPr="00053600" w:rsidTr="007D0A51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6B39" w:rsidRPr="000E0A0F" w:rsidRDefault="00FF6B39" w:rsidP="00E63EC3">
            <w:pPr>
              <w:pStyle w:val="a3"/>
              <w:numPr>
                <w:ilvl w:val="0"/>
                <w:numId w:val="1"/>
              </w:numPr>
              <w:jc w:val="center"/>
              <w:rPr>
                <w:lang w:eastAsia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B39" w:rsidRPr="00542576" w:rsidRDefault="00FF6B39" w:rsidP="00C52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2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ПП «Салон «</w:t>
            </w:r>
            <w:proofErr w:type="spellStart"/>
            <w:r w:rsidRPr="00542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Сніжана</w:t>
            </w:r>
            <w:proofErr w:type="spellEnd"/>
            <w:r w:rsidRPr="00542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6D57D6" w:rsidRDefault="006D57D6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F6B39" w:rsidRPr="00053600" w:rsidTr="007D0A51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6B39" w:rsidRPr="000E0A0F" w:rsidRDefault="00FF6B39" w:rsidP="00E63EC3">
            <w:pPr>
              <w:pStyle w:val="a3"/>
              <w:numPr>
                <w:ilvl w:val="0"/>
                <w:numId w:val="1"/>
              </w:numPr>
              <w:jc w:val="center"/>
              <w:rPr>
                <w:lang w:eastAsia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B39" w:rsidRPr="00542576" w:rsidRDefault="00DD26C9" w:rsidP="00C52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42576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 w:rsidRPr="00542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576">
              <w:rPr>
                <w:rFonts w:ascii="Times New Roman" w:hAnsi="Times New Roman" w:cs="Times New Roman"/>
                <w:sz w:val="24"/>
                <w:szCs w:val="24"/>
              </w:rPr>
              <w:t>навчальний</w:t>
            </w:r>
            <w:proofErr w:type="spellEnd"/>
            <w:r w:rsidRPr="00542576">
              <w:rPr>
                <w:rFonts w:ascii="Times New Roman" w:hAnsi="Times New Roman" w:cs="Times New Roman"/>
                <w:sz w:val="24"/>
                <w:szCs w:val="24"/>
              </w:rPr>
              <w:t xml:space="preserve"> заклад «</w:t>
            </w:r>
            <w:proofErr w:type="spellStart"/>
            <w:r w:rsidRPr="00542576">
              <w:rPr>
                <w:rFonts w:ascii="Times New Roman" w:hAnsi="Times New Roman" w:cs="Times New Roman"/>
                <w:sz w:val="24"/>
                <w:szCs w:val="24"/>
              </w:rPr>
              <w:t>Смілянський</w:t>
            </w:r>
            <w:proofErr w:type="spellEnd"/>
            <w:r w:rsidRPr="00542576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proofErr w:type="spellStart"/>
            <w:r w:rsidRPr="00542576">
              <w:rPr>
                <w:rFonts w:ascii="Times New Roman" w:hAnsi="Times New Roman" w:cs="Times New Roman"/>
                <w:sz w:val="24"/>
                <w:szCs w:val="24"/>
              </w:rPr>
              <w:t>підготовки</w:t>
            </w:r>
            <w:proofErr w:type="spellEnd"/>
            <w:r w:rsidRPr="00542576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42576">
              <w:rPr>
                <w:rFonts w:ascii="Times New Roman" w:hAnsi="Times New Roman" w:cs="Times New Roman"/>
                <w:sz w:val="24"/>
                <w:szCs w:val="24"/>
              </w:rPr>
              <w:t>перепідготовки</w:t>
            </w:r>
            <w:proofErr w:type="spellEnd"/>
            <w:r w:rsidRPr="00542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576">
              <w:rPr>
                <w:rFonts w:ascii="Times New Roman" w:hAnsi="Times New Roman" w:cs="Times New Roman"/>
                <w:sz w:val="24"/>
                <w:szCs w:val="24"/>
              </w:rPr>
              <w:t>робітничих</w:t>
            </w:r>
            <w:proofErr w:type="spellEnd"/>
            <w:r w:rsidRPr="00542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576">
              <w:rPr>
                <w:rFonts w:ascii="Times New Roman" w:hAnsi="Times New Roman" w:cs="Times New Roman"/>
                <w:sz w:val="24"/>
                <w:szCs w:val="24"/>
              </w:rPr>
              <w:t>кадрів</w:t>
            </w:r>
            <w:proofErr w:type="spellEnd"/>
            <w:r w:rsidRPr="005425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6D57D6" w:rsidRDefault="006D57D6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F6B39" w:rsidRPr="006D57D6" w:rsidTr="007D0A51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6B39" w:rsidRPr="000E0A0F" w:rsidRDefault="00FF6B39" w:rsidP="00E63EC3">
            <w:pPr>
              <w:pStyle w:val="a3"/>
              <w:numPr>
                <w:ilvl w:val="0"/>
                <w:numId w:val="1"/>
              </w:numPr>
              <w:jc w:val="center"/>
              <w:rPr>
                <w:lang w:eastAsia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B39" w:rsidRPr="00542576" w:rsidRDefault="00DD26C9" w:rsidP="00C5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5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«Смілянська багатопрофільна лікарня імені Софії Бобринської»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6D57D6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F6B39" w:rsidRPr="00053600" w:rsidTr="007D0A51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6B39" w:rsidRPr="000E0A0F" w:rsidRDefault="00FF6B39" w:rsidP="00E63EC3">
            <w:pPr>
              <w:pStyle w:val="a3"/>
              <w:numPr>
                <w:ilvl w:val="0"/>
                <w:numId w:val="1"/>
              </w:numPr>
              <w:jc w:val="center"/>
              <w:rPr>
                <w:lang w:eastAsia="uk-U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B39" w:rsidRPr="00542576" w:rsidRDefault="0013703D" w:rsidP="00E6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2576">
              <w:rPr>
                <w:rFonts w:ascii="Times New Roman" w:hAnsi="Times New Roman" w:cs="Times New Roman"/>
              </w:rPr>
              <w:t>Смілянське</w:t>
            </w:r>
            <w:proofErr w:type="spellEnd"/>
            <w:r w:rsidRPr="005425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576">
              <w:rPr>
                <w:rFonts w:ascii="Times New Roman" w:hAnsi="Times New Roman" w:cs="Times New Roman"/>
              </w:rPr>
              <w:t>відділення</w:t>
            </w:r>
            <w:proofErr w:type="spellEnd"/>
            <w:r w:rsidRPr="00542576">
              <w:rPr>
                <w:rFonts w:ascii="Times New Roman" w:hAnsi="Times New Roman" w:cs="Times New Roman"/>
              </w:rPr>
              <w:t xml:space="preserve"> ПАТ «</w:t>
            </w:r>
            <w:proofErr w:type="spellStart"/>
            <w:r w:rsidRPr="00542576">
              <w:rPr>
                <w:rFonts w:ascii="Times New Roman" w:hAnsi="Times New Roman" w:cs="Times New Roman"/>
              </w:rPr>
              <w:t>Черкасигаз</w:t>
            </w:r>
            <w:proofErr w:type="spellEnd"/>
            <w:r w:rsidRPr="005425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6D57D6" w:rsidRDefault="006D57D6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39" w:rsidRPr="000E0A0F" w:rsidRDefault="00FF6B39" w:rsidP="00E63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053600" w:rsidRPr="007972AF" w:rsidRDefault="00053600" w:rsidP="00053600">
      <w:pPr>
        <w:rPr>
          <w:rFonts w:ascii="Times New Roman" w:hAnsi="Times New Roman" w:cs="Times New Roman"/>
          <w:spacing w:val="-6"/>
          <w:sz w:val="2"/>
          <w:lang w:val="uk-UA"/>
        </w:rPr>
      </w:pPr>
    </w:p>
    <w:p w:rsidR="000E0A0F" w:rsidRDefault="000E0A0F" w:rsidP="004A2D3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0E0A0F" w:rsidRDefault="000E0A0F" w:rsidP="004A2D3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165475" w:rsidRDefault="00165475" w:rsidP="004A2D3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053600" w:rsidRPr="00053600" w:rsidRDefault="00053600" w:rsidP="004A2D33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053600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5360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Pr="0005360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360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360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360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360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360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36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1B3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053600">
        <w:rPr>
          <w:rFonts w:ascii="Times New Roman" w:hAnsi="Times New Roman" w:cs="Times New Roman"/>
          <w:sz w:val="28"/>
          <w:szCs w:val="28"/>
          <w:lang w:val="uk-UA"/>
        </w:rPr>
        <w:t xml:space="preserve">  Оксана ЯЦЕНКО</w:t>
      </w:r>
      <w:r w:rsidRPr="0005360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53600" w:rsidRPr="00053600" w:rsidRDefault="00053600" w:rsidP="00053600">
      <w:pPr>
        <w:shd w:val="clear" w:color="auto" w:fill="FFFFFF"/>
        <w:spacing w:line="252" w:lineRule="auto"/>
        <w:textAlignment w:val="baseline"/>
        <w:rPr>
          <w:rFonts w:ascii="Times New Roman" w:hAnsi="Times New Roman" w:cs="Times New Roman"/>
          <w:color w:val="000000"/>
          <w:lang w:val="uk-UA"/>
        </w:rPr>
      </w:pPr>
      <w:r w:rsidRPr="00053600">
        <w:rPr>
          <w:rFonts w:ascii="Times New Roman" w:hAnsi="Times New Roman" w:cs="Times New Roman"/>
          <w:color w:val="000000"/>
          <w:lang w:val="uk-UA"/>
        </w:rPr>
        <w:tab/>
      </w:r>
      <w:r w:rsidRPr="00053600">
        <w:rPr>
          <w:rFonts w:ascii="Times New Roman" w:hAnsi="Times New Roman" w:cs="Times New Roman"/>
          <w:color w:val="000000"/>
          <w:lang w:val="uk-UA"/>
        </w:rPr>
        <w:tab/>
      </w:r>
      <w:r w:rsidRPr="00053600">
        <w:rPr>
          <w:rFonts w:ascii="Times New Roman" w:hAnsi="Times New Roman" w:cs="Times New Roman"/>
          <w:color w:val="000000"/>
          <w:lang w:val="uk-UA"/>
        </w:rPr>
        <w:tab/>
      </w:r>
      <w:r w:rsidRPr="00053600">
        <w:rPr>
          <w:rFonts w:ascii="Times New Roman" w:hAnsi="Times New Roman" w:cs="Times New Roman"/>
          <w:color w:val="000000"/>
          <w:lang w:val="uk-UA"/>
        </w:rPr>
        <w:tab/>
      </w:r>
      <w:r w:rsidRPr="00053600">
        <w:rPr>
          <w:rFonts w:ascii="Times New Roman" w:hAnsi="Times New Roman" w:cs="Times New Roman"/>
          <w:color w:val="000000"/>
          <w:lang w:val="uk-UA"/>
        </w:rPr>
        <w:tab/>
      </w:r>
      <w:r w:rsidRPr="00053600">
        <w:rPr>
          <w:rFonts w:ascii="Times New Roman" w:hAnsi="Times New Roman" w:cs="Times New Roman"/>
          <w:color w:val="000000"/>
          <w:lang w:val="uk-UA"/>
        </w:rPr>
        <w:tab/>
      </w:r>
      <w:r w:rsidRPr="00053600">
        <w:rPr>
          <w:rFonts w:ascii="Times New Roman" w:hAnsi="Times New Roman" w:cs="Times New Roman"/>
          <w:color w:val="000000"/>
          <w:lang w:val="uk-UA"/>
        </w:rPr>
        <w:tab/>
      </w:r>
    </w:p>
    <w:p w:rsidR="00DF0471" w:rsidRDefault="00DF0471" w:rsidP="000846D8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E0A0F" w:rsidRDefault="000E0A0F" w:rsidP="000846D8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E0A0F" w:rsidRDefault="000E0A0F" w:rsidP="000846D8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E0A0F" w:rsidRDefault="000E0A0F" w:rsidP="000846D8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E0A0F" w:rsidRDefault="000E0A0F" w:rsidP="000846D8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E0A0F" w:rsidRDefault="000E0A0F" w:rsidP="000846D8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E0A0F" w:rsidRDefault="000E0A0F" w:rsidP="000846D8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E0A0F" w:rsidRDefault="000E0A0F" w:rsidP="000846D8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E0A0F" w:rsidRDefault="000E0A0F" w:rsidP="000846D8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E0A0F" w:rsidRDefault="000E0A0F" w:rsidP="000846D8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E0A0F" w:rsidRDefault="000E0A0F" w:rsidP="000846D8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E0A0F" w:rsidRDefault="000E0A0F" w:rsidP="000846D8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E0A0F" w:rsidRDefault="000E0A0F" w:rsidP="000846D8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E0A0F" w:rsidRDefault="000E0A0F" w:rsidP="000846D8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E0A0F" w:rsidRDefault="000E0A0F" w:rsidP="000846D8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E0A0F" w:rsidRDefault="000E0A0F" w:rsidP="000846D8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14647B" w:rsidRPr="006362AD" w:rsidRDefault="00970011" w:rsidP="000846D8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42"/>
        <w:jc w:val="both"/>
        <w:rPr>
          <w:sz w:val="24"/>
          <w:szCs w:val="24"/>
        </w:rPr>
      </w:pPr>
      <w:r w:rsidRPr="00636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Валерій</w:t>
      </w:r>
      <w:r w:rsidR="00053600" w:rsidRPr="00636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36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БОЙКО</w:t>
      </w:r>
    </w:p>
    <w:sectPr w:rsidR="0014647B" w:rsidRPr="006362AD" w:rsidSect="000E0A0F">
      <w:headerReference w:type="default" r:id="rId7"/>
      <w:pgSz w:w="16838" w:h="11906" w:orient="landscape"/>
      <w:pgMar w:top="709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C1A" w:rsidRDefault="00345C1A" w:rsidP="00053600">
      <w:pPr>
        <w:spacing w:after="0" w:line="240" w:lineRule="auto"/>
      </w:pPr>
      <w:r>
        <w:separator/>
      </w:r>
    </w:p>
  </w:endnote>
  <w:endnote w:type="continuationSeparator" w:id="0">
    <w:p w:rsidR="00345C1A" w:rsidRDefault="00345C1A" w:rsidP="0005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C1A" w:rsidRDefault="00345C1A" w:rsidP="00053600">
      <w:pPr>
        <w:spacing w:after="0" w:line="240" w:lineRule="auto"/>
      </w:pPr>
      <w:r>
        <w:separator/>
      </w:r>
    </w:p>
  </w:footnote>
  <w:footnote w:type="continuationSeparator" w:id="0">
    <w:p w:rsidR="00345C1A" w:rsidRDefault="00345C1A" w:rsidP="00053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600" w:rsidRPr="00053600" w:rsidRDefault="00053600" w:rsidP="00053600">
    <w:pPr>
      <w:pStyle w:val="a4"/>
      <w:jc w:val="right"/>
      <w:rPr>
        <w:rFonts w:ascii="Times New Roman" w:hAnsi="Times New Roman" w:cs="Times New Roman"/>
        <w:sz w:val="28"/>
        <w:szCs w:val="28"/>
        <w:lang w:val="uk-UA"/>
      </w:rPr>
    </w:pPr>
    <w:r w:rsidRPr="00053600">
      <w:rPr>
        <w:rFonts w:ascii="Times New Roman" w:hAnsi="Times New Roman" w:cs="Times New Roman"/>
        <w:sz w:val="28"/>
        <w:szCs w:val="28"/>
        <w:lang w:val="uk-UA"/>
      </w:rPr>
      <w:t>Продовження додатку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004B9"/>
    <w:multiLevelType w:val="hybridMultilevel"/>
    <w:tmpl w:val="C42E8E2E"/>
    <w:lvl w:ilvl="0" w:tplc="E8A246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600"/>
    <w:rsid w:val="00053600"/>
    <w:rsid w:val="000846D8"/>
    <w:rsid w:val="000D54D1"/>
    <w:rsid w:val="000E0A0F"/>
    <w:rsid w:val="0011359F"/>
    <w:rsid w:val="0013703D"/>
    <w:rsid w:val="0014647B"/>
    <w:rsid w:val="00165475"/>
    <w:rsid w:val="001847FA"/>
    <w:rsid w:val="00184A2F"/>
    <w:rsid w:val="00235F44"/>
    <w:rsid w:val="00274CC0"/>
    <w:rsid w:val="00345C1A"/>
    <w:rsid w:val="004A2D33"/>
    <w:rsid w:val="004C10EA"/>
    <w:rsid w:val="004E004D"/>
    <w:rsid w:val="004E1B8D"/>
    <w:rsid w:val="005166F1"/>
    <w:rsid w:val="00542576"/>
    <w:rsid w:val="005A771D"/>
    <w:rsid w:val="005C32D7"/>
    <w:rsid w:val="005D6DB3"/>
    <w:rsid w:val="006255D7"/>
    <w:rsid w:val="00631183"/>
    <w:rsid w:val="006362AD"/>
    <w:rsid w:val="006663BE"/>
    <w:rsid w:val="00696881"/>
    <w:rsid w:val="006D57D6"/>
    <w:rsid w:val="0076135A"/>
    <w:rsid w:val="00791654"/>
    <w:rsid w:val="00796B57"/>
    <w:rsid w:val="007972AF"/>
    <w:rsid w:val="007D0A51"/>
    <w:rsid w:val="00844D39"/>
    <w:rsid w:val="0086265D"/>
    <w:rsid w:val="008B5F3F"/>
    <w:rsid w:val="00947FB8"/>
    <w:rsid w:val="00970011"/>
    <w:rsid w:val="009C6200"/>
    <w:rsid w:val="00A771EB"/>
    <w:rsid w:val="00AD4E01"/>
    <w:rsid w:val="00B11333"/>
    <w:rsid w:val="00B74393"/>
    <w:rsid w:val="00BA0D27"/>
    <w:rsid w:val="00BE5053"/>
    <w:rsid w:val="00C5268B"/>
    <w:rsid w:val="00C61B3F"/>
    <w:rsid w:val="00C70796"/>
    <w:rsid w:val="00CD5557"/>
    <w:rsid w:val="00D46461"/>
    <w:rsid w:val="00D57A25"/>
    <w:rsid w:val="00D6393F"/>
    <w:rsid w:val="00D722BB"/>
    <w:rsid w:val="00D90984"/>
    <w:rsid w:val="00DD26C9"/>
    <w:rsid w:val="00DD7605"/>
    <w:rsid w:val="00DF0471"/>
    <w:rsid w:val="00E557ED"/>
    <w:rsid w:val="00E63EC3"/>
    <w:rsid w:val="00ED2B18"/>
    <w:rsid w:val="00F01579"/>
    <w:rsid w:val="00FE12E6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0D047-CBB3-4176-89C3-D9A928E0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6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header"/>
    <w:basedOn w:val="a"/>
    <w:link w:val="a5"/>
    <w:uiPriority w:val="99"/>
    <w:semiHidden/>
    <w:unhideWhenUsed/>
    <w:rsid w:val="00053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3600"/>
  </w:style>
  <w:style w:type="paragraph" w:styleId="a6">
    <w:name w:val="footer"/>
    <w:basedOn w:val="a"/>
    <w:link w:val="a7"/>
    <w:uiPriority w:val="99"/>
    <w:semiHidden/>
    <w:unhideWhenUsed/>
    <w:rsid w:val="00053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3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User-10</dc:creator>
  <cp:keywords/>
  <dc:description/>
  <cp:lastModifiedBy>Iнна</cp:lastModifiedBy>
  <cp:revision>45</cp:revision>
  <cp:lastPrinted>2021-01-25T12:43:00Z</cp:lastPrinted>
  <dcterms:created xsi:type="dcterms:W3CDTF">2021-01-25T12:40:00Z</dcterms:created>
  <dcterms:modified xsi:type="dcterms:W3CDTF">2022-02-11T13:35:00Z</dcterms:modified>
</cp:coreProperties>
</file>