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A28D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74099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pt;height:52.7pt" o:ole="" filled="t">
            <v:fill color2="black"/>
            <v:imagedata r:id="rId6" o:title=""/>
          </v:shape>
          <o:OLEObject Type="Embed" ProgID="Word.Picture.8" ShapeID="_x0000_i1025" DrawAspect="Content" ObjectID="_1768218490" r:id="rId7"/>
        </w:object>
      </w:r>
    </w:p>
    <w:p w14:paraId="1E7FEA7E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2C53B380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2219F32B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58927EE7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071B4C4C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>Р І Ш Е Н Н Я</w:t>
      </w:r>
    </w:p>
    <w:p w14:paraId="3D4AB40F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75EA82FB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6"/>
        <w:gridCol w:w="2935"/>
        <w:gridCol w:w="2987"/>
      </w:tblGrid>
      <w:tr w:rsidR="00BD2F1C" w:rsidRPr="00D359E8" w14:paraId="4FBA21F0" w14:textId="77777777" w:rsidTr="00EC4849">
        <w:trPr>
          <w:jc w:val="center"/>
        </w:trPr>
        <w:tc>
          <w:tcPr>
            <w:tcW w:w="3095" w:type="dxa"/>
          </w:tcPr>
          <w:p w14:paraId="40AFC7BA" w14:textId="6B5B1FEF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  <w:r w:rsidR="00763EC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29.01.2024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096" w:type="dxa"/>
          </w:tcPr>
          <w:p w14:paraId="328DFDD1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0C4F0D33" w14:textId="0217CDF1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  <w:r w:rsidR="00763EC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36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14:paraId="32B4C7CF" w14:textId="77777777"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0B0F7FCA" w14:textId="77777777" w:rsidTr="00DF7185">
        <w:trPr>
          <w:jc w:val="center"/>
        </w:trPr>
        <w:tc>
          <w:tcPr>
            <w:tcW w:w="3095" w:type="dxa"/>
          </w:tcPr>
          <w:p w14:paraId="5C621EF3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3B4A2672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6B1B8E9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CA62440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14:paraId="3CC98A1C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14:paraId="1AC42C84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14:paraId="72EC7D58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D0ACC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75919E6A" w14:textId="77777777"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6E7735AD" w14:textId="77777777"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6E5320B6" w14:textId="77777777"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2D7867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D7867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D0ACC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842">
        <w:rPr>
          <w:rFonts w:ascii="Times New Roman" w:hAnsi="Times New Roman"/>
          <w:sz w:val="28"/>
          <w:szCs w:val="28"/>
          <w:lang w:val="uk-UA"/>
        </w:rPr>
        <w:t>22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01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1D0ACC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3B1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14:paraId="061AD17E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DE38D7D" w14:textId="77777777" w:rsidR="00BD2F1C" w:rsidRPr="00D359E8" w:rsidRDefault="00BD2F1C" w:rsidP="008B4A68">
      <w:pPr>
        <w:pStyle w:val="3"/>
        <w:spacing w:after="0"/>
        <w:ind w:left="0"/>
        <w:rPr>
          <w:b/>
        </w:rPr>
      </w:pPr>
    </w:p>
    <w:p w14:paraId="2DB7CF86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D0ACC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7FA11CB8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14:paraId="62D7C543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0AB79673" w14:textId="77777777"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14:paraId="40137DF6" w14:textId="77777777" w:rsidR="001D0ACC" w:rsidRDefault="001D0AC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42B72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54938F8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F6031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1430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D61E5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5E60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6D49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F67F4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7E434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E8BFC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146B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D216F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C80F0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608D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BEE76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BFD0C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8456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AFFE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7C39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284C8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0DBA5A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2F592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3CAF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0D3E6B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20518F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5A7C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61518E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2A88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871043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87CB68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93324B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FD3519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ACF5B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1B6A5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8909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7FB09E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A78D58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3DE62AD5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05FA41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7A5E7763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51700C3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2E84EC9E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523CAA">
        <w:rPr>
          <w:rFonts w:ascii="Times New Roman" w:hAnsi="Times New Roman"/>
          <w:sz w:val="28"/>
          <w:szCs w:val="28"/>
          <w:lang w:val="uk-UA"/>
        </w:rPr>
        <w:t>Світлана ПЕТРЕНКО</w:t>
      </w:r>
    </w:p>
    <w:p w14:paraId="3C763095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328D09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375961FE" w14:textId="77777777"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7B11314D" w14:textId="77777777"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4F265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D9D439E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14:paraId="7537ECEC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7D89027B" w14:textId="36F6642F"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</w:t>
      </w:r>
      <w:r w:rsidR="00763EC8">
        <w:rPr>
          <w:rFonts w:ascii="Times New Roman" w:hAnsi="Times New Roman"/>
          <w:sz w:val="24"/>
          <w:szCs w:val="24"/>
          <w:u w:val="single"/>
          <w:lang w:val="uk-UA"/>
        </w:rPr>
        <w:t>29.01.2024</w:t>
      </w:r>
      <w:r w:rsidRPr="00D359E8">
        <w:rPr>
          <w:rFonts w:ascii="Times New Roman" w:hAnsi="Times New Roman"/>
          <w:sz w:val="24"/>
          <w:szCs w:val="24"/>
          <w:lang w:val="uk-UA"/>
        </w:rPr>
        <w:t>__№____</w:t>
      </w:r>
      <w:r w:rsidR="00763EC8">
        <w:rPr>
          <w:rFonts w:ascii="Times New Roman" w:hAnsi="Times New Roman"/>
          <w:sz w:val="24"/>
          <w:szCs w:val="24"/>
          <w:u w:val="single"/>
          <w:lang w:val="uk-UA"/>
        </w:rPr>
        <w:t>36</w:t>
      </w:r>
      <w:r w:rsidRPr="00D359E8">
        <w:rPr>
          <w:rFonts w:ascii="Times New Roman" w:hAnsi="Times New Roman"/>
          <w:sz w:val="24"/>
          <w:szCs w:val="24"/>
          <w:lang w:val="uk-UA"/>
        </w:rPr>
        <w:t>____</w:t>
      </w:r>
    </w:p>
    <w:p w14:paraId="0C31267E" w14:textId="77777777"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549E6259" w14:textId="77777777"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14:paraId="5B2FE179" w14:textId="77777777"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 півріччі 202</w:t>
      </w:r>
      <w:r w:rsidR="001D0ACC">
        <w:rPr>
          <w:rFonts w:ascii="Times New Roman" w:eastAsia="Arial Unicode MS" w:hAnsi="Times New Roman"/>
          <w:sz w:val="28"/>
          <w:szCs w:val="28"/>
          <w:lang w:val="uk-UA"/>
        </w:rPr>
        <w:t>4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14:paraId="56E9C36F" w14:textId="77777777" w:rsidR="006B5143" w:rsidRDefault="006B5143" w:rsidP="006B5143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14:paraId="41679403" w14:textId="77777777" w:rsidTr="006B5143">
        <w:trPr>
          <w:cantSplit/>
          <w:trHeight w:val="41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B696A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807FD86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B460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5B7A4" w14:textId="77777777" w:rsidR="006B5143" w:rsidRPr="00765C10" w:rsidRDefault="006B5143" w:rsidP="00DE13B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2F695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A6A19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3538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6B5143" w14:paraId="4932E5F5" w14:textId="77777777" w:rsidTr="006B5143">
        <w:trPr>
          <w:cantSplit/>
          <w:trHeight w:val="343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1BCB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1962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87E4" w14:textId="77777777"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EDA6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DF81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EC6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E4000" w:rsidRPr="00074E00" w14:paraId="7B30DD3F" w14:textId="77777777" w:rsidTr="00152A3F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4A6" w14:textId="77777777" w:rsidR="002E4000" w:rsidRDefault="000C0228" w:rsidP="002E4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CAE" w14:textId="77777777" w:rsidR="002E4000" w:rsidRPr="00D966A2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  <w:r w:rsidRPr="00D966A2">
              <w:rPr>
                <w:sz w:val="24"/>
                <w:szCs w:val="24"/>
              </w:rPr>
              <w:t>Кашніков</w:t>
            </w:r>
          </w:p>
          <w:p w14:paraId="1FC70A07" w14:textId="77777777" w:rsidR="002E4000" w:rsidRPr="00D966A2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  <w:r w:rsidRPr="00D966A2">
              <w:rPr>
                <w:sz w:val="24"/>
                <w:szCs w:val="24"/>
              </w:rPr>
              <w:t>Олексій Віталійович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B7" w14:textId="77777777" w:rsidR="002E4000" w:rsidRPr="002E4000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11.08.2014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A9" w14:textId="77777777" w:rsidR="002E4000" w:rsidRPr="00D966A2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  <w:r w:rsidRPr="00D966A2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 xml:space="preserve">ДЮТ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37E" w14:textId="77777777" w:rsidR="002E4000" w:rsidRPr="002E4000" w:rsidRDefault="002E4000" w:rsidP="002E4000">
            <w:pPr>
              <w:pStyle w:val="2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 місце у</w:t>
            </w:r>
            <w:r w:rsidRPr="00E7613D">
              <w:rPr>
                <w:sz w:val="24"/>
                <w:szCs w:val="24"/>
                <w:lang w:val="uk-UA"/>
              </w:rPr>
              <w:t xml:space="preserve"> Всеукраїнському конкурсі мистецтв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E7613D">
              <w:rPr>
                <w:sz w:val="24"/>
                <w:szCs w:val="24"/>
                <w:lang w:val="uk-UA"/>
              </w:rPr>
              <w:t>"Дар"</w:t>
            </w:r>
            <w:r w:rsidR="00E7613D"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Міжнародному вокальному ко</w:t>
            </w:r>
            <w:r w:rsidR="00E7613D">
              <w:rPr>
                <w:sz w:val="24"/>
                <w:szCs w:val="24"/>
                <w:lang w:val="uk-UA"/>
              </w:rPr>
              <w:t>н</w:t>
            </w:r>
            <w:r w:rsidRPr="002E4000">
              <w:rPr>
                <w:sz w:val="24"/>
                <w:szCs w:val="24"/>
                <w:lang w:val="uk-UA"/>
              </w:rPr>
              <w:t>курсі "Алея зірок України"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Міжнародному Австрійсько-Українському фестивалі-конкурсі "</w:t>
            </w:r>
            <w:r w:rsidRPr="002E4000">
              <w:rPr>
                <w:sz w:val="24"/>
                <w:szCs w:val="24"/>
              </w:rPr>
              <w:t>Stern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Rhythmus</w:t>
            </w:r>
            <w:r w:rsidRPr="002E400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Міжнародному фестивалі-конкурсі "</w:t>
            </w:r>
            <w:r w:rsidRPr="002E4000">
              <w:rPr>
                <w:sz w:val="24"/>
                <w:szCs w:val="24"/>
              </w:rPr>
              <w:t>Italian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Symphony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074E00">
              <w:rPr>
                <w:sz w:val="24"/>
                <w:szCs w:val="24"/>
                <w:lang w:val="uk-UA"/>
              </w:rPr>
              <w:t xml:space="preserve">у </w:t>
            </w:r>
            <w:r w:rsidRPr="002E4000">
              <w:rPr>
                <w:sz w:val="24"/>
                <w:szCs w:val="24"/>
                <w:lang w:val="uk-UA"/>
              </w:rPr>
              <w:t>Міжнародному конкурсі "</w:t>
            </w:r>
            <w:r w:rsidRPr="002E4000">
              <w:rPr>
                <w:sz w:val="24"/>
                <w:szCs w:val="24"/>
              </w:rPr>
              <w:t>Volny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a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nezavisly</w:t>
            </w:r>
            <w:r w:rsidRPr="002E400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Міжнародному конкурсі "</w:t>
            </w:r>
            <w:r w:rsidRPr="002E4000">
              <w:rPr>
                <w:sz w:val="24"/>
                <w:szCs w:val="24"/>
              </w:rPr>
              <w:t>My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world</w:t>
            </w:r>
            <w:r w:rsidRPr="002E400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Міжнародному конкурсі "</w:t>
            </w:r>
            <w:r w:rsidRPr="002E4000">
              <w:rPr>
                <w:sz w:val="24"/>
                <w:szCs w:val="24"/>
              </w:rPr>
              <w:t>Star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Time</w:t>
            </w:r>
            <w:r w:rsidRPr="002E400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ІХХІХ Українсько-Хорватському міжнародному фестивалі-конкурсі "</w:t>
            </w:r>
            <w:r w:rsidRPr="002E4000">
              <w:rPr>
                <w:sz w:val="24"/>
                <w:szCs w:val="24"/>
              </w:rPr>
              <w:t>Stars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of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Groatia</w:t>
            </w:r>
            <w:r w:rsidRPr="002E400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 xml:space="preserve">у </w:t>
            </w:r>
            <w:r w:rsidRPr="002E4000">
              <w:rPr>
                <w:sz w:val="24"/>
                <w:szCs w:val="24"/>
                <w:lang w:val="en-US"/>
              </w:rPr>
              <w:t>IXXVII</w:t>
            </w:r>
            <w:r w:rsidRPr="002E4000">
              <w:rPr>
                <w:sz w:val="24"/>
                <w:szCs w:val="24"/>
                <w:lang w:val="uk-UA"/>
              </w:rPr>
              <w:t xml:space="preserve"> міжнародному фестивалі-конкурсі "Зіркова Україна"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 xml:space="preserve">у </w:t>
            </w:r>
            <w:r w:rsidRPr="002E4000">
              <w:rPr>
                <w:sz w:val="24"/>
                <w:szCs w:val="24"/>
                <w:lang w:val="en-US"/>
              </w:rPr>
              <w:t>IXXXX</w:t>
            </w:r>
            <w:r w:rsidRPr="002E4000">
              <w:rPr>
                <w:sz w:val="24"/>
                <w:szCs w:val="24"/>
                <w:lang w:val="uk-UA"/>
              </w:rPr>
              <w:t xml:space="preserve"> Міжнародному фестивалі-конкурсі "</w:t>
            </w:r>
            <w:r w:rsidRPr="002E4000">
              <w:rPr>
                <w:sz w:val="24"/>
                <w:szCs w:val="24"/>
              </w:rPr>
              <w:t>Golden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Fest</w:t>
            </w:r>
            <w:r w:rsidRPr="002E4000">
              <w:rPr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 xml:space="preserve">у </w:t>
            </w:r>
            <w:r w:rsidR="008824D0">
              <w:rPr>
                <w:sz w:val="24"/>
                <w:szCs w:val="24"/>
                <w:lang w:val="uk-UA"/>
              </w:rPr>
              <w:t xml:space="preserve">ІІ </w:t>
            </w:r>
            <w:r w:rsidRPr="002E4000">
              <w:rPr>
                <w:sz w:val="24"/>
                <w:szCs w:val="24"/>
                <w:lang w:val="uk-UA"/>
              </w:rPr>
              <w:t>Всеукраїнському конкурсі "Ліга талантів"</w:t>
            </w:r>
            <w:r>
              <w:rPr>
                <w:sz w:val="24"/>
                <w:szCs w:val="24"/>
                <w:lang w:val="uk-UA"/>
              </w:rPr>
              <w:t>, у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="008824D0">
              <w:rPr>
                <w:sz w:val="24"/>
                <w:szCs w:val="24"/>
                <w:lang w:val="uk-UA"/>
              </w:rPr>
              <w:t xml:space="preserve">ІІ та </w:t>
            </w:r>
            <w:r w:rsidRPr="002E4000">
              <w:rPr>
                <w:sz w:val="24"/>
                <w:szCs w:val="24"/>
                <w:lang w:val="uk-UA"/>
              </w:rPr>
              <w:t>ІІІ Всеукраїнському фестивалі-конкурсі "Козацькому роду нема переводу"</w:t>
            </w:r>
            <w:r>
              <w:rPr>
                <w:sz w:val="24"/>
                <w:szCs w:val="24"/>
                <w:lang w:val="uk-UA"/>
              </w:rPr>
              <w:t>, у</w:t>
            </w:r>
            <w:r w:rsidRPr="002E4000">
              <w:rPr>
                <w:sz w:val="24"/>
                <w:szCs w:val="24"/>
                <w:lang w:val="uk-UA"/>
              </w:rPr>
              <w:t xml:space="preserve"> ІІ Всеукраїнському конкурсі "Літо натхнення"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Всеукраїнському фестивал</w:t>
            </w:r>
            <w:r w:rsidR="008824D0">
              <w:rPr>
                <w:sz w:val="24"/>
                <w:szCs w:val="24"/>
                <w:lang w:val="uk-UA"/>
              </w:rPr>
              <w:t>і</w:t>
            </w:r>
            <w:r w:rsidRPr="002E4000">
              <w:rPr>
                <w:sz w:val="24"/>
                <w:szCs w:val="24"/>
                <w:lang w:val="uk-UA"/>
              </w:rPr>
              <w:t>-конкурс</w:t>
            </w:r>
            <w:r w:rsidR="008824D0">
              <w:rPr>
                <w:sz w:val="24"/>
                <w:szCs w:val="24"/>
                <w:lang w:val="uk-UA"/>
              </w:rPr>
              <w:t>і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мистецтв "Таланти твої Україно».</w:t>
            </w:r>
          </w:p>
          <w:p w14:paraId="5CC1DD1B" w14:textId="77777777" w:rsidR="002E4000" w:rsidRPr="002E4000" w:rsidRDefault="002E4000" w:rsidP="002E4000">
            <w:pPr>
              <w:pStyle w:val="23"/>
              <w:jc w:val="both"/>
              <w:rPr>
                <w:sz w:val="24"/>
                <w:szCs w:val="24"/>
                <w:lang w:val="uk-UA"/>
              </w:rPr>
            </w:pPr>
            <w:r w:rsidRPr="002E4000">
              <w:rPr>
                <w:sz w:val="24"/>
                <w:szCs w:val="24"/>
                <w:lang w:val="uk-UA"/>
              </w:rPr>
              <w:t>ІІ місце у Міжнародному фестивалі-конкурсі "Зоряний Янгол"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Міжнародному фестивалі-конкурсі "</w:t>
            </w:r>
            <w:r w:rsidRPr="002E4000">
              <w:rPr>
                <w:sz w:val="24"/>
                <w:szCs w:val="24"/>
              </w:rPr>
              <w:t>Der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weg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zum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sieg</w:t>
            </w:r>
            <w:r w:rsidRPr="002E4000">
              <w:rPr>
                <w:sz w:val="24"/>
                <w:szCs w:val="24"/>
                <w:lang w:val="uk-UA"/>
              </w:rPr>
              <w:t>"/ "Шлях до перемоги"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144C47D4" w14:textId="77777777" w:rsidR="002E4000" w:rsidRPr="002E4000" w:rsidRDefault="002E4000" w:rsidP="00074E00">
            <w:pPr>
              <w:pStyle w:val="23"/>
              <w:jc w:val="both"/>
              <w:rPr>
                <w:sz w:val="24"/>
                <w:szCs w:val="24"/>
                <w:lang w:val="uk-UA"/>
              </w:rPr>
            </w:pPr>
            <w:r w:rsidRPr="002E4000">
              <w:rPr>
                <w:sz w:val="24"/>
                <w:szCs w:val="24"/>
                <w:lang w:val="uk-UA"/>
              </w:rPr>
              <w:t>ІІІ місце у Всеукраїнському фестивалі-конкурсі "Дніпровська феєрія талантів"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 xml:space="preserve">у </w:t>
            </w:r>
            <w:r w:rsidR="00E7613D">
              <w:rPr>
                <w:sz w:val="24"/>
                <w:szCs w:val="24"/>
                <w:lang w:val="uk-UA"/>
              </w:rPr>
              <w:t>ІІІ</w:t>
            </w:r>
            <w:r w:rsidRPr="002E4000">
              <w:rPr>
                <w:sz w:val="24"/>
                <w:szCs w:val="24"/>
                <w:lang w:val="uk-UA"/>
              </w:rPr>
              <w:t xml:space="preserve"> Міжнародному фестивалі-конкурсі "Зоряний Янгол"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2E4000">
              <w:rPr>
                <w:sz w:val="24"/>
                <w:szCs w:val="24"/>
                <w:lang w:val="uk-UA"/>
              </w:rPr>
              <w:t>у Канадсько-Українському фестивалі "</w:t>
            </w:r>
            <w:r w:rsidRPr="002E4000">
              <w:rPr>
                <w:sz w:val="24"/>
                <w:szCs w:val="24"/>
              </w:rPr>
              <w:t>Paris</w:t>
            </w:r>
            <w:r w:rsidRPr="002E4000">
              <w:rPr>
                <w:sz w:val="24"/>
                <w:szCs w:val="24"/>
                <w:lang w:val="uk-UA"/>
              </w:rPr>
              <w:t xml:space="preserve"> </w:t>
            </w:r>
            <w:r w:rsidRPr="002E4000">
              <w:rPr>
                <w:sz w:val="24"/>
                <w:szCs w:val="24"/>
              </w:rPr>
              <w:t>Toronto</w:t>
            </w:r>
            <w:r w:rsidRPr="002E4000">
              <w:rPr>
                <w:sz w:val="24"/>
                <w:szCs w:val="24"/>
                <w:lang w:val="uk-UA"/>
              </w:rPr>
              <w:t xml:space="preserve"> 2023"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C86" w14:textId="77777777" w:rsidR="002E4000" w:rsidRPr="00D966A2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  <w:r w:rsidRPr="00D966A2">
              <w:rPr>
                <w:sz w:val="24"/>
                <w:szCs w:val="24"/>
                <w:lang w:val="uk-UA"/>
              </w:rPr>
              <w:t>Кононенко В</w:t>
            </w:r>
            <w:r w:rsidR="00074E00">
              <w:rPr>
                <w:sz w:val="24"/>
                <w:szCs w:val="24"/>
                <w:lang w:val="uk-UA"/>
              </w:rPr>
              <w:t>.</w:t>
            </w:r>
            <w:r w:rsidRPr="00D966A2">
              <w:rPr>
                <w:sz w:val="24"/>
                <w:szCs w:val="24"/>
                <w:lang w:val="uk-UA"/>
              </w:rPr>
              <w:t>М</w:t>
            </w:r>
            <w:r w:rsidR="00074E00">
              <w:rPr>
                <w:sz w:val="24"/>
                <w:szCs w:val="24"/>
                <w:lang w:val="uk-UA"/>
              </w:rPr>
              <w:t>.</w:t>
            </w:r>
          </w:p>
          <w:p w14:paraId="4C5AB679" w14:textId="77777777" w:rsidR="002E4000" w:rsidRPr="00D966A2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</w:p>
          <w:p w14:paraId="4F1718F9" w14:textId="77777777" w:rsidR="002E4000" w:rsidRPr="00D966A2" w:rsidRDefault="002E4000" w:rsidP="002E4000">
            <w:pPr>
              <w:pStyle w:val="ac"/>
              <w:rPr>
                <w:sz w:val="24"/>
                <w:szCs w:val="24"/>
                <w:lang w:val="uk-UA"/>
              </w:rPr>
            </w:pPr>
          </w:p>
          <w:p w14:paraId="4425DA34" w14:textId="77777777" w:rsidR="002E4000" w:rsidRPr="001A498A" w:rsidRDefault="002E4000" w:rsidP="002E4000">
            <w:pPr>
              <w:pStyle w:val="ac"/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</w:tbl>
    <w:p w14:paraId="1CA4AA5B" w14:textId="77777777"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074E00">
        <w:rPr>
          <w:lang w:val="uk-UA"/>
        </w:rP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74283142" w14:textId="77777777" w:rsidR="006B5143" w:rsidRPr="00074E00" w:rsidRDefault="006B5143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8824D0" w:rsidRPr="004304F4" w14:paraId="18E8220F" w14:textId="77777777" w:rsidTr="00166347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6C4" w14:textId="77777777" w:rsidR="008824D0" w:rsidRDefault="000C0228" w:rsidP="0088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55C" w14:textId="77777777" w:rsidR="008824D0" w:rsidRPr="00074E00" w:rsidRDefault="008824D0" w:rsidP="00882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E00">
              <w:rPr>
                <w:rFonts w:ascii="Times New Roman" w:hAnsi="Times New Roman"/>
                <w:sz w:val="24"/>
                <w:szCs w:val="24"/>
                <w:lang w:val="uk-UA"/>
              </w:rPr>
              <w:t>Олексієнко Олександра Євгеніївна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130" w14:textId="77777777" w:rsidR="008824D0" w:rsidRPr="00074E00" w:rsidRDefault="008824D0" w:rsidP="00882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E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28.12.2012 </w:t>
            </w:r>
          </w:p>
          <w:p w14:paraId="4FE51550" w14:textId="77777777" w:rsidR="008824D0" w:rsidRPr="00074E00" w:rsidRDefault="008824D0" w:rsidP="00882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6F7" w14:textId="77777777" w:rsidR="008824D0" w:rsidRPr="00074E00" w:rsidRDefault="008824D0" w:rsidP="00882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E00">
              <w:rPr>
                <w:rFonts w:ascii="Times New Roman" w:hAnsi="Times New Roman"/>
                <w:sz w:val="24"/>
                <w:szCs w:val="24"/>
                <w:lang w:val="uk-UA"/>
              </w:rPr>
              <w:t>Танцювальний клуб «Спокуса»</w:t>
            </w:r>
          </w:p>
          <w:p w14:paraId="2B997099" w14:textId="77777777" w:rsidR="008824D0" w:rsidRPr="00074E00" w:rsidRDefault="008824D0" w:rsidP="008824D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045" w14:textId="77777777" w:rsidR="008824D0" w:rsidRPr="000C0228" w:rsidRDefault="008824D0" w:rsidP="0088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E00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</w:t>
            </w: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му фестивалі східних танців "Кубок Черкащини-2023"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 східних танців "</w:t>
            </w:r>
            <w:r w:rsidRPr="008824D0">
              <w:rPr>
                <w:rFonts w:ascii="Times New Roman" w:hAnsi="Times New Roman"/>
                <w:sz w:val="24"/>
                <w:szCs w:val="24"/>
              </w:rPr>
              <w:t>Butterfly</w:t>
            </w: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-2023"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 </w:t>
            </w: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Чемпіонат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України–2023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зі східних танців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65703DE" w14:textId="77777777" w:rsidR="008824D0" w:rsidRPr="008824D0" w:rsidRDefault="008824D0" w:rsidP="0088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B1A">
              <w:rPr>
                <w:rFonts w:ascii="Times New Roman" w:hAnsi="Times New Roman"/>
                <w:sz w:val="24"/>
                <w:szCs w:val="24"/>
                <w:lang w:val="uk-UA"/>
              </w:rPr>
              <w:t>ІІ місце (група) у Всеукраїнському фестивалі східних танців "Кубок Черкащини - 2023"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8824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Чемпіонат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4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24D0">
              <w:rPr>
                <w:rFonts w:ascii="Times New Roman" w:hAnsi="Times New Roman"/>
                <w:sz w:val="24"/>
                <w:szCs w:val="24"/>
                <w:lang w:val="uk-UA"/>
              </w:rPr>
              <w:t>зі східних танців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C74" w14:textId="77777777" w:rsidR="008824D0" w:rsidRPr="00E04BA2" w:rsidRDefault="008824D0" w:rsidP="000C022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E04BA2">
              <w:rPr>
                <w:rFonts w:ascii="Times New Roman" w:hAnsi="Times New Roman"/>
                <w:sz w:val="24"/>
                <w:szCs w:val="24"/>
              </w:rPr>
              <w:t xml:space="preserve">Поліщук 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І.А.</w:t>
            </w:r>
          </w:p>
        </w:tc>
      </w:tr>
      <w:tr w:rsidR="008824D0" w:rsidRPr="004304F4" w14:paraId="189B0F0D" w14:textId="77777777" w:rsidTr="00716065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CDA" w14:textId="77777777" w:rsidR="008824D0" w:rsidRDefault="000C0228" w:rsidP="0088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1E5" w14:textId="77777777" w:rsidR="008824D0" w:rsidRPr="003B2D95" w:rsidRDefault="008824D0" w:rsidP="008824D0">
            <w:pPr>
              <w:spacing w:after="0" w:line="240" w:lineRule="auto"/>
              <w:rPr>
                <w:rFonts w:ascii="Times New Roman" w:hAnsi="Times New Roman"/>
              </w:rPr>
            </w:pPr>
            <w:r w:rsidRPr="003B2D95">
              <w:rPr>
                <w:rFonts w:ascii="Times New Roman" w:hAnsi="Times New Roman"/>
              </w:rPr>
              <w:t>Сторчова Катерина Юріївна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210" w14:textId="77777777" w:rsidR="008824D0" w:rsidRPr="003B2D95" w:rsidRDefault="006E2D44" w:rsidP="006E2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406" w14:textId="77777777" w:rsidR="008824D0" w:rsidRPr="006E2D44" w:rsidRDefault="008824D0" w:rsidP="0088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Танцювальний клуб «Спокуса»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E4" w14:textId="77777777" w:rsidR="006E2D44" w:rsidRPr="006E2D44" w:rsidRDefault="008824D0" w:rsidP="006E2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І місце у Всеукраїнському фестивалі східних танців "Кубок Черкащини-2023"</w:t>
            </w:r>
            <w:r w:rsidR="006E2D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 "Butterfly-2023"</w:t>
            </w:r>
            <w:r w:rsidR="006E2D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6E2D44"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 "Чемпіонат України - 2023"</w:t>
            </w:r>
            <w:r w:rsidR="006E2D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A96D562" w14:textId="77777777" w:rsidR="006E2D44" w:rsidRDefault="006E2D44" w:rsidP="006E2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ІІ  місце (група) у Всеукраїнському фестивалі східних танців "Кубок Черкащини - 2023"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784C521" w14:textId="77777777" w:rsidR="008824D0" w:rsidRPr="006E2D44" w:rsidRDefault="008824D0" w:rsidP="006E2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ІІІ  місце у Всеукраїнському фестивалі східних танців "Чемпіонат України - 2023"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321" w14:textId="77777777" w:rsidR="008824D0" w:rsidRPr="00E04BA2" w:rsidRDefault="008824D0" w:rsidP="000C022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1A498A">
              <w:rPr>
                <w:rFonts w:ascii="Times New Roman" w:hAnsi="Times New Roman"/>
                <w:sz w:val="24"/>
                <w:szCs w:val="24"/>
              </w:rPr>
              <w:t xml:space="preserve">Поліщук 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І.А.</w:t>
            </w:r>
          </w:p>
        </w:tc>
      </w:tr>
      <w:tr w:rsidR="000C0228" w:rsidRPr="004304F4" w14:paraId="1081B4E9" w14:textId="77777777" w:rsidTr="00E02560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2D5" w14:textId="77777777" w:rsid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632" w14:textId="77777777" w:rsidR="000C0228" w:rsidRPr="006E2D44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  <w:p w14:paraId="4273D436" w14:textId="77777777" w:rsidR="000C0228" w:rsidRPr="006E2D44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Марина Іванівна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05C" w14:textId="77777777" w:rsidR="000C0228" w:rsidRPr="006E2D44" w:rsidRDefault="000C0228" w:rsidP="00E025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E2D44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21</w:t>
            </w:r>
            <w:r w:rsidRPr="006E2D4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Pr="006E2D44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10</w:t>
            </w:r>
            <w:r w:rsidRPr="006E2D4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Pr="006E2D44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3F8" w14:textId="77777777" w:rsidR="000C0228" w:rsidRPr="006E2D44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Танцювальний клуб «Спокуса»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653" w14:textId="77777777" w:rsidR="000C0228" w:rsidRDefault="000C0228" w:rsidP="00E0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І місце у Всеукраїнському фестивалі східних танців'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'Кубок Черкащини»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 xml:space="preserve"> східних танців "Чемпіонат України"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рограма  «Імпровізація «Ірак»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444E0D7" w14:textId="77777777" w:rsidR="000C0228" w:rsidRDefault="000C0228" w:rsidP="00E0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E2D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фестивалі східних танців "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Butterfly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Fest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 східних танців '' «Кубок Черкащини»'2023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7264E8" w14:textId="77777777" w:rsidR="000C0228" w:rsidRPr="006E2D44" w:rsidRDefault="000C0228" w:rsidP="000C0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Всеукраїнському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"Чемпіонат України"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рограма «Імпровізація естрадна пісня»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рограма «Табла-Соло»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r w:rsidRPr="006E2D44">
              <w:rPr>
                <w:rFonts w:ascii="Times New Roman" w:hAnsi="Times New Roman"/>
                <w:sz w:val="24"/>
                <w:szCs w:val="24"/>
                <w:lang w:val="uk-UA"/>
              </w:rPr>
              <w:t>рограма «Естрадна пісня»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917" w14:textId="77777777" w:rsidR="000C0228" w:rsidRPr="006E2D44" w:rsidRDefault="000C0228" w:rsidP="000C0228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 xml:space="preserve">Поліщук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І.А.</w:t>
            </w:r>
          </w:p>
        </w:tc>
      </w:tr>
    </w:tbl>
    <w:p w14:paraId="5B06020B" w14:textId="77777777"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E2D44" w:rsidRPr="000C0228" w14:paraId="6DCD409B" w14:textId="77777777" w:rsidTr="004D5F0F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11" w14:textId="77777777" w:rsidR="006E2D44" w:rsidRDefault="000C0228" w:rsidP="006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052" w14:textId="77777777" w:rsidR="006E2D44" w:rsidRPr="006E2D44" w:rsidRDefault="006E2D44" w:rsidP="006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 xml:space="preserve">Скоромна </w:t>
            </w:r>
          </w:p>
          <w:p w14:paraId="7F342E00" w14:textId="77777777" w:rsidR="006E2D44" w:rsidRPr="006E2D44" w:rsidRDefault="006E2D44" w:rsidP="006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Єлизавета</w:t>
            </w:r>
          </w:p>
          <w:p w14:paraId="0FD5ABB7" w14:textId="77777777" w:rsidR="006E2D44" w:rsidRPr="006E2D44" w:rsidRDefault="006E2D44" w:rsidP="006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eastAsia="Calibri" w:hAnsi="Times New Roman"/>
                <w:sz w:val="24"/>
                <w:szCs w:val="24"/>
              </w:rPr>
              <w:t>Дмитрівна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CBF" w14:textId="77777777" w:rsidR="006E2D44" w:rsidRPr="006E2D44" w:rsidRDefault="006E2D44" w:rsidP="006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eastAsia="Calibri" w:hAnsi="Times New Roman"/>
                <w:sz w:val="24"/>
                <w:szCs w:val="24"/>
              </w:rPr>
              <w:t>06.05.2009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6E2" w14:textId="77777777" w:rsidR="006E2D44" w:rsidRPr="006E2D44" w:rsidRDefault="006E2D44" w:rsidP="006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Танцювальний клуб «Спокуса»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81E" w14:textId="77777777" w:rsidR="006E2D44" w:rsidRDefault="006E2D44" w:rsidP="006E2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І місце у Всеукраїнс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ькому фестивалі східних танців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Чемпіонат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ограма «Імпровізація, естрадна пісня»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 ''Кубок Черкащини''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рограма «Табла - Соло»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''Кубок Черкащини''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рограма «Імпровізація, естрадна пісня»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 ''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бок Черкащини''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рограма «Естрадна пісня»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 ''Кубок Черкащини''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>омінація "Rags Shargi"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935F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6E2D44">
              <w:rPr>
                <w:rFonts w:ascii="Times New Roman" w:hAnsi="Times New Roman"/>
                <w:sz w:val="24"/>
                <w:szCs w:val="24"/>
              </w:rPr>
              <w:t xml:space="preserve"> фестивалі східних танців "Butterfly Fest" 2023</w:t>
            </w:r>
            <w:r w:rsidR="005935F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DF383B2" w14:textId="77777777" w:rsidR="006E2D44" w:rsidRPr="005935F3" w:rsidRDefault="006E2D44" w:rsidP="00593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2D44">
              <w:rPr>
                <w:rFonts w:ascii="Times New Roman" w:hAnsi="Times New Roman"/>
                <w:sz w:val="24"/>
                <w:szCs w:val="24"/>
              </w:rPr>
              <w:t>ІІ місце у Всеукраїнському фестивалі східних танців "Перлина Поділля" 2023</w:t>
            </w:r>
            <w:r w:rsidR="005935F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39C" w14:textId="77777777" w:rsidR="006E2D44" w:rsidRPr="000C0228" w:rsidRDefault="006E2D44" w:rsidP="000C0228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uk-UA"/>
              </w:rPr>
            </w:pP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Поліщук І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. А.</w:t>
            </w:r>
          </w:p>
        </w:tc>
      </w:tr>
      <w:tr w:rsidR="000C0228" w:rsidRPr="00CC50E1" w14:paraId="6D400B7A" w14:textId="77777777" w:rsidTr="00E02560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ABD" w14:textId="77777777" w:rsid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C2C" w14:textId="77777777" w:rsidR="000C0228" w:rsidRP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>Мороз Артем Віталійович,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309" w14:textId="77777777" w:rsidR="000C0228" w:rsidRP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12.11.2010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BF3" w14:textId="77777777" w:rsidR="000C0228" w:rsidRP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БДЮТ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E4A" w14:textId="77777777" w:rsidR="000C0228" w:rsidRDefault="000C0228" w:rsidP="00E02560">
            <w:pPr>
              <w:pStyle w:val="msonormalbullet1gif"/>
              <w:spacing w:before="0" w:beforeAutospacing="0" w:after="0" w:afterAutospacing="0"/>
              <w:jc w:val="both"/>
            </w:pPr>
            <w:r w:rsidRPr="00CC50E1">
              <w:t>І прем</w:t>
            </w:r>
            <w:r>
              <w:t>ія</w:t>
            </w:r>
            <w:r w:rsidRPr="00CC50E1">
              <w:t xml:space="preserve"> у Всеукраїнському конкурсі–фестивалі «Мистецька коляда», у Всеукраїнському конкурсі–фес</w:t>
            </w:r>
            <w:r>
              <w:t>тивалі мистецтв «Зірка Карпат».</w:t>
            </w:r>
          </w:p>
          <w:p w14:paraId="7E81EB85" w14:textId="77777777" w:rsidR="000C0228" w:rsidRPr="00CC50E1" w:rsidRDefault="000C0228" w:rsidP="00E02560">
            <w:pPr>
              <w:pStyle w:val="msonormalbullet1gif"/>
              <w:spacing w:before="0" w:beforeAutospacing="0" w:after="0" w:afterAutospacing="0"/>
              <w:jc w:val="both"/>
            </w:pPr>
            <w:r w:rsidRPr="00CC50E1">
              <w:t xml:space="preserve">Диплом І ступеня </w:t>
            </w:r>
            <w:r>
              <w:t xml:space="preserve">та ГРАН-ПРІ </w:t>
            </w:r>
            <w:r w:rsidRPr="00CC50E1">
              <w:t>у ІV Всеукраїнському конкурсі декоративно–ужиткового та образотворчого мистецтва «Моя мистецька Україна»</w:t>
            </w:r>
            <w:r>
              <w:t>.</w:t>
            </w:r>
          </w:p>
          <w:p w14:paraId="593547D3" w14:textId="77777777" w:rsidR="000C0228" w:rsidRPr="00CC50E1" w:rsidRDefault="000C0228" w:rsidP="00E02560">
            <w:pPr>
              <w:pStyle w:val="msonormalbullet1gif"/>
              <w:spacing w:before="0" w:beforeAutospacing="0" w:after="0" w:afterAutospacing="0"/>
              <w:jc w:val="both"/>
            </w:pPr>
            <w:r w:rsidRPr="00CC50E1">
              <w:t xml:space="preserve">І місце у ІІ Всеукраїнському мистецькому фестивалі–конкурсі «Прикарпатські самоцвіти», у </w:t>
            </w:r>
            <w:r w:rsidRPr="00CC50E1">
              <w:rPr>
                <w:lang w:val="en-US"/>
              </w:rPr>
              <w:t>II</w:t>
            </w:r>
            <w:r w:rsidRPr="00CC50E1">
              <w:t xml:space="preserve"> </w:t>
            </w:r>
            <w:r w:rsidRPr="00CC50E1">
              <w:rPr>
                <w:lang w:val="en-US"/>
              </w:rPr>
              <w:t>INTERNATIONAL</w:t>
            </w:r>
            <w:r w:rsidRPr="00CC50E1">
              <w:t xml:space="preserve"> </w:t>
            </w:r>
            <w:r w:rsidRPr="00CC50E1">
              <w:rPr>
                <w:lang w:val="en-US"/>
              </w:rPr>
              <w:t>FESTIVAL</w:t>
            </w:r>
            <w:r w:rsidRPr="00CC50E1">
              <w:t xml:space="preserve"> </w:t>
            </w:r>
            <w:r w:rsidRPr="00CC50E1">
              <w:rPr>
                <w:lang w:val="en-US"/>
              </w:rPr>
              <w:t>CONTEST</w:t>
            </w:r>
            <w:r w:rsidRPr="00CC50E1">
              <w:t xml:space="preserve"> </w:t>
            </w:r>
            <w:r w:rsidRPr="00CC50E1">
              <w:rPr>
                <w:lang w:val="en-US"/>
              </w:rPr>
              <w:t>Georgia</w:t>
            </w:r>
            <w:r w:rsidRPr="00CC50E1">
              <w:t xml:space="preserve"> </w:t>
            </w:r>
            <w:r w:rsidRPr="00CC50E1">
              <w:rPr>
                <w:lang w:val="en-US"/>
              </w:rPr>
              <w:t>Independence</w:t>
            </w:r>
            <w:r w:rsidRPr="00CC50E1">
              <w:t xml:space="preserve"> </w:t>
            </w:r>
            <w:r w:rsidRPr="00CC50E1">
              <w:rPr>
                <w:lang w:val="en-US"/>
              </w:rPr>
              <w:t>day</w:t>
            </w:r>
            <w:r w:rsidRPr="00CC50E1">
              <w:t xml:space="preserve"> (образотворче мистецтво</w:t>
            </w:r>
            <w:r>
              <w:t xml:space="preserve"> та художнє читання</w:t>
            </w:r>
            <w:r w:rsidRPr="00CC50E1">
              <w:t>)</w:t>
            </w:r>
            <w: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2E4" w14:textId="77777777" w:rsidR="000C0228" w:rsidRPr="00CC50E1" w:rsidRDefault="000C0228" w:rsidP="000C0228">
            <w:pPr>
              <w:spacing w:after="0" w:line="240" w:lineRule="auto"/>
              <w:rPr>
                <w:sz w:val="40"/>
                <w:szCs w:val="40"/>
                <w:lang w:val="uk-UA"/>
              </w:rPr>
            </w:pP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Симоненко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С.І.</w:t>
            </w:r>
          </w:p>
        </w:tc>
      </w:tr>
    </w:tbl>
    <w:p w14:paraId="4D0541D4" w14:textId="77777777"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0C0228">
        <w:rPr>
          <w:lang w:val="uk-UA"/>
        </w:rP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5DBB3B41" w14:textId="77777777" w:rsidR="006B5143" w:rsidRPr="000C0228" w:rsidRDefault="006B5143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CC50E1" w:rsidRPr="00CC50E1" w14:paraId="33F3F2F7" w14:textId="77777777" w:rsidTr="00E368FB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343" w14:textId="77777777" w:rsidR="00CC50E1" w:rsidRDefault="000C0228" w:rsidP="00CC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BB3" w14:textId="77777777" w:rsidR="00CC50E1" w:rsidRPr="00CC50E1" w:rsidRDefault="00CC50E1" w:rsidP="00CC50E1">
            <w:pPr>
              <w:pStyle w:val="ac"/>
              <w:rPr>
                <w:sz w:val="24"/>
                <w:szCs w:val="24"/>
                <w:lang w:val="uk-UA"/>
              </w:rPr>
            </w:pPr>
            <w:r w:rsidRPr="00CC50E1">
              <w:rPr>
                <w:sz w:val="24"/>
                <w:szCs w:val="24"/>
                <w:lang w:val="uk-UA"/>
              </w:rPr>
              <w:t>Єрмолаєва</w:t>
            </w:r>
          </w:p>
          <w:p w14:paraId="70B6FD54" w14:textId="77777777" w:rsidR="00CC50E1" w:rsidRPr="00CC50E1" w:rsidRDefault="00CC50E1" w:rsidP="00CC50E1">
            <w:pPr>
              <w:pStyle w:val="ac"/>
              <w:rPr>
                <w:sz w:val="24"/>
                <w:szCs w:val="24"/>
                <w:lang w:val="uk-UA"/>
              </w:rPr>
            </w:pPr>
            <w:r w:rsidRPr="00CC50E1">
              <w:rPr>
                <w:sz w:val="24"/>
                <w:szCs w:val="24"/>
                <w:lang w:val="uk-UA"/>
              </w:rPr>
              <w:t xml:space="preserve"> Дар’я </w:t>
            </w:r>
          </w:p>
          <w:p w14:paraId="37216E69" w14:textId="77777777" w:rsidR="00CC50E1" w:rsidRPr="00CC50E1" w:rsidRDefault="00CC50E1" w:rsidP="00CC50E1">
            <w:pPr>
              <w:pStyle w:val="ac"/>
              <w:rPr>
                <w:sz w:val="24"/>
                <w:szCs w:val="24"/>
                <w:lang w:val="uk-UA"/>
              </w:rPr>
            </w:pPr>
            <w:r w:rsidRPr="00CC50E1">
              <w:rPr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565" w14:textId="77777777" w:rsidR="00CC50E1" w:rsidRPr="00CC50E1" w:rsidRDefault="00CC50E1" w:rsidP="00CC50E1">
            <w:pPr>
              <w:pStyle w:val="ac"/>
              <w:rPr>
                <w:sz w:val="24"/>
                <w:szCs w:val="24"/>
                <w:lang w:val="uk-UA"/>
              </w:rPr>
            </w:pPr>
            <w:r w:rsidRPr="00CC50E1">
              <w:rPr>
                <w:sz w:val="24"/>
                <w:szCs w:val="24"/>
                <w:lang w:val="uk-UA"/>
              </w:rPr>
              <w:t>04.03.2014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F9A" w14:textId="77777777" w:rsidR="00CC50E1" w:rsidRPr="00CC50E1" w:rsidRDefault="00CC50E1" w:rsidP="00CC50E1">
            <w:pPr>
              <w:pStyle w:val="ac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БДЮТ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B5C" w14:textId="77777777" w:rsidR="00CC50E1" w:rsidRPr="00CC50E1" w:rsidRDefault="00CC50E1" w:rsidP="00CC5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Гран-прі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мистецтв «Подаруй світло»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ІІ Міжнародному двотуровому конкурсі талантів «Мистецька олімпіада»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мистецтв «</w:t>
            </w:r>
            <w:r w:rsidRPr="00CC50E1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50E1"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конкурсі мистецтв «</w:t>
            </w:r>
            <w:r w:rsidRPr="00CC50E1"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50E1"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мистецтв «Мій світ»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ІІ Всеукраїнському двотуровому фестивалі-конкурсі мистецтв «Український розмай»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мистецтв «На крилах мистецтва»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мистецтв «Мій світ»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CC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Всеукраїнському патріотичному конкурсі «Все буде Україна».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5AE" w14:textId="77777777" w:rsidR="00CC50E1" w:rsidRPr="00CC50E1" w:rsidRDefault="00CC50E1" w:rsidP="000C0228">
            <w:pPr>
              <w:pStyle w:val="ac"/>
              <w:rPr>
                <w:sz w:val="40"/>
                <w:szCs w:val="40"/>
                <w:lang w:val="uk-UA"/>
              </w:rPr>
            </w:pPr>
            <w:r w:rsidRPr="00CC50E1">
              <w:rPr>
                <w:sz w:val="24"/>
                <w:szCs w:val="24"/>
                <w:lang w:val="uk-UA"/>
              </w:rPr>
              <w:t xml:space="preserve">Єрмолаєва </w:t>
            </w:r>
            <w:r w:rsidR="000C0228">
              <w:rPr>
                <w:sz w:val="24"/>
                <w:szCs w:val="24"/>
                <w:lang w:val="uk-UA"/>
              </w:rPr>
              <w:t>В.Ю.</w:t>
            </w:r>
          </w:p>
        </w:tc>
      </w:tr>
      <w:tr w:rsidR="000C0228" w:rsidRPr="00CC50E1" w14:paraId="588C3B95" w14:textId="77777777" w:rsidTr="00E02560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BEC" w14:textId="77777777" w:rsid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D6E" w14:textId="77777777" w:rsidR="000C0228" w:rsidRPr="00CC50E1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0E1">
              <w:rPr>
                <w:rFonts w:ascii="Times New Roman" w:hAnsi="Times New Roman"/>
                <w:sz w:val="24"/>
                <w:szCs w:val="24"/>
              </w:rPr>
              <w:t xml:space="preserve">Плаксюк </w:t>
            </w:r>
          </w:p>
          <w:p w14:paraId="45D366DA" w14:textId="77777777" w:rsidR="000C0228" w:rsidRPr="00CC50E1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0E1">
              <w:rPr>
                <w:rFonts w:ascii="Times New Roman" w:hAnsi="Times New Roman"/>
                <w:sz w:val="24"/>
                <w:szCs w:val="24"/>
              </w:rPr>
              <w:t>Ігор Ігорович</w:t>
            </w:r>
          </w:p>
          <w:p w14:paraId="5A1D96A1" w14:textId="77777777" w:rsidR="000C0228" w:rsidRPr="00CC50E1" w:rsidRDefault="000C0228" w:rsidP="00E025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BBC" w14:textId="77777777" w:rsidR="000C0228" w:rsidRPr="00560B1A" w:rsidRDefault="00560B1A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22.09.2010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EB0" w14:textId="77777777" w:rsidR="000C0228" w:rsidRPr="00E710E0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БДЮТ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C82" w14:textId="77777777" w:rsidR="000C0228" w:rsidRDefault="000C0228" w:rsidP="00E0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І місце у конкурсі «Українська формула добра»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у змаганнях «Юніори 1+2 Е Стандарт»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у змаганнях «Юніори 1+2 Е Латина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змаганнях зі спортивних танців у відкритому кубку Черкаської області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«Весняна феєрія», 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у Кубку міста Черкаси у номінації «Юніори 2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 Кубку міста Черкаси у номі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нації «Юніори 1Е Латина»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у Кубку міста Черкаси у номінації «Юніори 1Е Стандарт»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710E0">
              <w:rPr>
                <w:rFonts w:ascii="Times New Roman" w:hAnsi="Times New Roman"/>
                <w:sz w:val="24"/>
                <w:szCs w:val="24"/>
                <w:lang w:val="uk-UA"/>
              </w:rPr>
              <w:t>у Кубку Черкащини -2023 у конкурсі  «Ми з України»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46A59C3" w14:textId="77777777" w:rsidR="000C0228" w:rsidRPr="00E710E0" w:rsidRDefault="000C0228" w:rsidP="00E0256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50E1">
              <w:rPr>
                <w:rFonts w:ascii="Times New Roman" w:hAnsi="Times New Roman"/>
                <w:sz w:val="24"/>
                <w:szCs w:val="24"/>
              </w:rPr>
              <w:t xml:space="preserve">ІІ місце у змаганнях  зі спортивних бальних танців у відкритому  кубку Черкаської області «Юніори 1 Д Стандарт конкурсу </w:t>
            </w:r>
            <w:r>
              <w:rPr>
                <w:rFonts w:ascii="Times New Roman" w:hAnsi="Times New Roman"/>
                <w:sz w:val="24"/>
                <w:szCs w:val="24"/>
              </w:rPr>
              <w:t>«Весняна феєрія».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BEC" w14:textId="77777777" w:rsidR="000C0228" w:rsidRPr="00CC50E1" w:rsidRDefault="000C0228" w:rsidP="00E02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0E1">
              <w:rPr>
                <w:rFonts w:ascii="Times New Roman" w:hAnsi="Times New Roman"/>
                <w:sz w:val="24"/>
                <w:szCs w:val="24"/>
              </w:rPr>
              <w:t>Городов Д.М.</w:t>
            </w:r>
          </w:p>
          <w:p w14:paraId="23C19B69" w14:textId="77777777" w:rsidR="000C0228" w:rsidRPr="00CC50E1" w:rsidRDefault="000C0228" w:rsidP="00E025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73DA58" w14:textId="77777777" w:rsidR="000C0228" w:rsidRPr="00CC50E1" w:rsidRDefault="000C0228" w:rsidP="00E0256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16D6A643" w14:textId="77777777"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CC50E1">
        <w:rPr>
          <w:lang w:val="uk-UA"/>
        </w:rP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43B517BB" w14:textId="77777777" w:rsidR="006B5143" w:rsidRPr="00CC50E1" w:rsidRDefault="006B5143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EC30E2" w:rsidRPr="00CC50E1" w14:paraId="41092408" w14:textId="77777777" w:rsidTr="00BA2276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E0A" w14:textId="77777777" w:rsidR="00EC30E2" w:rsidRDefault="000C0228" w:rsidP="00EC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597" w14:textId="77777777" w:rsidR="00EC30E2" w:rsidRPr="00EC30E2" w:rsidRDefault="00EC30E2" w:rsidP="00EC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 xml:space="preserve">Первова </w:t>
            </w:r>
          </w:p>
          <w:p w14:paraId="2F9A8EEC" w14:textId="77777777" w:rsidR="00EC30E2" w:rsidRPr="00EC30E2" w:rsidRDefault="00EC30E2" w:rsidP="00EC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 xml:space="preserve">Софія </w:t>
            </w:r>
          </w:p>
          <w:p w14:paraId="5769CEFF" w14:textId="77777777" w:rsidR="00EC30E2" w:rsidRPr="00EC30E2" w:rsidRDefault="00EC30E2" w:rsidP="00EC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eastAsia="Calibri" w:hAnsi="Times New Roman"/>
                <w:sz w:val="24"/>
                <w:szCs w:val="24"/>
              </w:rPr>
              <w:t>Максимівна</w:t>
            </w:r>
          </w:p>
          <w:p w14:paraId="1136EF9F" w14:textId="77777777" w:rsidR="00EC30E2" w:rsidRPr="00EC30E2" w:rsidRDefault="00EC30E2" w:rsidP="00EC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838" w14:textId="77777777" w:rsidR="00EC30E2" w:rsidRPr="00EC30E2" w:rsidRDefault="00EC30E2" w:rsidP="00EC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eastAsia="Calibri" w:hAnsi="Times New Roman"/>
                <w:sz w:val="24"/>
                <w:szCs w:val="24"/>
              </w:rPr>
              <w:t>05.03.2009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B53" w14:textId="77777777" w:rsidR="00EC30E2" w:rsidRPr="00EC30E2" w:rsidRDefault="00EC30E2" w:rsidP="00EC30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C30E2">
              <w:rPr>
                <w:rFonts w:ascii="Times New Roman" w:eastAsia="Arial Unicode MS" w:hAnsi="Times New Roman"/>
                <w:sz w:val="24"/>
                <w:szCs w:val="24"/>
              </w:rPr>
              <w:t>Танцювальний клуб «Спокуса»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4B8" w14:textId="77777777" w:rsidR="00EC30E2" w:rsidRDefault="00EC30E2" w:rsidP="00EC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>І місце у Всеукраїнському фестивал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 xml:space="preserve"> східних танців     "Кубок Черкащини"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рограма «Індійський танець»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рограма «Єг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петський фольклор»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у Всеукраїнському фестивал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 xml:space="preserve"> східних танців "Чемпіонат України"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рограма «Ф’южн»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9C83151" w14:textId="77777777" w:rsidR="00EC30E2" w:rsidRDefault="00EC30E2" w:rsidP="00EC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ІІ місце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Всеукраїнському фестивалі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     "Кубок Черкащини"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рограма «Імпровізація, естрадна пісня»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"Чемпіонат України"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рограма «Єг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петський фольклор»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рограма «Індійський танець»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018CE89" w14:textId="77777777" w:rsidR="00EC30E2" w:rsidRPr="00EC30E2" w:rsidRDefault="00EC30E2" w:rsidP="000C0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Всеукраїнському фестивал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     "Кубок Черкащини"2023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рограма «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Rags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Shargi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»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" кубок Черкащини"2023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рограма «Імпровізація під дарбуку»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D02" w14:textId="77777777" w:rsidR="00EC30E2" w:rsidRPr="00EC30E2" w:rsidRDefault="00EC30E2" w:rsidP="000C0228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>Поліщук І</w:t>
            </w:r>
            <w:r w:rsidR="000C0228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  <w:tr w:rsidR="000C0228" w:rsidRPr="00CC50E1" w14:paraId="57B938F9" w14:textId="77777777" w:rsidTr="00E02560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A7D" w14:textId="77777777" w:rsidR="000C0228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03F" w14:textId="77777777" w:rsidR="000C0228" w:rsidRPr="00EC30E2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 xml:space="preserve">Боюк </w:t>
            </w:r>
          </w:p>
          <w:p w14:paraId="45D60BA0" w14:textId="77777777" w:rsidR="000C0228" w:rsidRPr="00EC30E2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  <w:p w14:paraId="3F88D1B1" w14:textId="77777777" w:rsidR="000C0228" w:rsidRPr="00EC30E2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eastAsia="Calibri" w:hAnsi="Times New Roman"/>
                <w:sz w:val="24"/>
                <w:szCs w:val="24"/>
              </w:rPr>
              <w:t>Олексіївна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199" w14:textId="77777777" w:rsidR="000C0228" w:rsidRPr="00EC30E2" w:rsidRDefault="000C0228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E2">
              <w:rPr>
                <w:rFonts w:ascii="Times New Roman" w:eastAsia="Calibri" w:hAnsi="Times New Roman"/>
                <w:sz w:val="24"/>
                <w:szCs w:val="24"/>
              </w:rPr>
              <w:t>14.09.2009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AB" w14:textId="77777777" w:rsidR="000C0228" w:rsidRPr="00EC30E2" w:rsidRDefault="000C0228" w:rsidP="00E025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C30E2">
              <w:rPr>
                <w:rFonts w:ascii="Times New Roman" w:eastAsia="Arial Unicode MS" w:hAnsi="Times New Roman"/>
                <w:sz w:val="24"/>
                <w:szCs w:val="24"/>
              </w:rPr>
              <w:t>Танцювальний клуб «Спокуса»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EFA" w14:textId="77777777" w:rsidR="000C0228" w:rsidRDefault="000C0228" w:rsidP="00E0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>І місце у Всеукраїнському фестивалі східних танців "BUTTERFY 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у Всеукраїнському фестивалі східних танців "Кубок Черкащини" номінація "Я-Українка"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номінаці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 xml:space="preserve"> "Імпровізація під дарбуку"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у номінаці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 xml:space="preserve"> "Неєгипетський фольклор"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D9B9E14" w14:textId="77777777" w:rsidR="000C0228" w:rsidRDefault="000C0228" w:rsidP="00E0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0E2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Всеукраїнському фестивалі східних танців "Кубок Черкащини" номінація "Шаабі баладі"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 східних танців "Кубок Черкащини" номінація "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Rags</w:t>
            </w: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Shargi</w:t>
            </w: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>" 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 східних танців "Чемпіонат України"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60C3643" w14:textId="77777777" w:rsidR="000C0228" w:rsidRPr="00FC7BA7" w:rsidRDefault="000C0228" w:rsidP="00E0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>ІІІ місце у Всеукраїнському фестивалі східних танців "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BUTTERFY</w:t>
            </w: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30E2">
              <w:rPr>
                <w:rFonts w:ascii="Times New Roman" w:hAnsi="Times New Roman"/>
                <w:sz w:val="24"/>
                <w:szCs w:val="24"/>
              </w:rPr>
              <w:t>FEST</w:t>
            </w:r>
            <w:r w:rsidRPr="00FC7BA7">
              <w:rPr>
                <w:rFonts w:ascii="Times New Roman" w:hAnsi="Times New Roman"/>
                <w:sz w:val="24"/>
                <w:szCs w:val="24"/>
                <w:lang w:val="uk-UA"/>
              </w:rPr>
              <w:t>" номінація "Шаабі баладі" 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FBE" w14:textId="77777777" w:rsidR="000C0228" w:rsidRPr="00EC30E2" w:rsidRDefault="000C0228" w:rsidP="000C0228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C30E2">
              <w:rPr>
                <w:rFonts w:ascii="Times New Roman" w:hAnsi="Times New Roman"/>
                <w:sz w:val="24"/>
                <w:szCs w:val="24"/>
              </w:rPr>
              <w:t>Поліщук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</w:tbl>
    <w:p w14:paraId="77CB9733" w14:textId="77777777"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CC50E1">
        <w:rPr>
          <w:lang w:val="uk-UA"/>
        </w:rP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58746B33" w14:textId="77777777" w:rsidR="006B5143" w:rsidRPr="00CC50E1" w:rsidRDefault="006B5143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559"/>
        <w:gridCol w:w="1631"/>
        <w:gridCol w:w="2254"/>
        <w:gridCol w:w="5641"/>
        <w:gridCol w:w="2001"/>
      </w:tblGrid>
      <w:tr w:rsidR="00F45018" w:rsidRPr="00CC50E1" w14:paraId="318916B9" w14:textId="77777777" w:rsidTr="00F45018">
        <w:trPr>
          <w:cantSplit/>
          <w:trHeight w:val="34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E1F" w14:textId="77777777" w:rsidR="00FC7BA7" w:rsidRDefault="00F450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F87" w14:textId="77777777" w:rsidR="00FC7BA7" w:rsidRPr="00FC7BA7" w:rsidRDefault="00FC7BA7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A7">
              <w:rPr>
                <w:rFonts w:ascii="Times New Roman" w:hAnsi="Times New Roman"/>
                <w:sz w:val="24"/>
                <w:szCs w:val="24"/>
              </w:rPr>
              <w:t>Мороз Сергій Віталійович,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497" w14:textId="77777777" w:rsidR="00FC7BA7" w:rsidRPr="00FC7BA7" w:rsidRDefault="00FC7BA7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A7">
              <w:rPr>
                <w:rFonts w:ascii="Times New Roman" w:hAnsi="Times New Roman"/>
                <w:sz w:val="24"/>
                <w:szCs w:val="24"/>
              </w:rPr>
              <w:t xml:space="preserve">12.11.2010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076" w14:textId="77777777" w:rsidR="00FC7BA7" w:rsidRPr="00FC7BA7" w:rsidRDefault="00FC7BA7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A7">
              <w:rPr>
                <w:rFonts w:ascii="Times New Roman" w:hAnsi="Times New Roman"/>
                <w:sz w:val="24"/>
                <w:szCs w:val="24"/>
              </w:rPr>
              <w:t>БДЮТ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422" w14:textId="77777777" w:rsidR="00FC7BA7" w:rsidRDefault="00FC7BA7" w:rsidP="00FC7BA7">
            <w:pPr>
              <w:pStyle w:val="msonormalbullet1gif"/>
              <w:spacing w:before="0" w:beforeAutospacing="0" w:after="0" w:afterAutospacing="0"/>
              <w:jc w:val="both"/>
            </w:pPr>
            <w:r w:rsidRPr="00FC7BA7">
              <w:t>І премі</w:t>
            </w:r>
            <w:r>
              <w:t>я</w:t>
            </w:r>
            <w:r w:rsidRPr="00FC7BA7">
              <w:t xml:space="preserve"> у Всеукраїнському конкурсі–фестивалі «Мистецька коляда», у Всеукраїнському конкурсі–фестивалі мистецтв «Зірка Карпат»</w:t>
            </w:r>
            <w:r>
              <w:t>.</w:t>
            </w:r>
          </w:p>
          <w:p w14:paraId="63530A2A" w14:textId="77777777" w:rsidR="00FC7BA7" w:rsidRPr="00FC7BA7" w:rsidRDefault="00FC7BA7" w:rsidP="00FC7BA7">
            <w:pPr>
              <w:pStyle w:val="msonormalbullet1gif"/>
              <w:spacing w:before="0" w:beforeAutospacing="0" w:after="0" w:afterAutospacing="0"/>
              <w:jc w:val="both"/>
            </w:pPr>
            <w:r w:rsidRPr="00FC7BA7">
              <w:t>Диплом І ступеня</w:t>
            </w:r>
            <w:r>
              <w:t xml:space="preserve"> та ГРАН-ПРІ </w:t>
            </w:r>
            <w:r w:rsidRPr="00FC7BA7">
              <w:t>у ІV Всеукраїнському конкурсі декоративно–ужиткового та образотворчого мистецтва «Моя мистецька Україна»,  -2023;</w:t>
            </w:r>
          </w:p>
          <w:p w14:paraId="03B9E7D8" w14:textId="77777777" w:rsidR="00FC7BA7" w:rsidRPr="00FC7BA7" w:rsidRDefault="00FC7BA7" w:rsidP="00FC7BA7">
            <w:pPr>
              <w:pStyle w:val="msonormalbullet1gif"/>
              <w:spacing w:before="0" w:beforeAutospacing="0" w:after="0" w:afterAutospacing="0"/>
              <w:jc w:val="both"/>
            </w:pPr>
            <w:r w:rsidRPr="00FC7BA7">
              <w:t xml:space="preserve">І місце у ІІ Всеукраїнському мистецькому фестивалі – конкурсі «Прикарпатські самоцвіти», у </w:t>
            </w:r>
            <w:r w:rsidRPr="00FC7BA7">
              <w:rPr>
                <w:lang w:val="en-US"/>
              </w:rPr>
              <w:t>II</w:t>
            </w:r>
            <w:r w:rsidRPr="00FC7BA7">
              <w:t xml:space="preserve"> </w:t>
            </w:r>
            <w:r w:rsidRPr="00FC7BA7">
              <w:rPr>
                <w:lang w:val="en-US"/>
              </w:rPr>
              <w:t>INTERNATIONAL</w:t>
            </w:r>
            <w:r w:rsidRPr="00FC7BA7">
              <w:t xml:space="preserve"> </w:t>
            </w:r>
            <w:r w:rsidRPr="00FC7BA7">
              <w:rPr>
                <w:lang w:val="en-US"/>
              </w:rPr>
              <w:t>FESTIVAL</w:t>
            </w:r>
            <w:r w:rsidRPr="00FC7BA7">
              <w:t xml:space="preserve"> </w:t>
            </w:r>
            <w:r w:rsidRPr="00FC7BA7">
              <w:rPr>
                <w:lang w:val="en-US"/>
              </w:rPr>
              <w:t>CONTEST</w:t>
            </w:r>
            <w:r w:rsidRPr="00FC7BA7">
              <w:t xml:space="preserve"> </w:t>
            </w:r>
            <w:r w:rsidRPr="00FC7BA7">
              <w:rPr>
                <w:lang w:val="en-US"/>
              </w:rPr>
              <w:t>Georgia</w:t>
            </w:r>
            <w:r w:rsidRPr="00FC7BA7">
              <w:t xml:space="preserve"> </w:t>
            </w:r>
            <w:r w:rsidRPr="00FC7BA7">
              <w:rPr>
                <w:lang w:val="en-US"/>
              </w:rPr>
              <w:t>Independence</w:t>
            </w:r>
            <w:r w:rsidRPr="00FC7BA7">
              <w:t xml:space="preserve"> </w:t>
            </w:r>
            <w:r w:rsidRPr="00FC7BA7">
              <w:rPr>
                <w:lang w:val="en-US"/>
              </w:rPr>
              <w:t>day</w:t>
            </w:r>
            <w:r w:rsidRPr="00FC7BA7">
              <w:t xml:space="preserve"> (образотворче мистецтво</w:t>
            </w:r>
            <w:r>
              <w:t xml:space="preserve"> та художнє читання</w:t>
            </w:r>
            <w:r w:rsidRPr="00FC7BA7">
              <w:t>)</w:t>
            </w:r>
            <w: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33E" w14:textId="77777777" w:rsidR="00FC7BA7" w:rsidRPr="00FC7BA7" w:rsidRDefault="00FC7BA7" w:rsidP="00F45018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C7BA7">
              <w:rPr>
                <w:rFonts w:ascii="Times New Roman" w:hAnsi="Times New Roman"/>
                <w:sz w:val="24"/>
                <w:szCs w:val="24"/>
              </w:rPr>
              <w:t xml:space="preserve">Симоненко </w:t>
            </w:r>
            <w:r w:rsidR="00F45018">
              <w:rPr>
                <w:rFonts w:ascii="Times New Roman" w:hAnsi="Times New Roman"/>
                <w:sz w:val="24"/>
                <w:szCs w:val="24"/>
                <w:lang w:val="uk-UA"/>
              </w:rPr>
              <w:t>С.І.</w:t>
            </w:r>
          </w:p>
        </w:tc>
      </w:tr>
      <w:tr w:rsidR="00F45018" w:rsidRPr="004304F4" w14:paraId="2D5827BC" w14:textId="77777777" w:rsidTr="00F45018">
        <w:trPr>
          <w:cantSplit/>
          <w:trHeight w:val="34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FB2" w14:textId="77777777" w:rsidR="00F45018" w:rsidRDefault="00560B1A" w:rsidP="00E0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D5D" w14:textId="77777777" w:rsidR="00F45018" w:rsidRPr="00FC7BA7" w:rsidRDefault="00F45018" w:rsidP="00E02560">
            <w:pPr>
              <w:pStyle w:val="ac"/>
              <w:rPr>
                <w:sz w:val="24"/>
                <w:szCs w:val="24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>Кузьменко</w:t>
            </w:r>
          </w:p>
          <w:p w14:paraId="011DD945" w14:textId="77777777" w:rsidR="00F45018" w:rsidRPr="00FC7BA7" w:rsidRDefault="00F45018" w:rsidP="00E02560">
            <w:pPr>
              <w:pStyle w:val="ac"/>
              <w:rPr>
                <w:sz w:val="24"/>
                <w:szCs w:val="24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 xml:space="preserve">Аліса </w:t>
            </w:r>
          </w:p>
          <w:p w14:paraId="7124CD2F" w14:textId="77777777" w:rsidR="00F45018" w:rsidRPr="00FC7BA7" w:rsidRDefault="00F45018" w:rsidP="00E02560">
            <w:pPr>
              <w:pStyle w:val="ac"/>
              <w:rPr>
                <w:sz w:val="24"/>
                <w:szCs w:val="24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>Русланівна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FDA" w14:textId="77777777" w:rsidR="00F45018" w:rsidRPr="00FC7BA7" w:rsidRDefault="00F45018" w:rsidP="00E02560">
            <w:pPr>
              <w:pStyle w:val="ac"/>
              <w:rPr>
                <w:sz w:val="24"/>
                <w:szCs w:val="24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>22.08.2014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7B3" w14:textId="77777777" w:rsidR="00F45018" w:rsidRPr="00FC7BA7" w:rsidRDefault="00F45018" w:rsidP="00E02560">
            <w:pPr>
              <w:pStyle w:val="2673"/>
              <w:spacing w:before="0" w:beforeAutospacing="0" w:after="0" w:afterAutospacing="0"/>
            </w:pPr>
            <w:r>
              <w:t>БДЮТ</w:t>
            </w:r>
          </w:p>
          <w:p w14:paraId="2BE98F23" w14:textId="77777777" w:rsidR="00F45018" w:rsidRPr="00FC7BA7" w:rsidRDefault="00F45018" w:rsidP="00E0256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4C7" w14:textId="77777777" w:rsidR="00F45018" w:rsidRDefault="00F45018" w:rsidP="00E02560">
            <w:pPr>
              <w:pStyle w:val="23"/>
              <w:jc w:val="both"/>
              <w:rPr>
                <w:sz w:val="24"/>
                <w:szCs w:val="24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 xml:space="preserve">Гран-прі </w:t>
            </w:r>
            <w:r>
              <w:rPr>
                <w:sz w:val="24"/>
                <w:szCs w:val="24"/>
                <w:lang w:val="uk-UA"/>
              </w:rPr>
              <w:t>у</w:t>
            </w:r>
            <w:r w:rsidRPr="00FC7BA7">
              <w:rPr>
                <w:sz w:val="24"/>
                <w:szCs w:val="24"/>
                <w:lang w:val="uk-UA"/>
              </w:rPr>
              <w:t xml:space="preserve"> міжнародному конкурсі талантів «Живе коріння»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FC7BA7">
              <w:rPr>
                <w:sz w:val="24"/>
                <w:szCs w:val="24"/>
                <w:lang w:val="uk-UA"/>
              </w:rPr>
              <w:t>у міжнародному конкурсі мистецтв «</w:t>
            </w:r>
            <w:r w:rsidRPr="00FC7BA7">
              <w:rPr>
                <w:sz w:val="24"/>
                <w:szCs w:val="24"/>
                <w:lang w:val="en-US"/>
              </w:rPr>
              <w:t>Star</w:t>
            </w:r>
            <w:r w:rsidRPr="00FC7BA7">
              <w:rPr>
                <w:sz w:val="24"/>
                <w:szCs w:val="24"/>
              </w:rPr>
              <w:t xml:space="preserve"> </w:t>
            </w:r>
            <w:r w:rsidRPr="00FC7BA7">
              <w:rPr>
                <w:sz w:val="24"/>
                <w:szCs w:val="24"/>
                <w:lang w:val="en-US"/>
              </w:rPr>
              <w:t>market</w:t>
            </w:r>
            <w:r w:rsidRPr="00FC7BA7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6CF3F93" w14:textId="77777777" w:rsidR="00F45018" w:rsidRPr="008B18E0" w:rsidRDefault="00F45018" w:rsidP="00E02560">
            <w:pPr>
              <w:pStyle w:val="23"/>
              <w:jc w:val="both"/>
              <w:rPr>
                <w:sz w:val="24"/>
                <w:szCs w:val="24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>І місце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C7BA7">
              <w:rPr>
                <w:sz w:val="24"/>
                <w:szCs w:val="24"/>
                <w:lang w:val="uk-UA"/>
              </w:rPr>
              <w:t>у Міжнародному конкурсі мистецтв «Мій світ»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8B18E0">
              <w:rPr>
                <w:sz w:val="24"/>
                <w:szCs w:val="24"/>
                <w:lang w:val="uk-UA"/>
              </w:rPr>
              <w:t>у ІІ Всеукраїнському фестивалі-конкурсі мистецтв «Український розмай»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8B18E0">
              <w:rPr>
                <w:sz w:val="24"/>
                <w:szCs w:val="24"/>
                <w:lang w:val="uk-UA"/>
              </w:rPr>
              <w:t>у міжнародному конкурсі мистецтв «Миколайські зірки»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8B18E0">
              <w:rPr>
                <w:sz w:val="24"/>
                <w:szCs w:val="24"/>
                <w:lang w:val="uk-UA"/>
              </w:rPr>
              <w:t>у Всеукраїнському конкурсі «Шлях до зірок»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8B18E0">
              <w:rPr>
                <w:sz w:val="24"/>
                <w:szCs w:val="24"/>
                <w:lang w:val="uk-UA"/>
              </w:rPr>
              <w:t>у Міжнародному конкурсі мистецтв «На крилах мистецтва»</w:t>
            </w:r>
            <w:r>
              <w:rPr>
                <w:sz w:val="24"/>
                <w:szCs w:val="24"/>
                <w:lang w:val="uk-UA"/>
              </w:rPr>
              <w:t>, у</w:t>
            </w:r>
            <w:r w:rsidRPr="008B18E0">
              <w:rPr>
                <w:sz w:val="24"/>
                <w:szCs w:val="24"/>
                <w:lang w:val="uk-UA"/>
              </w:rPr>
              <w:t xml:space="preserve"> ІІ Всеукраїнському патріотичному конкурсі «Все буде Україна»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69B" w14:textId="77777777" w:rsidR="00F45018" w:rsidRPr="00FC7BA7" w:rsidRDefault="00F45018" w:rsidP="00F45018">
            <w:pPr>
              <w:pStyle w:val="ac"/>
              <w:rPr>
                <w:sz w:val="40"/>
                <w:szCs w:val="40"/>
                <w:lang w:val="uk-UA"/>
              </w:rPr>
            </w:pPr>
            <w:r w:rsidRPr="00FC7BA7">
              <w:rPr>
                <w:sz w:val="24"/>
                <w:szCs w:val="24"/>
                <w:lang w:val="uk-UA"/>
              </w:rPr>
              <w:t xml:space="preserve">Єрмолаєва </w:t>
            </w:r>
            <w:r>
              <w:rPr>
                <w:sz w:val="24"/>
                <w:szCs w:val="24"/>
                <w:lang w:val="uk-UA"/>
              </w:rPr>
              <w:t>В.Ю.</w:t>
            </w:r>
          </w:p>
        </w:tc>
      </w:tr>
    </w:tbl>
    <w:p w14:paraId="29F91F74" w14:textId="77777777" w:rsidR="00F45018" w:rsidRDefault="00F45018" w:rsidP="00F4501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5387BE8" w14:textId="77777777" w:rsidR="00F45018" w:rsidRDefault="00F45018" w:rsidP="00F4501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F65A28" w14:textId="77777777" w:rsidR="00F45018" w:rsidRDefault="00F45018" w:rsidP="00F4501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FED996E" w14:textId="77777777"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CC50E1">
        <w:rPr>
          <w:lang w:val="uk-UA"/>
        </w:rP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0923F631" w14:textId="77777777"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440"/>
        <w:gridCol w:w="1337"/>
        <w:gridCol w:w="2906"/>
        <w:gridCol w:w="5574"/>
        <w:gridCol w:w="1846"/>
      </w:tblGrid>
      <w:tr w:rsidR="00FC7BA7" w:rsidRPr="004304F4" w14:paraId="2081EF96" w14:textId="77777777" w:rsidTr="00611118">
        <w:trPr>
          <w:cantSplit/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890" w14:textId="77777777" w:rsidR="00FC7BA7" w:rsidRDefault="00560B1A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015" w14:textId="77777777" w:rsidR="00FC7BA7" w:rsidRDefault="00965842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Панфьоров Ростислав Андрійович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251" w14:textId="77777777" w:rsidR="00FC7BA7" w:rsidRDefault="00965842" w:rsidP="00FC7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27.03.2011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B59" w14:textId="77777777" w:rsidR="00FC7BA7" w:rsidRDefault="00965842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1F0" w14:textId="77777777" w:rsidR="00965842" w:rsidRDefault="00965842" w:rsidP="00965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місце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талантів образотворчого мистецтва «Різдвяна зірка»,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«Перлина Дніпра»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 конкурсі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FestStar  2023 «Україна в моєму серці»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«Різдвяна Україна»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майстрів «Мальовнича Україна»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«TATRA OF STARS 2022»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7454E0B9" w14:textId="77777777" w:rsidR="00FC7BA7" w:rsidRPr="006B5143" w:rsidRDefault="00965842" w:rsidP="0096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ІІ місце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талантів SOUL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обласному етапі Всеукраїнського конкурсу малюнків «Кольори нашої перемоги»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F8E" w14:textId="77777777" w:rsidR="00FC7BA7" w:rsidRDefault="00965842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Попович Л.І.</w:t>
            </w:r>
          </w:p>
        </w:tc>
      </w:tr>
      <w:tr w:rsidR="00560B1A" w:rsidRPr="004304F4" w14:paraId="30DA3071" w14:textId="77777777" w:rsidTr="00611118">
        <w:trPr>
          <w:cantSplit/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0DB" w14:textId="77777777" w:rsidR="00560B1A" w:rsidRDefault="00560B1A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058" w14:textId="77777777" w:rsidR="00965842" w:rsidRDefault="00965842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Солоденко </w:t>
            </w:r>
          </w:p>
          <w:p w14:paraId="35FD186A" w14:textId="77777777" w:rsidR="00560B1A" w:rsidRDefault="00965842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B81" w14:textId="77777777" w:rsidR="00560B1A" w:rsidRDefault="00965842" w:rsidP="00FC7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31.10.2008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B43" w14:textId="77777777" w:rsidR="00560B1A" w:rsidRDefault="00965842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CA7" w14:textId="77777777" w:rsidR="00965842" w:rsidRDefault="00965842" w:rsidP="00965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місце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Україна, Польща, Франція, Америка «CHRISTMAS CUР»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V 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«VICTORY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STAR»,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Канадсько-Українсько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дитячої та юнацької творчості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мистецтв «FIESTA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FEST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VALENCIA»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у М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«THE CROWN»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образотворчого мистецтва «PARIS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TALANTS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D’EUROPE»,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М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талантів «London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Stars»,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майстрів «Мальовнича Україна»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Україно-Польсько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чемпіонат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мистецтв «GOLD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ART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FEST»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Україна-Словаччина «TATRA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STARS», 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«Заради миру і добра»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мистецтв «Козацькому роду нема переводу»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1D59116A" w14:textId="77777777" w:rsidR="00560B1A" w:rsidRPr="006B5143" w:rsidRDefault="00965842" w:rsidP="0096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584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гран-прі Міжнародного двотурового багатожанрового фестивалю конкурсу «Зореграй»</w:t>
            </w:r>
            <w:r w:rsid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4D0" w14:textId="77777777" w:rsidR="00560B1A" w:rsidRDefault="006111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Попович Л.І.</w:t>
            </w:r>
          </w:p>
        </w:tc>
      </w:tr>
    </w:tbl>
    <w:p w14:paraId="3D8122B6" w14:textId="77777777" w:rsidR="00611118" w:rsidRDefault="00611118">
      <w:r>
        <w:br w:type="page"/>
      </w:r>
    </w:p>
    <w:p w14:paraId="1E1D7AC8" w14:textId="77777777" w:rsidR="00611118" w:rsidRDefault="00611118" w:rsidP="0061111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14:paraId="6BFC1C40" w14:textId="77777777" w:rsidR="00611118" w:rsidRDefault="006111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440"/>
        <w:gridCol w:w="1337"/>
        <w:gridCol w:w="2906"/>
        <w:gridCol w:w="5574"/>
        <w:gridCol w:w="1846"/>
      </w:tblGrid>
      <w:tr w:rsidR="00560B1A" w:rsidRPr="00611118" w14:paraId="1D56E175" w14:textId="77777777" w:rsidTr="00611118">
        <w:trPr>
          <w:cantSplit/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C09" w14:textId="77777777" w:rsidR="00560B1A" w:rsidRDefault="00560B1A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9E" w14:textId="77777777" w:rsidR="00560B1A" w:rsidRDefault="006111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Дзюбло</w:t>
            </w:r>
          </w:p>
          <w:p w14:paraId="0C7FB3C8" w14:textId="77777777" w:rsidR="00611118" w:rsidRDefault="006111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Антон</w:t>
            </w:r>
          </w:p>
          <w:p w14:paraId="1A20A8CB" w14:textId="77777777" w:rsidR="00611118" w:rsidRDefault="006111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42DE" w14:textId="77777777" w:rsidR="00560B1A" w:rsidRDefault="00611118" w:rsidP="00FC7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23.11.2009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A37A8" w14:textId="77777777" w:rsidR="00560B1A" w:rsidRDefault="006111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F5B" w14:textId="77777777" w:rsidR="00611118" w:rsidRDefault="00611118" w:rsidP="006111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місце 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«Творча мозаїка»,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«Мелодія осені-2022»,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мистецько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 дитячої та юнацької творчості «Козацький шлях»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«Мій світ – мистецтво!»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«Зоряні мости до Дня Св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ятого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Миколая та 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FA80268" w14:textId="77777777" w:rsidR="00560B1A" w:rsidRPr="006B5143" w:rsidRDefault="00611118" w:rsidP="00611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ІІ місце у 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61111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«Співограй»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11C48" w14:textId="77777777" w:rsidR="00560B1A" w:rsidRDefault="00611118" w:rsidP="00FC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Сьомченко С.І.</w:t>
            </w:r>
          </w:p>
        </w:tc>
      </w:tr>
    </w:tbl>
    <w:p w14:paraId="2913FD2D" w14:textId="77777777" w:rsidR="00560B1A" w:rsidRPr="00611118" w:rsidRDefault="00560B1A" w:rsidP="00F45018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7EE47F9C" w14:textId="77777777" w:rsidR="00560B1A" w:rsidRPr="00611118" w:rsidRDefault="00560B1A" w:rsidP="00F45018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1F0082D4" w14:textId="77777777" w:rsidR="00560B1A" w:rsidRPr="00611118" w:rsidRDefault="00560B1A" w:rsidP="00F45018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71A7BBEE" w14:textId="77777777" w:rsidR="00560B1A" w:rsidRPr="00611118" w:rsidRDefault="00560B1A" w:rsidP="00F45018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4AE18D26" w14:textId="77777777" w:rsidR="00560B1A" w:rsidRPr="00527ED9" w:rsidRDefault="00560B1A" w:rsidP="00560B1A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611118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Тетяна КАРЛО</w:t>
      </w:r>
    </w:p>
    <w:p w14:paraId="49F0D607" w14:textId="77777777" w:rsidR="00560B1A" w:rsidRPr="006B5143" w:rsidRDefault="00560B1A" w:rsidP="00560B1A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374FA19C" w14:textId="77777777" w:rsidR="00560B1A" w:rsidRDefault="00560B1A" w:rsidP="00560B1A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4F7BA10" w14:textId="77777777" w:rsidR="00560B1A" w:rsidRDefault="00560B1A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EA9A9DE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DE66A03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B7DD00D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4A37032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D13F019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0EEE94B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8789F9C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6901ACE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161552A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E0CD757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DAE0F74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993AFBC" w14:textId="77777777" w:rsidR="00611118" w:rsidRDefault="00611118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1C96391" w14:textId="77777777" w:rsidR="00560B1A" w:rsidRPr="00F45018" w:rsidRDefault="00560B1A" w:rsidP="00560B1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14:paraId="25FD61DB" w14:textId="77777777" w:rsidR="006B5143" w:rsidRDefault="006B5143" w:rsidP="00F45018">
      <w:pPr>
        <w:pStyle w:val="docdata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br w:type="page"/>
      </w:r>
      <w:r w:rsidR="00F45018">
        <w:rPr>
          <w:sz w:val="28"/>
          <w:szCs w:val="28"/>
          <w:lang w:val="uk-UA"/>
        </w:rPr>
        <w:lastRenderedPageBreak/>
        <w:t xml:space="preserve"> </w:t>
      </w:r>
    </w:p>
    <w:p w14:paraId="049FE089" w14:textId="77777777"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t xml:space="preserve">   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14:paraId="0475A750" w14:textId="77777777"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30A05CBD" w14:textId="6B496A28"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Pr="00D359E8">
        <w:rPr>
          <w:lang w:val="uk-UA"/>
        </w:rPr>
        <w:t>від  _</w:t>
      </w:r>
      <w:r w:rsidR="00763EC8">
        <w:rPr>
          <w:u w:val="single"/>
          <w:lang w:val="uk-UA"/>
        </w:rPr>
        <w:t>29.01.2024</w:t>
      </w:r>
      <w:r w:rsidRPr="00D359E8">
        <w:rPr>
          <w:lang w:val="uk-UA"/>
        </w:rPr>
        <w:t>_</w:t>
      </w:r>
      <w:r>
        <w:rPr>
          <w:lang w:val="uk-UA"/>
        </w:rPr>
        <w:t>_</w:t>
      </w:r>
      <w:r w:rsidRPr="00D359E8">
        <w:rPr>
          <w:lang w:val="uk-UA"/>
        </w:rPr>
        <w:t>_№_____</w:t>
      </w:r>
      <w:r w:rsidR="00763EC8">
        <w:rPr>
          <w:u w:val="single"/>
          <w:lang w:val="uk-UA"/>
        </w:rPr>
        <w:t>36</w:t>
      </w:r>
      <w:r w:rsidRPr="00D359E8">
        <w:rPr>
          <w:lang w:val="uk-UA"/>
        </w:rPr>
        <w:t>___</w:t>
      </w:r>
    </w:p>
    <w:p w14:paraId="13128CBD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9ADEC7A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14:paraId="3055D88A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3914"/>
        <w:gridCol w:w="6261"/>
        <w:gridCol w:w="3712"/>
      </w:tblGrid>
      <w:tr w:rsidR="006B5143" w:rsidRPr="00F45018" w14:paraId="5EEC02EC" w14:textId="77777777" w:rsidTr="006B5143">
        <w:trPr>
          <w:trHeight w:val="626"/>
        </w:trPr>
        <w:tc>
          <w:tcPr>
            <w:tcW w:w="673" w:type="dxa"/>
          </w:tcPr>
          <w:p w14:paraId="68610643" w14:textId="77777777" w:rsidR="006B5143" w:rsidRPr="00F45018" w:rsidRDefault="006B5143" w:rsidP="00DE13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14" w:type="dxa"/>
          </w:tcPr>
          <w:p w14:paraId="6D3A3A43" w14:textId="77777777" w:rsidR="006B5143" w:rsidRPr="00F45018" w:rsidRDefault="006B5143" w:rsidP="00DE13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261" w:type="dxa"/>
          </w:tcPr>
          <w:p w14:paraId="6DDA1B31" w14:textId="77777777" w:rsidR="006B5143" w:rsidRPr="00F45018" w:rsidRDefault="006B5143" w:rsidP="00DE13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712" w:type="dxa"/>
          </w:tcPr>
          <w:p w14:paraId="63521492" w14:textId="77777777" w:rsidR="006B5143" w:rsidRPr="00F45018" w:rsidRDefault="006B5143" w:rsidP="00DE13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6B5143" w:rsidRPr="00F45018" w14:paraId="30844441" w14:textId="77777777" w:rsidTr="006B5143">
        <w:tc>
          <w:tcPr>
            <w:tcW w:w="673" w:type="dxa"/>
          </w:tcPr>
          <w:p w14:paraId="1F39086E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14" w:type="dxa"/>
          </w:tcPr>
          <w:p w14:paraId="6A051EA1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sz w:val="28"/>
                <w:szCs w:val="28"/>
                <w:lang w:val="uk-UA"/>
              </w:rPr>
              <w:t>Кононенко В.М.</w:t>
            </w:r>
          </w:p>
        </w:tc>
        <w:tc>
          <w:tcPr>
            <w:tcW w:w="6261" w:type="dxa"/>
          </w:tcPr>
          <w:p w14:paraId="6174E8F1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712" w:type="dxa"/>
            <w:vAlign w:val="center"/>
          </w:tcPr>
          <w:p w14:paraId="5D195950" w14:textId="77777777" w:rsidR="006B5143" w:rsidRPr="00F45018" w:rsidRDefault="00E81D1E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B5143" w:rsidRPr="00F45018" w14:paraId="3FCB2E74" w14:textId="77777777" w:rsidTr="006B5143">
        <w:tc>
          <w:tcPr>
            <w:tcW w:w="673" w:type="dxa"/>
          </w:tcPr>
          <w:p w14:paraId="5D3B448F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501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4" w:type="dxa"/>
            <w:vAlign w:val="center"/>
          </w:tcPr>
          <w:p w14:paraId="45C1FEB6" w14:textId="77777777" w:rsidR="006B5143" w:rsidRPr="00F45018" w:rsidRDefault="00F45018" w:rsidP="00DE1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І.А.</w:t>
            </w:r>
          </w:p>
        </w:tc>
        <w:tc>
          <w:tcPr>
            <w:tcW w:w="6261" w:type="dxa"/>
          </w:tcPr>
          <w:p w14:paraId="3E556103" w14:textId="77777777" w:rsidR="006B5143" w:rsidRPr="00F45018" w:rsidRDefault="003705D3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Танцювальний клуб «Спокуса»</w:t>
            </w:r>
          </w:p>
        </w:tc>
        <w:tc>
          <w:tcPr>
            <w:tcW w:w="3712" w:type="dxa"/>
            <w:vAlign w:val="center"/>
          </w:tcPr>
          <w:p w14:paraId="6C778235" w14:textId="77777777" w:rsidR="006B5143" w:rsidRPr="00F45018" w:rsidRDefault="00E81D1E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6B5143" w:rsidRPr="00F45018" w14:paraId="120B3BBB" w14:textId="77777777" w:rsidTr="006B5143">
        <w:trPr>
          <w:trHeight w:val="675"/>
        </w:trPr>
        <w:tc>
          <w:tcPr>
            <w:tcW w:w="673" w:type="dxa"/>
          </w:tcPr>
          <w:p w14:paraId="70C1F413" w14:textId="77777777" w:rsidR="006B5143" w:rsidRPr="00F450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4" w:type="dxa"/>
            <w:vAlign w:val="center"/>
          </w:tcPr>
          <w:p w14:paraId="5BBD783C" w14:textId="77777777" w:rsidR="006B5143" w:rsidRPr="00F45018" w:rsidRDefault="00F45018" w:rsidP="00DE1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Симоненко С.І.</w:t>
            </w:r>
          </w:p>
        </w:tc>
        <w:tc>
          <w:tcPr>
            <w:tcW w:w="6261" w:type="dxa"/>
          </w:tcPr>
          <w:p w14:paraId="0EBA6F0A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712" w:type="dxa"/>
            <w:vAlign w:val="center"/>
          </w:tcPr>
          <w:p w14:paraId="214292EC" w14:textId="77777777" w:rsidR="006B5143" w:rsidRPr="00F45018" w:rsidRDefault="00E81D1E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B5143" w:rsidRPr="00F45018" w14:paraId="2BB15266" w14:textId="77777777" w:rsidTr="006B5143">
        <w:tc>
          <w:tcPr>
            <w:tcW w:w="673" w:type="dxa"/>
          </w:tcPr>
          <w:p w14:paraId="53FF4029" w14:textId="77777777" w:rsidR="006B5143" w:rsidRPr="00F450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4" w:type="dxa"/>
            <w:vAlign w:val="center"/>
          </w:tcPr>
          <w:p w14:paraId="024D4CD3" w14:textId="77777777" w:rsidR="006B5143" w:rsidRPr="00F45018" w:rsidRDefault="00F45018" w:rsidP="00DE1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Єрмолаєва В.Ю.</w:t>
            </w:r>
          </w:p>
        </w:tc>
        <w:tc>
          <w:tcPr>
            <w:tcW w:w="6261" w:type="dxa"/>
          </w:tcPr>
          <w:p w14:paraId="6A88EBA7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712" w:type="dxa"/>
            <w:vAlign w:val="center"/>
          </w:tcPr>
          <w:p w14:paraId="21C55DEF" w14:textId="77777777" w:rsidR="006B5143" w:rsidRPr="00F45018" w:rsidRDefault="00E81D1E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B5143" w:rsidRPr="00F45018" w14:paraId="57C4EDEE" w14:textId="77777777" w:rsidTr="006B5143">
        <w:tc>
          <w:tcPr>
            <w:tcW w:w="673" w:type="dxa"/>
          </w:tcPr>
          <w:p w14:paraId="4CB2CBDA" w14:textId="77777777" w:rsidR="006B5143" w:rsidRPr="00F450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14" w:type="dxa"/>
          </w:tcPr>
          <w:p w14:paraId="024337E6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Городов Д.М.</w:t>
            </w:r>
          </w:p>
        </w:tc>
        <w:tc>
          <w:tcPr>
            <w:tcW w:w="6261" w:type="dxa"/>
          </w:tcPr>
          <w:p w14:paraId="67C433E4" w14:textId="77777777" w:rsidR="006B5143" w:rsidRPr="00F45018" w:rsidRDefault="00F450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712" w:type="dxa"/>
            <w:vAlign w:val="center"/>
          </w:tcPr>
          <w:p w14:paraId="6D079AA7" w14:textId="77777777" w:rsidR="006B5143" w:rsidRPr="00F45018" w:rsidRDefault="00E81D1E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11118" w:rsidRPr="00F45018" w14:paraId="485ACE7B" w14:textId="77777777" w:rsidTr="006B5143">
        <w:tc>
          <w:tcPr>
            <w:tcW w:w="673" w:type="dxa"/>
          </w:tcPr>
          <w:p w14:paraId="38E8A7A4" w14:textId="77777777" w:rsidR="006111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4" w:type="dxa"/>
          </w:tcPr>
          <w:p w14:paraId="507412CC" w14:textId="77777777" w:rsidR="006111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Попович Л.І.</w:t>
            </w:r>
          </w:p>
        </w:tc>
        <w:tc>
          <w:tcPr>
            <w:tcW w:w="6261" w:type="dxa"/>
          </w:tcPr>
          <w:p w14:paraId="1001FC3F" w14:textId="77777777" w:rsidR="006111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Дитяча школа мистецтв</w:t>
            </w:r>
          </w:p>
        </w:tc>
        <w:tc>
          <w:tcPr>
            <w:tcW w:w="3712" w:type="dxa"/>
            <w:vAlign w:val="center"/>
          </w:tcPr>
          <w:p w14:paraId="3736B216" w14:textId="77777777" w:rsidR="00611118" w:rsidRPr="00F45018" w:rsidRDefault="00611118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11118" w:rsidRPr="00F45018" w14:paraId="4AA414E1" w14:textId="77777777" w:rsidTr="006B5143">
        <w:tc>
          <w:tcPr>
            <w:tcW w:w="673" w:type="dxa"/>
          </w:tcPr>
          <w:p w14:paraId="5EB03261" w14:textId="77777777" w:rsidR="006111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14" w:type="dxa"/>
          </w:tcPr>
          <w:p w14:paraId="28898A15" w14:textId="77777777" w:rsidR="006111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Сьомченко С.І.</w:t>
            </w:r>
          </w:p>
        </w:tc>
        <w:tc>
          <w:tcPr>
            <w:tcW w:w="6261" w:type="dxa"/>
          </w:tcPr>
          <w:p w14:paraId="3F830F1C" w14:textId="77777777" w:rsidR="00611118" w:rsidRDefault="00611118" w:rsidP="00DE13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Дитяча школа мистецтв</w:t>
            </w:r>
          </w:p>
        </w:tc>
        <w:tc>
          <w:tcPr>
            <w:tcW w:w="3712" w:type="dxa"/>
            <w:vAlign w:val="center"/>
          </w:tcPr>
          <w:p w14:paraId="21E789F4" w14:textId="77777777" w:rsidR="00611118" w:rsidRPr="00F45018" w:rsidRDefault="00611118" w:rsidP="00E81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13C1E145" w14:textId="77777777"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14:paraId="0FEBCC44" w14:textId="77777777"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14:paraId="64080905" w14:textId="77777777"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34EE720" w14:textId="77777777"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BD2F1C" w:rsidRPr="00993D04">
        <w:rPr>
          <w:color w:val="000000"/>
          <w:sz w:val="28"/>
          <w:szCs w:val="28"/>
        </w:rPr>
        <w:t xml:space="preserve">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Тетяна КАРЛО</w:t>
      </w:r>
    </w:p>
    <w:p w14:paraId="25057617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D90246C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DD23BCA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54CBE8E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C36FEF6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4E0181C" w14:textId="77777777"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4F265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21658">
    <w:abstractNumId w:val="5"/>
  </w:num>
  <w:num w:numId="2" w16cid:durableId="1686403568">
    <w:abstractNumId w:val="1"/>
  </w:num>
  <w:num w:numId="3" w16cid:durableId="925573016">
    <w:abstractNumId w:val="6"/>
  </w:num>
  <w:num w:numId="4" w16cid:durableId="1668633449">
    <w:abstractNumId w:val="3"/>
  </w:num>
  <w:num w:numId="5" w16cid:durableId="521361309">
    <w:abstractNumId w:val="0"/>
  </w:num>
  <w:num w:numId="6" w16cid:durableId="1315719451">
    <w:abstractNumId w:val="4"/>
  </w:num>
  <w:num w:numId="7" w16cid:durableId="781919352">
    <w:abstractNumId w:val="7"/>
  </w:num>
  <w:num w:numId="8" w16cid:durableId="19092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4E00"/>
    <w:rsid w:val="00077F43"/>
    <w:rsid w:val="00091832"/>
    <w:rsid w:val="0009415B"/>
    <w:rsid w:val="00097484"/>
    <w:rsid w:val="000B51B6"/>
    <w:rsid w:val="000C0228"/>
    <w:rsid w:val="000E61D9"/>
    <w:rsid w:val="000E7FD9"/>
    <w:rsid w:val="000F0EBC"/>
    <w:rsid w:val="000F4A78"/>
    <w:rsid w:val="000F6F8B"/>
    <w:rsid w:val="00101442"/>
    <w:rsid w:val="00112983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0ACC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94060"/>
    <w:rsid w:val="002A7728"/>
    <w:rsid w:val="002C2412"/>
    <w:rsid w:val="002D0B12"/>
    <w:rsid w:val="002D3637"/>
    <w:rsid w:val="002D7867"/>
    <w:rsid w:val="002E4000"/>
    <w:rsid w:val="002E5470"/>
    <w:rsid w:val="002E7D80"/>
    <w:rsid w:val="00331F83"/>
    <w:rsid w:val="00336E52"/>
    <w:rsid w:val="003414C5"/>
    <w:rsid w:val="003705D3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5016"/>
    <w:rsid w:val="004F2650"/>
    <w:rsid w:val="00503DEC"/>
    <w:rsid w:val="00523CAA"/>
    <w:rsid w:val="00524B25"/>
    <w:rsid w:val="00527ED9"/>
    <w:rsid w:val="00541212"/>
    <w:rsid w:val="00560B1A"/>
    <w:rsid w:val="005819BC"/>
    <w:rsid w:val="005935F3"/>
    <w:rsid w:val="005B4D91"/>
    <w:rsid w:val="005C5A54"/>
    <w:rsid w:val="005E2BB0"/>
    <w:rsid w:val="005E5B78"/>
    <w:rsid w:val="005F29A6"/>
    <w:rsid w:val="006011DE"/>
    <w:rsid w:val="00610593"/>
    <w:rsid w:val="00611118"/>
    <w:rsid w:val="00624B85"/>
    <w:rsid w:val="00640C34"/>
    <w:rsid w:val="00641CE1"/>
    <w:rsid w:val="00667D9F"/>
    <w:rsid w:val="00671C76"/>
    <w:rsid w:val="006737ED"/>
    <w:rsid w:val="006B5143"/>
    <w:rsid w:val="006E2D44"/>
    <w:rsid w:val="00701CA6"/>
    <w:rsid w:val="00730748"/>
    <w:rsid w:val="007432D4"/>
    <w:rsid w:val="00750513"/>
    <w:rsid w:val="00754213"/>
    <w:rsid w:val="007561DE"/>
    <w:rsid w:val="00763EC8"/>
    <w:rsid w:val="007834AF"/>
    <w:rsid w:val="00787211"/>
    <w:rsid w:val="00787A01"/>
    <w:rsid w:val="007904F1"/>
    <w:rsid w:val="00791A08"/>
    <w:rsid w:val="00796346"/>
    <w:rsid w:val="007D1389"/>
    <w:rsid w:val="007F74CC"/>
    <w:rsid w:val="00807C20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24D0"/>
    <w:rsid w:val="008944E9"/>
    <w:rsid w:val="008B18E0"/>
    <w:rsid w:val="008B4A68"/>
    <w:rsid w:val="008B665A"/>
    <w:rsid w:val="008C2F7D"/>
    <w:rsid w:val="008C4743"/>
    <w:rsid w:val="008C4F55"/>
    <w:rsid w:val="008C7584"/>
    <w:rsid w:val="008D4073"/>
    <w:rsid w:val="008D7C51"/>
    <w:rsid w:val="008F41A2"/>
    <w:rsid w:val="009055DD"/>
    <w:rsid w:val="00905B0B"/>
    <w:rsid w:val="0091031F"/>
    <w:rsid w:val="00913D41"/>
    <w:rsid w:val="00926A55"/>
    <w:rsid w:val="009408E5"/>
    <w:rsid w:val="00945F72"/>
    <w:rsid w:val="00965842"/>
    <w:rsid w:val="0099270E"/>
    <w:rsid w:val="0099363A"/>
    <w:rsid w:val="00993D04"/>
    <w:rsid w:val="009A3D70"/>
    <w:rsid w:val="009B1E29"/>
    <w:rsid w:val="009E13A3"/>
    <w:rsid w:val="009E3388"/>
    <w:rsid w:val="009F2349"/>
    <w:rsid w:val="009F36CB"/>
    <w:rsid w:val="00A02BEB"/>
    <w:rsid w:val="00A05D96"/>
    <w:rsid w:val="00A11476"/>
    <w:rsid w:val="00A260DB"/>
    <w:rsid w:val="00A27E17"/>
    <w:rsid w:val="00A3607E"/>
    <w:rsid w:val="00A5046E"/>
    <w:rsid w:val="00A604D2"/>
    <w:rsid w:val="00A60C74"/>
    <w:rsid w:val="00A652E7"/>
    <w:rsid w:val="00A8647C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6FE"/>
    <w:rsid w:val="00B61A4F"/>
    <w:rsid w:val="00B65D8E"/>
    <w:rsid w:val="00B74230"/>
    <w:rsid w:val="00BB591A"/>
    <w:rsid w:val="00BD2F1C"/>
    <w:rsid w:val="00BE1CD9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C50E1"/>
    <w:rsid w:val="00CF0759"/>
    <w:rsid w:val="00CF55F7"/>
    <w:rsid w:val="00CF563C"/>
    <w:rsid w:val="00D2423B"/>
    <w:rsid w:val="00D26878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710E0"/>
    <w:rsid w:val="00E7613D"/>
    <w:rsid w:val="00E81D1E"/>
    <w:rsid w:val="00E96E1C"/>
    <w:rsid w:val="00EC30E2"/>
    <w:rsid w:val="00EC4849"/>
    <w:rsid w:val="00EC5D7B"/>
    <w:rsid w:val="00EE603F"/>
    <w:rsid w:val="00EE7703"/>
    <w:rsid w:val="00EF03E1"/>
    <w:rsid w:val="00EF4143"/>
    <w:rsid w:val="00F356E2"/>
    <w:rsid w:val="00F45018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C7BA7"/>
    <w:rsid w:val="00FD65E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BF95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23">
    <w:name w:val="Обычный2"/>
    <w:rsid w:val="002E4000"/>
    <w:rPr>
      <w:rFonts w:ascii="Times New Roman" w:hAnsi="Times New Roman"/>
      <w:lang w:val="ru-RU" w:eastAsia="ru-RU"/>
    </w:rPr>
  </w:style>
  <w:style w:type="paragraph" w:styleId="ac">
    <w:name w:val="No Spacing"/>
    <w:uiPriority w:val="1"/>
    <w:qFormat/>
    <w:rsid w:val="002E4000"/>
    <w:rPr>
      <w:rFonts w:ascii="Times New Roman" w:hAnsi="Times New Roman"/>
      <w:lang w:val="ru-RU" w:eastAsia="ru-RU"/>
    </w:rPr>
  </w:style>
  <w:style w:type="paragraph" w:customStyle="1" w:styleId="2582">
    <w:name w:val="2582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"/>
    <w:rsid w:val="002E4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msonormalbullet1gif">
    <w:name w:val="msonormalbullet1.gif"/>
    <w:basedOn w:val="a"/>
    <w:rsid w:val="00593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90">
    <w:name w:val="1990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CC50E1"/>
  </w:style>
  <w:style w:type="paragraph" w:customStyle="1" w:styleId="2673">
    <w:name w:val="2673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FC7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6C8B-E143-4BFC-A8AF-864FF97B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35</cp:revision>
  <cp:lastPrinted>2024-01-23T07:45:00Z</cp:lastPrinted>
  <dcterms:created xsi:type="dcterms:W3CDTF">2022-07-05T09:18:00Z</dcterms:created>
  <dcterms:modified xsi:type="dcterms:W3CDTF">2024-01-31T13:02:00Z</dcterms:modified>
</cp:coreProperties>
</file>