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6046F" w14:textId="77777777" w:rsidR="00542CB4" w:rsidRDefault="00542CB4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C4CB13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123710" wp14:editId="1BD76A15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F6CF2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35FF8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39B5A80D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08FCD756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66DDC532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30FE4" w14:textId="3D503AC0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35F7A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</w:p>
    <w:p w14:paraId="75E579E9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82E8E9" w14:textId="77777777"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5C2E29DB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2089018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8CEB3E" w14:textId="17615408" w:rsidR="00F84BA6" w:rsidRPr="00F84BA6" w:rsidRDefault="00F35F7A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68175A">
        <w:rPr>
          <w:rFonts w:ascii="Times New Roman" w:hAnsi="Times New Roman" w:cs="Times New Roman"/>
          <w:sz w:val="28"/>
          <w:szCs w:val="28"/>
          <w:lang w:val="uk-UA"/>
        </w:rPr>
        <w:t>.04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>.2024</w:t>
      </w:r>
    </w:p>
    <w:p w14:paraId="3229938C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E3C87" w14:textId="0267FE8C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68175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0351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0351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3D34B247" w14:textId="7B175FE4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0351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D6325A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хв. </w:t>
      </w:r>
    </w:p>
    <w:p w14:paraId="29A82038" w14:textId="77777777" w:rsidR="002F3446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7E606A" w14:textId="77777777" w:rsidR="00C46141" w:rsidRPr="00C46141" w:rsidRDefault="00C46141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E8BDF7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C7A5B" w14:textId="77777777"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677ED5CA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C9355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0CDB67" w14:textId="4161B2AD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6325A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6C49C8BF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A7286B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C67367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50460AC9" w14:textId="77777777" w:rsidR="00DF7E40" w:rsidRPr="00DF7E40" w:rsidRDefault="00DF7E40" w:rsidP="00DF7E40">
      <w:pPr>
        <w:rPr>
          <w:lang w:val="uk-UA"/>
        </w:rPr>
      </w:pPr>
    </w:p>
    <w:p w14:paraId="2A18AF17" w14:textId="60CEB1EA" w:rsidR="00D47C6E" w:rsidRPr="000372BA" w:rsidRDefault="00D6325A" w:rsidP="009F66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6676">
        <w:rPr>
          <w:rFonts w:ascii="Times New Roman" w:hAnsi="Times New Roman" w:cs="Times New Roman"/>
          <w:sz w:val="28"/>
          <w:szCs w:val="28"/>
          <w:lang w:val="uk-UA"/>
        </w:rPr>
        <w:t xml:space="preserve">Дубовський Б.В.,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51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F035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0577B">
        <w:rPr>
          <w:rFonts w:ascii="Times New Roman" w:hAnsi="Times New Roman" w:cs="Times New Roman"/>
          <w:sz w:val="28"/>
          <w:szCs w:val="28"/>
          <w:lang w:val="uk-UA"/>
        </w:rPr>
        <w:t>Студанс Ю.І.</w:t>
      </w:r>
      <w:r w:rsidR="00E834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2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4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E83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1B3"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1001D8AE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74B8A5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DC65F0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613F736A" w14:textId="77777777" w:rsidR="00F84BA6" w:rsidRDefault="00F84BA6" w:rsidP="00F84BA6">
      <w:pPr>
        <w:rPr>
          <w:lang w:val="uk-UA"/>
        </w:rPr>
      </w:pPr>
    </w:p>
    <w:p w14:paraId="5A3B916F" w14:textId="0C4B8C9D" w:rsidR="00542CB4" w:rsidRDefault="00F03514" w:rsidP="00AE79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DE6015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A2D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A2DFC" w:rsidRPr="008A2D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DFC">
        <w:rPr>
          <w:rFonts w:ascii="Times New Roman" w:hAnsi="Times New Roman" w:cs="Times New Roman"/>
          <w:sz w:val="28"/>
          <w:szCs w:val="28"/>
          <w:lang w:val="uk-UA"/>
        </w:rPr>
        <w:t>Карло Т.А.</w:t>
      </w:r>
    </w:p>
    <w:p w14:paraId="5B388EF4" w14:textId="77777777" w:rsidR="009F6676" w:rsidRPr="00AE79DE" w:rsidRDefault="009F6676" w:rsidP="00AE79DE">
      <w:pPr>
        <w:rPr>
          <w:lang w:val="uk-UA"/>
        </w:rPr>
      </w:pPr>
    </w:p>
    <w:p w14:paraId="42858FD7" w14:textId="77777777" w:rsidR="009D46AC" w:rsidRPr="002F3446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sz w:val="28"/>
          <w:szCs w:val="28"/>
          <w:lang w:val="uk-UA"/>
        </w:rPr>
        <w:lastRenderedPageBreak/>
        <w:t>С П И С О К</w:t>
      </w:r>
    </w:p>
    <w:p w14:paraId="18EC137C" w14:textId="77777777" w:rsidR="009D46AC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запрошених на засідання виконавчого комітету</w:t>
      </w:r>
    </w:p>
    <w:p w14:paraId="33B4307F" w14:textId="670D15C0" w:rsidR="009D46AC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відділів і управлінь, підприємств, організацій</w:t>
      </w:r>
    </w:p>
    <w:p w14:paraId="097A1563" w14:textId="77777777" w:rsidR="00F4572D" w:rsidRDefault="00F4572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685"/>
        <w:gridCol w:w="709"/>
        <w:gridCol w:w="4819"/>
      </w:tblGrid>
      <w:tr w:rsidR="000824A6" w14:paraId="7887085F" w14:textId="77777777" w:rsidTr="00996B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0BB1" w14:textId="0C694BCF" w:rsidR="000824A6" w:rsidRDefault="000824A6" w:rsidP="0008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7146" w14:textId="762498F1" w:rsidR="000824A6" w:rsidRDefault="000824A6" w:rsidP="000824A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5A74" w14:textId="72825E9E" w:rsidR="000824A6" w:rsidRDefault="000824A6" w:rsidP="0008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EDAE" w14:textId="3103A26C" w:rsidR="000824A6" w:rsidRDefault="000824A6" w:rsidP="000824A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C9549F" w14:paraId="2142024B" w14:textId="77777777" w:rsidTr="003712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E0C8" w14:textId="550FF802" w:rsidR="00C9549F" w:rsidRDefault="002F7826" w:rsidP="00C9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4861" w14:textId="3D735F22" w:rsidR="00C9549F" w:rsidRDefault="00C9549F" w:rsidP="00C954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Браунер Сергій Миколайович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5E0B" w14:textId="0E15617D" w:rsidR="00C9549F" w:rsidRDefault="00C9549F" w:rsidP="00C9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DBDAA" w14:textId="6549AC7C" w:rsidR="00C9549F" w:rsidRDefault="00C9549F" w:rsidP="00C9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8A2DFC" w:rsidRPr="000A4560" w14:paraId="4F0247D7" w14:textId="77777777" w:rsidTr="00767D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F34D" w14:textId="03440E34" w:rsidR="008A2DFC" w:rsidRDefault="008A2DFC" w:rsidP="008A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C94E" w14:textId="729E1247" w:rsidR="008A2DFC" w:rsidRPr="00E8349F" w:rsidRDefault="008A2DFC" w:rsidP="008A2DF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Ольга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AC0" w14:textId="35301738" w:rsidR="008A2DFC" w:rsidRDefault="008A2DFC" w:rsidP="008A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5381" w14:textId="10F788B4" w:rsidR="008A2DFC" w:rsidRPr="00E8349F" w:rsidRDefault="008A2DFC" w:rsidP="008A2DF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 КНП «Смілянська стоматологічна поліклініка» Смілянської міської ради</w:t>
            </w:r>
          </w:p>
        </w:tc>
      </w:tr>
      <w:tr w:rsidR="008A2DFC" w:rsidRPr="000A4560" w14:paraId="4BB55B63" w14:textId="77777777" w:rsidTr="007F3F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175B" w14:textId="534A83B3" w:rsidR="008A2DFC" w:rsidRDefault="008A2DFC" w:rsidP="008A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FE7C" w14:textId="6CAB4B48" w:rsidR="008A2DFC" w:rsidRPr="00E8349F" w:rsidRDefault="008A2DFC" w:rsidP="008A2DF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Дубова Ірина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C1A0" w14:textId="02740085" w:rsidR="008A2DFC" w:rsidRDefault="008A2DFC" w:rsidP="008A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E43A" w14:textId="3744AF6E" w:rsidR="008A2DFC" w:rsidRPr="00E8349F" w:rsidRDefault="008A2DFC" w:rsidP="008A2DF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 КНП «Смілянська міська лікарня» Смілянської міської ради</w:t>
            </w:r>
          </w:p>
        </w:tc>
      </w:tr>
      <w:tr w:rsidR="00C9549F" w14:paraId="379D097D" w14:textId="77777777" w:rsidTr="00996B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61AF" w14:textId="3AD804EA" w:rsidR="00C9549F" w:rsidRDefault="008A2DFC" w:rsidP="00C9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6684" w14:textId="0F7BB1CB" w:rsidR="00C9549F" w:rsidRDefault="00C9549F" w:rsidP="00C954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Костюченко  Дмитро Володимирович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BE08" w14:textId="176073CB" w:rsidR="00C9549F" w:rsidRDefault="00C9549F" w:rsidP="00C9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F7DA" w14:textId="6A46EB51" w:rsidR="00C9549F" w:rsidRDefault="00C9549F" w:rsidP="00C9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заступник начальника управління праці та соціального захисту населення</w:t>
            </w:r>
          </w:p>
        </w:tc>
      </w:tr>
      <w:tr w:rsidR="002F7826" w14:paraId="42B3684F" w14:textId="77777777" w:rsidTr="00996B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0999" w14:textId="3F964266" w:rsidR="002F7826" w:rsidRDefault="008A2DFC" w:rsidP="002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FA24" w14:textId="517BB1FF" w:rsidR="002F7826" w:rsidRDefault="002F7826" w:rsidP="002F7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FC75" w14:textId="116862B9" w:rsidR="002F7826" w:rsidRDefault="002F7826" w:rsidP="002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1C59" w14:textId="6CA019F0" w:rsidR="002F7826" w:rsidRDefault="002F7826" w:rsidP="002F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економічного розвитку</w:t>
            </w:r>
          </w:p>
        </w:tc>
      </w:tr>
      <w:tr w:rsidR="009D46AC" w14:paraId="7BA4E389" w14:textId="77777777" w:rsidTr="007C0B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5601" w14:textId="3810D26E" w:rsidR="009D46AC" w:rsidRDefault="008A2DF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20FB" w14:textId="3266A7ED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1501" w14:textId="1F2F8875" w:rsidR="009D46AC" w:rsidRPr="00A052E1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7657" w14:textId="7DB24577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C9549F" w14:paraId="076A5210" w14:textId="77777777" w:rsidTr="007C0B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C615" w14:textId="52B5267A" w:rsidR="00C9549F" w:rsidRDefault="008A2DFC" w:rsidP="00C9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0644" w14:textId="1BF1E9A2" w:rsidR="00C9549F" w:rsidRDefault="00C9549F" w:rsidP="00C954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5B75" w14:textId="2A9CAE17" w:rsidR="00C9549F" w:rsidRDefault="00C9549F" w:rsidP="00C9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81E7" w14:textId="57CF7D36" w:rsidR="00C9549F" w:rsidRDefault="00C9549F" w:rsidP="00C9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  <w:tr w:rsidR="009D46AC" w14:paraId="1A1C4F1C" w14:textId="77777777" w:rsidTr="007C0B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AF9B" w14:textId="58052582" w:rsidR="009D46AC" w:rsidRDefault="008A2DF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ACEA" w14:textId="04C006FB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8484" w14:textId="55D88C12" w:rsidR="009D46AC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B14A" w14:textId="6F8273EA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3E1FE8E6" w14:textId="77777777" w:rsidR="009D46AC" w:rsidRDefault="009D46A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CB48BE" w14:textId="77777777" w:rsidR="009D46AC" w:rsidRDefault="009D46A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157084" w14:textId="77777777" w:rsidR="009D46AC" w:rsidRDefault="009D46A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E8B1AF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249852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1EE72E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97B221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E1EE62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A0D384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233B4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930B38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878B52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019882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F7B384" w14:textId="77777777" w:rsidR="008F569C" w:rsidRDefault="008F569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E4D88E" w14:textId="77777777" w:rsidR="008F569C" w:rsidRDefault="008F569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A7C1A1" w14:textId="77777777" w:rsidR="008F569C" w:rsidRDefault="008F569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2508AD" w14:textId="77777777" w:rsidR="008F569C" w:rsidRDefault="008F569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E5B5D4" w14:textId="77777777" w:rsidR="007854AB" w:rsidRDefault="007854A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764E06" w14:textId="77777777" w:rsidR="002F7826" w:rsidRDefault="002F782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B56C27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7C80EC" w14:textId="77777777" w:rsidR="009D46AC" w:rsidRDefault="009D46A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F5B7C1" w14:textId="77777777" w:rsidR="009D46AC" w:rsidRDefault="009D46A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631AC8" w14:textId="77777777" w:rsidR="00F35F7A" w:rsidRPr="00F35F7A" w:rsidRDefault="00F35F7A" w:rsidP="00F35F7A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ПОРЯДОК ДЕННИЙ</w:t>
      </w:r>
    </w:p>
    <w:p w14:paraId="2F07166A" w14:textId="77777777" w:rsidR="00F35F7A" w:rsidRPr="00F35F7A" w:rsidRDefault="00F35F7A" w:rsidP="00F35F7A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14:paraId="3DF3BD59" w14:textId="77777777" w:rsidR="00F35F7A" w:rsidRPr="008E2A05" w:rsidRDefault="00F35F7A" w:rsidP="00F35F7A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>26.04.2024</w:t>
      </w:r>
    </w:p>
    <w:p w14:paraId="4AB3CBD5" w14:textId="77777777" w:rsidR="00F35F7A" w:rsidRPr="008E2A05" w:rsidRDefault="00F35F7A" w:rsidP="00F35F7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B3DEBE1" w14:textId="77777777" w:rsidR="00F35F7A" w:rsidRPr="00F35F7A" w:rsidRDefault="00F35F7A" w:rsidP="00F35F7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Про внесення змін до фінансового плану, затвердженого рішенням виконавчого комітету міської ради від 14.12.2023 № 495 «Про затвердження фінансового плану комунального некомерційного підприємства «Смілянська міська лікарня» Смілянської міської ради на 2024 рік» </w:t>
      </w:r>
    </w:p>
    <w:p w14:paraId="118F1572" w14:textId="77777777" w:rsidR="00F35F7A" w:rsidRPr="00F35F7A" w:rsidRDefault="00F35F7A" w:rsidP="00F35F7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Про внесення змін до фінансового плану, затвердженого рішенням виконавчого комітету міської ради від 14.12.2023 № 496 «Про затвердження фінансового плану комунального некомерційного підприємства «Смілянська міська стоматологічна поліклініка» Смілянської міської ради на 2024 рік» </w:t>
      </w:r>
    </w:p>
    <w:p w14:paraId="39366FE3" w14:textId="77777777" w:rsidR="00F35F7A" w:rsidRPr="00F35F7A" w:rsidRDefault="00F35F7A" w:rsidP="00F35F7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Про передачу загону територіальної оборони «Сміла №1» добровольчого формування Черкаської територіальної громади №1   товарно - матеріальних цінностей  </w:t>
      </w:r>
    </w:p>
    <w:p w14:paraId="58D81C24" w14:textId="77777777" w:rsidR="00F35F7A" w:rsidRPr="00F35F7A" w:rsidRDefault="00F35F7A" w:rsidP="00F35F7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Про надання одноразової матеріальної  допомоги жителям міста Сміла та особам, що тимчасово проживають  в місті Сміла, які опинилися в складних життєвих обставинах </w:t>
      </w:r>
    </w:p>
    <w:p w14:paraId="35B2BF7D" w14:textId="77777777" w:rsidR="00F35F7A" w:rsidRPr="00F35F7A" w:rsidRDefault="00F35F7A" w:rsidP="00F35F7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>5. Про визначення місць торгівлі великодньою випічкою та пасхальними прикрасами у м. Сміла</w:t>
      </w:r>
    </w:p>
    <w:p w14:paraId="2568FC13" w14:textId="77777777" w:rsidR="00F35F7A" w:rsidRPr="00F35F7A" w:rsidRDefault="00F35F7A" w:rsidP="00F35F7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>6. Про затвердження акта приймання-передачі нерухомого майна по вул. Тараса Шевченка, 61</w:t>
      </w:r>
    </w:p>
    <w:p w14:paraId="58200F31" w14:textId="2E7D9B6F" w:rsidR="00F35F7A" w:rsidRPr="00F35F7A" w:rsidRDefault="00F35F7A" w:rsidP="00F35F7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>7.  Про відмову у погодженні місця розташування групи тимчасових споруд для провадження підприємницької діяльності (чотирьох павільйонів по наданню побутових послуг населенню) Пархоменку О.Г. на вул. Мічуріна (біля домоволодіння № 137)</w:t>
      </w:r>
    </w:p>
    <w:p w14:paraId="60F3A2C4" w14:textId="77777777" w:rsidR="00F35F7A" w:rsidRPr="00F35F7A" w:rsidRDefault="00F35F7A" w:rsidP="00F35F7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>8. 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по пров. Тараса Шевченка (біля будівлі № 3)</w:t>
      </w:r>
    </w:p>
    <w:p w14:paraId="2447BDBC" w14:textId="77777777" w:rsidR="00F35F7A" w:rsidRPr="00F35F7A" w:rsidRDefault="00F35F7A" w:rsidP="00F35F7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>9.  Про утворення міського оперативного штабу з питань підготовки об’єктів житлово – комунального господарства та об’єктів соціальної сфери міста до роботи в осінньо – зимовий період 2024-2025 років</w:t>
      </w:r>
    </w:p>
    <w:p w14:paraId="6F46AC5C" w14:textId="77777777" w:rsidR="00F35F7A" w:rsidRPr="00F35F7A" w:rsidRDefault="00F35F7A" w:rsidP="00F35F7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10. Про окремі питання щодо охорони та відтворення водних біоресурсів міста </w:t>
      </w:r>
    </w:p>
    <w:p w14:paraId="054F482D" w14:textId="77777777" w:rsidR="00F35F7A" w:rsidRPr="00F35F7A" w:rsidRDefault="00F35F7A" w:rsidP="00F35F7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>11. Про отримання гуманітарної допомоги</w:t>
      </w:r>
    </w:p>
    <w:p w14:paraId="4D909879" w14:textId="77777777" w:rsidR="00F35F7A" w:rsidRPr="00F35F7A" w:rsidRDefault="00F35F7A" w:rsidP="00F35F7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>12. Про встановлення тарифів на платні медичні стоматологічні послуги, що надаються  Комунальним некомерційним підприємством  «Смілянська міська стоматологічна поліклініка»</w:t>
      </w:r>
    </w:p>
    <w:p w14:paraId="43B87112" w14:textId="43CB07A5" w:rsidR="00F35F7A" w:rsidRPr="00F35F7A" w:rsidRDefault="00F35F7A" w:rsidP="00F35F7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13. Про надання  </w:t>
      </w:r>
      <w:r w:rsidR="000A45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ПРІЗВИЩЕ </w:t>
      </w: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статусу дитини, позбавленої батьківського піклування</w:t>
      </w:r>
    </w:p>
    <w:p w14:paraId="15D6A452" w14:textId="77777777" w:rsidR="00F35F7A" w:rsidRPr="00F35F7A" w:rsidRDefault="00F35F7A" w:rsidP="00F35F7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>14. Про  вибуття малолітніх з сім’ї патронатного вихователя</w:t>
      </w:r>
    </w:p>
    <w:p w14:paraId="666A9D07" w14:textId="77777777" w:rsidR="00F35F7A" w:rsidRPr="00F35F7A" w:rsidRDefault="00F35F7A" w:rsidP="00F35F7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15. Про влаштування малолітніх на тимчасове виховання до сім′ї патронатного вихователя </w:t>
      </w:r>
    </w:p>
    <w:p w14:paraId="2316FB13" w14:textId="256CE0F4" w:rsidR="00F35F7A" w:rsidRDefault="00F35F7A" w:rsidP="00F35F7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16. Про надання </w:t>
      </w:r>
      <w:r w:rsidR="000A4560">
        <w:rPr>
          <w:rFonts w:ascii="Times New Roman" w:hAnsi="Times New Roman" w:cs="Times New Roman"/>
          <w:bCs/>
          <w:sz w:val="28"/>
          <w:szCs w:val="28"/>
          <w:lang w:val="uk-UA"/>
        </w:rPr>
        <w:t>ПРІЗВИЩЕ</w:t>
      </w:r>
      <w:r w:rsidR="000A4560"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706FD99E" w14:textId="77777777" w:rsidR="00F35F7A" w:rsidRDefault="00F35F7A" w:rsidP="00F35F7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8CC9AE8" w14:textId="77777777" w:rsidR="00F35F7A" w:rsidRPr="00F35F7A" w:rsidRDefault="00F35F7A" w:rsidP="00F35F7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3AAC019" w14:textId="3D7F0AE4" w:rsidR="00F35F7A" w:rsidRPr="00F35F7A" w:rsidRDefault="00F35F7A" w:rsidP="00F35F7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17. Про надання </w:t>
      </w:r>
      <w:r w:rsidR="000A4560">
        <w:rPr>
          <w:rFonts w:ascii="Times New Roman" w:hAnsi="Times New Roman" w:cs="Times New Roman"/>
          <w:bCs/>
          <w:sz w:val="28"/>
          <w:szCs w:val="28"/>
          <w:lang w:val="uk-UA"/>
        </w:rPr>
        <w:t>ПРІЗВИЩЕ</w:t>
      </w:r>
      <w:r w:rsidR="000A4560"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089861C4" w14:textId="56B56959" w:rsidR="00F35F7A" w:rsidRPr="00F35F7A" w:rsidRDefault="00F35F7A" w:rsidP="00F35F7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18. Про надання </w:t>
      </w:r>
      <w:r w:rsidR="000A4560">
        <w:rPr>
          <w:rFonts w:ascii="Times New Roman" w:hAnsi="Times New Roman" w:cs="Times New Roman"/>
          <w:bCs/>
          <w:sz w:val="28"/>
          <w:szCs w:val="28"/>
          <w:lang w:val="uk-UA"/>
        </w:rPr>
        <w:t>ПРІЗВИЩЕ</w:t>
      </w:r>
      <w:r w:rsidR="000A4560"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58EB5825" w14:textId="2F8BD797" w:rsidR="00F35F7A" w:rsidRPr="00F35F7A" w:rsidRDefault="00F35F7A" w:rsidP="00F35F7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19. Про надання </w:t>
      </w:r>
      <w:r w:rsidR="000A4560">
        <w:rPr>
          <w:rFonts w:ascii="Times New Roman" w:hAnsi="Times New Roman" w:cs="Times New Roman"/>
          <w:bCs/>
          <w:sz w:val="28"/>
          <w:szCs w:val="28"/>
          <w:lang w:val="uk-UA"/>
        </w:rPr>
        <w:t>ПРІЗВИЩЕ</w:t>
      </w: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>. статусу дитини, яка постраждала внаслідок воєнних дій та збройних конфліктів</w:t>
      </w:r>
    </w:p>
    <w:p w14:paraId="57A16945" w14:textId="4BD16AB8" w:rsidR="00F35F7A" w:rsidRPr="00F35F7A" w:rsidRDefault="00F35F7A" w:rsidP="00F35F7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20. Про надання </w:t>
      </w:r>
      <w:r w:rsidR="000A4560">
        <w:rPr>
          <w:rFonts w:ascii="Times New Roman" w:hAnsi="Times New Roman" w:cs="Times New Roman"/>
          <w:bCs/>
          <w:sz w:val="28"/>
          <w:szCs w:val="28"/>
          <w:lang w:val="uk-UA"/>
        </w:rPr>
        <w:t>ПРІЗВИЩЕ</w:t>
      </w:r>
      <w:r w:rsidR="000A4560"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66505022" w14:textId="77777777" w:rsidR="00F35F7A" w:rsidRPr="00F35F7A" w:rsidRDefault="00F35F7A" w:rsidP="00F35F7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>21. Про надання дозволу на укладання договору розподілу житлового будинку</w:t>
      </w:r>
    </w:p>
    <w:p w14:paraId="321F20EA" w14:textId="77777777" w:rsidR="00F35F7A" w:rsidRPr="00F35F7A" w:rsidRDefault="00F35F7A" w:rsidP="00F35F7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22. Про надання дозволу на укладання договору обміну </w:t>
      </w:r>
    </w:p>
    <w:p w14:paraId="6F3E6E72" w14:textId="77777777" w:rsidR="00F35F7A" w:rsidRPr="00F35F7A" w:rsidRDefault="00F35F7A" w:rsidP="00F35F7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9200985" w14:textId="77777777" w:rsidR="00F35F7A" w:rsidRPr="00F35F7A" w:rsidRDefault="00F35F7A" w:rsidP="00F35F7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D1A01C4" w14:textId="77777777" w:rsidR="00F35F7A" w:rsidRPr="00F35F7A" w:rsidRDefault="00F35F7A" w:rsidP="00F35F7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9C29CDD" w14:textId="77777777" w:rsidR="00F35F7A" w:rsidRPr="00F35F7A" w:rsidRDefault="00F35F7A" w:rsidP="00F35F7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EC8637E" w14:textId="77777777" w:rsidR="00B15439" w:rsidRPr="00F35F7A" w:rsidRDefault="00B15439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50A8A0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89463C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ED51D0" w14:textId="6B61B5D3" w:rsidR="003522C2" w:rsidRDefault="002622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19E44B2" w14:textId="77777777" w:rsidR="00855444" w:rsidRDefault="008554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6879E5" w14:textId="77777777"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158997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C95814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3B7AC3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303F3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64AF5A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1F6FDD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55A662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5E4368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015EBE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CC917A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86E72E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5990F7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730063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822362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09EAD3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7BCD94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132766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E96BA5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B17057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871B29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97740D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5DD333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7C94D3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813A72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817532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CA4962" w14:textId="77777777" w:rsidR="00BD66A2" w:rsidRDefault="00BD66A2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8885B4" w14:textId="7C6928C6" w:rsidR="008F569C" w:rsidRDefault="000D496D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569C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8F569C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8F569C"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фінансового плану, затвердженого рішенням виконавчого комітету міської ради від 14.12.2023 № 495 «Про затвердження фінансового плану комунального некомерційного підприємства «Смілянська міська лікарня» Смілянської міської ради на 2024 рік» </w:t>
      </w:r>
    </w:p>
    <w:p w14:paraId="5F90E360" w14:textId="7FB0ACBB" w:rsidR="008F569C" w:rsidRDefault="008F569C" w:rsidP="008F569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04F25419" w14:textId="1E405A07" w:rsidR="008F569C" w:rsidRPr="008F569C" w:rsidRDefault="008F569C" w:rsidP="008F56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208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327DFBD8" w14:textId="4E7CED36" w:rsidR="008F569C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8F569C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фінансового плану, затвердженого рішенням виконавчого комітету міської ради від 14.12.2023 № 496 «Про затвердження фінансового плану комунального некомерційного підприємства «Смілянська міська стоматологічна поліклініка» Смілянської міської ради на 2024 рік» </w:t>
      </w:r>
    </w:p>
    <w:p w14:paraId="450507BE" w14:textId="77777777" w:rsidR="008F569C" w:rsidRDefault="008F569C" w:rsidP="008F569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3927C032" w14:textId="563D6C60" w:rsidR="008F569C" w:rsidRPr="00F35F7A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209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63362D0" w14:textId="780D6FDA" w:rsidR="008F569C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Pr="008F569C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передачу загону територіальної оборони «Сміла №1» добровольчого формування Черкаської територіальної громади №1   товарно - матеріальних цінностей  </w:t>
      </w:r>
    </w:p>
    <w:p w14:paraId="006EBF72" w14:textId="77777777" w:rsidR="008F569C" w:rsidRDefault="008F569C" w:rsidP="008F569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332A7F9F" w14:textId="361B9B66" w:rsidR="008F569C" w:rsidRPr="00F35F7A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210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C629B22" w14:textId="3F21918F" w:rsidR="008F569C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</w:t>
      </w:r>
      <w:r w:rsidRPr="008F569C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одноразової матеріальної  допомоги жителям міста Сміла та особам, що тимчасово проживають  в місті Сміла, які опинилися в складних життєвих обставинах </w:t>
      </w:r>
    </w:p>
    <w:p w14:paraId="10B8F37B" w14:textId="55CF7AB7" w:rsidR="008F569C" w:rsidRDefault="008F569C" w:rsidP="008F569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Костюченко Д.В.</w:t>
      </w:r>
    </w:p>
    <w:p w14:paraId="63FD8A8B" w14:textId="56592B94" w:rsidR="008F569C" w:rsidRPr="00F35F7A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211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DE62B77" w14:textId="16C44D38" w:rsidR="008F569C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 </w:t>
      </w:r>
      <w:r w:rsidRPr="008F569C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>Про визначення місць торгівлі великодньою випічкою та пасхальними прикрасами у м. Сміла</w:t>
      </w:r>
    </w:p>
    <w:p w14:paraId="2702D37B" w14:textId="43E840E9" w:rsidR="008F569C" w:rsidRDefault="008F569C" w:rsidP="008F569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14:paraId="3FC94257" w14:textId="04F51E89" w:rsidR="008F569C" w:rsidRPr="00F35F7A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212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21E2BFA" w14:textId="5610593E" w:rsidR="008F569C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>6.</w:t>
      </w:r>
      <w:r w:rsidRPr="008F569C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затвердження акта приймання-передачі нерухомого майна по вул. Тараса Шевченка, 61</w:t>
      </w:r>
    </w:p>
    <w:p w14:paraId="37E1AD1F" w14:textId="77777777" w:rsidR="008F569C" w:rsidRDefault="008F569C" w:rsidP="008F569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14:paraId="67BB4AE9" w14:textId="2265A0FC" w:rsidR="008F569C" w:rsidRPr="00F35F7A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213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6A89F50D" w14:textId="445F205C" w:rsidR="008F569C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  <w:r w:rsidRPr="008F569C">
        <w:rPr>
          <w:rFonts w:ascii="Times New Roman" w:hAnsi="Times New Roman"/>
          <w:sz w:val="28"/>
          <w:szCs w:val="28"/>
          <w:lang w:val="uk-UA"/>
        </w:rPr>
        <w:t>СЛУХАЛИ:</w:t>
      </w: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відмову у погодженні місця розташування групи тимчасових споруд для провадження підприємницької діяльності (чотирьох павільйонів по наданню побутових послуг населенню) Пархоменку О.Г. на вул. Мічуріна (біля домоволодіння № 137)</w:t>
      </w:r>
    </w:p>
    <w:p w14:paraId="7556F544" w14:textId="3D511FE6" w:rsidR="008F569C" w:rsidRDefault="008F569C" w:rsidP="008F569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Браунер С.М.</w:t>
      </w:r>
    </w:p>
    <w:p w14:paraId="240C2F36" w14:textId="0B2A97BA" w:rsidR="008F569C" w:rsidRPr="00F35F7A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214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98AEEC1" w14:textId="41B633E8" w:rsidR="008F569C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>8.</w:t>
      </w:r>
      <w:r w:rsidRPr="008F569C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по пров. Тараса Шевченка (біля будівлі № 3)</w:t>
      </w:r>
    </w:p>
    <w:p w14:paraId="707455E8" w14:textId="77777777" w:rsidR="008F569C" w:rsidRDefault="008F569C" w:rsidP="008F569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Браунер С.М.</w:t>
      </w:r>
    </w:p>
    <w:p w14:paraId="3A109CA5" w14:textId="1816C8FD" w:rsidR="008F569C" w:rsidRPr="00F35F7A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215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A56270E" w14:textId="77777777" w:rsidR="008F569C" w:rsidRPr="00F35F7A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77DCED3" w14:textId="77777777" w:rsidR="008F569C" w:rsidRPr="00F35F7A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1F645B1" w14:textId="35110D3D" w:rsidR="008F569C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9.  </w:t>
      </w:r>
      <w:r w:rsidRPr="008F569C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>Про утворення міського оперативного штабу з питань підготовки об’єктів житлово – комунального господарства та об’єктів соціальної сфери міста до роботи в осінньо – зимовий період 2024-2025 років</w:t>
      </w:r>
    </w:p>
    <w:p w14:paraId="3429A209" w14:textId="6FBE86C5" w:rsidR="008F569C" w:rsidRDefault="008F569C" w:rsidP="008F569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О.Є.</w:t>
      </w:r>
    </w:p>
    <w:p w14:paraId="3C3A0FCE" w14:textId="26A6B7EC" w:rsidR="008F569C" w:rsidRPr="00F35F7A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216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FDC8081" w14:textId="263C54E5" w:rsidR="008F569C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10. </w:t>
      </w:r>
      <w:r w:rsidRPr="008F569C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окремі питання щодо охорони та відтворення водних біоресурсів міста </w:t>
      </w:r>
    </w:p>
    <w:p w14:paraId="6DF8A22D" w14:textId="77777777" w:rsidR="008F569C" w:rsidRDefault="008F569C" w:rsidP="008F569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О.Є.</w:t>
      </w:r>
    </w:p>
    <w:p w14:paraId="76727BD9" w14:textId="7E389E5C" w:rsidR="008F569C" w:rsidRPr="00F35F7A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217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93A893E" w14:textId="337C5F8A" w:rsidR="008F569C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>11.</w:t>
      </w:r>
      <w:r w:rsidRPr="008F569C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отримання гуманітарної допомоги</w:t>
      </w:r>
    </w:p>
    <w:p w14:paraId="16A64091" w14:textId="77777777" w:rsidR="008F569C" w:rsidRDefault="008F569C" w:rsidP="008F569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О.Є.</w:t>
      </w:r>
    </w:p>
    <w:p w14:paraId="0307C861" w14:textId="37039C8B" w:rsidR="008F569C" w:rsidRPr="00F35F7A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218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5AFC1B9" w14:textId="1141F7FA" w:rsidR="008F569C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>12.</w:t>
      </w:r>
      <w:r w:rsidRPr="008F569C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встановлення тарифів на платні медичні стоматологічні послуги, що надаються  Комунальним некомерційним підприємством  «Смілянська міська стоматологічна поліклініка»</w:t>
      </w:r>
    </w:p>
    <w:p w14:paraId="45DCD855" w14:textId="77777777" w:rsidR="008F569C" w:rsidRDefault="008F569C" w:rsidP="008F569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О.Є.</w:t>
      </w:r>
    </w:p>
    <w:p w14:paraId="446418FC" w14:textId="37873744" w:rsidR="008F569C" w:rsidRPr="00F35F7A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219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5D8921F" w14:textId="77777777" w:rsidR="008F569C" w:rsidRPr="00A65B69" w:rsidRDefault="008F569C" w:rsidP="008F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проєктів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A7CADE" w14:textId="118331B5" w:rsidR="008F569C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13. </w:t>
      </w:r>
      <w:r w:rsidRPr="008F569C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 </w:t>
      </w:r>
      <w:r w:rsidR="000A4560">
        <w:rPr>
          <w:rFonts w:ascii="Times New Roman" w:hAnsi="Times New Roman" w:cs="Times New Roman"/>
          <w:bCs/>
          <w:sz w:val="28"/>
          <w:szCs w:val="28"/>
          <w:lang w:val="uk-UA"/>
        </w:rPr>
        <w:t>ПРІЗВИЩЕ</w:t>
      </w:r>
      <w:r w:rsidR="000A4560"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>статусу дитини, позбавленої батьківського піклування</w:t>
      </w:r>
    </w:p>
    <w:p w14:paraId="5C01BB65" w14:textId="77777777" w:rsidR="008F569C" w:rsidRDefault="008F569C" w:rsidP="008F569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497EF9D7" w14:textId="0AB9E608" w:rsidR="008F569C" w:rsidRPr="00A65B69" w:rsidRDefault="008F569C" w:rsidP="008F56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220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A1E9FCF" w14:textId="208DD37F" w:rsidR="008F569C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14. </w:t>
      </w:r>
      <w:r w:rsidRPr="008F569C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>Про  вибуття малолітніх з сім’ї патронатного вихователя</w:t>
      </w:r>
    </w:p>
    <w:p w14:paraId="73FFCE5F" w14:textId="77777777" w:rsidR="008F569C" w:rsidRDefault="008F569C" w:rsidP="008F569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379D1543" w14:textId="53B317D0" w:rsidR="008F569C" w:rsidRPr="00A65B69" w:rsidRDefault="008F569C" w:rsidP="008F56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221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3E59719" w14:textId="5F35542F" w:rsidR="008F569C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>15.</w:t>
      </w:r>
      <w:r w:rsidRPr="008F569C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влаштування малолітніх на тимчасове виховання до сім′ї патронатного вихователя </w:t>
      </w:r>
    </w:p>
    <w:p w14:paraId="792121D8" w14:textId="77777777" w:rsidR="008F569C" w:rsidRDefault="008F569C" w:rsidP="008F569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071C669E" w14:textId="1E755E4E" w:rsidR="008F569C" w:rsidRPr="00A65B69" w:rsidRDefault="008F569C" w:rsidP="008F56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222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9E27E30" w14:textId="3E9F396B" w:rsidR="008F569C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16. </w:t>
      </w:r>
      <w:r w:rsidRPr="008F569C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</w:t>
      </w:r>
      <w:r w:rsidR="000A4560">
        <w:rPr>
          <w:rFonts w:ascii="Times New Roman" w:hAnsi="Times New Roman" w:cs="Times New Roman"/>
          <w:bCs/>
          <w:sz w:val="28"/>
          <w:szCs w:val="28"/>
          <w:lang w:val="uk-UA"/>
        </w:rPr>
        <w:t>ПРІЗВИЩЕ</w:t>
      </w:r>
      <w:r w:rsidR="000A4560"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7F1C5C3D" w14:textId="77777777" w:rsidR="008F569C" w:rsidRDefault="008F569C" w:rsidP="008F569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7E0B91DC" w14:textId="44CDDC28" w:rsidR="008F569C" w:rsidRPr="00A65B69" w:rsidRDefault="008F569C" w:rsidP="008F56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223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184CAFE" w14:textId="11BFD6C7" w:rsidR="008F569C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17. </w:t>
      </w:r>
      <w:r w:rsidRPr="008F569C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</w:t>
      </w:r>
      <w:r w:rsidR="000A4560">
        <w:rPr>
          <w:rFonts w:ascii="Times New Roman" w:hAnsi="Times New Roman" w:cs="Times New Roman"/>
          <w:bCs/>
          <w:sz w:val="28"/>
          <w:szCs w:val="28"/>
          <w:lang w:val="uk-UA"/>
        </w:rPr>
        <w:t>ПРІЗВИЩЕ</w:t>
      </w:r>
      <w:r w:rsidR="000A4560"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171E2340" w14:textId="77777777" w:rsidR="008F569C" w:rsidRDefault="008F569C" w:rsidP="008F569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7A3B088A" w14:textId="61B82631" w:rsidR="008F569C" w:rsidRPr="00A65B69" w:rsidRDefault="008F569C" w:rsidP="008F56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224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E6C27EC" w14:textId="187335D7" w:rsidR="008F569C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18. </w:t>
      </w:r>
      <w:r w:rsidRPr="008F569C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</w:t>
      </w:r>
      <w:r w:rsidR="000A4560">
        <w:rPr>
          <w:rFonts w:ascii="Times New Roman" w:hAnsi="Times New Roman" w:cs="Times New Roman"/>
          <w:bCs/>
          <w:sz w:val="28"/>
          <w:szCs w:val="28"/>
          <w:lang w:val="uk-UA"/>
        </w:rPr>
        <w:t>ПРІЗВИЩЕ</w:t>
      </w:r>
      <w:r w:rsidR="000A4560"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75E58604" w14:textId="77777777" w:rsidR="008F569C" w:rsidRDefault="008F569C" w:rsidP="008F569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01533EE5" w14:textId="52F33D80" w:rsidR="008F569C" w:rsidRPr="00A65B69" w:rsidRDefault="008F569C" w:rsidP="008F56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="00BF4CDA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64464AD" w14:textId="472EB53A" w:rsidR="008F569C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19. </w:t>
      </w:r>
      <w:r w:rsidRPr="008F569C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</w:t>
      </w:r>
      <w:r w:rsidR="000A4560">
        <w:rPr>
          <w:rFonts w:ascii="Times New Roman" w:hAnsi="Times New Roman" w:cs="Times New Roman"/>
          <w:bCs/>
          <w:sz w:val="28"/>
          <w:szCs w:val="28"/>
          <w:lang w:val="uk-UA"/>
        </w:rPr>
        <w:t>ПРІЗВИЩЕ</w:t>
      </w:r>
      <w:r w:rsidR="000A4560"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40F7452C" w14:textId="77777777" w:rsidR="008F569C" w:rsidRDefault="008F569C" w:rsidP="008F569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36ED197B" w14:textId="426DC8E2" w:rsidR="008F569C" w:rsidRPr="000A4560" w:rsidRDefault="008F569C" w:rsidP="000A45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="00BF4CDA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8D6EF75" w14:textId="6FA90691" w:rsidR="008F569C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>20.</w:t>
      </w:r>
      <w:r w:rsidRPr="008F569C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надання </w:t>
      </w:r>
      <w:r w:rsidR="000A4560">
        <w:rPr>
          <w:rFonts w:ascii="Times New Roman" w:hAnsi="Times New Roman" w:cs="Times New Roman"/>
          <w:bCs/>
          <w:sz w:val="28"/>
          <w:szCs w:val="28"/>
          <w:lang w:val="uk-UA"/>
        </w:rPr>
        <w:t>ПРІЗВИЩЕ</w:t>
      </w:r>
      <w:r w:rsidR="000A4560"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584D0177" w14:textId="77777777" w:rsidR="008F569C" w:rsidRDefault="008F569C" w:rsidP="008F569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1D3E1823" w14:textId="72580045" w:rsidR="008F569C" w:rsidRPr="00A65B69" w:rsidRDefault="008F569C" w:rsidP="008F56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="00BF4CDA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38AD0E3B" w14:textId="7066AB63" w:rsidR="008F569C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21. </w:t>
      </w:r>
      <w:r w:rsidRPr="008F569C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дозволу на укладання договору розподілу житлового будинку</w:t>
      </w:r>
    </w:p>
    <w:p w14:paraId="5D44998B" w14:textId="77777777" w:rsidR="008F569C" w:rsidRDefault="008F569C" w:rsidP="008F569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2BC34163" w14:textId="28012A56" w:rsidR="008F569C" w:rsidRPr="00A65B69" w:rsidRDefault="008F569C" w:rsidP="008F56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="00BF4CDA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6207C626" w14:textId="361D37D2" w:rsidR="008F569C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22. </w:t>
      </w:r>
      <w:r w:rsidRPr="008F569C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5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дозволу на укладання договору обміну </w:t>
      </w:r>
    </w:p>
    <w:p w14:paraId="6442E22F" w14:textId="77777777" w:rsidR="008F569C" w:rsidRDefault="008F569C" w:rsidP="008F569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1F7F0793" w14:textId="231E20BC" w:rsidR="008F569C" w:rsidRPr="00BF4CDA" w:rsidRDefault="008F569C" w:rsidP="00BF4C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="00BF4CDA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6FBA9715" w14:textId="77777777" w:rsidR="008F569C" w:rsidRPr="00F35F7A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F497C0A" w14:textId="77777777" w:rsidR="008F569C" w:rsidRPr="00F35F7A" w:rsidRDefault="008F569C" w:rsidP="008F56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26B21A8" w14:textId="77777777" w:rsidR="00B321FF" w:rsidRPr="005F097F" w:rsidRDefault="00B321FF" w:rsidP="000D496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AF9EADB" w14:textId="0E064F55" w:rsidR="002D5ABC" w:rsidRDefault="00BF4CDA" w:rsidP="002D5A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60B3CC31" w14:textId="77777777" w:rsidR="002D5ABC" w:rsidRDefault="002D5ABC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E7E3A15" w14:textId="77777777" w:rsidR="00B321FF" w:rsidRDefault="00B321FF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CAD5EB9" w14:textId="77777777" w:rsidR="002D5ABC" w:rsidRDefault="002D5ABC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>Оксана ЯЦЕНКО</w:t>
      </w:r>
    </w:p>
    <w:p w14:paraId="2FE5FA8B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D5A49F" w14:textId="77777777" w:rsidR="00016A2D" w:rsidRDefault="00016A2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632E718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76863BA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209ABA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7070604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05F997C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0BC2926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1F6301E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2B72481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1781582" w14:textId="77777777" w:rsidR="00840B47" w:rsidRDefault="00840B47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ECADE2E" w14:textId="77777777" w:rsidR="00840B47" w:rsidRDefault="00840B47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199CA77" w14:textId="77777777" w:rsidR="00840B47" w:rsidRDefault="00840B47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C9C3297" w14:textId="77777777" w:rsidR="00840B47" w:rsidRDefault="00840B47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777C673" w14:textId="77777777" w:rsidR="00840B47" w:rsidRDefault="00840B47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CDD0426" w14:textId="77777777" w:rsidR="00BF4CDA" w:rsidRDefault="00BF4CDA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50B5714" w14:textId="77777777" w:rsidR="00BF4CDA" w:rsidRDefault="00BF4CDA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4EF26BA" w14:textId="77777777" w:rsidR="00BF4CDA" w:rsidRDefault="00BF4CDA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CC35DBA" w14:textId="77777777" w:rsidR="00BF4CDA" w:rsidRDefault="00BF4CDA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E920106" w14:textId="77777777" w:rsidR="00BF4CDA" w:rsidRDefault="00BF4CDA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FE9E8A8" w14:textId="77777777" w:rsidR="00BF4CDA" w:rsidRDefault="00BF4CDA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5C2DC4F" w14:textId="77777777" w:rsidR="00BF4CDA" w:rsidRDefault="00BF4CDA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C23F570" w14:textId="77777777" w:rsidR="0068175A" w:rsidRDefault="0068175A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7F61258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9BC4DBE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D918F76" w14:textId="77777777" w:rsidR="00B321FF" w:rsidRP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19350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09139859" w14:textId="40664B3F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8E2A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21</w:t>
      </w:r>
      <w:r w:rsidR="00413B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4FC84328" w14:textId="65405FD8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8E2A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26</w:t>
      </w:r>
      <w:r w:rsidR="0068175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.04</w:t>
      </w:r>
      <w:r w:rsidR="008F5E2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.2024</w:t>
      </w:r>
    </w:p>
    <w:p w14:paraId="50C5318B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B45603" w14:paraId="3B01F81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7D6F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057AE04C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765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99F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28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9D0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B45603" w14:paraId="30090B1C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7F0C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DBA1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9B6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EE0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137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B45603" w14:paraId="6AF5042B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F847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A41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0091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77F8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2EE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4ADE4EC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F35F7A" w:rsidRPr="00E75CE0" w14:paraId="49962AE7" w14:textId="77777777" w:rsidTr="001C087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22F4" w14:textId="30201790" w:rsidR="00F35F7A" w:rsidRPr="00082042" w:rsidRDefault="00F35F7A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AFBA" w14:textId="028985F1" w:rsidR="00F35F7A" w:rsidRPr="0089345B" w:rsidRDefault="00F35F7A" w:rsidP="00F35F7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4668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внесення змін до фінансового плану, затвердженого рішенням виконавчого комітету міської ради від 14.12.2023 № 495 «Про затвердження фінансового плану комунального некомерційного підприємства «Смілянська міська лікарня» Смілянської міської ради на 2024 рік»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B382D" w14:textId="27C1071B" w:rsidR="00F35F7A" w:rsidRPr="003B618B" w:rsidRDefault="008E2A05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0CBC" w14:textId="0CF6F5B9" w:rsidR="00F35F7A" w:rsidRPr="003B618B" w:rsidRDefault="008E2A05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61D6" w14:textId="7E55D6F5" w:rsidR="00F35F7A" w:rsidRPr="003B618B" w:rsidRDefault="00F35F7A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557B86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</w:tr>
      <w:tr w:rsidR="00F35F7A" w:rsidRPr="002F3446" w14:paraId="1568135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C9CB" w14:textId="77012736" w:rsidR="00F35F7A" w:rsidRPr="00082042" w:rsidRDefault="00F35F7A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3D7A" w14:textId="4567E959" w:rsidR="00F35F7A" w:rsidRPr="0089345B" w:rsidRDefault="00F35F7A" w:rsidP="00F35F7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668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внесення змін до фінансового плану, затвердженого рішенням виконавчого комітету міської ради від 14.12.2023 № 496 «Про затвердження фінансового плану комунального некомерційного підприємства «Смілянська міська стоматологічна поліклініка» Смілянської міської ради на 2024 рік»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24CB" w14:textId="60DE660F" w:rsidR="00F35F7A" w:rsidRPr="003B618B" w:rsidRDefault="008E2A05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77C8" w14:textId="76A762EC" w:rsidR="00F35F7A" w:rsidRDefault="008E2A05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0D31" w14:textId="33373BD7" w:rsidR="00F35F7A" w:rsidRDefault="00F35F7A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557B86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F35F7A" w:rsidRPr="002F3446" w14:paraId="6AA24BF1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412D" w14:textId="22BF0F5C" w:rsidR="00F35F7A" w:rsidRPr="00082042" w:rsidRDefault="00F35F7A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604" w14:textId="423DEF6B" w:rsidR="00F35F7A" w:rsidRPr="0089345B" w:rsidRDefault="00F35F7A" w:rsidP="00F35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68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передачу загону територіальної оборони «Сміла №1» добровольчого формування Черкаської територіальної громади №1   товарно - матеріальних цінностей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E2AF" w14:textId="06F9B646" w:rsidR="00F35F7A" w:rsidRPr="003B618B" w:rsidRDefault="008E2A05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4C5D" w14:textId="4503D536" w:rsidR="00F35F7A" w:rsidRDefault="008E2A05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37C5" w14:textId="60B3DC79" w:rsidR="00F35F7A" w:rsidRDefault="00557B86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</w:tr>
      <w:tr w:rsidR="00F35F7A" w:rsidRPr="002F3446" w14:paraId="0C857E98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5269" w14:textId="41901367" w:rsidR="00F35F7A" w:rsidRPr="00082042" w:rsidRDefault="00F35F7A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7BA2" w14:textId="41C7E4BA" w:rsidR="00F35F7A" w:rsidRPr="0089345B" w:rsidRDefault="00F35F7A" w:rsidP="00F35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68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надання одноразової матеріальної  допомоги жителям міста Сміла та особам, що тимчасово проживають  в місті Сміла, які опинилися в складних життєвих обставинах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C880" w14:textId="04913BCB" w:rsidR="00F35F7A" w:rsidRDefault="008E2A05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9763" w14:textId="6242C1CC" w:rsidR="00F35F7A" w:rsidRDefault="008E2A05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9659" w14:textId="788979A9" w:rsidR="00F35F7A" w:rsidRDefault="00557B86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</w:tr>
      <w:tr w:rsidR="00F35F7A" w:rsidRPr="005372BE" w14:paraId="7909D3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9F83" w14:textId="378AC056" w:rsidR="00F35F7A" w:rsidRPr="00082042" w:rsidRDefault="00F35F7A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5270" w14:textId="674F8208" w:rsidR="00F35F7A" w:rsidRPr="0089345B" w:rsidRDefault="00F35F7A" w:rsidP="00F35F7A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668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визначення місць торгівлі великодньою випічкою та пасхальними прикрасами у м. Сміла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5142" w14:textId="31692F7A" w:rsidR="00F35F7A" w:rsidRPr="003B618B" w:rsidRDefault="008E2A05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F7CA" w14:textId="3FB516B4" w:rsidR="00F35F7A" w:rsidRDefault="008E2A05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DDAC" w14:textId="0651715C" w:rsidR="00F35F7A" w:rsidRDefault="00557B86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</w:tr>
      <w:tr w:rsidR="00F35F7A" w:rsidRPr="005372BE" w14:paraId="0CE790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3BB7" w14:textId="2D15E53B" w:rsidR="00F35F7A" w:rsidRPr="00082042" w:rsidRDefault="00F35F7A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7E78" w14:textId="5E57D27A" w:rsidR="00F35F7A" w:rsidRPr="0089345B" w:rsidRDefault="00F35F7A" w:rsidP="00F35F7A">
            <w:pPr>
              <w:pStyle w:val="af6"/>
              <w:tabs>
                <w:tab w:val="left" w:pos="5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6688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акта приймання-передачі нерухомого майна по вул. Тараса Шевченка, 61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BB22" w14:textId="19A00D18" w:rsidR="00F35F7A" w:rsidRPr="003B618B" w:rsidRDefault="008E2A05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AC4B" w14:textId="71041A9B" w:rsidR="00F35F7A" w:rsidRDefault="008E2A05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81C8" w14:textId="11CC5886" w:rsidR="00F35F7A" w:rsidRDefault="00557B86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</w:tr>
      <w:tr w:rsidR="00F35F7A" w:rsidRPr="008F17E8" w14:paraId="64F5FC8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A193" w14:textId="401E9BE0" w:rsidR="00F35F7A" w:rsidRDefault="00F35F7A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733" w14:textId="78395D7C" w:rsidR="00F35F7A" w:rsidRPr="00F4572D" w:rsidRDefault="00F35F7A" w:rsidP="00F35F7A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668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відмову у погодженні місця розташування групи тимчасових споруд для провадження підприємницької діяльності (чотирьох павільйонів по наданню побутових послуг населенню) Пархоменку О.Г. на вул. Мічуріна (біля домоволодіння № 137)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0E59" w14:textId="5831ADD3" w:rsidR="00F35F7A" w:rsidRDefault="008E2A05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6FD4" w14:textId="6B648D45" w:rsidR="00F35F7A" w:rsidRDefault="008E2A05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0FD4" w14:textId="011B3ACD" w:rsidR="00F35F7A" w:rsidRDefault="00557B86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</w:tr>
      <w:tr w:rsidR="00F35F7A" w:rsidRPr="002F3446" w14:paraId="3B09CA9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9517" w14:textId="717EE1DA" w:rsidR="00F35F7A" w:rsidRDefault="00F35F7A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5DFD" w14:textId="3560E9E5" w:rsidR="00F35F7A" w:rsidRPr="007D6592" w:rsidRDefault="00F35F7A" w:rsidP="00F35F7A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668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по пров. Тараса Шевченка (біля будівлі № 3)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316" w14:textId="13F37363" w:rsidR="00F35F7A" w:rsidRDefault="008E2A05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3B53" w14:textId="7348F7EB" w:rsidR="00F35F7A" w:rsidRDefault="008E2A05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D46B" w14:textId="45153E94" w:rsidR="00F35F7A" w:rsidRDefault="00557B86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</w:tr>
      <w:tr w:rsidR="00F35F7A" w:rsidRPr="008F17E8" w14:paraId="52D7F28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B64A" w14:textId="54BE457B" w:rsidR="00F35F7A" w:rsidRDefault="00F35F7A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F2C7" w14:textId="63935643" w:rsidR="00F35F7A" w:rsidRPr="009D7025" w:rsidRDefault="00F35F7A" w:rsidP="00F35F7A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668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утворення міського оперативного штабу з питань підготовки об’єктів житлово – комунального господарства та об’єктів соціальної сфери міста до роботи в осінньо – зимовий період 2024-2025 років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711F" w14:textId="3E4CE78A" w:rsidR="00F35F7A" w:rsidRDefault="008E2A05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7EE9" w14:textId="6C1983A3" w:rsidR="00F35F7A" w:rsidRDefault="008E2A05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A9E1" w14:textId="43538433" w:rsidR="00F35F7A" w:rsidRDefault="00557B86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</w:tr>
      <w:tr w:rsidR="00F35F7A" w:rsidRPr="008F17E8" w14:paraId="2DBECFC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3A1A" w14:textId="192128BB" w:rsidR="00F35F7A" w:rsidRDefault="00F35F7A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ED28" w14:textId="32231C4A" w:rsidR="00F35F7A" w:rsidRPr="009D7025" w:rsidRDefault="00F35F7A" w:rsidP="00F35F7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668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окремі питання щодо охорони та відтворення водних біоресурсів міста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FF28" w14:textId="7C6D3412" w:rsidR="00F35F7A" w:rsidRDefault="008E2A05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8363" w14:textId="03594903" w:rsidR="00F35F7A" w:rsidRDefault="008E2A05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4F58" w14:textId="24BEE194" w:rsidR="00F35F7A" w:rsidRDefault="00557B86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</w:tr>
      <w:tr w:rsidR="00F35F7A" w:rsidRPr="008F17E8" w14:paraId="3723C12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6228" w14:textId="14EAC86B" w:rsidR="00F35F7A" w:rsidRDefault="00F35F7A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44BC" w14:textId="7E78A83E" w:rsidR="00F35F7A" w:rsidRPr="0089345B" w:rsidRDefault="00F35F7A" w:rsidP="00F35F7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668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отримання гуманітарної допомоги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E6F1" w14:textId="61764840" w:rsidR="00F35F7A" w:rsidRDefault="008E2A05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C3D8" w14:textId="22A0813F" w:rsidR="00F35F7A" w:rsidRDefault="008E2A05" w:rsidP="00557B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F96E" w14:textId="373A0474" w:rsidR="00F35F7A" w:rsidRDefault="00557B86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</w:tr>
      <w:tr w:rsidR="00F35F7A" w:rsidRPr="008F17E8" w14:paraId="562A521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CD3" w14:textId="34D2E096" w:rsidR="00F35F7A" w:rsidRDefault="00F35F7A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C4EF" w14:textId="34CF7C89" w:rsidR="00F35F7A" w:rsidRPr="0089345B" w:rsidRDefault="00F35F7A" w:rsidP="00F35F7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668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встановлення тарифів на платні медичні стоматологічні послуги, що надаються  Комунальним некомерційним підприємством  «Смілянська міська стоматологічна поліклініка»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EF72" w14:textId="5C454803" w:rsidR="00F35F7A" w:rsidRDefault="008E2A05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D476" w14:textId="0B304EF3" w:rsidR="00F35F7A" w:rsidRDefault="008E2A05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A03" w14:textId="4CD25F01" w:rsidR="00F35F7A" w:rsidRDefault="00557B86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</w:tr>
      <w:tr w:rsidR="00F35F7A" w:rsidRPr="00F170DA" w14:paraId="0426E47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DC29" w14:textId="7F952452" w:rsidR="00F35F7A" w:rsidRDefault="00F35F7A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F838" w14:textId="587AE338" w:rsidR="00F35F7A" w:rsidRPr="00801E26" w:rsidRDefault="00F35F7A" w:rsidP="00F35F7A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668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надання  </w:t>
            </w:r>
            <w:r w:rsidR="000A45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ПРІЗВИЩЕ</w:t>
            </w:r>
            <w:r w:rsidRPr="004668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статусу дитини, позбавленої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68B0" w14:textId="3A6FEDE6" w:rsidR="00F35F7A" w:rsidRDefault="008E2A05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1ACE" w14:textId="0A407DB6" w:rsidR="00F35F7A" w:rsidRDefault="008E2A05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15D8" w14:textId="13602B86" w:rsidR="00F35F7A" w:rsidRDefault="00557B86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</w:tr>
      <w:tr w:rsidR="00F35F7A" w:rsidRPr="00F170DA" w14:paraId="36CAB1F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E8AC" w14:textId="58E29FA3" w:rsidR="00F35F7A" w:rsidRDefault="00F35F7A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FFC7" w14:textId="63FE5FD2" w:rsidR="00F35F7A" w:rsidRPr="00801E26" w:rsidRDefault="00F35F7A" w:rsidP="00F35F7A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668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 вибуття малолітніх з сім’ї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4159" w14:textId="5743A0D6" w:rsidR="00F35F7A" w:rsidRDefault="008E2A05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B4D1" w14:textId="18D315DB" w:rsidR="00F35F7A" w:rsidRDefault="008E2A05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ACB1" w14:textId="20B82683" w:rsidR="00F35F7A" w:rsidRDefault="00557B86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</w:tr>
      <w:tr w:rsidR="00F35F7A" w:rsidRPr="00F170DA" w14:paraId="0128E5C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D1BC" w14:textId="4B3FE68C" w:rsidR="00F35F7A" w:rsidRDefault="00F35F7A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D564" w14:textId="05CE9C3C" w:rsidR="00F35F7A" w:rsidRPr="006A0EE4" w:rsidRDefault="00F35F7A" w:rsidP="00F35F7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668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влаштування малолітніх на тимчасове виховання до сім′ї патронатного вихователя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2ABA" w14:textId="7A88B704" w:rsidR="00F35F7A" w:rsidRDefault="008E2A05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13C4" w14:textId="48245BE2" w:rsidR="00F35F7A" w:rsidRDefault="008E2A05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F2C8" w14:textId="45B05F91" w:rsidR="00F35F7A" w:rsidRDefault="00557B86" w:rsidP="00557B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</w:p>
        </w:tc>
      </w:tr>
      <w:tr w:rsidR="00F35F7A" w:rsidRPr="00F170DA" w14:paraId="1155714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59E3" w14:textId="59133955" w:rsidR="00F35F7A" w:rsidRDefault="00F35F7A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0D8B" w14:textId="2B1ABAD4" w:rsidR="00F35F7A" w:rsidRPr="006A0EE4" w:rsidRDefault="00F35F7A" w:rsidP="00F35F7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668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надання </w:t>
            </w:r>
            <w:r w:rsidR="000A45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ПРІЗВИЩЕ</w:t>
            </w:r>
            <w:r w:rsidRPr="004668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4A2F" w14:textId="2105C55E" w:rsidR="00F35F7A" w:rsidRDefault="008E2A05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F239" w14:textId="7EDCFE2C" w:rsidR="00F35F7A" w:rsidRDefault="008E2A05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4601" w14:textId="6EC09532" w:rsidR="00F35F7A" w:rsidRDefault="00557B86" w:rsidP="00557B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</w:t>
            </w:r>
          </w:p>
        </w:tc>
      </w:tr>
      <w:tr w:rsidR="00F35F7A" w:rsidRPr="00F170DA" w14:paraId="1230F10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EB9A" w14:textId="2FFC0265" w:rsidR="00F35F7A" w:rsidRDefault="00F35F7A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3781" w14:textId="7E2C48B2" w:rsidR="00F35F7A" w:rsidRPr="006A0EE4" w:rsidRDefault="00F35F7A" w:rsidP="00F35F7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668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надання </w:t>
            </w:r>
            <w:r w:rsidR="000A45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ПРІЗВИЩЕ</w:t>
            </w:r>
            <w:r w:rsidR="000A4560" w:rsidRPr="004668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4668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316B" w14:textId="1A8308B8" w:rsidR="00F35F7A" w:rsidRDefault="008E2A05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C2BE" w14:textId="76533727" w:rsidR="00F35F7A" w:rsidRDefault="008E2A05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C9F1" w14:textId="4884E99B" w:rsidR="00F35F7A" w:rsidRDefault="00557B86" w:rsidP="00557B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57</w:t>
            </w:r>
          </w:p>
        </w:tc>
      </w:tr>
      <w:tr w:rsidR="00F35F7A" w:rsidRPr="00F170DA" w14:paraId="6DBF6B2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DD0C" w14:textId="1F49B54A" w:rsidR="00F35F7A" w:rsidRDefault="00F35F7A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FF75" w14:textId="53DE737C" w:rsidR="00F35F7A" w:rsidRPr="006A0EE4" w:rsidRDefault="00F35F7A" w:rsidP="00F35F7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668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надання </w:t>
            </w:r>
            <w:r w:rsidR="000A45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ПРІЗВИЩЕ</w:t>
            </w:r>
            <w:r w:rsidRPr="004668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0D22" w14:textId="7BAAF1A5" w:rsidR="00F35F7A" w:rsidRDefault="008E2A05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C531" w14:textId="102E8A88" w:rsidR="00F35F7A" w:rsidRDefault="008E2A05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BBC0" w14:textId="58F75FFF" w:rsidR="00F35F7A" w:rsidRDefault="00557B86" w:rsidP="00557B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58</w:t>
            </w:r>
          </w:p>
        </w:tc>
      </w:tr>
      <w:tr w:rsidR="00F35F7A" w:rsidRPr="00F170DA" w14:paraId="230DBFA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E72B" w14:textId="7D47FCFC" w:rsidR="00F35F7A" w:rsidRDefault="00F35F7A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1BC9" w14:textId="5E4D848E" w:rsidR="00F35F7A" w:rsidRPr="006A0EE4" w:rsidRDefault="00F35F7A" w:rsidP="00F35F7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668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надання </w:t>
            </w:r>
            <w:r w:rsidR="000A45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ПРІЗВИЩЕ</w:t>
            </w:r>
            <w:r w:rsidR="000A4560" w:rsidRPr="004668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4668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CC95" w14:textId="2B034529" w:rsidR="00F35F7A" w:rsidRDefault="008E2A05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2C72" w14:textId="7615AA48" w:rsidR="00F35F7A" w:rsidRDefault="008E2A05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F3B8" w14:textId="6DCD1C77" w:rsidR="00F35F7A" w:rsidRDefault="00F35F7A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557B86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F35F7A" w:rsidRPr="00F170DA" w14:paraId="184730D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C464" w14:textId="0ACA19C3" w:rsidR="00F35F7A" w:rsidRDefault="00F35F7A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F543" w14:textId="290EA6E7" w:rsidR="00F35F7A" w:rsidRPr="006A0EE4" w:rsidRDefault="00F35F7A" w:rsidP="00F35F7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668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надання </w:t>
            </w:r>
            <w:r w:rsidR="000A45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ПРІЗВИЩЕ</w:t>
            </w:r>
            <w:r w:rsidR="000A4560" w:rsidRPr="004668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4668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E961" w14:textId="68DBC3CB" w:rsidR="00F35F7A" w:rsidRDefault="008E2A05" w:rsidP="00F35F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E024" w14:textId="1E94E943" w:rsidR="00F35F7A" w:rsidRDefault="008E2A05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9DDE" w14:textId="26FE1A8C" w:rsidR="00F35F7A" w:rsidRDefault="00557B86" w:rsidP="00F35F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60</w:t>
            </w:r>
          </w:p>
        </w:tc>
      </w:tr>
      <w:tr w:rsidR="008E2A05" w:rsidRPr="00F170DA" w14:paraId="4593641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9789" w14:textId="059B3C51" w:rsidR="008E2A05" w:rsidRDefault="008E2A05" w:rsidP="008E2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1A23" w14:textId="39292865" w:rsidR="008E2A05" w:rsidRPr="006A0EE4" w:rsidRDefault="008E2A05" w:rsidP="008E2A0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2A7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надання дозволу на укладання договору розподілу житлового будинку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B9D5" w14:textId="77CA4A95" w:rsidR="008E2A05" w:rsidRDefault="008E2A05" w:rsidP="008E2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09CE" w14:textId="4C532686" w:rsidR="008E2A05" w:rsidRDefault="008E2A05" w:rsidP="008E2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ED1D" w14:textId="66A9FECA" w:rsidR="008E2A05" w:rsidRDefault="00557B86" w:rsidP="008E2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</w:p>
        </w:tc>
      </w:tr>
      <w:tr w:rsidR="008E2A05" w:rsidRPr="00F170DA" w14:paraId="5C0A21D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FC6E" w14:textId="6BE1CA29" w:rsidR="008E2A05" w:rsidRDefault="008E2A05" w:rsidP="008E2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DD14" w14:textId="6F163A2E" w:rsidR="008E2A05" w:rsidRPr="006A0EE4" w:rsidRDefault="008E2A05" w:rsidP="008E2A0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2A7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надання дозволу на укладання договору обміну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2F4B" w14:textId="5030DFF8" w:rsidR="008E2A05" w:rsidRDefault="008E2A05" w:rsidP="008E2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20B9" w14:textId="7B7AFDAB" w:rsidR="008E2A05" w:rsidRDefault="008E2A05" w:rsidP="008E2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0FD4" w14:textId="2F7F287A" w:rsidR="008E2A05" w:rsidRDefault="008E2A05" w:rsidP="008E2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557B86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</w:tbl>
    <w:p w14:paraId="3B45C137" w14:textId="77777777" w:rsidR="00BA60CC" w:rsidRPr="001A2F39" w:rsidRDefault="00BA60CC">
      <w:pPr>
        <w:rPr>
          <w:lang w:val="uk-UA"/>
        </w:rPr>
      </w:pPr>
    </w:p>
    <w:sectPr w:rsidR="00BA60CC" w:rsidRPr="001A2F39" w:rsidSect="00AB7257">
      <w:foot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8F4C8" w14:textId="77777777" w:rsidR="00A614AC" w:rsidRDefault="00A614AC" w:rsidP="00AB7257">
      <w:pPr>
        <w:spacing w:after="0" w:line="240" w:lineRule="auto"/>
      </w:pPr>
      <w:r>
        <w:separator/>
      </w:r>
    </w:p>
  </w:endnote>
  <w:endnote w:type="continuationSeparator" w:id="0">
    <w:p w14:paraId="5AA105A1" w14:textId="77777777" w:rsidR="00A614AC" w:rsidRDefault="00A614AC" w:rsidP="00AB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81E11" w14:textId="46B53630" w:rsidR="00AB7257" w:rsidRPr="00AB7257" w:rsidRDefault="00AB7257">
    <w:pPr>
      <w:pStyle w:val="af9"/>
      <w:rPr>
        <w:lang w:val="uk-UA"/>
      </w:rPr>
    </w:pPr>
    <w:r>
      <w:rPr>
        <w:lang w:val="uk-UA"/>
      </w:rPr>
      <w:t>122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0A211" w14:textId="77777777" w:rsidR="00A614AC" w:rsidRDefault="00A614AC" w:rsidP="00AB7257">
      <w:pPr>
        <w:spacing w:after="0" w:line="240" w:lineRule="auto"/>
      </w:pPr>
      <w:r>
        <w:separator/>
      </w:r>
    </w:p>
  </w:footnote>
  <w:footnote w:type="continuationSeparator" w:id="0">
    <w:p w14:paraId="30C0EF86" w14:textId="77777777" w:rsidR="00A614AC" w:rsidRDefault="00A614AC" w:rsidP="00AB7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0540"/>
    <w:multiLevelType w:val="hybridMultilevel"/>
    <w:tmpl w:val="3508D01C"/>
    <w:lvl w:ilvl="0" w:tplc="C776B01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F64F7"/>
    <w:multiLevelType w:val="hybridMultilevel"/>
    <w:tmpl w:val="8288FA1E"/>
    <w:lvl w:ilvl="0" w:tplc="E6C8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0586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45041">
    <w:abstractNumId w:val="4"/>
  </w:num>
  <w:num w:numId="3" w16cid:durableId="276909078">
    <w:abstractNumId w:val="1"/>
  </w:num>
  <w:num w:numId="4" w16cid:durableId="1980719708">
    <w:abstractNumId w:val="3"/>
  </w:num>
  <w:num w:numId="5" w16cid:durableId="89784562">
    <w:abstractNumId w:val="0"/>
  </w:num>
  <w:num w:numId="6" w16cid:durableId="116997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3D4D"/>
    <w:rsid w:val="00004854"/>
    <w:rsid w:val="00010223"/>
    <w:rsid w:val="00010A36"/>
    <w:rsid w:val="00016A2D"/>
    <w:rsid w:val="00017D77"/>
    <w:rsid w:val="00020B9B"/>
    <w:rsid w:val="0002453A"/>
    <w:rsid w:val="000251E7"/>
    <w:rsid w:val="00026089"/>
    <w:rsid w:val="00026E84"/>
    <w:rsid w:val="00027CFB"/>
    <w:rsid w:val="00031168"/>
    <w:rsid w:val="00031544"/>
    <w:rsid w:val="00034492"/>
    <w:rsid w:val="00034EAA"/>
    <w:rsid w:val="000372BA"/>
    <w:rsid w:val="00040A20"/>
    <w:rsid w:val="00040A2E"/>
    <w:rsid w:val="0004232D"/>
    <w:rsid w:val="0004628D"/>
    <w:rsid w:val="00047ACD"/>
    <w:rsid w:val="0005023A"/>
    <w:rsid w:val="000522ED"/>
    <w:rsid w:val="0005336C"/>
    <w:rsid w:val="0005374A"/>
    <w:rsid w:val="00054F3F"/>
    <w:rsid w:val="00056358"/>
    <w:rsid w:val="000567FC"/>
    <w:rsid w:val="00061235"/>
    <w:rsid w:val="000625A7"/>
    <w:rsid w:val="00065D3F"/>
    <w:rsid w:val="00071827"/>
    <w:rsid w:val="00074BE1"/>
    <w:rsid w:val="00082042"/>
    <w:rsid w:val="000824A6"/>
    <w:rsid w:val="000831B3"/>
    <w:rsid w:val="0008755D"/>
    <w:rsid w:val="00091121"/>
    <w:rsid w:val="00092C14"/>
    <w:rsid w:val="000931AA"/>
    <w:rsid w:val="00093BF8"/>
    <w:rsid w:val="000940F0"/>
    <w:rsid w:val="000977A2"/>
    <w:rsid w:val="000A2A4C"/>
    <w:rsid w:val="000A4560"/>
    <w:rsid w:val="000A70E9"/>
    <w:rsid w:val="000B0BF4"/>
    <w:rsid w:val="000B3BF5"/>
    <w:rsid w:val="000B7F3B"/>
    <w:rsid w:val="000C2701"/>
    <w:rsid w:val="000C3F6A"/>
    <w:rsid w:val="000C6AA8"/>
    <w:rsid w:val="000D23D1"/>
    <w:rsid w:val="000D27F6"/>
    <w:rsid w:val="000D496D"/>
    <w:rsid w:val="000E24DC"/>
    <w:rsid w:val="000F3651"/>
    <w:rsid w:val="00101A00"/>
    <w:rsid w:val="00110E92"/>
    <w:rsid w:val="00111A1D"/>
    <w:rsid w:val="00112858"/>
    <w:rsid w:val="00113B45"/>
    <w:rsid w:val="001207BA"/>
    <w:rsid w:val="001228D2"/>
    <w:rsid w:val="00122D99"/>
    <w:rsid w:val="001241A6"/>
    <w:rsid w:val="00132FC1"/>
    <w:rsid w:val="00137E49"/>
    <w:rsid w:val="0014108C"/>
    <w:rsid w:val="0014406F"/>
    <w:rsid w:val="00144A3D"/>
    <w:rsid w:val="00144DE4"/>
    <w:rsid w:val="00145CF2"/>
    <w:rsid w:val="001513DF"/>
    <w:rsid w:val="001533D8"/>
    <w:rsid w:val="00157534"/>
    <w:rsid w:val="0016013B"/>
    <w:rsid w:val="00160D39"/>
    <w:rsid w:val="00163F69"/>
    <w:rsid w:val="00167779"/>
    <w:rsid w:val="0017043E"/>
    <w:rsid w:val="00172BB9"/>
    <w:rsid w:val="001732E2"/>
    <w:rsid w:val="001758D7"/>
    <w:rsid w:val="00176244"/>
    <w:rsid w:val="00184654"/>
    <w:rsid w:val="001872EF"/>
    <w:rsid w:val="0018767F"/>
    <w:rsid w:val="00187834"/>
    <w:rsid w:val="00193CDA"/>
    <w:rsid w:val="0019673F"/>
    <w:rsid w:val="001A2F39"/>
    <w:rsid w:val="001A4F96"/>
    <w:rsid w:val="001A652E"/>
    <w:rsid w:val="001A7422"/>
    <w:rsid w:val="001A7A5B"/>
    <w:rsid w:val="001B23B4"/>
    <w:rsid w:val="001B41F3"/>
    <w:rsid w:val="001B6D3E"/>
    <w:rsid w:val="001B7A44"/>
    <w:rsid w:val="001C0875"/>
    <w:rsid w:val="001C34D3"/>
    <w:rsid w:val="001C7105"/>
    <w:rsid w:val="001D0E06"/>
    <w:rsid w:val="001D32D9"/>
    <w:rsid w:val="001D3507"/>
    <w:rsid w:val="001D37B4"/>
    <w:rsid w:val="001D5438"/>
    <w:rsid w:val="001D6677"/>
    <w:rsid w:val="001E150D"/>
    <w:rsid w:val="001E556C"/>
    <w:rsid w:val="001F4032"/>
    <w:rsid w:val="001F474D"/>
    <w:rsid w:val="001F4EB5"/>
    <w:rsid w:val="001F5CE7"/>
    <w:rsid w:val="001F5DA5"/>
    <w:rsid w:val="001F6268"/>
    <w:rsid w:val="002014BB"/>
    <w:rsid w:val="00205F04"/>
    <w:rsid w:val="002064DA"/>
    <w:rsid w:val="00206D29"/>
    <w:rsid w:val="00207364"/>
    <w:rsid w:val="00210874"/>
    <w:rsid w:val="00211367"/>
    <w:rsid w:val="0021250D"/>
    <w:rsid w:val="00212C3C"/>
    <w:rsid w:val="0021318D"/>
    <w:rsid w:val="00213B85"/>
    <w:rsid w:val="00223061"/>
    <w:rsid w:val="00223160"/>
    <w:rsid w:val="00227FEF"/>
    <w:rsid w:val="002321B5"/>
    <w:rsid w:val="00233434"/>
    <w:rsid w:val="00237F36"/>
    <w:rsid w:val="00240DD7"/>
    <w:rsid w:val="002422DC"/>
    <w:rsid w:val="00243C42"/>
    <w:rsid w:val="0024584F"/>
    <w:rsid w:val="00247E67"/>
    <w:rsid w:val="002518E7"/>
    <w:rsid w:val="002529C0"/>
    <w:rsid w:val="00252E98"/>
    <w:rsid w:val="00254515"/>
    <w:rsid w:val="00254E80"/>
    <w:rsid w:val="00257575"/>
    <w:rsid w:val="00260656"/>
    <w:rsid w:val="00260792"/>
    <w:rsid w:val="00262244"/>
    <w:rsid w:val="00262EEC"/>
    <w:rsid w:val="00262F28"/>
    <w:rsid w:val="00265BD9"/>
    <w:rsid w:val="002666E4"/>
    <w:rsid w:val="00271301"/>
    <w:rsid w:val="00274007"/>
    <w:rsid w:val="002759B6"/>
    <w:rsid w:val="00277057"/>
    <w:rsid w:val="00281F3C"/>
    <w:rsid w:val="00282353"/>
    <w:rsid w:val="00291FCC"/>
    <w:rsid w:val="00292BCD"/>
    <w:rsid w:val="00293693"/>
    <w:rsid w:val="00293EDD"/>
    <w:rsid w:val="00294D12"/>
    <w:rsid w:val="0029512D"/>
    <w:rsid w:val="002965EA"/>
    <w:rsid w:val="00297C14"/>
    <w:rsid w:val="002A4128"/>
    <w:rsid w:val="002A4CEF"/>
    <w:rsid w:val="002A5B2C"/>
    <w:rsid w:val="002A7283"/>
    <w:rsid w:val="002A7C8B"/>
    <w:rsid w:val="002B43EC"/>
    <w:rsid w:val="002B5454"/>
    <w:rsid w:val="002B6194"/>
    <w:rsid w:val="002B7E85"/>
    <w:rsid w:val="002C2221"/>
    <w:rsid w:val="002C3214"/>
    <w:rsid w:val="002C4464"/>
    <w:rsid w:val="002D0360"/>
    <w:rsid w:val="002D1741"/>
    <w:rsid w:val="002D33D4"/>
    <w:rsid w:val="002D4E11"/>
    <w:rsid w:val="002D5ABC"/>
    <w:rsid w:val="002E006A"/>
    <w:rsid w:val="002E1239"/>
    <w:rsid w:val="002E19BC"/>
    <w:rsid w:val="002E56A2"/>
    <w:rsid w:val="002E5703"/>
    <w:rsid w:val="002E76C6"/>
    <w:rsid w:val="002F1127"/>
    <w:rsid w:val="002F3446"/>
    <w:rsid w:val="002F3686"/>
    <w:rsid w:val="002F443A"/>
    <w:rsid w:val="002F7826"/>
    <w:rsid w:val="0030373F"/>
    <w:rsid w:val="00303CD1"/>
    <w:rsid w:val="00306056"/>
    <w:rsid w:val="003072DE"/>
    <w:rsid w:val="00316A67"/>
    <w:rsid w:val="003238BF"/>
    <w:rsid w:val="00325CBE"/>
    <w:rsid w:val="003261BF"/>
    <w:rsid w:val="00326F2F"/>
    <w:rsid w:val="003304B7"/>
    <w:rsid w:val="00334702"/>
    <w:rsid w:val="00335BC6"/>
    <w:rsid w:val="00343BDA"/>
    <w:rsid w:val="0034562B"/>
    <w:rsid w:val="0035068A"/>
    <w:rsid w:val="003522C2"/>
    <w:rsid w:val="00352667"/>
    <w:rsid w:val="00352D6D"/>
    <w:rsid w:val="00357790"/>
    <w:rsid w:val="00357EE3"/>
    <w:rsid w:val="0036056D"/>
    <w:rsid w:val="00361214"/>
    <w:rsid w:val="00364F9F"/>
    <w:rsid w:val="00365034"/>
    <w:rsid w:val="00366B70"/>
    <w:rsid w:val="00367397"/>
    <w:rsid w:val="0037055B"/>
    <w:rsid w:val="003760E5"/>
    <w:rsid w:val="00385344"/>
    <w:rsid w:val="003878B6"/>
    <w:rsid w:val="00393A64"/>
    <w:rsid w:val="003A46C7"/>
    <w:rsid w:val="003A4D25"/>
    <w:rsid w:val="003A67C1"/>
    <w:rsid w:val="003A7B15"/>
    <w:rsid w:val="003A7DCE"/>
    <w:rsid w:val="003B1128"/>
    <w:rsid w:val="003B2674"/>
    <w:rsid w:val="003B5839"/>
    <w:rsid w:val="003B618B"/>
    <w:rsid w:val="003C39BF"/>
    <w:rsid w:val="003D15C7"/>
    <w:rsid w:val="003D6B31"/>
    <w:rsid w:val="003D74DA"/>
    <w:rsid w:val="003E158C"/>
    <w:rsid w:val="003E1FBE"/>
    <w:rsid w:val="003E3865"/>
    <w:rsid w:val="003E5271"/>
    <w:rsid w:val="003E54FA"/>
    <w:rsid w:val="003F063F"/>
    <w:rsid w:val="003F1126"/>
    <w:rsid w:val="003F1B9F"/>
    <w:rsid w:val="003F31A7"/>
    <w:rsid w:val="003F6F28"/>
    <w:rsid w:val="003F7D44"/>
    <w:rsid w:val="00402BF0"/>
    <w:rsid w:val="00403D7A"/>
    <w:rsid w:val="00403D9C"/>
    <w:rsid w:val="004102F2"/>
    <w:rsid w:val="0041109C"/>
    <w:rsid w:val="00411A81"/>
    <w:rsid w:val="00412105"/>
    <w:rsid w:val="00412312"/>
    <w:rsid w:val="00413BAA"/>
    <w:rsid w:val="004141A0"/>
    <w:rsid w:val="004161B4"/>
    <w:rsid w:val="00416D86"/>
    <w:rsid w:val="00420761"/>
    <w:rsid w:val="00421C0C"/>
    <w:rsid w:val="004220A9"/>
    <w:rsid w:val="00423084"/>
    <w:rsid w:val="004231B0"/>
    <w:rsid w:val="004248E1"/>
    <w:rsid w:val="00430070"/>
    <w:rsid w:val="004303F4"/>
    <w:rsid w:val="004308E0"/>
    <w:rsid w:val="004333F7"/>
    <w:rsid w:val="00433B87"/>
    <w:rsid w:val="0044681E"/>
    <w:rsid w:val="004477F0"/>
    <w:rsid w:val="00450452"/>
    <w:rsid w:val="004511D1"/>
    <w:rsid w:val="004540F2"/>
    <w:rsid w:val="0046024E"/>
    <w:rsid w:val="004667A5"/>
    <w:rsid w:val="00467ED7"/>
    <w:rsid w:val="00472217"/>
    <w:rsid w:val="0047376D"/>
    <w:rsid w:val="00481499"/>
    <w:rsid w:val="004819F1"/>
    <w:rsid w:val="004823F9"/>
    <w:rsid w:val="00482ACB"/>
    <w:rsid w:val="00485E6E"/>
    <w:rsid w:val="00485F2F"/>
    <w:rsid w:val="00486D29"/>
    <w:rsid w:val="0049099C"/>
    <w:rsid w:val="0049196A"/>
    <w:rsid w:val="0049365F"/>
    <w:rsid w:val="004943E4"/>
    <w:rsid w:val="004A1FDB"/>
    <w:rsid w:val="004A2D7F"/>
    <w:rsid w:val="004A5237"/>
    <w:rsid w:val="004A742E"/>
    <w:rsid w:val="004A7AF2"/>
    <w:rsid w:val="004B273E"/>
    <w:rsid w:val="004B3017"/>
    <w:rsid w:val="004B3465"/>
    <w:rsid w:val="004B3E8A"/>
    <w:rsid w:val="004B7C2E"/>
    <w:rsid w:val="004C121A"/>
    <w:rsid w:val="004C4A39"/>
    <w:rsid w:val="004C4DA7"/>
    <w:rsid w:val="004C6496"/>
    <w:rsid w:val="004D0E8E"/>
    <w:rsid w:val="004D17E0"/>
    <w:rsid w:val="004D29A7"/>
    <w:rsid w:val="004D5682"/>
    <w:rsid w:val="004E14D1"/>
    <w:rsid w:val="004E1F95"/>
    <w:rsid w:val="004F0B07"/>
    <w:rsid w:val="004F1715"/>
    <w:rsid w:val="004F30F5"/>
    <w:rsid w:val="004F7E74"/>
    <w:rsid w:val="004F7F1A"/>
    <w:rsid w:val="00501DF0"/>
    <w:rsid w:val="0050577B"/>
    <w:rsid w:val="00507B80"/>
    <w:rsid w:val="00511132"/>
    <w:rsid w:val="005116D1"/>
    <w:rsid w:val="005129C2"/>
    <w:rsid w:val="005161AB"/>
    <w:rsid w:val="00521EA5"/>
    <w:rsid w:val="0052429F"/>
    <w:rsid w:val="00525A2D"/>
    <w:rsid w:val="00526C74"/>
    <w:rsid w:val="0053536C"/>
    <w:rsid w:val="00536A31"/>
    <w:rsid w:val="005372BE"/>
    <w:rsid w:val="00540237"/>
    <w:rsid w:val="00542CB4"/>
    <w:rsid w:val="005437E4"/>
    <w:rsid w:val="00546EBA"/>
    <w:rsid w:val="005544D0"/>
    <w:rsid w:val="00557018"/>
    <w:rsid w:val="005573C6"/>
    <w:rsid w:val="00557B86"/>
    <w:rsid w:val="00560EAF"/>
    <w:rsid w:val="005656A0"/>
    <w:rsid w:val="005703C7"/>
    <w:rsid w:val="00571014"/>
    <w:rsid w:val="005728B2"/>
    <w:rsid w:val="005729E7"/>
    <w:rsid w:val="0057756D"/>
    <w:rsid w:val="00580F8B"/>
    <w:rsid w:val="00593001"/>
    <w:rsid w:val="005956DC"/>
    <w:rsid w:val="00595EA4"/>
    <w:rsid w:val="005A0F79"/>
    <w:rsid w:val="005B1C0C"/>
    <w:rsid w:val="005B5AC0"/>
    <w:rsid w:val="005B5B22"/>
    <w:rsid w:val="005B6CDA"/>
    <w:rsid w:val="005C0FF6"/>
    <w:rsid w:val="005C2808"/>
    <w:rsid w:val="005C3EF2"/>
    <w:rsid w:val="005C4EF4"/>
    <w:rsid w:val="005C57F7"/>
    <w:rsid w:val="005D2081"/>
    <w:rsid w:val="005D3EEB"/>
    <w:rsid w:val="005D4D21"/>
    <w:rsid w:val="005D6BC2"/>
    <w:rsid w:val="005D6C6A"/>
    <w:rsid w:val="005E3F1A"/>
    <w:rsid w:val="005E6230"/>
    <w:rsid w:val="005E7F5B"/>
    <w:rsid w:val="005F097F"/>
    <w:rsid w:val="005F6181"/>
    <w:rsid w:val="00600BC8"/>
    <w:rsid w:val="0060165A"/>
    <w:rsid w:val="006019A5"/>
    <w:rsid w:val="00602B37"/>
    <w:rsid w:val="00603D05"/>
    <w:rsid w:val="00607B09"/>
    <w:rsid w:val="00613B8B"/>
    <w:rsid w:val="00615985"/>
    <w:rsid w:val="0061634C"/>
    <w:rsid w:val="00616DE5"/>
    <w:rsid w:val="00620558"/>
    <w:rsid w:val="0062066E"/>
    <w:rsid w:val="00622857"/>
    <w:rsid w:val="0062329E"/>
    <w:rsid w:val="006251A6"/>
    <w:rsid w:val="006321C6"/>
    <w:rsid w:val="00634AA8"/>
    <w:rsid w:val="006372EF"/>
    <w:rsid w:val="00641CEC"/>
    <w:rsid w:val="0064326B"/>
    <w:rsid w:val="006447D0"/>
    <w:rsid w:val="0064652E"/>
    <w:rsid w:val="006467BD"/>
    <w:rsid w:val="00646AE8"/>
    <w:rsid w:val="0065091F"/>
    <w:rsid w:val="00653812"/>
    <w:rsid w:val="00653B0A"/>
    <w:rsid w:val="00656414"/>
    <w:rsid w:val="00661D7D"/>
    <w:rsid w:val="00667E85"/>
    <w:rsid w:val="006744CD"/>
    <w:rsid w:val="0067575B"/>
    <w:rsid w:val="0068175A"/>
    <w:rsid w:val="00682811"/>
    <w:rsid w:val="00686466"/>
    <w:rsid w:val="0068781E"/>
    <w:rsid w:val="00687969"/>
    <w:rsid w:val="00690DE0"/>
    <w:rsid w:val="006A0B14"/>
    <w:rsid w:val="006A0EE4"/>
    <w:rsid w:val="006A62FE"/>
    <w:rsid w:val="006A647A"/>
    <w:rsid w:val="006A67A2"/>
    <w:rsid w:val="006A73E4"/>
    <w:rsid w:val="006B17A0"/>
    <w:rsid w:val="006B54D4"/>
    <w:rsid w:val="006B6B91"/>
    <w:rsid w:val="006C2351"/>
    <w:rsid w:val="006C33AC"/>
    <w:rsid w:val="006C4038"/>
    <w:rsid w:val="006C54C9"/>
    <w:rsid w:val="006C7D2A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022C"/>
    <w:rsid w:val="00712F39"/>
    <w:rsid w:val="007150FA"/>
    <w:rsid w:val="007179A4"/>
    <w:rsid w:val="007258AB"/>
    <w:rsid w:val="007327C9"/>
    <w:rsid w:val="00735F74"/>
    <w:rsid w:val="00740414"/>
    <w:rsid w:val="007434E7"/>
    <w:rsid w:val="007439D0"/>
    <w:rsid w:val="00743A2F"/>
    <w:rsid w:val="00745E6D"/>
    <w:rsid w:val="00751041"/>
    <w:rsid w:val="00761E9A"/>
    <w:rsid w:val="00767A28"/>
    <w:rsid w:val="00772432"/>
    <w:rsid w:val="007747F0"/>
    <w:rsid w:val="0077602B"/>
    <w:rsid w:val="00776654"/>
    <w:rsid w:val="00776713"/>
    <w:rsid w:val="007801F1"/>
    <w:rsid w:val="00784914"/>
    <w:rsid w:val="007854AB"/>
    <w:rsid w:val="00791FEA"/>
    <w:rsid w:val="00792DD9"/>
    <w:rsid w:val="0079393D"/>
    <w:rsid w:val="00797392"/>
    <w:rsid w:val="00797AC1"/>
    <w:rsid w:val="007A04B0"/>
    <w:rsid w:val="007A2F15"/>
    <w:rsid w:val="007C0CA7"/>
    <w:rsid w:val="007C28BE"/>
    <w:rsid w:val="007C570D"/>
    <w:rsid w:val="007C7084"/>
    <w:rsid w:val="007D21CD"/>
    <w:rsid w:val="007D6592"/>
    <w:rsid w:val="007D6E85"/>
    <w:rsid w:val="007D7BAF"/>
    <w:rsid w:val="007D7E4D"/>
    <w:rsid w:val="007E0E2B"/>
    <w:rsid w:val="007E18A6"/>
    <w:rsid w:val="007E1F56"/>
    <w:rsid w:val="007E60CD"/>
    <w:rsid w:val="007F287B"/>
    <w:rsid w:val="007F5386"/>
    <w:rsid w:val="007F56F8"/>
    <w:rsid w:val="007F642E"/>
    <w:rsid w:val="0080173B"/>
    <w:rsid w:val="00804080"/>
    <w:rsid w:val="0081643E"/>
    <w:rsid w:val="0081698F"/>
    <w:rsid w:val="00817037"/>
    <w:rsid w:val="00823AAB"/>
    <w:rsid w:val="0083206F"/>
    <w:rsid w:val="00833B57"/>
    <w:rsid w:val="008356E8"/>
    <w:rsid w:val="00840B47"/>
    <w:rsid w:val="00841C92"/>
    <w:rsid w:val="00843CA6"/>
    <w:rsid w:val="008441F1"/>
    <w:rsid w:val="00846676"/>
    <w:rsid w:val="00850483"/>
    <w:rsid w:val="00854485"/>
    <w:rsid w:val="00854563"/>
    <w:rsid w:val="00855444"/>
    <w:rsid w:val="0085673B"/>
    <w:rsid w:val="0086559C"/>
    <w:rsid w:val="0086694A"/>
    <w:rsid w:val="00872461"/>
    <w:rsid w:val="00874F97"/>
    <w:rsid w:val="008769CE"/>
    <w:rsid w:val="008773EA"/>
    <w:rsid w:val="008820AC"/>
    <w:rsid w:val="00882F02"/>
    <w:rsid w:val="008847E5"/>
    <w:rsid w:val="00885F87"/>
    <w:rsid w:val="008869B1"/>
    <w:rsid w:val="00886D37"/>
    <w:rsid w:val="00890030"/>
    <w:rsid w:val="00890C18"/>
    <w:rsid w:val="008917C8"/>
    <w:rsid w:val="00892442"/>
    <w:rsid w:val="0089345B"/>
    <w:rsid w:val="00894779"/>
    <w:rsid w:val="008974DE"/>
    <w:rsid w:val="00897915"/>
    <w:rsid w:val="00897CDD"/>
    <w:rsid w:val="008A2DFC"/>
    <w:rsid w:val="008A4932"/>
    <w:rsid w:val="008A67D0"/>
    <w:rsid w:val="008B08D3"/>
    <w:rsid w:val="008B17ED"/>
    <w:rsid w:val="008B1CA8"/>
    <w:rsid w:val="008B38D6"/>
    <w:rsid w:val="008B69DC"/>
    <w:rsid w:val="008C1869"/>
    <w:rsid w:val="008C208F"/>
    <w:rsid w:val="008C2AD3"/>
    <w:rsid w:val="008C2E21"/>
    <w:rsid w:val="008C2E9E"/>
    <w:rsid w:val="008C4762"/>
    <w:rsid w:val="008C717F"/>
    <w:rsid w:val="008D0812"/>
    <w:rsid w:val="008D2E48"/>
    <w:rsid w:val="008D41E0"/>
    <w:rsid w:val="008E018D"/>
    <w:rsid w:val="008E1566"/>
    <w:rsid w:val="008E180B"/>
    <w:rsid w:val="008E2A05"/>
    <w:rsid w:val="008E3389"/>
    <w:rsid w:val="008E64FD"/>
    <w:rsid w:val="008E73B9"/>
    <w:rsid w:val="008E7A90"/>
    <w:rsid w:val="008F17E8"/>
    <w:rsid w:val="008F3194"/>
    <w:rsid w:val="008F569C"/>
    <w:rsid w:val="008F5E2C"/>
    <w:rsid w:val="008F750E"/>
    <w:rsid w:val="008F7F9A"/>
    <w:rsid w:val="009016DF"/>
    <w:rsid w:val="00902022"/>
    <w:rsid w:val="00904B40"/>
    <w:rsid w:val="0090719D"/>
    <w:rsid w:val="00907802"/>
    <w:rsid w:val="0091029C"/>
    <w:rsid w:val="00913BA6"/>
    <w:rsid w:val="0091592F"/>
    <w:rsid w:val="00917A63"/>
    <w:rsid w:val="00920240"/>
    <w:rsid w:val="00921121"/>
    <w:rsid w:val="00921526"/>
    <w:rsid w:val="00923C18"/>
    <w:rsid w:val="009259BB"/>
    <w:rsid w:val="00927056"/>
    <w:rsid w:val="00927BD6"/>
    <w:rsid w:val="00930BAC"/>
    <w:rsid w:val="00932269"/>
    <w:rsid w:val="00932646"/>
    <w:rsid w:val="009344F3"/>
    <w:rsid w:val="00934FDE"/>
    <w:rsid w:val="00936095"/>
    <w:rsid w:val="00937182"/>
    <w:rsid w:val="0093754F"/>
    <w:rsid w:val="00941C75"/>
    <w:rsid w:val="00944FF8"/>
    <w:rsid w:val="009463B7"/>
    <w:rsid w:val="009466BF"/>
    <w:rsid w:val="00954FA6"/>
    <w:rsid w:val="0095594E"/>
    <w:rsid w:val="00955DAB"/>
    <w:rsid w:val="0095628B"/>
    <w:rsid w:val="009572E2"/>
    <w:rsid w:val="00960986"/>
    <w:rsid w:val="0096314F"/>
    <w:rsid w:val="009657CC"/>
    <w:rsid w:val="00965B6D"/>
    <w:rsid w:val="00965D78"/>
    <w:rsid w:val="00965E02"/>
    <w:rsid w:val="00966EFB"/>
    <w:rsid w:val="009675DB"/>
    <w:rsid w:val="00971B82"/>
    <w:rsid w:val="00972223"/>
    <w:rsid w:val="00972EBC"/>
    <w:rsid w:val="00972EC1"/>
    <w:rsid w:val="00973977"/>
    <w:rsid w:val="0097532B"/>
    <w:rsid w:val="009862A9"/>
    <w:rsid w:val="0098637C"/>
    <w:rsid w:val="00990B07"/>
    <w:rsid w:val="009922BE"/>
    <w:rsid w:val="00992B93"/>
    <w:rsid w:val="0099554D"/>
    <w:rsid w:val="00995864"/>
    <w:rsid w:val="00996A5C"/>
    <w:rsid w:val="00996B23"/>
    <w:rsid w:val="009977AF"/>
    <w:rsid w:val="009A3EE1"/>
    <w:rsid w:val="009B0873"/>
    <w:rsid w:val="009B17F9"/>
    <w:rsid w:val="009B705D"/>
    <w:rsid w:val="009C01C0"/>
    <w:rsid w:val="009C0EBD"/>
    <w:rsid w:val="009C1881"/>
    <w:rsid w:val="009C1E6B"/>
    <w:rsid w:val="009C2FE0"/>
    <w:rsid w:val="009C4522"/>
    <w:rsid w:val="009C570C"/>
    <w:rsid w:val="009D2598"/>
    <w:rsid w:val="009D46AC"/>
    <w:rsid w:val="009D6B75"/>
    <w:rsid w:val="009D7025"/>
    <w:rsid w:val="009D7408"/>
    <w:rsid w:val="009E0477"/>
    <w:rsid w:val="009E20C8"/>
    <w:rsid w:val="009E294A"/>
    <w:rsid w:val="009E32B5"/>
    <w:rsid w:val="009E4ED0"/>
    <w:rsid w:val="009F3F6F"/>
    <w:rsid w:val="009F60D3"/>
    <w:rsid w:val="009F6676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5F4"/>
    <w:rsid w:val="00A3493E"/>
    <w:rsid w:val="00A34AF1"/>
    <w:rsid w:val="00A41883"/>
    <w:rsid w:val="00A41C1A"/>
    <w:rsid w:val="00A43579"/>
    <w:rsid w:val="00A44BA6"/>
    <w:rsid w:val="00A44D87"/>
    <w:rsid w:val="00A46AA0"/>
    <w:rsid w:val="00A571A4"/>
    <w:rsid w:val="00A614AC"/>
    <w:rsid w:val="00A626D7"/>
    <w:rsid w:val="00A6345B"/>
    <w:rsid w:val="00A65B69"/>
    <w:rsid w:val="00A676BE"/>
    <w:rsid w:val="00A73503"/>
    <w:rsid w:val="00A73C22"/>
    <w:rsid w:val="00A74220"/>
    <w:rsid w:val="00A7434A"/>
    <w:rsid w:val="00A74F91"/>
    <w:rsid w:val="00A80180"/>
    <w:rsid w:val="00A82A3A"/>
    <w:rsid w:val="00A865AA"/>
    <w:rsid w:val="00A90FD8"/>
    <w:rsid w:val="00A91424"/>
    <w:rsid w:val="00A95BD2"/>
    <w:rsid w:val="00A96FC9"/>
    <w:rsid w:val="00AA02F7"/>
    <w:rsid w:val="00AA20D1"/>
    <w:rsid w:val="00AA7905"/>
    <w:rsid w:val="00AB3A2D"/>
    <w:rsid w:val="00AB48BB"/>
    <w:rsid w:val="00AB56E5"/>
    <w:rsid w:val="00AB5A5C"/>
    <w:rsid w:val="00AB69BE"/>
    <w:rsid w:val="00AB7257"/>
    <w:rsid w:val="00AB7AE3"/>
    <w:rsid w:val="00AC2692"/>
    <w:rsid w:val="00AC291A"/>
    <w:rsid w:val="00AC300A"/>
    <w:rsid w:val="00AC3C42"/>
    <w:rsid w:val="00AC4F7B"/>
    <w:rsid w:val="00AC6FCD"/>
    <w:rsid w:val="00AD14D7"/>
    <w:rsid w:val="00AD3836"/>
    <w:rsid w:val="00AD3F43"/>
    <w:rsid w:val="00AD486C"/>
    <w:rsid w:val="00AD511C"/>
    <w:rsid w:val="00AD6D81"/>
    <w:rsid w:val="00AD795B"/>
    <w:rsid w:val="00AE0A97"/>
    <w:rsid w:val="00AE1026"/>
    <w:rsid w:val="00AE3199"/>
    <w:rsid w:val="00AE373A"/>
    <w:rsid w:val="00AE53BF"/>
    <w:rsid w:val="00AE703C"/>
    <w:rsid w:val="00AE79DE"/>
    <w:rsid w:val="00AF108F"/>
    <w:rsid w:val="00AF3491"/>
    <w:rsid w:val="00AF608E"/>
    <w:rsid w:val="00B046FC"/>
    <w:rsid w:val="00B15439"/>
    <w:rsid w:val="00B17C92"/>
    <w:rsid w:val="00B23D97"/>
    <w:rsid w:val="00B269D0"/>
    <w:rsid w:val="00B321FF"/>
    <w:rsid w:val="00B33E66"/>
    <w:rsid w:val="00B34D66"/>
    <w:rsid w:val="00B35852"/>
    <w:rsid w:val="00B35A81"/>
    <w:rsid w:val="00B41524"/>
    <w:rsid w:val="00B45603"/>
    <w:rsid w:val="00B513B5"/>
    <w:rsid w:val="00B52ED2"/>
    <w:rsid w:val="00B53765"/>
    <w:rsid w:val="00B56A93"/>
    <w:rsid w:val="00B57909"/>
    <w:rsid w:val="00B61D35"/>
    <w:rsid w:val="00B62B13"/>
    <w:rsid w:val="00B641BF"/>
    <w:rsid w:val="00B64B5D"/>
    <w:rsid w:val="00B65A0D"/>
    <w:rsid w:val="00B66C16"/>
    <w:rsid w:val="00B70DC7"/>
    <w:rsid w:val="00B77299"/>
    <w:rsid w:val="00B835E2"/>
    <w:rsid w:val="00B86186"/>
    <w:rsid w:val="00B87AC9"/>
    <w:rsid w:val="00B910E0"/>
    <w:rsid w:val="00B91F11"/>
    <w:rsid w:val="00B92327"/>
    <w:rsid w:val="00B95D7A"/>
    <w:rsid w:val="00B97FC9"/>
    <w:rsid w:val="00BA023E"/>
    <w:rsid w:val="00BA46B4"/>
    <w:rsid w:val="00BA60CC"/>
    <w:rsid w:val="00BA70A7"/>
    <w:rsid w:val="00BA7619"/>
    <w:rsid w:val="00BA7864"/>
    <w:rsid w:val="00BB49DC"/>
    <w:rsid w:val="00BB50A1"/>
    <w:rsid w:val="00BB6B9E"/>
    <w:rsid w:val="00BB7313"/>
    <w:rsid w:val="00BB794F"/>
    <w:rsid w:val="00BC5127"/>
    <w:rsid w:val="00BC659F"/>
    <w:rsid w:val="00BD105E"/>
    <w:rsid w:val="00BD4B60"/>
    <w:rsid w:val="00BD4D6A"/>
    <w:rsid w:val="00BD5570"/>
    <w:rsid w:val="00BD66A2"/>
    <w:rsid w:val="00BE05DA"/>
    <w:rsid w:val="00BE1F47"/>
    <w:rsid w:val="00BE39DD"/>
    <w:rsid w:val="00BE554C"/>
    <w:rsid w:val="00BF0F9B"/>
    <w:rsid w:val="00BF3054"/>
    <w:rsid w:val="00BF41DA"/>
    <w:rsid w:val="00BF4CDA"/>
    <w:rsid w:val="00BF557F"/>
    <w:rsid w:val="00BF6812"/>
    <w:rsid w:val="00C01C70"/>
    <w:rsid w:val="00C02CB6"/>
    <w:rsid w:val="00C03BE5"/>
    <w:rsid w:val="00C047D1"/>
    <w:rsid w:val="00C04C4E"/>
    <w:rsid w:val="00C078D4"/>
    <w:rsid w:val="00C208B7"/>
    <w:rsid w:val="00C21FF2"/>
    <w:rsid w:val="00C236F5"/>
    <w:rsid w:val="00C23A26"/>
    <w:rsid w:val="00C25ED1"/>
    <w:rsid w:val="00C26916"/>
    <w:rsid w:val="00C33AA0"/>
    <w:rsid w:val="00C340E0"/>
    <w:rsid w:val="00C342E6"/>
    <w:rsid w:val="00C34364"/>
    <w:rsid w:val="00C42E2A"/>
    <w:rsid w:val="00C43F59"/>
    <w:rsid w:val="00C46141"/>
    <w:rsid w:val="00C46F7D"/>
    <w:rsid w:val="00C47975"/>
    <w:rsid w:val="00C510B7"/>
    <w:rsid w:val="00C532BD"/>
    <w:rsid w:val="00C54EFC"/>
    <w:rsid w:val="00C57A07"/>
    <w:rsid w:val="00C715B5"/>
    <w:rsid w:val="00C72F3A"/>
    <w:rsid w:val="00C739B3"/>
    <w:rsid w:val="00C73ED3"/>
    <w:rsid w:val="00C7533E"/>
    <w:rsid w:val="00C80566"/>
    <w:rsid w:val="00C80BA8"/>
    <w:rsid w:val="00C82063"/>
    <w:rsid w:val="00C873C8"/>
    <w:rsid w:val="00C92E06"/>
    <w:rsid w:val="00C93473"/>
    <w:rsid w:val="00C94856"/>
    <w:rsid w:val="00C9549F"/>
    <w:rsid w:val="00C96A55"/>
    <w:rsid w:val="00C96B81"/>
    <w:rsid w:val="00CA31E6"/>
    <w:rsid w:val="00CA3432"/>
    <w:rsid w:val="00CA36A6"/>
    <w:rsid w:val="00CA4971"/>
    <w:rsid w:val="00CA4FCF"/>
    <w:rsid w:val="00CA70D3"/>
    <w:rsid w:val="00CA73AC"/>
    <w:rsid w:val="00CB22DB"/>
    <w:rsid w:val="00CB239D"/>
    <w:rsid w:val="00CB2A16"/>
    <w:rsid w:val="00CB3AC2"/>
    <w:rsid w:val="00CC0457"/>
    <w:rsid w:val="00CD02C6"/>
    <w:rsid w:val="00CD2319"/>
    <w:rsid w:val="00CD2E6C"/>
    <w:rsid w:val="00CD51B7"/>
    <w:rsid w:val="00CD5C19"/>
    <w:rsid w:val="00CD5FD6"/>
    <w:rsid w:val="00CD6FF8"/>
    <w:rsid w:val="00CD7220"/>
    <w:rsid w:val="00CE11A3"/>
    <w:rsid w:val="00CE22A3"/>
    <w:rsid w:val="00CE5259"/>
    <w:rsid w:val="00CF1AD0"/>
    <w:rsid w:val="00CF7B92"/>
    <w:rsid w:val="00D000AC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3DEB"/>
    <w:rsid w:val="00D24B9D"/>
    <w:rsid w:val="00D25713"/>
    <w:rsid w:val="00D25FDF"/>
    <w:rsid w:val="00D26FA6"/>
    <w:rsid w:val="00D27601"/>
    <w:rsid w:val="00D30EB9"/>
    <w:rsid w:val="00D34614"/>
    <w:rsid w:val="00D3747D"/>
    <w:rsid w:val="00D40053"/>
    <w:rsid w:val="00D4259A"/>
    <w:rsid w:val="00D428E3"/>
    <w:rsid w:val="00D43F6F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6325A"/>
    <w:rsid w:val="00D6514A"/>
    <w:rsid w:val="00D7019F"/>
    <w:rsid w:val="00D708F7"/>
    <w:rsid w:val="00D71B15"/>
    <w:rsid w:val="00D74A66"/>
    <w:rsid w:val="00D7580F"/>
    <w:rsid w:val="00D76EAB"/>
    <w:rsid w:val="00D779A5"/>
    <w:rsid w:val="00D80CCD"/>
    <w:rsid w:val="00D829A1"/>
    <w:rsid w:val="00D82BE6"/>
    <w:rsid w:val="00D91F2F"/>
    <w:rsid w:val="00DA51F1"/>
    <w:rsid w:val="00DA683F"/>
    <w:rsid w:val="00DA72CD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E2EDF"/>
    <w:rsid w:val="00DE6015"/>
    <w:rsid w:val="00DF020B"/>
    <w:rsid w:val="00DF6750"/>
    <w:rsid w:val="00DF6F13"/>
    <w:rsid w:val="00DF754A"/>
    <w:rsid w:val="00DF7E40"/>
    <w:rsid w:val="00E00FFD"/>
    <w:rsid w:val="00E02BE0"/>
    <w:rsid w:val="00E100CB"/>
    <w:rsid w:val="00E13233"/>
    <w:rsid w:val="00E13723"/>
    <w:rsid w:val="00E1433F"/>
    <w:rsid w:val="00E15108"/>
    <w:rsid w:val="00E170DD"/>
    <w:rsid w:val="00E17196"/>
    <w:rsid w:val="00E23430"/>
    <w:rsid w:val="00E249C9"/>
    <w:rsid w:val="00E2514F"/>
    <w:rsid w:val="00E254AE"/>
    <w:rsid w:val="00E25A42"/>
    <w:rsid w:val="00E260C8"/>
    <w:rsid w:val="00E2773C"/>
    <w:rsid w:val="00E371E8"/>
    <w:rsid w:val="00E45D53"/>
    <w:rsid w:val="00E512C1"/>
    <w:rsid w:val="00E51B52"/>
    <w:rsid w:val="00E53D2F"/>
    <w:rsid w:val="00E54401"/>
    <w:rsid w:val="00E54B60"/>
    <w:rsid w:val="00E572BF"/>
    <w:rsid w:val="00E61183"/>
    <w:rsid w:val="00E6359B"/>
    <w:rsid w:val="00E635F5"/>
    <w:rsid w:val="00E63C5C"/>
    <w:rsid w:val="00E63C61"/>
    <w:rsid w:val="00E64016"/>
    <w:rsid w:val="00E646FD"/>
    <w:rsid w:val="00E64B62"/>
    <w:rsid w:val="00E663A7"/>
    <w:rsid w:val="00E66AE5"/>
    <w:rsid w:val="00E7091D"/>
    <w:rsid w:val="00E7436E"/>
    <w:rsid w:val="00E743F3"/>
    <w:rsid w:val="00E75CE0"/>
    <w:rsid w:val="00E83118"/>
    <w:rsid w:val="00E8349F"/>
    <w:rsid w:val="00E87552"/>
    <w:rsid w:val="00E9224D"/>
    <w:rsid w:val="00E94C96"/>
    <w:rsid w:val="00E97AEE"/>
    <w:rsid w:val="00EA0B0B"/>
    <w:rsid w:val="00EA21F9"/>
    <w:rsid w:val="00EA3CC6"/>
    <w:rsid w:val="00EA6397"/>
    <w:rsid w:val="00EB1616"/>
    <w:rsid w:val="00EB16EF"/>
    <w:rsid w:val="00EB21CD"/>
    <w:rsid w:val="00EB2219"/>
    <w:rsid w:val="00EB5C40"/>
    <w:rsid w:val="00EB6117"/>
    <w:rsid w:val="00EB6800"/>
    <w:rsid w:val="00EC04E5"/>
    <w:rsid w:val="00ED274D"/>
    <w:rsid w:val="00ED345F"/>
    <w:rsid w:val="00ED52DC"/>
    <w:rsid w:val="00ED5607"/>
    <w:rsid w:val="00EE2F78"/>
    <w:rsid w:val="00EF0E34"/>
    <w:rsid w:val="00EF7E3D"/>
    <w:rsid w:val="00F00B6E"/>
    <w:rsid w:val="00F03514"/>
    <w:rsid w:val="00F04CDC"/>
    <w:rsid w:val="00F05418"/>
    <w:rsid w:val="00F10E56"/>
    <w:rsid w:val="00F12142"/>
    <w:rsid w:val="00F1417E"/>
    <w:rsid w:val="00F163CB"/>
    <w:rsid w:val="00F16E1B"/>
    <w:rsid w:val="00F170DA"/>
    <w:rsid w:val="00F32470"/>
    <w:rsid w:val="00F32CEF"/>
    <w:rsid w:val="00F34880"/>
    <w:rsid w:val="00F3504F"/>
    <w:rsid w:val="00F35F7A"/>
    <w:rsid w:val="00F37CAF"/>
    <w:rsid w:val="00F40011"/>
    <w:rsid w:val="00F422D5"/>
    <w:rsid w:val="00F426A0"/>
    <w:rsid w:val="00F44047"/>
    <w:rsid w:val="00F441CC"/>
    <w:rsid w:val="00F4572D"/>
    <w:rsid w:val="00F50594"/>
    <w:rsid w:val="00F52602"/>
    <w:rsid w:val="00F533DB"/>
    <w:rsid w:val="00F53634"/>
    <w:rsid w:val="00F56D9F"/>
    <w:rsid w:val="00F63851"/>
    <w:rsid w:val="00F7031B"/>
    <w:rsid w:val="00F7578A"/>
    <w:rsid w:val="00F761D6"/>
    <w:rsid w:val="00F84128"/>
    <w:rsid w:val="00F84B5D"/>
    <w:rsid w:val="00F84BA6"/>
    <w:rsid w:val="00F872D5"/>
    <w:rsid w:val="00F90300"/>
    <w:rsid w:val="00F91542"/>
    <w:rsid w:val="00F91727"/>
    <w:rsid w:val="00F948D1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17C"/>
    <w:rsid w:val="00FC1FE5"/>
    <w:rsid w:val="00FC2736"/>
    <w:rsid w:val="00FC6355"/>
    <w:rsid w:val="00FC7216"/>
    <w:rsid w:val="00FC7DA1"/>
    <w:rsid w:val="00FD123A"/>
    <w:rsid w:val="00FD2EC3"/>
    <w:rsid w:val="00FD3CC4"/>
    <w:rsid w:val="00FD462F"/>
    <w:rsid w:val="00FE3EE4"/>
    <w:rsid w:val="00FE561E"/>
    <w:rsid w:val="00FE579D"/>
    <w:rsid w:val="00FE5C37"/>
    <w:rsid w:val="00FF18B4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2936"/>
  <w15:docId w15:val="{4DA5719C-E454-46AB-A713-6A3EBE03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f8">
    <w:name w:val="Нормальний текст"/>
    <w:basedOn w:val="a"/>
    <w:rsid w:val="00B66C1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24pt">
    <w:name w:val="Основной текст (2) + 4 pt"/>
    <w:basedOn w:val="a0"/>
    <w:rsid w:val="00E834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uk-UA" w:eastAsia="uk-UA" w:bidi="uk-UA"/>
    </w:rPr>
  </w:style>
  <w:style w:type="paragraph" w:styleId="af9">
    <w:name w:val="footer"/>
    <w:basedOn w:val="a"/>
    <w:link w:val="afa"/>
    <w:uiPriority w:val="99"/>
    <w:unhideWhenUsed/>
    <w:rsid w:val="00AB7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AB7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F41F-EEAA-4B36-A623-DCC3AD04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17916</TotalTime>
  <Pages>1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77</cp:revision>
  <cp:lastPrinted>2024-05-16T09:10:00Z</cp:lastPrinted>
  <dcterms:created xsi:type="dcterms:W3CDTF">2021-04-15T07:27:00Z</dcterms:created>
  <dcterms:modified xsi:type="dcterms:W3CDTF">2024-05-31T07:06:00Z</dcterms:modified>
</cp:coreProperties>
</file>