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7777777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3663C889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70484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70484E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24B34C22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1.202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BA56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CE421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F5F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61</w:t>
      </w:r>
      <w:r w:rsidR="008459A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59A0E603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</w:t>
      </w:r>
      <w:r w:rsidR="00271609" w:rsidRPr="001969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-202</w:t>
      </w:r>
      <w:r w:rsidR="00271609" w:rsidRPr="001969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332019">
        <w:rPr>
          <w:rFonts w:ascii="Times New Roman" w:hAnsi="Times New Roman"/>
          <w:sz w:val="28"/>
          <w:szCs w:val="28"/>
          <w:lang w:val="uk-UA"/>
        </w:rPr>
        <w:t>2 481 125</w:t>
      </w:r>
      <w:r w:rsidR="00D4244B">
        <w:rPr>
          <w:rFonts w:ascii="Times New Roman" w:hAnsi="Times New Roman"/>
          <w:sz w:val="28"/>
          <w:szCs w:val="28"/>
          <w:lang w:val="uk-UA"/>
        </w:rPr>
        <w:t>,00</w:t>
      </w:r>
      <w:r w:rsidR="00203350" w:rsidRPr="00196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1969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19696E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19696E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B6E04" w14:textId="77777777" w:rsidR="000B63A8" w:rsidRPr="0019696E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73A9A25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127D5EA5" w14:textId="6AA04EDC" w:rsidR="00C70F17" w:rsidRPr="0019696E" w:rsidRDefault="00F85B9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</w:t>
      </w:r>
      <w:r w:rsidR="0019696E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="00B85A8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</w:t>
      </w:r>
      <w:r w:rsidR="00C70F17" w:rsidRPr="0019696E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6EA4A2DA" w14:textId="77777777" w:rsidR="00C70F17" w:rsidRPr="0019696E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19696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19696E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3D0866E7" w14:textId="77777777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19696E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696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696E">
        <w:rPr>
          <w:rFonts w:ascii="Times New Roman" w:hAnsi="Times New Roman"/>
          <w:sz w:val="24"/>
          <w:szCs w:val="24"/>
          <w:lang w:val="uk-UA"/>
        </w:rPr>
        <w:t>від __________№________</w:t>
      </w:r>
    </w:p>
    <w:p w14:paraId="72162299" w14:textId="77777777" w:rsidR="00B62C59" w:rsidRPr="00942EB6" w:rsidRDefault="00B62C59" w:rsidP="0019696E">
      <w:pPr>
        <w:tabs>
          <w:tab w:val="left" w:pos="5387"/>
          <w:tab w:val="left" w:pos="5529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</w:p>
    <w:p w14:paraId="3F293E76" w14:textId="085B425C" w:rsidR="00C70F17" w:rsidRPr="0019696E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19696E">
        <w:rPr>
          <w:rFonts w:ascii="Times New Roman" w:hAnsi="Times New Roman"/>
          <w:sz w:val="24"/>
          <w:szCs w:val="24"/>
          <w:lang w:val="uk-UA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2F3C952B" w14:textId="77777777" w:rsidTr="00510AF1">
        <w:trPr>
          <w:trHeight w:val="433"/>
        </w:trPr>
        <w:tc>
          <w:tcPr>
            <w:tcW w:w="851" w:type="dxa"/>
          </w:tcPr>
          <w:p w14:paraId="2C4E0411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FED9C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6F5FD8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760B705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2FE1AD1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B961E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5EED1D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F5BC1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63A44" w:rsidRPr="007F5F53" w14:paraId="57B7167B" w14:textId="77777777" w:rsidTr="00510AF1">
        <w:trPr>
          <w:trHeight w:val="394"/>
        </w:trPr>
        <w:tc>
          <w:tcPr>
            <w:tcW w:w="851" w:type="dxa"/>
          </w:tcPr>
          <w:p w14:paraId="68111D98" w14:textId="77777777" w:rsidR="00E63A44" w:rsidRPr="007F5F53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27" w:type="dxa"/>
          </w:tcPr>
          <w:p w14:paraId="73A93F1C" w14:textId="77777777" w:rsidR="00E63A44" w:rsidRPr="007F5F53" w:rsidRDefault="00E63A44" w:rsidP="00E63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3EE70EC8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412EE101" w14:textId="48643A06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3E7AAEBE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BFE602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0C98A9CF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44" w:rsidRPr="007F5F53" w14:paraId="23ED4F2F" w14:textId="77777777" w:rsidTr="00510AF1">
        <w:trPr>
          <w:trHeight w:val="320"/>
        </w:trPr>
        <w:tc>
          <w:tcPr>
            <w:tcW w:w="851" w:type="dxa"/>
          </w:tcPr>
          <w:p w14:paraId="25E653F0" w14:textId="77777777" w:rsidR="00E63A44" w:rsidRPr="007F5F53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02EDD35" w14:textId="77777777" w:rsidR="00E63A44" w:rsidRPr="007F5F53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0E8E483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1936084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DEA6338" w14:textId="461DAD39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0D5F440A" w14:textId="77777777" w:rsidR="00F67DF7" w:rsidRDefault="00F67DF7" w:rsidP="00196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039105" w14:textId="1EA0C410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59A2F645" w14:textId="77777777" w:rsidTr="00510AF1">
        <w:trPr>
          <w:trHeight w:val="433"/>
        </w:trPr>
        <w:tc>
          <w:tcPr>
            <w:tcW w:w="851" w:type="dxa"/>
          </w:tcPr>
          <w:p w14:paraId="3DDF4994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A1687A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0D5F3085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17D514C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648B653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2B7EFE3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757AB4A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72292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520C05A4" w14:textId="77777777" w:rsidTr="00510AF1">
        <w:trPr>
          <w:trHeight w:val="362"/>
        </w:trPr>
        <w:tc>
          <w:tcPr>
            <w:tcW w:w="851" w:type="dxa"/>
          </w:tcPr>
          <w:p w14:paraId="5BCE9B31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202496BF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36B7DF1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4579344" w14:textId="77777777" w:rsidR="00D2244A" w:rsidRPr="007F5F53" w:rsidRDefault="00D2244A" w:rsidP="00D2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7F804A9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1EB959F1" w14:textId="77777777" w:rsidR="00D2244A" w:rsidRPr="007F5F53" w:rsidRDefault="00D2244A" w:rsidP="00D2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6EEE966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1D34D17C" w14:textId="77777777" w:rsidTr="00510AF1">
        <w:trPr>
          <w:trHeight w:val="257"/>
        </w:trPr>
        <w:tc>
          <w:tcPr>
            <w:tcW w:w="851" w:type="dxa"/>
          </w:tcPr>
          <w:p w14:paraId="32414EE7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0E7CC418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637B8DD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5FCF84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4CE663C" w14:textId="5B2B5B71" w:rsidR="00C70F17" w:rsidRPr="007F5F53" w:rsidRDefault="00D2244A" w:rsidP="00D2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1AB51B64" w14:textId="77777777" w:rsidR="00F67DF7" w:rsidRDefault="00F67DF7" w:rsidP="00C70F1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E5532AE" w14:textId="530EE728" w:rsidR="00C70F17" w:rsidRPr="007F5F53" w:rsidRDefault="00C70F17" w:rsidP="00C70F1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35376D58" w14:textId="77777777" w:rsidTr="00510AF1">
        <w:trPr>
          <w:trHeight w:val="433"/>
        </w:trPr>
        <w:tc>
          <w:tcPr>
            <w:tcW w:w="851" w:type="dxa"/>
          </w:tcPr>
          <w:p w14:paraId="7585EC43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DC5C93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7C60F9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2450D2F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4BB9658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277ECA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6DBF17B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6FCA44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9C7D98" w:rsidRPr="007F5F53" w14:paraId="180A43DA" w14:textId="77777777" w:rsidTr="00510AF1">
        <w:trPr>
          <w:trHeight w:val="362"/>
        </w:trPr>
        <w:tc>
          <w:tcPr>
            <w:tcW w:w="851" w:type="dxa"/>
          </w:tcPr>
          <w:p w14:paraId="2A6AA73B" w14:textId="77777777" w:rsidR="009C7D98" w:rsidRPr="007F5F53" w:rsidRDefault="009C7D98" w:rsidP="009C7D98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589E493D" w14:textId="77777777" w:rsidR="009C7D98" w:rsidRPr="007F5F53" w:rsidRDefault="009C7D98" w:rsidP="009C7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4B6C9BF3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5FB1F67B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59562577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0246EEC0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5BD86792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D98" w:rsidRPr="007F5F53" w14:paraId="0DE8C927" w14:textId="77777777" w:rsidTr="00510AF1">
        <w:trPr>
          <w:trHeight w:val="257"/>
        </w:trPr>
        <w:tc>
          <w:tcPr>
            <w:tcW w:w="851" w:type="dxa"/>
          </w:tcPr>
          <w:p w14:paraId="5CD9C6AE" w14:textId="77777777" w:rsidR="009C7D98" w:rsidRPr="007F5F53" w:rsidRDefault="009C7D98" w:rsidP="009C7D98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29A7DBCD" w14:textId="77777777" w:rsidR="009C7D98" w:rsidRPr="007F5F53" w:rsidRDefault="009C7D98" w:rsidP="009C7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27A8121A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75CB45FC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248CCE3" w14:textId="3375C7D1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64AE3B7A" w14:textId="77777777" w:rsidR="00F67DF7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79A8D9" w14:textId="517BE4D3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30C7998A" w14:textId="77777777" w:rsidTr="00510AF1">
        <w:trPr>
          <w:trHeight w:val="433"/>
        </w:trPr>
        <w:tc>
          <w:tcPr>
            <w:tcW w:w="851" w:type="dxa"/>
          </w:tcPr>
          <w:p w14:paraId="744F51D7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85857354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2038A1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7CD6285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3ED5849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204C74B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02569F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265FF7E3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4AB5854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F4645C" w:rsidRPr="007F5F53" w14:paraId="4CD27FBC" w14:textId="77777777" w:rsidTr="00510AF1">
        <w:trPr>
          <w:trHeight w:val="362"/>
        </w:trPr>
        <w:tc>
          <w:tcPr>
            <w:tcW w:w="851" w:type="dxa"/>
          </w:tcPr>
          <w:p w14:paraId="745A104E" w14:textId="77777777" w:rsidR="00F4645C" w:rsidRPr="007F5F53" w:rsidRDefault="00F4645C" w:rsidP="00F4645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3E3083FC" w14:textId="77777777" w:rsidR="00F4645C" w:rsidRPr="007F5F53" w:rsidRDefault="00F4645C" w:rsidP="00F46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664439EE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F8C5BDD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61466183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16245272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7F7529D3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645C" w:rsidRPr="007F5F53" w14:paraId="4AD59023" w14:textId="77777777" w:rsidTr="00510AF1">
        <w:trPr>
          <w:trHeight w:val="257"/>
        </w:trPr>
        <w:tc>
          <w:tcPr>
            <w:tcW w:w="851" w:type="dxa"/>
          </w:tcPr>
          <w:p w14:paraId="427B2158" w14:textId="77777777" w:rsidR="00F4645C" w:rsidRPr="007F5F53" w:rsidRDefault="00F4645C" w:rsidP="00F4645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08BB02D7" w14:textId="77777777" w:rsidR="00F4645C" w:rsidRPr="007F5F53" w:rsidRDefault="00F4645C" w:rsidP="00F46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0968ABBB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0F90CC33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0F67AE6" w14:textId="60BB838E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bookmarkEnd w:id="1"/>
    </w:tbl>
    <w:p w14:paraId="4068EE40" w14:textId="77777777" w:rsidR="00E16FFA" w:rsidRDefault="00E16FFA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076C99" w14:textId="32ECDA2E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5ABEE445" w14:textId="77777777" w:rsidTr="00510AF1">
        <w:trPr>
          <w:trHeight w:val="433"/>
        </w:trPr>
        <w:tc>
          <w:tcPr>
            <w:tcW w:w="851" w:type="dxa"/>
          </w:tcPr>
          <w:p w14:paraId="7DDE1A45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4CA2D07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1D24216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0E221A6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4D5C8F4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2F276A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2BE47237" w14:textId="77777777" w:rsidTr="00510AF1">
        <w:trPr>
          <w:trHeight w:val="362"/>
        </w:trPr>
        <w:tc>
          <w:tcPr>
            <w:tcW w:w="851" w:type="dxa"/>
          </w:tcPr>
          <w:p w14:paraId="684811CA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2FDF73B6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2A66D43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75A3CC48" w14:textId="77777777" w:rsidR="000D024D" w:rsidRPr="007F5F53" w:rsidRDefault="000D024D" w:rsidP="000D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022A5B93" w14:textId="77777777" w:rsidR="00C70F17" w:rsidRPr="007F5F53" w:rsidRDefault="00C70F17" w:rsidP="000D024D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27E0DFD7" w14:textId="77777777" w:rsidR="000D024D" w:rsidRPr="007F5F53" w:rsidRDefault="000D024D" w:rsidP="000D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7D511D78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41F03CEA" w14:textId="77777777" w:rsidTr="00510AF1">
        <w:trPr>
          <w:trHeight w:val="257"/>
        </w:trPr>
        <w:tc>
          <w:tcPr>
            <w:tcW w:w="851" w:type="dxa"/>
          </w:tcPr>
          <w:p w14:paraId="75FE77ED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3E4BB808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9DFEB5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E5439A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035905F" w14:textId="606E59E8" w:rsidR="00C70F17" w:rsidRPr="007F5F53" w:rsidRDefault="000D024D" w:rsidP="000D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58511019" w14:textId="461AA5A7" w:rsidR="006E38A0" w:rsidRPr="007F5F53" w:rsidRDefault="00C70F17" w:rsidP="00C70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385DC3E3" w14:textId="2A1C3F7A" w:rsidR="00C70F17" w:rsidRPr="007F5F53" w:rsidRDefault="00C70F17" w:rsidP="00C70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41E20748" w14:textId="77777777" w:rsidTr="00510AF1">
        <w:trPr>
          <w:trHeight w:val="433"/>
        </w:trPr>
        <w:tc>
          <w:tcPr>
            <w:tcW w:w="851" w:type="dxa"/>
          </w:tcPr>
          <w:p w14:paraId="00309E01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42A4B3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4594D91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7A5A557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768CF8C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9313953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1070D3D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37B727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259B07AF" w14:textId="77777777" w:rsidTr="00510AF1">
        <w:trPr>
          <w:trHeight w:val="362"/>
        </w:trPr>
        <w:tc>
          <w:tcPr>
            <w:tcW w:w="851" w:type="dxa"/>
          </w:tcPr>
          <w:p w14:paraId="173E31C5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48081986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79C8040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5BA0669C" w14:textId="4C37A139" w:rsidR="00C70F17" w:rsidRPr="007F5F53" w:rsidRDefault="000D024D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162900,00</w:t>
            </w:r>
          </w:p>
        </w:tc>
        <w:tc>
          <w:tcPr>
            <w:tcW w:w="1620" w:type="dxa"/>
          </w:tcPr>
          <w:p w14:paraId="0D30F063" w14:textId="77777777" w:rsidR="000D024D" w:rsidRPr="007F5F53" w:rsidRDefault="000D024D" w:rsidP="000D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4DD5FEC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7E191428" w14:textId="77777777" w:rsidTr="00510AF1">
        <w:trPr>
          <w:trHeight w:val="257"/>
        </w:trPr>
        <w:tc>
          <w:tcPr>
            <w:tcW w:w="851" w:type="dxa"/>
          </w:tcPr>
          <w:p w14:paraId="478288AF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75C27FAE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41A93BC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46848F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FC33018" w14:textId="290087FE" w:rsidR="00C70F17" w:rsidRPr="007F5F53" w:rsidRDefault="000D024D" w:rsidP="000D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698ABC30" w14:textId="77777777" w:rsidR="0063684D" w:rsidRDefault="0063684D" w:rsidP="00196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A720A8" w14:textId="77777777" w:rsidR="00B62C59" w:rsidRDefault="00B62C59" w:rsidP="00B62C59">
      <w:pPr>
        <w:spacing w:after="0" w:line="240" w:lineRule="auto"/>
        <w:ind w:left="65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7F5F53">
        <w:rPr>
          <w:rFonts w:ascii="Times New Roman" w:hAnsi="Times New Roman"/>
          <w:sz w:val="24"/>
          <w:szCs w:val="24"/>
          <w:lang w:val="uk-UA"/>
        </w:rPr>
        <w:t>родовження д</w:t>
      </w:r>
      <w:proofErr w:type="spellStart"/>
      <w:r w:rsidRPr="007F5F53">
        <w:rPr>
          <w:rFonts w:ascii="Times New Roman" w:hAnsi="Times New Roman"/>
          <w:sz w:val="24"/>
          <w:szCs w:val="24"/>
        </w:rPr>
        <w:t>одатк</w:t>
      </w:r>
      <w:proofErr w:type="spellEnd"/>
      <w:r w:rsidRPr="007F5F53">
        <w:rPr>
          <w:rFonts w:ascii="Times New Roman" w:hAnsi="Times New Roman"/>
          <w:sz w:val="24"/>
          <w:szCs w:val="24"/>
          <w:lang w:val="uk-UA"/>
        </w:rPr>
        <w:t>а</w:t>
      </w:r>
    </w:p>
    <w:p w14:paraId="22F919CD" w14:textId="77777777" w:rsidR="00B62C59" w:rsidRDefault="00B62C59" w:rsidP="00B62C59">
      <w:pPr>
        <w:spacing w:after="0" w:line="240" w:lineRule="auto"/>
        <w:ind w:left="655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274416" w14:textId="237C503C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15F2738C" w14:textId="77777777" w:rsidTr="00510AF1">
        <w:trPr>
          <w:trHeight w:val="433"/>
        </w:trPr>
        <w:tc>
          <w:tcPr>
            <w:tcW w:w="851" w:type="dxa"/>
          </w:tcPr>
          <w:p w14:paraId="346BB5B8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23271063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2CAC76D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6F56E30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735058B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C69125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0433966C" w14:textId="77777777" w:rsidTr="00510AF1">
        <w:trPr>
          <w:trHeight w:val="362"/>
        </w:trPr>
        <w:tc>
          <w:tcPr>
            <w:tcW w:w="851" w:type="dxa"/>
          </w:tcPr>
          <w:p w14:paraId="11477BC8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7E646ACA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6D61BDFE" w14:textId="75215541" w:rsidR="00C70F17" w:rsidRPr="007F5F53" w:rsidRDefault="00AA74E9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0" w:type="dxa"/>
          </w:tcPr>
          <w:p w14:paraId="1AD0A81C" w14:textId="77777777" w:rsidR="00AA74E9" w:rsidRPr="007F5F53" w:rsidRDefault="00AA74E9" w:rsidP="00AA7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1BABED9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2DC68157" w14:textId="4A61F5D4" w:rsidR="00C70F17" w:rsidRPr="007F5F53" w:rsidRDefault="00AA74E9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325800,00</w:t>
            </w:r>
          </w:p>
          <w:p w14:paraId="335CA50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5A85EAE6" w14:textId="77777777" w:rsidTr="00510AF1">
        <w:trPr>
          <w:trHeight w:val="257"/>
        </w:trPr>
        <w:tc>
          <w:tcPr>
            <w:tcW w:w="851" w:type="dxa"/>
          </w:tcPr>
          <w:p w14:paraId="4A1E6C66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0C31639E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5DC760B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44D62EC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7CDBAD8" w14:textId="2EBBA2EB" w:rsidR="00C70F17" w:rsidRPr="007F5F53" w:rsidRDefault="00AA74E9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325800,00</w:t>
            </w:r>
          </w:p>
        </w:tc>
      </w:tr>
    </w:tbl>
    <w:p w14:paraId="3955741E" w14:textId="77777777" w:rsidR="00E16FFA" w:rsidRPr="007F5F53" w:rsidRDefault="00E16FFA" w:rsidP="00E16FFA">
      <w:pPr>
        <w:spacing w:after="0" w:line="240" w:lineRule="auto"/>
        <w:ind w:left="655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A237B4" w14:textId="497244E9" w:rsidR="00C70F17" w:rsidRPr="007F5F53" w:rsidRDefault="00C70F17" w:rsidP="00E16F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2FC045D4" w14:textId="77777777" w:rsidTr="00510AF1">
        <w:trPr>
          <w:trHeight w:val="433"/>
        </w:trPr>
        <w:tc>
          <w:tcPr>
            <w:tcW w:w="851" w:type="dxa"/>
          </w:tcPr>
          <w:p w14:paraId="023FF472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A917D3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6A7DDC4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7979A30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4A71408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5C653C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54893BC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FC83C5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4244A5D5" w14:textId="77777777" w:rsidTr="00510AF1">
        <w:trPr>
          <w:trHeight w:val="394"/>
        </w:trPr>
        <w:tc>
          <w:tcPr>
            <w:tcW w:w="851" w:type="dxa"/>
          </w:tcPr>
          <w:p w14:paraId="35AC7E33" w14:textId="065B66B9" w:rsidR="00C70F17" w:rsidRPr="007F5F53" w:rsidRDefault="00A40A53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7" w:type="dxa"/>
          </w:tcPr>
          <w:p w14:paraId="35723801" w14:textId="77777777" w:rsidR="00C70F17" w:rsidRPr="007F5F53" w:rsidRDefault="00C70F17" w:rsidP="00510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79DB5128" w14:textId="0CBCFFB2" w:rsidR="00C70F17" w:rsidRPr="007F5F53" w:rsidRDefault="00A40A53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0" w:type="dxa"/>
          </w:tcPr>
          <w:p w14:paraId="49AA07C9" w14:textId="06CED5B9" w:rsidR="00A40A53" w:rsidRPr="007F5F53" w:rsidRDefault="00A40A53" w:rsidP="00A4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162900,00</w:t>
            </w:r>
          </w:p>
          <w:p w14:paraId="481C4FF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3521A3" w14:textId="0252CF4C" w:rsidR="00C70F17" w:rsidRPr="007F5F53" w:rsidRDefault="00A40A53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488700,00</w:t>
            </w:r>
          </w:p>
          <w:p w14:paraId="6E580855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17" w:rsidRPr="007F5F53" w14:paraId="7D91A53A" w14:textId="77777777" w:rsidTr="00510AF1">
        <w:trPr>
          <w:trHeight w:val="320"/>
        </w:trPr>
        <w:tc>
          <w:tcPr>
            <w:tcW w:w="851" w:type="dxa"/>
          </w:tcPr>
          <w:p w14:paraId="5E9AB29F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6FC35A38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34691C1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F67810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0CE1894" w14:textId="6F65CC1D" w:rsidR="00C70F17" w:rsidRPr="007F5F53" w:rsidRDefault="00A40A53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488700,00</w:t>
            </w:r>
          </w:p>
        </w:tc>
      </w:tr>
    </w:tbl>
    <w:p w14:paraId="7B394129" w14:textId="77777777" w:rsidR="00F67DF7" w:rsidRDefault="00F67DF7" w:rsidP="00DC0980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B0007E" w14:textId="02ACFBFC" w:rsidR="00DC0980" w:rsidRPr="007F5F53" w:rsidRDefault="00DC0980" w:rsidP="00DC0980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DC0980" w:rsidRPr="007F5F53" w14:paraId="751079FA" w14:textId="77777777" w:rsidTr="00510AF1">
        <w:trPr>
          <w:trHeight w:val="433"/>
        </w:trPr>
        <w:tc>
          <w:tcPr>
            <w:tcW w:w="851" w:type="dxa"/>
          </w:tcPr>
          <w:p w14:paraId="080FDB76" w14:textId="77777777" w:rsidR="00DC0980" w:rsidRPr="007F5F53" w:rsidRDefault="00DC0980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362F0BE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65BA8FAC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4126B3D8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04CE30B3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52F0496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27CFEC39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EA618C0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DC0980" w:rsidRPr="007F5F53" w14:paraId="56C8B1DF" w14:textId="77777777" w:rsidTr="00510AF1">
        <w:trPr>
          <w:trHeight w:val="394"/>
        </w:trPr>
        <w:tc>
          <w:tcPr>
            <w:tcW w:w="851" w:type="dxa"/>
          </w:tcPr>
          <w:p w14:paraId="14247252" w14:textId="77777777" w:rsidR="00DC0980" w:rsidRPr="007F5F53" w:rsidRDefault="00DC0980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7" w:type="dxa"/>
          </w:tcPr>
          <w:p w14:paraId="55426910" w14:textId="77777777" w:rsidR="00DC0980" w:rsidRPr="007F5F53" w:rsidRDefault="00DC0980" w:rsidP="00510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6FC56A45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0" w:type="dxa"/>
          </w:tcPr>
          <w:p w14:paraId="038AC2A5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162900,00</w:t>
            </w:r>
          </w:p>
          <w:p w14:paraId="7D59E4DE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AE09F0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488700,00</w:t>
            </w:r>
          </w:p>
          <w:p w14:paraId="3BC02E9B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80" w:rsidRPr="007F5F53" w14:paraId="1E9478D0" w14:textId="77777777" w:rsidTr="00510AF1">
        <w:trPr>
          <w:trHeight w:val="320"/>
        </w:trPr>
        <w:tc>
          <w:tcPr>
            <w:tcW w:w="851" w:type="dxa"/>
          </w:tcPr>
          <w:p w14:paraId="6C5C8F60" w14:textId="77777777" w:rsidR="00DC0980" w:rsidRPr="007F5F53" w:rsidRDefault="00DC0980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35F54E23" w14:textId="77777777" w:rsidR="00DC0980" w:rsidRPr="007F5F53" w:rsidRDefault="00DC0980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1EC35CB9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47C8EE0A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474C41D" w14:textId="2F545DF6" w:rsidR="00DC0980" w:rsidRPr="007F5F53" w:rsidRDefault="00DC0980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488700,00</w:t>
            </w:r>
          </w:p>
        </w:tc>
      </w:tr>
    </w:tbl>
    <w:p w14:paraId="48F05362" w14:textId="77777777" w:rsidR="00F67DF7" w:rsidRDefault="00F67DF7" w:rsidP="00196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7C9C81" w14:textId="5C76818E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089ADD1E" w14:textId="77777777" w:rsidTr="00510AF1">
        <w:trPr>
          <w:trHeight w:val="433"/>
        </w:trPr>
        <w:tc>
          <w:tcPr>
            <w:tcW w:w="851" w:type="dxa"/>
          </w:tcPr>
          <w:p w14:paraId="628CDE99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144765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4A7CAA8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2BA66BA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2A7D06D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97C34C8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4D01ABD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42ACA2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214515A8" w14:textId="77777777" w:rsidTr="00510AF1">
        <w:trPr>
          <w:trHeight w:val="394"/>
        </w:trPr>
        <w:tc>
          <w:tcPr>
            <w:tcW w:w="851" w:type="dxa"/>
          </w:tcPr>
          <w:p w14:paraId="3821874A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0A900FDE" w14:textId="5575578A" w:rsidR="00C70F17" w:rsidRPr="007F5F53" w:rsidRDefault="00C70F17" w:rsidP="00636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 xml:space="preserve">Квадрокоптер DJI </w:t>
            </w:r>
            <w:proofErr w:type="spellStart"/>
            <w:r w:rsidRPr="007F5F53">
              <w:rPr>
                <w:rFonts w:ascii="Times New Roman" w:hAnsi="Times New Roman"/>
                <w:sz w:val="24"/>
                <w:szCs w:val="24"/>
              </w:rPr>
              <w:t>Mavic</w:t>
            </w:r>
            <w:proofErr w:type="spellEnd"/>
            <w:r w:rsidRPr="007F5F53">
              <w:rPr>
                <w:rFonts w:ascii="Times New Roman" w:hAnsi="Times New Roman"/>
                <w:sz w:val="24"/>
                <w:szCs w:val="24"/>
              </w:rPr>
              <w:t xml:space="preserve"> 3 Pro</w:t>
            </w:r>
          </w:p>
        </w:tc>
        <w:tc>
          <w:tcPr>
            <w:tcW w:w="1404" w:type="dxa"/>
          </w:tcPr>
          <w:p w14:paraId="53BD74B7" w14:textId="2F9AA666" w:rsidR="00C70F17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0" w:type="dxa"/>
          </w:tcPr>
          <w:p w14:paraId="1DB93B02" w14:textId="11AC3808" w:rsidR="00C70F17" w:rsidRPr="007F5F53" w:rsidRDefault="00C70F17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72 762,50</w:t>
            </w:r>
          </w:p>
        </w:tc>
        <w:tc>
          <w:tcPr>
            <w:tcW w:w="1620" w:type="dxa"/>
          </w:tcPr>
          <w:p w14:paraId="787E530D" w14:textId="2FBBDF61" w:rsidR="00C70F17" w:rsidRPr="007F5F53" w:rsidRDefault="0048654F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145525,00</w:t>
            </w:r>
          </w:p>
        </w:tc>
      </w:tr>
      <w:tr w:rsidR="00C70F17" w:rsidRPr="007F5F53" w14:paraId="043615F3" w14:textId="77777777" w:rsidTr="00510AF1">
        <w:trPr>
          <w:trHeight w:val="320"/>
        </w:trPr>
        <w:tc>
          <w:tcPr>
            <w:tcW w:w="851" w:type="dxa"/>
          </w:tcPr>
          <w:p w14:paraId="74DBB65A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2BEF83B5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1E9C934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77CB643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0D13048" w14:textId="52A56FB9" w:rsidR="00C70F17" w:rsidRPr="007F5F53" w:rsidRDefault="0048654F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145525,00</w:t>
            </w:r>
          </w:p>
        </w:tc>
      </w:tr>
    </w:tbl>
    <w:p w14:paraId="29475268" w14:textId="77777777" w:rsidR="00F67DF7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F4ABF3" w14:textId="6B3A5FB5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57D1D87E" w14:textId="77777777" w:rsidTr="00510AF1">
        <w:trPr>
          <w:trHeight w:val="433"/>
        </w:trPr>
        <w:tc>
          <w:tcPr>
            <w:tcW w:w="851" w:type="dxa"/>
          </w:tcPr>
          <w:p w14:paraId="2A75443F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FC7FCD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663C1A7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2AD087B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1CF3900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46E97C3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64F26B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58E1BE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6D9BE135" w14:textId="77777777" w:rsidTr="00510AF1">
        <w:trPr>
          <w:trHeight w:val="362"/>
        </w:trPr>
        <w:tc>
          <w:tcPr>
            <w:tcW w:w="851" w:type="dxa"/>
          </w:tcPr>
          <w:p w14:paraId="286B369D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341ADA89" w14:textId="16EE37CB" w:rsidR="00C70F17" w:rsidRPr="0019696E" w:rsidRDefault="006D1FC1" w:rsidP="00636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портативна  електростанція </w:t>
            </w:r>
            <w:proofErr w:type="spellStart"/>
            <w:r w:rsidRPr="007F5F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MAX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Max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EU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053E87C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77CD5A59" w14:textId="77777777" w:rsidR="00395A13" w:rsidRPr="007F5F53" w:rsidRDefault="00395A13" w:rsidP="003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55 000,00</w:t>
            </w:r>
          </w:p>
          <w:p w14:paraId="44DF43A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6C386C3B" w14:textId="77777777" w:rsidR="00395A13" w:rsidRPr="007F5F53" w:rsidRDefault="00395A13" w:rsidP="003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55 000,00</w:t>
            </w:r>
          </w:p>
          <w:p w14:paraId="6009A8C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7D9A2422" w14:textId="77777777" w:rsidTr="00510AF1">
        <w:trPr>
          <w:trHeight w:val="257"/>
        </w:trPr>
        <w:tc>
          <w:tcPr>
            <w:tcW w:w="851" w:type="dxa"/>
          </w:tcPr>
          <w:p w14:paraId="101B9A14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0DF2B36E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32DA455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7AA33E9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3A64B0D" w14:textId="4BDF12A7" w:rsidR="00C70F17" w:rsidRPr="007F5F53" w:rsidRDefault="00395A13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</w:tr>
    </w:tbl>
    <w:p w14:paraId="213FE0F7" w14:textId="680E9C87" w:rsidR="0063684D" w:rsidRDefault="00C70F17" w:rsidP="0019696E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</w:t>
      </w:r>
      <w:r w:rsidRPr="0019696E">
        <w:rPr>
          <w:rFonts w:ascii="Times New Roman" w:hAnsi="Times New Roman"/>
          <w:sz w:val="24"/>
          <w:szCs w:val="24"/>
        </w:rPr>
        <w:t xml:space="preserve">                    </w:t>
      </w:r>
      <w:r w:rsidRPr="007F5F53">
        <w:rPr>
          <w:rFonts w:ascii="Times New Roman" w:hAnsi="Times New Roman"/>
          <w:sz w:val="24"/>
          <w:szCs w:val="24"/>
          <w:lang w:val="uk-UA"/>
        </w:rPr>
        <w:t xml:space="preserve">    Олександр ЛИСЕНКО </w:t>
      </w:r>
    </w:p>
    <w:p w14:paraId="712BA14C" w14:textId="0CA4F8DE" w:rsidR="00F85B91" w:rsidRPr="007F5F53" w:rsidRDefault="00C70F17" w:rsidP="0033201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7F5F53" w:rsidSect="00B52640">
      <w:headerReference w:type="default" r:id="rId8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47D64" w14:textId="77777777" w:rsidR="006A22F6" w:rsidRDefault="006A22F6" w:rsidP="00FD25E7">
      <w:pPr>
        <w:spacing w:after="0" w:line="240" w:lineRule="auto"/>
      </w:pPr>
      <w:r>
        <w:separator/>
      </w:r>
    </w:p>
  </w:endnote>
  <w:endnote w:type="continuationSeparator" w:id="0">
    <w:p w14:paraId="0EEAC2BF" w14:textId="77777777" w:rsidR="006A22F6" w:rsidRDefault="006A22F6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AB2B" w14:textId="77777777" w:rsidR="006A22F6" w:rsidRDefault="006A22F6" w:rsidP="00FD25E7">
      <w:pPr>
        <w:spacing w:after="0" w:line="240" w:lineRule="auto"/>
      </w:pPr>
      <w:r>
        <w:separator/>
      </w:r>
    </w:p>
  </w:footnote>
  <w:footnote w:type="continuationSeparator" w:id="0">
    <w:p w14:paraId="5D23735E" w14:textId="77777777" w:rsidR="006A22F6" w:rsidRDefault="006A22F6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1B93" w14:textId="12458212" w:rsidR="007E03D2" w:rsidRDefault="007E03D2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18D2"/>
    <w:rsid w:val="0008297B"/>
    <w:rsid w:val="00082EA1"/>
    <w:rsid w:val="00084D84"/>
    <w:rsid w:val="0008601D"/>
    <w:rsid w:val="00087A96"/>
    <w:rsid w:val="00092AE3"/>
    <w:rsid w:val="000953E4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8672E"/>
    <w:rsid w:val="00192802"/>
    <w:rsid w:val="0019696E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84D"/>
    <w:rsid w:val="001B5CEF"/>
    <w:rsid w:val="001C0A25"/>
    <w:rsid w:val="001C356F"/>
    <w:rsid w:val="001C5EA7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77EF"/>
    <w:rsid w:val="00230CEB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D95"/>
    <w:rsid w:val="00346984"/>
    <w:rsid w:val="00346E19"/>
    <w:rsid w:val="0035177F"/>
    <w:rsid w:val="003566FC"/>
    <w:rsid w:val="003574E4"/>
    <w:rsid w:val="003624EA"/>
    <w:rsid w:val="003625B4"/>
    <w:rsid w:val="0036335F"/>
    <w:rsid w:val="003713E4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7EE0"/>
    <w:rsid w:val="003D1665"/>
    <w:rsid w:val="003D3032"/>
    <w:rsid w:val="003D30F6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405077"/>
    <w:rsid w:val="004122B8"/>
    <w:rsid w:val="004150EE"/>
    <w:rsid w:val="004151ED"/>
    <w:rsid w:val="00416F13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654F"/>
    <w:rsid w:val="00487259"/>
    <w:rsid w:val="004A08A2"/>
    <w:rsid w:val="004A1539"/>
    <w:rsid w:val="004B09BC"/>
    <w:rsid w:val="004B5AE3"/>
    <w:rsid w:val="004C2AEB"/>
    <w:rsid w:val="004D42D9"/>
    <w:rsid w:val="004D79C2"/>
    <w:rsid w:val="004E0725"/>
    <w:rsid w:val="004E5C70"/>
    <w:rsid w:val="004E6C2A"/>
    <w:rsid w:val="004F07D8"/>
    <w:rsid w:val="004F3CE5"/>
    <w:rsid w:val="004F6E85"/>
    <w:rsid w:val="0050404F"/>
    <w:rsid w:val="00505BD1"/>
    <w:rsid w:val="00511B68"/>
    <w:rsid w:val="00514DBD"/>
    <w:rsid w:val="0052124B"/>
    <w:rsid w:val="0052407A"/>
    <w:rsid w:val="0052558C"/>
    <w:rsid w:val="00527FF0"/>
    <w:rsid w:val="00530D92"/>
    <w:rsid w:val="00535320"/>
    <w:rsid w:val="00546EAA"/>
    <w:rsid w:val="00563C91"/>
    <w:rsid w:val="00564EE7"/>
    <w:rsid w:val="00565BEB"/>
    <w:rsid w:val="00570A5F"/>
    <w:rsid w:val="00575593"/>
    <w:rsid w:val="005766DC"/>
    <w:rsid w:val="00587194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411BC"/>
    <w:rsid w:val="00641FEE"/>
    <w:rsid w:val="00642DEE"/>
    <w:rsid w:val="0065089B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A22F6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203D3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03D2"/>
    <w:rsid w:val="007E205C"/>
    <w:rsid w:val="007F017F"/>
    <w:rsid w:val="007F095D"/>
    <w:rsid w:val="007F244A"/>
    <w:rsid w:val="007F5F53"/>
    <w:rsid w:val="007F63A9"/>
    <w:rsid w:val="007F64CE"/>
    <w:rsid w:val="007F7136"/>
    <w:rsid w:val="007F7210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41BEA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5E27"/>
    <w:rsid w:val="008F5F45"/>
    <w:rsid w:val="008F6169"/>
    <w:rsid w:val="009068FD"/>
    <w:rsid w:val="00906CD1"/>
    <w:rsid w:val="009079FB"/>
    <w:rsid w:val="00914DF6"/>
    <w:rsid w:val="00925358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80C3D"/>
    <w:rsid w:val="009869E0"/>
    <w:rsid w:val="00993381"/>
    <w:rsid w:val="009A0D3C"/>
    <w:rsid w:val="009A116C"/>
    <w:rsid w:val="009A128C"/>
    <w:rsid w:val="009A1796"/>
    <w:rsid w:val="009A7EC7"/>
    <w:rsid w:val="009B30DE"/>
    <w:rsid w:val="009B3266"/>
    <w:rsid w:val="009B70AE"/>
    <w:rsid w:val="009C61BE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2C3B"/>
    <w:rsid w:val="00A90A64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3422"/>
    <w:rsid w:val="00AE51A1"/>
    <w:rsid w:val="00AF575D"/>
    <w:rsid w:val="00AF5BA7"/>
    <w:rsid w:val="00B03F2F"/>
    <w:rsid w:val="00B0484A"/>
    <w:rsid w:val="00B07936"/>
    <w:rsid w:val="00B11449"/>
    <w:rsid w:val="00B204C0"/>
    <w:rsid w:val="00B2524F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71F11"/>
    <w:rsid w:val="00B8049F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45FB"/>
    <w:rsid w:val="00C5027F"/>
    <w:rsid w:val="00C5162E"/>
    <w:rsid w:val="00C531A0"/>
    <w:rsid w:val="00C54600"/>
    <w:rsid w:val="00C70F17"/>
    <w:rsid w:val="00C711F1"/>
    <w:rsid w:val="00C721BC"/>
    <w:rsid w:val="00C73539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5BC3"/>
    <w:rsid w:val="00CD74F0"/>
    <w:rsid w:val="00CE1D94"/>
    <w:rsid w:val="00CE421A"/>
    <w:rsid w:val="00CE6CDB"/>
    <w:rsid w:val="00CE78A6"/>
    <w:rsid w:val="00CF1A36"/>
    <w:rsid w:val="00CF382A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C0980"/>
    <w:rsid w:val="00DD01E3"/>
    <w:rsid w:val="00DD64F0"/>
    <w:rsid w:val="00DE14D0"/>
    <w:rsid w:val="00DE2DAA"/>
    <w:rsid w:val="00DE3515"/>
    <w:rsid w:val="00DE685F"/>
    <w:rsid w:val="00DF0842"/>
    <w:rsid w:val="00DF2B52"/>
    <w:rsid w:val="00DF65AD"/>
    <w:rsid w:val="00DF7FB4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601DC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C7642"/>
    <w:rsid w:val="00FD05D6"/>
    <w:rsid w:val="00FD22D4"/>
    <w:rsid w:val="00FD2306"/>
    <w:rsid w:val="00FD25E7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E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9</cp:revision>
  <cp:lastPrinted>2025-02-27T12:16:00Z</cp:lastPrinted>
  <dcterms:created xsi:type="dcterms:W3CDTF">2025-02-24T08:15:00Z</dcterms:created>
  <dcterms:modified xsi:type="dcterms:W3CDTF">2025-02-27T12:43:00Z</dcterms:modified>
</cp:coreProperties>
</file>