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1589D" w14:textId="77777777" w:rsidR="004B1993" w:rsidRDefault="00000000" w:rsidP="007837E0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sz w:val="20"/>
          <w:lang w:val="uk-UA" w:eastAsia="uk-UA"/>
        </w:rPr>
        <w:pict w14:anchorId="0946E0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.85pt;height:51.9pt;visibility:visible">
            <v:imagedata r:id="rId5" o:title=""/>
          </v:shape>
        </w:pict>
      </w:r>
    </w:p>
    <w:p w14:paraId="4DE13522" w14:textId="77777777" w:rsidR="004B1993" w:rsidRPr="007837E0" w:rsidRDefault="004B1993" w:rsidP="007837E0">
      <w:pPr>
        <w:pStyle w:val="a3"/>
        <w:rPr>
          <w:noProof/>
        </w:rPr>
      </w:pPr>
    </w:p>
    <w:p w14:paraId="53C038BC" w14:textId="77777777" w:rsidR="004B1993" w:rsidRPr="007837E0" w:rsidRDefault="004B1993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104D66E8" w14:textId="77777777" w:rsidR="004B1993" w:rsidRPr="007837E0" w:rsidRDefault="004B1993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04718742" w14:textId="77777777" w:rsidR="004B1993" w:rsidRPr="007837E0" w:rsidRDefault="004B1993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125EB291" w14:textId="77777777" w:rsidR="004B1993" w:rsidRPr="007837E0" w:rsidRDefault="004B1993" w:rsidP="007837E0">
      <w:pPr>
        <w:pStyle w:val="a3"/>
        <w:rPr>
          <w:rFonts w:ascii="Times New Roman" w:hAnsi="Times New Roman" w:cs="Times New Roman"/>
          <w:noProof/>
        </w:rPr>
      </w:pPr>
      <w:r w:rsidRPr="007837E0">
        <w:rPr>
          <w:rFonts w:ascii="Times New Roman" w:hAnsi="Times New Roman" w:cs="Times New Roman"/>
          <w:noProof/>
        </w:rPr>
        <w:t>Р І Ш Е Н Н Я</w:t>
      </w:r>
    </w:p>
    <w:p w14:paraId="55F51202" w14:textId="77777777" w:rsidR="004B1993" w:rsidRPr="007837E0" w:rsidRDefault="004B1993" w:rsidP="007837E0">
      <w:pPr>
        <w:tabs>
          <w:tab w:val="left" w:pos="6096"/>
        </w:tabs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14:paraId="35C0AC72" w14:textId="77777777" w:rsidR="004B1993" w:rsidRPr="007837E0" w:rsidRDefault="004B1993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14:paraId="3BA46376" w14:textId="20C25E79" w:rsidR="004B1993" w:rsidRDefault="004B1993" w:rsidP="00EE4546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 _</w:t>
      </w: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>_</w:t>
      </w:r>
      <w:r w:rsidR="00E30482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28.03.2024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___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№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>___</w:t>
      </w:r>
      <w:r w:rsidR="00E30482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157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>___</w:t>
      </w:r>
    </w:p>
    <w:p w14:paraId="2C887BBD" w14:textId="77777777" w:rsidR="004B1993" w:rsidRDefault="004B1993" w:rsidP="00596EC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</w:p>
    <w:p w14:paraId="0AFFBB49" w14:textId="77777777" w:rsidR="004B1993" w:rsidRPr="007C7A61" w:rsidRDefault="004B1993" w:rsidP="001E6DC2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Про надання одноразової матеріальної </w:t>
      </w:r>
    </w:p>
    <w:p w14:paraId="0FC086C9" w14:textId="77777777" w:rsidR="004B1993" w:rsidRDefault="004B1993" w:rsidP="001E6DC2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допомоги жителям міста Сміла та </w:t>
      </w:r>
    </w:p>
    <w:p w14:paraId="67FF8763" w14:textId="77777777" w:rsidR="004B1993" w:rsidRDefault="004B1993" w:rsidP="001E6DC2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особам, що тимчасово проживають </w:t>
      </w:r>
    </w:p>
    <w:p w14:paraId="50F9CDE9" w14:textId="77777777" w:rsidR="004B1993" w:rsidRDefault="004B1993" w:rsidP="001E6DC2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місті Сміла, які опинилися в </w:t>
      </w:r>
    </w:p>
    <w:p w14:paraId="1A5D4188" w14:textId="77777777" w:rsidR="004B1993" w:rsidRDefault="004B1993" w:rsidP="001E6DC2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складних життєвих обставинах</w:t>
      </w:r>
    </w:p>
    <w:p w14:paraId="06A7C8BD" w14:textId="77777777" w:rsidR="004B1993" w:rsidRPr="00C34CE6" w:rsidRDefault="004B1993" w:rsidP="001E6DC2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CCB554" w14:textId="77777777" w:rsidR="004B1993" w:rsidRDefault="004B1993" w:rsidP="00804C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Відповідно до пп. 4 п. «</w:t>
      </w:r>
      <w:r w:rsidRPr="00C34CE6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 ст. 28, п. 3 ч. 4 ст. 42, ч. 6 ст. 59 Закону України від 21.05.1997 </w:t>
      </w:r>
      <w:r>
        <w:rPr>
          <w:rFonts w:ascii="Times New Roman" w:hAnsi="Times New Roman"/>
          <w:sz w:val="28"/>
          <w:szCs w:val="28"/>
          <w:lang w:val="uk-UA"/>
        </w:rPr>
        <w:t>№ 280/97-ВР «</w:t>
      </w:r>
      <w:r w:rsidRPr="00C34CE6">
        <w:rPr>
          <w:rFonts w:ascii="Times New Roman" w:hAnsi="Times New Roman"/>
          <w:sz w:val="28"/>
          <w:szCs w:val="28"/>
          <w:lang w:val="uk-UA"/>
        </w:rPr>
        <w:t>Про м</w:t>
      </w:r>
      <w:r>
        <w:rPr>
          <w:rFonts w:ascii="Times New Roman" w:hAnsi="Times New Roman"/>
          <w:sz w:val="28"/>
          <w:szCs w:val="28"/>
          <w:lang w:val="uk-UA"/>
        </w:rPr>
        <w:t>ісцеве самоврядування в Україні»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, ст. 70, п.п.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C34CE6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 п. 3 ч. 1 ст. 91 Бюджетного Кодексу України від 08.07.2010 № 2456-</w:t>
      </w:r>
      <w:r w:rsidRPr="00B76DB0">
        <w:rPr>
          <w:rFonts w:ascii="Times New Roman" w:hAnsi="Times New Roman"/>
          <w:sz w:val="28"/>
          <w:szCs w:val="28"/>
          <w:lang w:val="en-GB"/>
        </w:rPr>
        <w:t>V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І, </w:t>
      </w:r>
    </w:p>
    <w:p w14:paraId="615539F8" w14:textId="77777777" w:rsidR="004B1993" w:rsidRDefault="004B1993" w:rsidP="00804C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 міської ради від 20.12.2023 № 73-74/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 xml:space="preserve"> «Про бюджет Смілянської міської територіальної громади на 2024 рік», розглянувши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34CE6">
        <w:rPr>
          <w:rFonts w:ascii="Times New Roman" w:hAnsi="Times New Roman"/>
          <w:sz w:val="28"/>
          <w:szCs w:val="28"/>
          <w:lang w:val="uk-UA"/>
        </w:rPr>
        <w:t>від</w:t>
      </w:r>
      <w:r>
        <w:rPr>
          <w:rFonts w:ascii="Times New Roman" w:hAnsi="Times New Roman"/>
          <w:sz w:val="28"/>
          <w:szCs w:val="28"/>
          <w:lang w:val="uk-UA"/>
        </w:rPr>
        <w:t xml:space="preserve"> 15</w:t>
      </w:r>
      <w:r w:rsidRPr="00C34CE6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C34CE6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24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34CE6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4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, виконавчий комітет міської ради </w:t>
      </w:r>
    </w:p>
    <w:p w14:paraId="1D9DD303" w14:textId="77777777" w:rsidR="004B1993" w:rsidRDefault="004B1993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</w:rPr>
        <w:t>:</w:t>
      </w:r>
    </w:p>
    <w:p w14:paraId="4AB4CD7E" w14:textId="77777777" w:rsidR="004B1993" w:rsidRDefault="004B1993" w:rsidP="00596EC0">
      <w:pPr>
        <w:tabs>
          <w:tab w:val="left" w:pos="-5142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3C257B" w14:textId="77777777" w:rsidR="004B1993" w:rsidRPr="002C40CE" w:rsidRDefault="004B1993" w:rsidP="00C34C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 xml:space="preserve">1. </w:t>
      </w:r>
      <w:r w:rsidRPr="00E64CD1">
        <w:rPr>
          <w:rFonts w:ascii="Times New Roman" w:hAnsi="Times New Roman"/>
          <w:sz w:val="28"/>
          <w:szCs w:val="28"/>
        </w:rPr>
        <w:t>У зв’язку з тяжким матеріальним станом надати одноразову грошову допомогу:</w:t>
      </w:r>
    </w:p>
    <w:p w14:paraId="3F7696D5" w14:textId="77777777" w:rsidR="004B1993" w:rsidRDefault="004B1993" w:rsidP="00C34CE6">
      <w:pPr>
        <w:tabs>
          <w:tab w:val="left" w:pos="-16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szCs w:val="28"/>
        </w:rPr>
        <w:tab/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1</w:t>
      </w:r>
      <w:r w:rsidRPr="00FF5204"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FF5204">
        <w:rPr>
          <w:rFonts w:ascii="Times New Roman" w:hAnsi="Times New Roman"/>
          <w:sz w:val="28"/>
          <w:szCs w:val="28"/>
        </w:rPr>
        <w:t xml:space="preserve">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1</w:t>
      </w:r>
      <w:r w:rsidRPr="00C47CA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 1000 (одна тисяча) грн</w:t>
      </w:r>
      <w:r>
        <w:rPr>
          <w:rFonts w:ascii="Times New Roman" w:hAnsi="Times New Roman"/>
          <w:sz w:val="28"/>
          <w:szCs w:val="28"/>
        </w:rPr>
        <w:t>;</w:t>
      </w:r>
    </w:p>
    <w:p w14:paraId="4385373B" w14:textId="77777777" w:rsidR="004B1993" w:rsidRDefault="004B1993" w:rsidP="00C34CE6">
      <w:pPr>
        <w:tabs>
          <w:tab w:val="left" w:pos="-1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ab/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ОСОБІ № 2,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>а проживає за адресою № 2 в сумі 1000 (одна тисяча) грн</w:t>
      </w:r>
      <w:r>
        <w:rPr>
          <w:rFonts w:ascii="Times New Roman" w:hAnsi="Times New Roman"/>
          <w:sz w:val="28"/>
          <w:szCs w:val="28"/>
        </w:rPr>
        <w:t>;</w:t>
      </w:r>
    </w:p>
    <w:p w14:paraId="68A4A1B5" w14:textId="77777777" w:rsidR="004B1993" w:rsidRPr="00C47CA6" w:rsidRDefault="004B1993" w:rsidP="00440BA2">
      <w:pPr>
        <w:tabs>
          <w:tab w:val="left" w:pos="-16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3</w:t>
      </w:r>
      <w:r w:rsidRPr="00FF5204"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FF5204">
        <w:rPr>
          <w:rFonts w:ascii="Times New Roman" w:hAnsi="Times New Roman"/>
          <w:sz w:val="28"/>
          <w:szCs w:val="28"/>
        </w:rPr>
        <w:t xml:space="preserve">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3 в сумі 1000 (одна тисяча) грн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EDC7D57" w14:textId="77777777" w:rsidR="004B1993" w:rsidRPr="00E64CD1" w:rsidRDefault="004B1993" w:rsidP="00440BA2">
      <w:pPr>
        <w:tabs>
          <w:tab w:val="left" w:pos="-16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szCs w:val="28"/>
        </w:rPr>
        <w:tab/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ОСОБІ № 4,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>а проживає за адресою № 4 в сумі 1000 (одна тисяча) грн</w:t>
      </w:r>
      <w:r>
        <w:rPr>
          <w:rFonts w:ascii="Times New Roman" w:hAnsi="Times New Roman"/>
          <w:sz w:val="28"/>
          <w:szCs w:val="28"/>
        </w:rPr>
        <w:t>;</w:t>
      </w:r>
    </w:p>
    <w:p w14:paraId="3BC12B40" w14:textId="77777777" w:rsidR="004B1993" w:rsidRDefault="004B1993" w:rsidP="00440BA2">
      <w:pPr>
        <w:tabs>
          <w:tab w:val="left" w:pos="-16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5</w:t>
      </w:r>
      <w:r w:rsidRPr="00FF5204"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FF5204">
        <w:rPr>
          <w:rFonts w:ascii="Times New Roman" w:hAnsi="Times New Roman"/>
          <w:sz w:val="28"/>
          <w:szCs w:val="28"/>
        </w:rPr>
        <w:t xml:space="preserve">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5 в сумі 500 (п’ятсот) грн;</w:t>
      </w:r>
    </w:p>
    <w:p w14:paraId="7CA51C60" w14:textId="77777777" w:rsidR="004B1993" w:rsidRPr="00C47CA6" w:rsidRDefault="004B1993" w:rsidP="00C47CA6">
      <w:pPr>
        <w:tabs>
          <w:tab w:val="left" w:pos="-16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szCs w:val="28"/>
        </w:rPr>
        <w:tab/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ОСОБІ № 6,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>а проживає за адресою № 6</w:t>
      </w:r>
      <w:r w:rsidRPr="00C47CA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 1000 (одна тисяча) грн</w:t>
      </w:r>
      <w:r>
        <w:rPr>
          <w:rFonts w:ascii="Times New Roman" w:hAnsi="Times New Roman"/>
          <w:sz w:val="28"/>
          <w:szCs w:val="28"/>
        </w:rPr>
        <w:t>;</w:t>
      </w:r>
    </w:p>
    <w:p w14:paraId="653E7ED1" w14:textId="77777777" w:rsidR="004B1993" w:rsidRPr="00C47CA6" w:rsidRDefault="004B1993" w:rsidP="00C47CA6">
      <w:pPr>
        <w:tabs>
          <w:tab w:val="left" w:pos="-165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ОСОБІ № 7,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>а проживає за адресою № 7 в сумі 1000 (одна тисяча) грн</w:t>
      </w:r>
      <w:r>
        <w:rPr>
          <w:rFonts w:ascii="Times New Roman" w:hAnsi="Times New Roman"/>
          <w:sz w:val="28"/>
          <w:szCs w:val="28"/>
        </w:rPr>
        <w:t>;</w:t>
      </w:r>
    </w:p>
    <w:p w14:paraId="29940027" w14:textId="77777777" w:rsidR="004B1993" w:rsidRPr="00E64CD1" w:rsidRDefault="004B1993" w:rsidP="00440BA2">
      <w:pPr>
        <w:tabs>
          <w:tab w:val="left" w:pos="-16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2DD6A50C" w14:textId="77777777" w:rsidR="004B1993" w:rsidRPr="00C47CA6" w:rsidRDefault="004B1993" w:rsidP="00C47CA6">
      <w:pPr>
        <w:tabs>
          <w:tab w:val="left" w:pos="-16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8</w:t>
      </w:r>
      <w:r w:rsidRPr="00FF5204"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FF5204">
        <w:rPr>
          <w:rFonts w:ascii="Times New Roman" w:hAnsi="Times New Roman"/>
          <w:sz w:val="28"/>
          <w:szCs w:val="28"/>
        </w:rPr>
        <w:t xml:space="preserve">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8 в сумі 1000 (одна тисяча) грн</w:t>
      </w:r>
      <w:r>
        <w:rPr>
          <w:rFonts w:ascii="Times New Roman" w:hAnsi="Times New Roman"/>
          <w:sz w:val="28"/>
          <w:szCs w:val="28"/>
        </w:rPr>
        <w:t>;</w:t>
      </w:r>
    </w:p>
    <w:p w14:paraId="1E867EC6" w14:textId="77777777" w:rsidR="004B1993" w:rsidRPr="00C47CA6" w:rsidRDefault="004B1993" w:rsidP="00440BA2">
      <w:pPr>
        <w:tabs>
          <w:tab w:val="left" w:pos="-16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szCs w:val="28"/>
        </w:rPr>
        <w:tab/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ОСОБІ № 9,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>а проживає за адресою № 9</w:t>
      </w:r>
      <w:r w:rsidRPr="00C47CA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 500 (п’ятсот) грн</w:t>
      </w:r>
      <w:r>
        <w:rPr>
          <w:rFonts w:ascii="Times New Roman" w:hAnsi="Times New Roman"/>
          <w:sz w:val="28"/>
          <w:szCs w:val="28"/>
        </w:rPr>
        <w:t>;</w:t>
      </w:r>
    </w:p>
    <w:p w14:paraId="28BA3B5C" w14:textId="77777777" w:rsidR="004B1993" w:rsidRPr="00C47CA6" w:rsidRDefault="004B1993" w:rsidP="00C47CA6">
      <w:pPr>
        <w:tabs>
          <w:tab w:val="left" w:pos="-16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10</w:t>
      </w:r>
      <w:r w:rsidRPr="00FF5204"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FF5204">
        <w:rPr>
          <w:rFonts w:ascii="Times New Roman" w:hAnsi="Times New Roman"/>
          <w:sz w:val="28"/>
          <w:szCs w:val="28"/>
        </w:rPr>
        <w:t xml:space="preserve">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10 в сумі 1000 (одна тисяча) грн</w:t>
      </w:r>
      <w:r>
        <w:rPr>
          <w:rFonts w:ascii="Times New Roman" w:hAnsi="Times New Roman"/>
          <w:sz w:val="28"/>
          <w:szCs w:val="28"/>
        </w:rPr>
        <w:t>;</w:t>
      </w:r>
    </w:p>
    <w:p w14:paraId="0B841290" w14:textId="77777777" w:rsidR="004B1993" w:rsidRPr="00E64CD1" w:rsidRDefault="004B1993" w:rsidP="00440BA2">
      <w:pPr>
        <w:tabs>
          <w:tab w:val="left" w:pos="-16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szCs w:val="28"/>
        </w:rPr>
        <w:tab/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ОСОБІ № 11,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>а проживає за адресою № 11</w:t>
      </w:r>
      <w:r w:rsidRPr="00C47CA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 500 (п’ятсот) грн.</w:t>
      </w:r>
    </w:p>
    <w:p w14:paraId="64C8E57E" w14:textId="77777777" w:rsidR="004B1993" w:rsidRPr="00E64CD1" w:rsidRDefault="004B1993" w:rsidP="00C34CE6">
      <w:pPr>
        <w:tabs>
          <w:tab w:val="left" w:pos="-16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0A19020C" w14:textId="77777777" w:rsidR="004B1993" w:rsidRPr="00A30444" w:rsidRDefault="004B1993" w:rsidP="00256F26">
      <w:pPr>
        <w:tabs>
          <w:tab w:val="left" w:pos="-1587"/>
          <w:tab w:val="left" w:pos="-1458"/>
          <w:tab w:val="left" w:pos="-478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2. </w:t>
      </w:r>
      <w:r w:rsidRPr="00E415BD">
        <w:rPr>
          <w:rFonts w:ascii="Times New Roman" w:hAnsi="Times New Roman"/>
          <w:sz w:val="28"/>
          <w:szCs w:val="28"/>
          <w:lang w:val="uk-UA"/>
        </w:rPr>
        <w:t xml:space="preserve">Фінансовому управлінню профінансувати управління праці та соціального захисту населення за рахунок інших видатків, передбачених бюджетом міста по КПКВК </w:t>
      </w:r>
      <w:r>
        <w:rPr>
          <w:rFonts w:ascii="Times New Roman" w:hAnsi="Times New Roman"/>
          <w:sz w:val="28"/>
          <w:szCs w:val="28"/>
          <w:lang w:val="uk-UA"/>
        </w:rPr>
        <w:t xml:space="preserve">МБ </w:t>
      </w:r>
      <w:r w:rsidRPr="00E415BD">
        <w:rPr>
          <w:rFonts w:ascii="Times New Roman" w:hAnsi="Times New Roman"/>
          <w:sz w:val="28"/>
          <w:szCs w:val="28"/>
          <w:lang w:val="uk-UA"/>
        </w:rPr>
        <w:t xml:space="preserve">0813242 на загальну суму </w:t>
      </w:r>
      <w:r>
        <w:rPr>
          <w:rFonts w:ascii="Times New Roman" w:hAnsi="Times New Roman"/>
          <w:sz w:val="28"/>
          <w:szCs w:val="28"/>
          <w:lang w:val="uk-UA"/>
        </w:rPr>
        <w:t>9 500</w:t>
      </w:r>
      <w:r w:rsidRPr="00256F26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дев’ять тисяч п’ятсот) гривень.</w:t>
      </w:r>
    </w:p>
    <w:p w14:paraId="7C702FB7" w14:textId="77777777" w:rsidR="004B1993" w:rsidRPr="007C6072" w:rsidRDefault="004B1993" w:rsidP="00256F26">
      <w:pPr>
        <w:tabs>
          <w:tab w:val="left" w:pos="-1458"/>
          <w:tab w:val="left" w:pos="-478"/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9A78B8">
        <w:rPr>
          <w:rFonts w:ascii="Times New Roman" w:hAnsi="Times New Roman"/>
          <w:sz w:val="28"/>
          <w:szCs w:val="28"/>
        </w:rPr>
        <w:t xml:space="preserve">3. Контроль за виконанням рішення покласти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057419">
        <w:rPr>
          <w:rFonts w:ascii="Times New Roman" w:hAnsi="Times New Roman"/>
          <w:sz w:val="28"/>
          <w:szCs w:val="28"/>
        </w:rPr>
        <w:t>заступника міського голови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A78B8">
        <w:rPr>
          <w:rFonts w:ascii="Times New Roman" w:hAnsi="Times New Roman"/>
          <w:sz w:val="28"/>
          <w:szCs w:val="28"/>
        </w:rPr>
        <w:t>управління праці та соціального захисту населення.</w:t>
      </w:r>
    </w:p>
    <w:p w14:paraId="76E389DF" w14:textId="77777777" w:rsidR="004B1993" w:rsidRPr="00804C12" w:rsidRDefault="004B1993" w:rsidP="0016515A">
      <w:pPr>
        <w:tabs>
          <w:tab w:val="left" w:pos="6804"/>
        </w:tabs>
        <w:spacing w:after="0" w:line="360" w:lineRule="auto"/>
        <w:rPr>
          <w:rFonts w:ascii="Times New Roman" w:hAnsi="Times New Roman"/>
          <w:sz w:val="18"/>
          <w:szCs w:val="18"/>
          <w:lang w:val="uk-UA"/>
        </w:rPr>
      </w:pPr>
    </w:p>
    <w:p w14:paraId="122D1CBC" w14:textId="77777777" w:rsidR="004B1993" w:rsidRDefault="004B1993" w:rsidP="0016515A">
      <w:pPr>
        <w:tabs>
          <w:tab w:val="left" w:pos="680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67B4215A" w14:textId="77777777" w:rsidR="004B1993" w:rsidRDefault="004B1993" w:rsidP="0016515A">
      <w:pPr>
        <w:tabs>
          <w:tab w:val="left" w:pos="6804"/>
        </w:tabs>
        <w:spacing w:after="0" w:line="360" w:lineRule="auto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  <w:t>Сергій АНАНКО</w:t>
      </w:r>
    </w:p>
    <w:p w14:paraId="0470575C" w14:textId="77777777" w:rsidR="004B1993" w:rsidRDefault="004B1993" w:rsidP="0016515A">
      <w:pPr>
        <w:tabs>
          <w:tab w:val="left" w:pos="6804"/>
        </w:tabs>
        <w:spacing w:after="0" w:line="360" w:lineRule="auto"/>
        <w:rPr>
          <w:sz w:val="28"/>
          <w:szCs w:val="28"/>
          <w:lang w:val="uk-UA"/>
        </w:rPr>
      </w:pPr>
    </w:p>
    <w:p w14:paraId="41B2FE10" w14:textId="77777777" w:rsidR="00712FBD" w:rsidRDefault="00712FBD" w:rsidP="00712FBD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Олександр ЛИСЕНКО</w:t>
      </w:r>
    </w:p>
    <w:p w14:paraId="4ECBF043" w14:textId="77777777" w:rsidR="00712FBD" w:rsidRDefault="00712FBD" w:rsidP="0016515A">
      <w:pPr>
        <w:tabs>
          <w:tab w:val="left" w:pos="6804"/>
        </w:tabs>
        <w:spacing w:after="0" w:line="360" w:lineRule="auto"/>
        <w:rPr>
          <w:sz w:val="28"/>
          <w:szCs w:val="28"/>
          <w:lang w:val="uk-UA"/>
        </w:rPr>
      </w:pPr>
    </w:p>
    <w:p w14:paraId="64D419D8" w14:textId="77777777" w:rsidR="004B1993" w:rsidRDefault="004B1993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37F060DD" w14:textId="77777777" w:rsidR="004B1993" w:rsidRDefault="004B1993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1BC0DF9F" w14:textId="77777777" w:rsidR="004B1993" w:rsidRDefault="004B1993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514F885D" w14:textId="77777777" w:rsidR="004B1993" w:rsidRDefault="004B1993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732F3B10" w14:textId="77777777" w:rsidR="004B1993" w:rsidRDefault="004B1993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75F9C880" w14:textId="77777777" w:rsidR="004B1993" w:rsidRDefault="004B1993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0A8DC1BA" w14:textId="77777777" w:rsidR="004B1993" w:rsidRDefault="004B1993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7B4DAD58" w14:textId="77777777" w:rsidR="004B1993" w:rsidRDefault="004B1993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6E0012AF" w14:textId="77777777" w:rsidR="004B1993" w:rsidRDefault="004B1993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D9BE62" w14:textId="77777777" w:rsidR="004B1993" w:rsidRDefault="004B1993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69845A" w14:textId="77777777" w:rsidR="004B1993" w:rsidRDefault="004B1993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0746DD" w14:textId="77777777" w:rsidR="004B1993" w:rsidRDefault="004B1993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3661C8" w14:textId="77777777" w:rsidR="004B1993" w:rsidRDefault="004B1993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D51F2CD" w14:textId="77777777" w:rsidR="004B1993" w:rsidRDefault="004B1993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BDC5E57" w14:textId="77777777" w:rsidR="004B1993" w:rsidRDefault="004B1993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01C0E78" w14:textId="77777777" w:rsidR="004B1993" w:rsidRDefault="004B1993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63C392" w14:textId="77777777" w:rsidR="004B1993" w:rsidRDefault="004B1993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15297CD" w14:textId="77777777" w:rsidR="004B1993" w:rsidRDefault="004B1993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965A95" w14:textId="77777777" w:rsidR="004B1993" w:rsidRDefault="004B1993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1DC811" w14:textId="77777777" w:rsidR="004B1993" w:rsidRDefault="004B1993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910806" w14:textId="77777777" w:rsidR="004B1993" w:rsidRDefault="004B1993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ED8B78" w14:textId="77777777" w:rsidR="004B1993" w:rsidRDefault="004B1993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20C6AC4" w14:textId="77777777" w:rsidR="004B1993" w:rsidRDefault="004B1993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1689189" w14:textId="77777777" w:rsidR="004B1993" w:rsidRDefault="004B1993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A3EE51" w14:textId="77777777" w:rsidR="004B1993" w:rsidRDefault="004B1993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FA6015" w14:textId="77777777" w:rsidR="004B1993" w:rsidRDefault="004B1993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44F5FC" w14:textId="77777777" w:rsidR="004B1993" w:rsidRDefault="004B1993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9D995F" w14:textId="77777777" w:rsidR="004B1993" w:rsidRDefault="004B1993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11764C" w14:textId="77777777" w:rsidR="004B1993" w:rsidRDefault="004B1993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F448EE" w14:textId="77777777" w:rsidR="004B1993" w:rsidRDefault="004B1993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99EC506" w14:textId="77777777" w:rsidR="004B1993" w:rsidRDefault="004B1993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F96D0B" w14:textId="77777777" w:rsidR="004B1993" w:rsidRDefault="004B1993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DD90E20" w14:textId="77777777" w:rsidR="004B1993" w:rsidRDefault="004B1993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FF8DE8" w14:textId="77777777" w:rsidR="004B1993" w:rsidRDefault="004B1993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F3E489" w14:textId="77777777" w:rsidR="004B1993" w:rsidRDefault="004B1993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931AC8" w14:textId="77777777" w:rsidR="004B1993" w:rsidRDefault="004B1993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7761A5" w14:textId="77777777" w:rsidR="004B1993" w:rsidRDefault="004B1993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E9BB80" w14:textId="77777777" w:rsidR="004B1993" w:rsidRDefault="004B1993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CAFF0F" w14:textId="77777777" w:rsidR="004B1993" w:rsidRDefault="004B1993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A7A8F5" w14:textId="77777777" w:rsidR="004B1993" w:rsidRDefault="004B1993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10995EC" w14:textId="77777777" w:rsidR="004B1993" w:rsidRDefault="004B1993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C94D30" w14:textId="77777777" w:rsidR="004B1993" w:rsidRDefault="004B1993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A2E4BB" w14:textId="77777777" w:rsidR="004B1993" w:rsidRDefault="004B1993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2DBFE9" w14:textId="77777777" w:rsidR="004B1993" w:rsidRDefault="004B1993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282FB9" w14:textId="77777777" w:rsidR="004B1993" w:rsidRDefault="004B1993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2BBC37E" w14:textId="77777777" w:rsidR="004B1993" w:rsidRDefault="004B1993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479936" w14:textId="77777777" w:rsidR="004B1993" w:rsidRDefault="004B1993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CD5754" w14:textId="77777777" w:rsidR="004B1993" w:rsidRDefault="004B1993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99BF986" w14:textId="77777777" w:rsidR="004B1993" w:rsidRDefault="004B1993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C05283" w14:textId="77777777" w:rsidR="004B1993" w:rsidRDefault="004B1993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2A3458" w14:textId="77777777" w:rsidR="004B1993" w:rsidRDefault="004B1993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26FC1E" w14:textId="77777777" w:rsidR="004B1993" w:rsidRDefault="004B1993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A2F72C" w14:textId="77777777" w:rsidR="004B1993" w:rsidRDefault="004B1993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F11897" w14:textId="77777777" w:rsidR="004B1993" w:rsidRDefault="004B1993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494F3E" w14:textId="77777777" w:rsidR="004B1993" w:rsidRDefault="004B1993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71D710" w14:textId="77777777" w:rsidR="004B1993" w:rsidRDefault="004B1993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545CF9" w14:textId="77777777" w:rsidR="004B1993" w:rsidRDefault="004B1993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A7FA654" w14:textId="77777777" w:rsidR="004B1993" w:rsidRDefault="004B1993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1CD7AF" w14:textId="77777777" w:rsidR="004B1993" w:rsidRDefault="004B1993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</w:rPr>
        <w:t>ПОГОДЖЕНО:</w:t>
      </w:r>
    </w:p>
    <w:p w14:paraId="038B0F19" w14:textId="77777777" w:rsidR="004B1993" w:rsidRDefault="004B1993" w:rsidP="00900B6F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CEE03E" w14:textId="77777777" w:rsidR="004B1993" w:rsidRPr="005B6458" w:rsidRDefault="004B1993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</w:t>
      </w:r>
      <w:r w:rsidRPr="005B6458">
        <w:rPr>
          <w:rFonts w:ascii="Times New Roman" w:hAnsi="Times New Roman"/>
          <w:sz w:val="28"/>
          <w:szCs w:val="28"/>
          <w:lang w:val="uk-UA"/>
        </w:rPr>
        <w:t>аступник</w:t>
      </w:r>
    </w:p>
    <w:p w14:paraId="037D59CF" w14:textId="77777777" w:rsidR="004B1993" w:rsidRPr="005B6458" w:rsidRDefault="004B1993" w:rsidP="006B7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>міського голови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Олександр ЛИСЕНКО</w:t>
      </w:r>
    </w:p>
    <w:p w14:paraId="7AEAFEE9" w14:textId="77777777" w:rsidR="004B1993" w:rsidRDefault="004B1993" w:rsidP="00900B6F">
      <w:pPr>
        <w:tabs>
          <w:tab w:val="left" w:pos="6804"/>
        </w:tabs>
        <w:spacing w:after="0" w:line="240" w:lineRule="auto"/>
        <w:jc w:val="both"/>
        <w:rPr>
          <w:sz w:val="28"/>
          <w:szCs w:val="28"/>
          <w:lang w:val="uk-UA"/>
        </w:rPr>
      </w:pPr>
    </w:p>
    <w:p w14:paraId="24423100" w14:textId="77777777" w:rsidR="004B1993" w:rsidRDefault="004B1993" w:rsidP="006B7A7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</w:t>
      </w:r>
      <w:r w:rsidRPr="001D73AC">
        <w:rPr>
          <w:rFonts w:ascii="Times New Roman" w:hAnsi="Times New Roman"/>
          <w:sz w:val="28"/>
          <w:szCs w:val="28"/>
          <w:lang w:val="uk-UA"/>
        </w:rPr>
        <w:t>управління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Юлія ЛЮБЧЕНКО</w:t>
      </w:r>
    </w:p>
    <w:p w14:paraId="1A5E8653" w14:textId="77777777" w:rsidR="004B1993" w:rsidRPr="001D73AC" w:rsidRDefault="004B1993" w:rsidP="006B7A73">
      <w:pPr>
        <w:tabs>
          <w:tab w:val="left" w:pos="540"/>
          <w:tab w:val="left" w:pos="63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53CFE8" w14:textId="77777777" w:rsidR="004B1993" w:rsidRPr="00057419" w:rsidRDefault="004B1993" w:rsidP="00FB6440">
      <w:pPr>
        <w:tabs>
          <w:tab w:val="left" w:pos="6300"/>
          <w:tab w:val="left" w:pos="6480"/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Юридичний відділ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Оксана СІЛКО</w:t>
      </w:r>
    </w:p>
    <w:p w14:paraId="255BC223" w14:textId="77777777" w:rsidR="004B1993" w:rsidRDefault="004B1993" w:rsidP="00A42F97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4C337DCC" w14:textId="77777777" w:rsidR="004B1993" w:rsidRPr="001D73AC" w:rsidRDefault="004B1993" w:rsidP="00FB6440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14:paraId="6E6DE714" w14:textId="77777777" w:rsidR="004B1993" w:rsidRPr="009D0EF9" w:rsidRDefault="004B1993" w:rsidP="006B7A73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</w:t>
      </w:r>
      <w:r>
        <w:rPr>
          <w:rFonts w:ascii="Times New Roman" w:hAnsi="Times New Roman"/>
          <w:sz w:val="28"/>
          <w:szCs w:val="28"/>
          <w:lang w:val="uk-UA"/>
        </w:rPr>
        <w:t xml:space="preserve">захисту населення </w:t>
      </w:r>
      <w:r>
        <w:rPr>
          <w:rFonts w:ascii="Times New Roman" w:hAnsi="Times New Roman"/>
          <w:sz w:val="28"/>
          <w:szCs w:val="28"/>
          <w:lang w:val="uk-UA"/>
        </w:rPr>
        <w:tab/>
        <w:t>Микола ПРОКОФ’ЄВ</w:t>
      </w:r>
    </w:p>
    <w:sectPr w:rsidR="004B1993" w:rsidRPr="009D0EF9" w:rsidSect="00C03F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1033464336">
    <w:abstractNumId w:val="0"/>
  </w:num>
  <w:num w:numId="2" w16cid:durableId="613748637">
    <w:abstractNumId w:val="2"/>
  </w:num>
  <w:num w:numId="3" w16cid:durableId="987826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3F0D"/>
    <w:rsid w:val="00001DD6"/>
    <w:rsid w:val="000043BB"/>
    <w:rsid w:val="000051EF"/>
    <w:rsid w:val="00015058"/>
    <w:rsid w:val="00017F1A"/>
    <w:rsid w:val="000238B2"/>
    <w:rsid w:val="0002524C"/>
    <w:rsid w:val="000260E9"/>
    <w:rsid w:val="00027C8D"/>
    <w:rsid w:val="000320FE"/>
    <w:rsid w:val="000408E2"/>
    <w:rsid w:val="00046455"/>
    <w:rsid w:val="00051892"/>
    <w:rsid w:val="00054E2A"/>
    <w:rsid w:val="00055364"/>
    <w:rsid w:val="000558FD"/>
    <w:rsid w:val="00057419"/>
    <w:rsid w:val="00057825"/>
    <w:rsid w:val="000609BD"/>
    <w:rsid w:val="00060DA2"/>
    <w:rsid w:val="00063064"/>
    <w:rsid w:val="00064FCF"/>
    <w:rsid w:val="00067E35"/>
    <w:rsid w:val="00075B35"/>
    <w:rsid w:val="00077813"/>
    <w:rsid w:val="0008473B"/>
    <w:rsid w:val="00091E1B"/>
    <w:rsid w:val="00092912"/>
    <w:rsid w:val="00093EF6"/>
    <w:rsid w:val="0009430C"/>
    <w:rsid w:val="000A112C"/>
    <w:rsid w:val="000B551D"/>
    <w:rsid w:val="000C343A"/>
    <w:rsid w:val="000C3AC2"/>
    <w:rsid w:val="000C5BCB"/>
    <w:rsid w:val="000C658C"/>
    <w:rsid w:val="000C7A32"/>
    <w:rsid w:val="000C7E52"/>
    <w:rsid w:val="000D1FD5"/>
    <w:rsid w:val="000D684D"/>
    <w:rsid w:val="000D7532"/>
    <w:rsid w:val="000D79AA"/>
    <w:rsid w:val="000D7E41"/>
    <w:rsid w:val="000E1979"/>
    <w:rsid w:val="000F42DB"/>
    <w:rsid w:val="00100572"/>
    <w:rsid w:val="0010070C"/>
    <w:rsid w:val="001020B0"/>
    <w:rsid w:val="00102D83"/>
    <w:rsid w:val="00106612"/>
    <w:rsid w:val="00107395"/>
    <w:rsid w:val="00112222"/>
    <w:rsid w:val="00122215"/>
    <w:rsid w:val="001230A8"/>
    <w:rsid w:val="00125160"/>
    <w:rsid w:val="001301D4"/>
    <w:rsid w:val="00132DD4"/>
    <w:rsid w:val="00133F0A"/>
    <w:rsid w:val="00146539"/>
    <w:rsid w:val="00156C34"/>
    <w:rsid w:val="00163303"/>
    <w:rsid w:val="0016515A"/>
    <w:rsid w:val="00165CF2"/>
    <w:rsid w:val="00166038"/>
    <w:rsid w:val="00172F0A"/>
    <w:rsid w:val="00184DED"/>
    <w:rsid w:val="00191480"/>
    <w:rsid w:val="00195D2D"/>
    <w:rsid w:val="001978BD"/>
    <w:rsid w:val="001A14F1"/>
    <w:rsid w:val="001A306B"/>
    <w:rsid w:val="001A6E0B"/>
    <w:rsid w:val="001A7B5E"/>
    <w:rsid w:val="001A7CEA"/>
    <w:rsid w:val="001B6AA1"/>
    <w:rsid w:val="001B7085"/>
    <w:rsid w:val="001C3550"/>
    <w:rsid w:val="001C4D2C"/>
    <w:rsid w:val="001C7FCF"/>
    <w:rsid w:val="001D027E"/>
    <w:rsid w:val="001D0B7A"/>
    <w:rsid w:val="001D1AF5"/>
    <w:rsid w:val="001D73AC"/>
    <w:rsid w:val="001E2144"/>
    <w:rsid w:val="001E4D4F"/>
    <w:rsid w:val="001E5990"/>
    <w:rsid w:val="001E6DC2"/>
    <w:rsid w:val="001E771A"/>
    <w:rsid w:val="001F0150"/>
    <w:rsid w:val="001F3185"/>
    <w:rsid w:val="001F5C56"/>
    <w:rsid w:val="002050A2"/>
    <w:rsid w:val="0020723D"/>
    <w:rsid w:val="002110FB"/>
    <w:rsid w:val="0021386D"/>
    <w:rsid w:val="002159E2"/>
    <w:rsid w:val="00215BD9"/>
    <w:rsid w:val="0022374F"/>
    <w:rsid w:val="00224F4D"/>
    <w:rsid w:val="002333F0"/>
    <w:rsid w:val="00235EBE"/>
    <w:rsid w:val="00237C1D"/>
    <w:rsid w:val="00245EDA"/>
    <w:rsid w:val="0024641B"/>
    <w:rsid w:val="002473B3"/>
    <w:rsid w:val="002545D1"/>
    <w:rsid w:val="0025616A"/>
    <w:rsid w:val="00256F26"/>
    <w:rsid w:val="00263C33"/>
    <w:rsid w:val="002678D9"/>
    <w:rsid w:val="00276481"/>
    <w:rsid w:val="00276F00"/>
    <w:rsid w:val="00281B78"/>
    <w:rsid w:val="002836BF"/>
    <w:rsid w:val="002851D6"/>
    <w:rsid w:val="00286086"/>
    <w:rsid w:val="00290D41"/>
    <w:rsid w:val="002918DD"/>
    <w:rsid w:val="0029788F"/>
    <w:rsid w:val="002A4923"/>
    <w:rsid w:val="002A55E9"/>
    <w:rsid w:val="002B4FE5"/>
    <w:rsid w:val="002B5103"/>
    <w:rsid w:val="002C1431"/>
    <w:rsid w:val="002C18B1"/>
    <w:rsid w:val="002C382B"/>
    <w:rsid w:val="002C40CE"/>
    <w:rsid w:val="002D482B"/>
    <w:rsid w:val="002E125A"/>
    <w:rsid w:val="002E51AF"/>
    <w:rsid w:val="002F0936"/>
    <w:rsid w:val="002F14FA"/>
    <w:rsid w:val="002F32CE"/>
    <w:rsid w:val="002F55DB"/>
    <w:rsid w:val="002F67AB"/>
    <w:rsid w:val="003023B9"/>
    <w:rsid w:val="00305077"/>
    <w:rsid w:val="00313D3A"/>
    <w:rsid w:val="00324222"/>
    <w:rsid w:val="0033234B"/>
    <w:rsid w:val="00333967"/>
    <w:rsid w:val="0033510E"/>
    <w:rsid w:val="003638FC"/>
    <w:rsid w:val="00371B45"/>
    <w:rsid w:val="00372F30"/>
    <w:rsid w:val="00377C8D"/>
    <w:rsid w:val="00377FBC"/>
    <w:rsid w:val="0038093E"/>
    <w:rsid w:val="003866E2"/>
    <w:rsid w:val="003905C5"/>
    <w:rsid w:val="00391327"/>
    <w:rsid w:val="003952AB"/>
    <w:rsid w:val="00396D4B"/>
    <w:rsid w:val="003B1AE3"/>
    <w:rsid w:val="003B4D33"/>
    <w:rsid w:val="003D017A"/>
    <w:rsid w:val="003D0607"/>
    <w:rsid w:val="003D5C28"/>
    <w:rsid w:val="003E091F"/>
    <w:rsid w:val="003E5275"/>
    <w:rsid w:val="003F2DF8"/>
    <w:rsid w:val="00402B09"/>
    <w:rsid w:val="004037AE"/>
    <w:rsid w:val="004059E7"/>
    <w:rsid w:val="0042764B"/>
    <w:rsid w:val="004319D0"/>
    <w:rsid w:val="00431AE8"/>
    <w:rsid w:val="004320E8"/>
    <w:rsid w:val="00432BF5"/>
    <w:rsid w:val="004358A3"/>
    <w:rsid w:val="00436A09"/>
    <w:rsid w:val="00436A65"/>
    <w:rsid w:val="00440BA2"/>
    <w:rsid w:val="00443015"/>
    <w:rsid w:val="0045228B"/>
    <w:rsid w:val="004543F1"/>
    <w:rsid w:val="0046385E"/>
    <w:rsid w:val="004718E1"/>
    <w:rsid w:val="00477E2D"/>
    <w:rsid w:val="00480569"/>
    <w:rsid w:val="00481639"/>
    <w:rsid w:val="00484049"/>
    <w:rsid w:val="0048473F"/>
    <w:rsid w:val="00485893"/>
    <w:rsid w:val="004859E8"/>
    <w:rsid w:val="004862C6"/>
    <w:rsid w:val="0049489C"/>
    <w:rsid w:val="004954DA"/>
    <w:rsid w:val="004A1B2A"/>
    <w:rsid w:val="004A4C94"/>
    <w:rsid w:val="004B1993"/>
    <w:rsid w:val="004B4128"/>
    <w:rsid w:val="004C05D5"/>
    <w:rsid w:val="004C0EA5"/>
    <w:rsid w:val="004C198B"/>
    <w:rsid w:val="004C4B70"/>
    <w:rsid w:val="004C72C8"/>
    <w:rsid w:val="004D3A23"/>
    <w:rsid w:val="004E3199"/>
    <w:rsid w:val="004F140D"/>
    <w:rsid w:val="004F1ED1"/>
    <w:rsid w:val="004F3FD0"/>
    <w:rsid w:val="004F6998"/>
    <w:rsid w:val="004F6B4D"/>
    <w:rsid w:val="005030E7"/>
    <w:rsid w:val="0050537C"/>
    <w:rsid w:val="00506EEB"/>
    <w:rsid w:val="00507AA7"/>
    <w:rsid w:val="00513095"/>
    <w:rsid w:val="00520CFF"/>
    <w:rsid w:val="00547937"/>
    <w:rsid w:val="00557973"/>
    <w:rsid w:val="0056447C"/>
    <w:rsid w:val="00564678"/>
    <w:rsid w:val="00565EA0"/>
    <w:rsid w:val="00571A85"/>
    <w:rsid w:val="00586B16"/>
    <w:rsid w:val="0059246F"/>
    <w:rsid w:val="00596EC0"/>
    <w:rsid w:val="00596FA7"/>
    <w:rsid w:val="005A0BBF"/>
    <w:rsid w:val="005A56DE"/>
    <w:rsid w:val="005B6458"/>
    <w:rsid w:val="005B7929"/>
    <w:rsid w:val="005C0304"/>
    <w:rsid w:val="005C0AC8"/>
    <w:rsid w:val="005C4759"/>
    <w:rsid w:val="005C5469"/>
    <w:rsid w:val="005D07C1"/>
    <w:rsid w:val="005D0AF3"/>
    <w:rsid w:val="005D29DF"/>
    <w:rsid w:val="005D457A"/>
    <w:rsid w:val="005D793C"/>
    <w:rsid w:val="005E1AC1"/>
    <w:rsid w:val="005E30EF"/>
    <w:rsid w:val="005E321F"/>
    <w:rsid w:val="005E5F98"/>
    <w:rsid w:val="005F37B9"/>
    <w:rsid w:val="00601217"/>
    <w:rsid w:val="00602686"/>
    <w:rsid w:val="006046EC"/>
    <w:rsid w:val="00605DB3"/>
    <w:rsid w:val="0061396D"/>
    <w:rsid w:val="00614E68"/>
    <w:rsid w:val="006178D9"/>
    <w:rsid w:val="00621F29"/>
    <w:rsid w:val="00626B94"/>
    <w:rsid w:val="00635121"/>
    <w:rsid w:val="006354BB"/>
    <w:rsid w:val="00641A5A"/>
    <w:rsid w:val="00642907"/>
    <w:rsid w:val="00643B40"/>
    <w:rsid w:val="00644CBF"/>
    <w:rsid w:val="00650F93"/>
    <w:rsid w:val="0065318A"/>
    <w:rsid w:val="006535FF"/>
    <w:rsid w:val="0065507A"/>
    <w:rsid w:val="00656FB3"/>
    <w:rsid w:val="00657A75"/>
    <w:rsid w:val="0066798B"/>
    <w:rsid w:val="00671DB6"/>
    <w:rsid w:val="00684BA6"/>
    <w:rsid w:val="0069671D"/>
    <w:rsid w:val="00697C87"/>
    <w:rsid w:val="006A4E80"/>
    <w:rsid w:val="006A4F46"/>
    <w:rsid w:val="006A572D"/>
    <w:rsid w:val="006A5DE8"/>
    <w:rsid w:val="006A6FB3"/>
    <w:rsid w:val="006A79D7"/>
    <w:rsid w:val="006A7CC6"/>
    <w:rsid w:val="006B09A3"/>
    <w:rsid w:val="006B0BFB"/>
    <w:rsid w:val="006B4CE2"/>
    <w:rsid w:val="006B7844"/>
    <w:rsid w:val="006B7A73"/>
    <w:rsid w:val="006C40C0"/>
    <w:rsid w:val="006C51AE"/>
    <w:rsid w:val="006C764E"/>
    <w:rsid w:val="006C7EFB"/>
    <w:rsid w:val="006D4BCD"/>
    <w:rsid w:val="006D6163"/>
    <w:rsid w:val="006E1656"/>
    <w:rsid w:val="006E3997"/>
    <w:rsid w:val="006F20B5"/>
    <w:rsid w:val="006F4EEA"/>
    <w:rsid w:val="006F7141"/>
    <w:rsid w:val="00712490"/>
    <w:rsid w:val="0071264A"/>
    <w:rsid w:val="00712FBD"/>
    <w:rsid w:val="00713ED4"/>
    <w:rsid w:val="007177E8"/>
    <w:rsid w:val="007218A7"/>
    <w:rsid w:val="007273CF"/>
    <w:rsid w:val="00735F12"/>
    <w:rsid w:val="00737BE9"/>
    <w:rsid w:val="0074691A"/>
    <w:rsid w:val="00746DD0"/>
    <w:rsid w:val="00750491"/>
    <w:rsid w:val="00754490"/>
    <w:rsid w:val="00757E03"/>
    <w:rsid w:val="007614E1"/>
    <w:rsid w:val="00761F92"/>
    <w:rsid w:val="007662F5"/>
    <w:rsid w:val="007748ED"/>
    <w:rsid w:val="007763E0"/>
    <w:rsid w:val="007770F3"/>
    <w:rsid w:val="00782317"/>
    <w:rsid w:val="00782AE0"/>
    <w:rsid w:val="007837E0"/>
    <w:rsid w:val="00783B89"/>
    <w:rsid w:val="00785513"/>
    <w:rsid w:val="007860C0"/>
    <w:rsid w:val="007870C7"/>
    <w:rsid w:val="0078726D"/>
    <w:rsid w:val="00794069"/>
    <w:rsid w:val="00794FCD"/>
    <w:rsid w:val="007A0260"/>
    <w:rsid w:val="007A3ECA"/>
    <w:rsid w:val="007A3F22"/>
    <w:rsid w:val="007A502B"/>
    <w:rsid w:val="007A7712"/>
    <w:rsid w:val="007A7F26"/>
    <w:rsid w:val="007B1FFD"/>
    <w:rsid w:val="007C6072"/>
    <w:rsid w:val="007C7A61"/>
    <w:rsid w:val="007D3BA3"/>
    <w:rsid w:val="007D43C4"/>
    <w:rsid w:val="007D70AD"/>
    <w:rsid w:val="007E2D55"/>
    <w:rsid w:val="007E6267"/>
    <w:rsid w:val="007F62C3"/>
    <w:rsid w:val="008021DE"/>
    <w:rsid w:val="00802C20"/>
    <w:rsid w:val="00804C12"/>
    <w:rsid w:val="00807D31"/>
    <w:rsid w:val="00810071"/>
    <w:rsid w:val="00814ADC"/>
    <w:rsid w:val="00814FBD"/>
    <w:rsid w:val="00824F30"/>
    <w:rsid w:val="00826CAB"/>
    <w:rsid w:val="00843F65"/>
    <w:rsid w:val="00844AF7"/>
    <w:rsid w:val="008544E4"/>
    <w:rsid w:val="0085687D"/>
    <w:rsid w:val="00861D74"/>
    <w:rsid w:val="0086542E"/>
    <w:rsid w:val="00866295"/>
    <w:rsid w:val="0087213C"/>
    <w:rsid w:val="00875DBF"/>
    <w:rsid w:val="00880B05"/>
    <w:rsid w:val="008923BE"/>
    <w:rsid w:val="008970AD"/>
    <w:rsid w:val="008A1A2F"/>
    <w:rsid w:val="008A5AAE"/>
    <w:rsid w:val="008B4D37"/>
    <w:rsid w:val="008C1604"/>
    <w:rsid w:val="008C1B3B"/>
    <w:rsid w:val="008C239D"/>
    <w:rsid w:val="008C3C46"/>
    <w:rsid w:val="008C41A2"/>
    <w:rsid w:val="008C539A"/>
    <w:rsid w:val="008C5B77"/>
    <w:rsid w:val="008D007A"/>
    <w:rsid w:val="008D080B"/>
    <w:rsid w:val="008D5C2E"/>
    <w:rsid w:val="008D6C91"/>
    <w:rsid w:val="008E050F"/>
    <w:rsid w:val="008E05D5"/>
    <w:rsid w:val="008E4191"/>
    <w:rsid w:val="008E74DF"/>
    <w:rsid w:val="008F09E3"/>
    <w:rsid w:val="008F0EC4"/>
    <w:rsid w:val="008F122A"/>
    <w:rsid w:val="008F287F"/>
    <w:rsid w:val="008F3E76"/>
    <w:rsid w:val="008F4557"/>
    <w:rsid w:val="008F5FDC"/>
    <w:rsid w:val="00900B6F"/>
    <w:rsid w:val="00907550"/>
    <w:rsid w:val="00910F0A"/>
    <w:rsid w:val="00912469"/>
    <w:rsid w:val="0092570B"/>
    <w:rsid w:val="00935FEA"/>
    <w:rsid w:val="00940523"/>
    <w:rsid w:val="00941E7D"/>
    <w:rsid w:val="009434C2"/>
    <w:rsid w:val="009466DF"/>
    <w:rsid w:val="00947CEF"/>
    <w:rsid w:val="009773AF"/>
    <w:rsid w:val="0098314A"/>
    <w:rsid w:val="00985367"/>
    <w:rsid w:val="009870C1"/>
    <w:rsid w:val="0099260A"/>
    <w:rsid w:val="00995F2D"/>
    <w:rsid w:val="00997C05"/>
    <w:rsid w:val="009A78B8"/>
    <w:rsid w:val="009B24A0"/>
    <w:rsid w:val="009C3881"/>
    <w:rsid w:val="009C3DBF"/>
    <w:rsid w:val="009C610C"/>
    <w:rsid w:val="009C6276"/>
    <w:rsid w:val="009D0EF9"/>
    <w:rsid w:val="009E03EF"/>
    <w:rsid w:val="009E29CD"/>
    <w:rsid w:val="009E2E08"/>
    <w:rsid w:val="00A026A6"/>
    <w:rsid w:val="00A12460"/>
    <w:rsid w:val="00A1318C"/>
    <w:rsid w:val="00A15B2D"/>
    <w:rsid w:val="00A21ED9"/>
    <w:rsid w:val="00A22D3F"/>
    <w:rsid w:val="00A22DF1"/>
    <w:rsid w:val="00A26320"/>
    <w:rsid w:val="00A30444"/>
    <w:rsid w:val="00A30972"/>
    <w:rsid w:val="00A40036"/>
    <w:rsid w:val="00A42F97"/>
    <w:rsid w:val="00A44951"/>
    <w:rsid w:val="00A45D3F"/>
    <w:rsid w:val="00A51BE5"/>
    <w:rsid w:val="00A54131"/>
    <w:rsid w:val="00A55187"/>
    <w:rsid w:val="00A55961"/>
    <w:rsid w:val="00A5781C"/>
    <w:rsid w:val="00A57AC5"/>
    <w:rsid w:val="00A6009B"/>
    <w:rsid w:val="00A65017"/>
    <w:rsid w:val="00A74557"/>
    <w:rsid w:val="00A82B50"/>
    <w:rsid w:val="00A87AE2"/>
    <w:rsid w:val="00A96DC6"/>
    <w:rsid w:val="00AA1E3E"/>
    <w:rsid w:val="00AA1ECF"/>
    <w:rsid w:val="00AA74C1"/>
    <w:rsid w:val="00AB27CB"/>
    <w:rsid w:val="00AC7D1D"/>
    <w:rsid w:val="00AD016D"/>
    <w:rsid w:val="00AD24BE"/>
    <w:rsid w:val="00AD684E"/>
    <w:rsid w:val="00AD7D17"/>
    <w:rsid w:val="00AE5193"/>
    <w:rsid w:val="00AE7AC3"/>
    <w:rsid w:val="00AF034A"/>
    <w:rsid w:val="00AF0D47"/>
    <w:rsid w:val="00AF1C1D"/>
    <w:rsid w:val="00AF28A9"/>
    <w:rsid w:val="00AF4B4D"/>
    <w:rsid w:val="00AF78FC"/>
    <w:rsid w:val="00B061CD"/>
    <w:rsid w:val="00B07135"/>
    <w:rsid w:val="00B11B80"/>
    <w:rsid w:val="00B17384"/>
    <w:rsid w:val="00B255D2"/>
    <w:rsid w:val="00B263EA"/>
    <w:rsid w:val="00B26C85"/>
    <w:rsid w:val="00B370A3"/>
    <w:rsid w:val="00B4061F"/>
    <w:rsid w:val="00B56806"/>
    <w:rsid w:val="00B56E1D"/>
    <w:rsid w:val="00B62958"/>
    <w:rsid w:val="00B6541A"/>
    <w:rsid w:val="00B707C3"/>
    <w:rsid w:val="00B7275D"/>
    <w:rsid w:val="00B73E3E"/>
    <w:rsid w:val="00B76DB0"/>
    <w:rsid w:val="00B83BB7"/>
    <w:rsid w:val="00B86A75"/>
    <w:rsid w:val="00B96F46"/>
    <w:rsid w:val="00BA1A56"/>
    <w:rsid w:val="00BA1C1F"/>
    <w:rsid w:val="00BB04C1"/>
    <w:rsid w:val="00BB0CE1"/>
    <w:rsid w:val="00BD1393"/>
    <w:rsid w:val="00BD2B25"/>
    <w:rsid w:val="00BE1598"/>
    <w:rsid w:val="00BE365F"/>
    <w:rsid w:val="00BF2720"/>
    <w:rsid w:val="00BF5868"/>
    <w:rsid w:val="00C001E2"/>
    <w:rsid w:val="00C01A1C"/>
    <w:rsid w:val="00C03A6D"/>
    <w:rsid w:val="00C03F21"/>
    <w:rsid w:val="00C1201A"/>
    <w:rsid w:val="00C12F86"/>
    <w:rsid w:val="00C16740"/>
    <w:rsid w:val="00C239DF"/>
    <w:rsid w:val="00C270F6"/>
    <w:rsid w:val="00C34CE6"/>
    <w:rsid w:val="00C41AE9"/>
    <w:rsid w:val="00C42976"/>
    <w:rsid w:val="00C47A37"/>
    <w:rsid w:val="00C47CA6"/>
    <w:rsid w:val="00C5057F"/>
    <w:rsid w:val="00C71362"/>
    <w:rsid w:val="00C732E7"/>
    <w:rsid w:val="00C737EF"/>
    <w:rsid w:val="00C766E7"/>
    <w:rsid w:val="00C8538E"/>
    <w:rsid w:val="00C92F3F"/>
    <w:rsid w:val="00C95A04"/>
    <w:rsid w:val="00CA2B06"/>
    <w:rsid w:val="00CA3C36"/>
    <w:rsid w:val="00CA4F2A"/>
    <w:rsid w:val="00CA5AA5"/>
    <w:rsid w:val="00CA6289"/>
    <w:rsid w:val="00CB030B"/>
    <w:rsid w:val="00CB70A8"/>
    <w:rsid w:val="00CC1668"/>
    <w:rsid w:val="00CD0E35"/>
    <w:rsid w:val="00CD649E"/>
    <w:rsid w:val="00CE3F07"/>
    <w:rsid w:val="00CE65B7"/>
    <w:rsid w:val="00CE7579"/>
    <w:rsid w:val="00CF03E4"/>
    <w:rsid w:val="00CF2D8C"/>
    <w:rsid w:val="00D1637D"/>
    <w:rsid w:val="00D16986"/>
    <w:rsid w:val="00D17770"/>
    <w:rsid w:val="00D22E53"/>
    <w:rsid w:val="00D332A2"/>
    <w:rsid w:val="00D37B74"/>
    <w:rsid w:val="00D52089"/>
    <w:rsid w:val="00D52A4F"/>
    <w:rsid w:val="00D55BDC"/>
    <w:rsid w:val="00D55D15"/>
    <w:rsid w:val="00D64000"/>
    <w:rsid w:val="00D670B1"/>
    <w:rsid w:val="00D71EC0"/>
    <w:rsid w:val="00D733B3"/>
    <w:rsid w:val="00D7372F"/>
    <w:rsid w:val="00D7467E"/>
    <w:rsid w:val="00D75357"/>
    <w:rsid w:val="00D757F0"/>
    <w:rsid w:val="00D75903"/>
    <w:rsid w:val="00D763C4"/>
    <w:rsid w:val="00D92B2F"/>
    <w:rsid w:val="00D9356A"/>
    <w:rsid w:val="00D95B2D"/>
    <w:rsid w:val="00D962BC"/>
    <w:rsid w:val="00DA02DA"/>
    <w:rsid w:val="00DB20F5"/>
    <w:rsid w:val="00DB26BC"/>
    <w:rsid w:val="00DC1683"/>
    <w:rsid w:val="00DC1D01"/>
    <w:rsid w:val="00DC7941"/>
    <w:rsid w:val="00DE4E10"/>
    <w:rsid w:val="00DE5200"/>
    <w:rsid w:val="00DE530B"/>
    <w:rsid w:val="00DF41C7"/>
    <w:rsid w:val="00E0019C"/>
    <w:rsid w:val="00E016A8"/>
    <w:rsid w:val="00E030AD"/>
    <w:rsid w:val="00E04852"/>
    <w:rsid w:val="00E063B1"/>
    <w:rsid w:val="00E107C8"/>
    <w:rsid w:val="00E10E65"/>
    <w:rsid w:val="00E13F32"/>
    <w:rsid w:val="00E252C4"/>
    <w:rsid w:val="00E2626F"/>
    <w:rsid w:val="00E30482"/>
    <w:rsid w:val="00E3325C"/>
    <w:rsid w:val="00E33AC8"/>
    <w:rsid w:val="00E351C4"/>
    <w:rsid w:val="00E40686"/>
    <w:rsid w:val="00E415BD"/>
    <w:rsid w:val="00E42FF6"/>
    <w:rsid w:val="00E445D3"/>
    <w:rsid w:val="00E56FEC"/>
    <w:rsid w:val="00E61093"/>
    <w:rsid w:val="00E64CD1"/>
    <w:rsid w:val="00E72B59"/>
    <w:rsid w:val="00E769B8"/>
    <w:rsid w:val="00E84462"/>
    <w:rsid w:val="00E9186E"/>
    <w:rsid w:val="00E91C59"/>
    <w:rsid w:val="00E93138"/>
    <w:rsid w:val="00E934D9"/>
    <w:rsid w:val="00E9636F"/>
    <w:rsid w:val="00EB3F0D"/>
    <w:rsid w:val="00EB4FEF"/>
    <w:rsid w:val="00EB7EB3"/>
    <w:rsid w:val="00EC139F"/>
    <w:rsid w:val="00EC4FD8"/>
    <w:rsid w:val="00EC52E6"/>
    <w:rsid w:val="00EC589A"/>
    <w:rsid w:val="00EC72B7"/>
    <w:rsid w:val="00ED0AF1"/>
    <w:rsid w:val="00ED4DCF"/>
    <w:rsid w:val="00EE373E"/>
    <w:rsid w:val="00EE4546"/>
    <w:rsid w:val="00EF1216"/>
    <w:rsid w:val="00EF51E1"/>
    <w:rsid w:val="00F06787"/>
    <w:rsid w:val="00F10E22"/>
    <w:rsid w:val="00F1166E"/>
    <w:rsid w:val="00F127E4"/>
    <w:rsid w:val="00F3120D"/>
    <w:rsid w:val="00F32191"/>
    <w:rsid w:val="00F44B2F"/>
    <w:rsid w:val="00F45494"/>
    <w:rsid w:val="00F47A3A"/>
    <w:rsid w:val="00F517D4"/>
    <w:rsid w:val="00F56F2A"/>
    <w:rsid w:val="00F66408"/>
    <w:rsid w:val="00F67DDB"/>
    <w:rsid w:val="00F709EF"/>
    <w:rsid w:val="00F82A9E"/>
    <w:rsid w:val="00F83497"/>
    <w:rsid w:val="00F8410C"/>
    <w:rsid w:val="00F915E2"/>
    <w:rsid w:val="00FA5103"/>
    <w:rsid w:val="00FB065C"/>
    <w:rsid w:val="00FB6440"/>
    <w:rsid w:val="00FB6EC2"/>
    <w:rsid w:val="00FB76CA"/>
    <w:rsid w:val="00FC1527"/>
    <w:rsid w:val="00FC1D3D"/>
    <w:rsid w:val="00FC6C94"/>
    <w:rsid w:val="00FC7109"/>
    <w:rsid w:val="00FD2E0F"/>
    <w:rsid w:val="00FD4D42"/>
    <w:rsid w:val="00FD7354"/>
    <w:rsid w:val="00FD7DE0"/>
    <w:rsid w:val="00FD7DF1"/>
    <w:rsid w:val="00FE29D1"/>
    <w:rsid w:val="00FE52DD"/>
    <w:rsid w:val="00FF4BD8"/>
    <w:rsid w:val="00FF5204"/>
    <w:rsid w:val="00FF5BCC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988589"/>
  <w15:docId w15:val="{96F2450D-92E5-40BD-AF8C-8911D626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2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392</Words>
  <Characters>2235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Dilovod</dc:creator>
  <cp:keywords/>
  <dc:description/>
  <cp:lastModifiedBy>user1 user1</cp:lastModifiedBy>
  <cp:revision>13</cp:revision>
  <cp:lastPrinted>2022-11-16T13:12:00Z</cp:lastPrinted>
  <dcterms:created xsi:type="dcterms:W3CDTF">2024-02-16T10:08:00Z</dcterms:created>
  <dcterms:modified xsi:type="dcterms:W3CDTF">2024-04-02T07:04:00Z</dcterms:modified>
</cp:coreProperties>
</file>