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32" w:rsidRDefault="000D7532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D7532" w:rsidRDefault="000D7532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D7532" w:rsidRPr="006A4F46" w:rsidRDefault="000D7532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D7532" w:rsidRDefault="00ED27BF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0D7532" w:rsidRPr="007837E0" w:rsidRDefault="000D7532" w:rsidP="007837E0">
      <w:pPr>
        <w:pStyle w:val="a3"/>
        <w:rPr>
          <w:noProof/>
        </w:rPr>
      </w:pPr>
    </w:p>
    <w:p w:rsidR="000D7532" w:rsidRPr="007837E0" w:rsidRDefault="000D7532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0D7532" w:rsidRPr="007837E0" w:rsidRDefault="000D7532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0D7532" w:rsidRPr="007837E0" w:rsidRDefault="000D7532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0D7532" w:rsidRPr="007837E0" w:rsidRDefault="000D7532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0D7532" w:rsidRPr="007837E0" w:rsidRDefault="000D7532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D7532" w:rsidRPr="007837E0" w:rsidRDefault="000D7532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0D7532" w:rsidRDefault="000D7532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ED27BF" w:rsidRPr="00ED27BF">
        <w:rPr>
          <w:rFonts w:ascii="Times New Roman" w:hAnsi="Times New Roman"/>
          <w:noProof/>
          <w:color w:val="000000"/>
          <w:sz w:val="28"/>
          <w:szCs w:val="28"/>
          <w:u w:val="single"/>
        </w:rPr>
        <w:t>22.04.2021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ED27BF">
        <w:rPr>
          <w:rFonts w:ascii="Times New Roman" w:hAnsi="Times New Roman"/>
          <w:noProof/>
          <w:color w:val="000000"/>
          <w:sz w:val="28"/>
          <w:szCs w:val="28"/>
          <w:lang w:val="uk-UA"/>
        </w:rPr>
        <w:t>151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</w:p>
    <w:p w:rsidR="000D7532" w:rsidRDefault="000D7532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0D7532" w:rsidRPr="007C7A61" w:rsidRDefault="000D7532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D7532" w:rsidRDefault="000D753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0D7532" w:rsidRDefault="000D753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D7532" w:rsidRDefault="000D753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0D7532" w:rsidRDefault="000D753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0D7532" w:rsidRDefault="000D753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D7532" w:rsidRDefault="000D753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21.05.1997  №</w:t>
      </w:r>
      <w:proofErr w:type="gramEnd"/>
      <w:r>
        <w:rPr>
          <w:rFonts w:ascii="Times New Roman" w:hAnsi="Times New Roman"/>
          <w:sz w:val="28"/>
          <w:szCs w:val="28"/>
        </w:rPr>
        <w:t xml:space="preserve">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0D7532" w:rsidRDefault="000D753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0D7532" w:rsidRPr="00AF4B4D" w:rsidRDefault="000D7532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7532" w:rsidRDefault="000D7532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0D7532" w:rsidRPr="00060DA2" w:rsidRDefault="000D7532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D27BF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Гинжук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Федорівні</w:t>
      </w:r>
      <w:r w:rsidRPr="00ED27BF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D27BF">
        <w:rPr>
          <w:rFonts w:ascii="Times New Roman" w:hAnsi="Times New Roman"/>
          <w:sz w:val="28"/>
          <w:szCs w:val="28"/>
          <w:lang w:val="uk-UA"/>
        </w:rPr>
        <w:t xml:space="preserve"> проживає в  м. Сміла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бульвар графа Бобринського (вул.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Тельмана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6,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4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Default="000D7532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Зажерилу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Анатолійовичу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Ентузіастів, 22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Default="000D7532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Клименко Тетяні Миколаївні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Кармелюка 82,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134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Pr="00184DED" w:rsidRDefault="000D7532" w:rsidP="00184DE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Коломійцю Сергію Володимировичу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Уманський 1,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Pr="00184DED" w:rsidRDefault="000D7532" w:rsidP="00276F0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Лисуну Григорію Миколайовичу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Репіна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45,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105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Pr="00184DED" w:rsidRDefault="000D7532" w:rsidP="00276F0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Малишеву Сергію Ігоровичу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. В. Стуса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Ленінградський), 5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Default="000D7532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Маркову Михайлу Лук’яновичу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Нахімова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46 </w:t>
      </w:r>
      <w:r w:rsidRPr="00ED27B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ED27BF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 w:rsidRPr="00ED27BF">
        <w:rPr>
          <w:rFonts w:ascii="Times New Roman" w:hAnsi="Times New Roman"/>
          <w:sz w:val="28"/>
          <w:szCs w:val="28"/>
          <w:lang w:val="uk-UA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Default="000D7532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0D7532" w:rsidRDefault="000D7532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0D7532" w:rsidRDefault="000D7532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7532" w:rsidRDefault="000D7532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</w:p>
    <w:p w:rsidR="000D7532" w:rsidRPr="00184DED" w:rsidRDefault="000D7532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D27BF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Маслюку Віктору Анатолійовичу</w:t>
      </w:r>
      <w:r w:rsidRPr="00ED27BF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ED27BF">
        <w:rPr>
          <w:rFonts w:ascii="Times New Roman" w:hAnsi="Times New Roman"/>
          <w:sz w:val="28"/>
          <w:szCs w:val="28"/>
          <w:lang w:val="uk-UA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40-річчя Перемоги 6,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19 </w:t>
      </w:r>
      <w:r w:rsidRPr="00ED27B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ED27BF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 w:rsidRPr="00ED27BF">
        <w:rPr>
          <w:rFonts w:ascii="Times New Roman" w:hAnsi="Times New Roman"/>
          <w:sz w:val="28"/>
          <w:szCs w:val="28"/>
          <w:lang w:val="uk-UA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Pr="00184DED" w:rsidRDefault="000D7532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D27BF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Мірошніченку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Євгенію Юрійовичу</w:t>
      </w:r>
      <w:r w:rsidRPr="00ED27BF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ED27BF">
        <w:rPr>
          <w:rFonts w:ascii="Times New Roman" w:hAnsi="Times New Roman"/>
          <w:sz w:val="28"/>
          <w:szCs w:val="28"/>
          <w:lang w:val="uk-UA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родини Бобринських (вул. Артема) 64,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33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Default="000D7532" w:rsidP="0028608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Размадзе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Діані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Тамазівні</w:t>
      </w:r>
      <w:proofErr w:type="spellEnd"/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Матушевського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(вул. Маяковського) 8,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98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Pr="005C4759" w:rsidRDefault="000D7532" w:rsidP="0028608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Сергієнко Ользі Борисівні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. Т. Шевченка 3,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42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Pr="005C4759" w:rsidRDefault="000D7532" w:rsidP="00371B45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Скакуненку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Миколайовичу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Трипільська (вул.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Комунарська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7,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53  </w:t>
      </w:r>
      <w:r w:rsidRPr="00ED27B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27BF">
        <w:rPr>
          <w:rFonts w:ascii="Times New Roman" w:hAnsi="Times New Roman"/>
          <w:sz w:val="28"/>
          <w:szCs w:val="28"/>
          <w:lang w:val="uk-UA"/>
        </w:rPr>
        <w:t>1000 (одна тисяча)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Pr="005C4759" w:rsidRDefault="000D7532" w:rsidP="00371B45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D27BF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Фірко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Миколаївні</w:t>
      </w:r>
      <w:r w:rsidRPr="00ED27BF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D27BF">
        <w:rPr>
          <w:rFonts w:ascii="Times New Roman" w:hAnsi="Times New Roman"/>
          <w:sz w:val="28"/>
          <w:szCs w:val="28"/>
          <w:lang w:val="uk-UA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генерала Дерев’янка, 4  </w:t>
      </w:r>
      <w:r w:rsidRPr="00ED27B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27BF">
        <w:rPr>
          <w:rFonts w:ascii="Times New Roman" w:hAnsi="Times New Roman"/>
          <w:sz w:val="28"/>
          <w:szCs w:val="28"/>
          <w:lang w:val="uk-UA"/>
        </w:rPr>
        <w:t>1000 (одна тисяча)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7532" w:rsidRPr="005C4759" w:rsidRDefault="000D7532" w:rsidP="004C0EA5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Цяпкалу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Івановичу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Горліса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-Горського (вул.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Кронштадська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16,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113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 грн.</w:t>
      </w:r>
    </w:p>
    <w:p w:rsidR="000D7532" w:rsidRPr="00184DED" w:rsidRDefault="000D7532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7532" w:rsidRPr="00A30444" w:rsidRDefault="000D7532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профінансувати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  <w:lang w:val="uk-UA"/>
        </w:rPr>
        <w:t>10500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дев’ять тисяч п’ятсот</w:t>
      </w:r>
      <w:r w:rsidRPr="009A78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A78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0D7532" w:rsidRPr="007C6072" w:rsidRDefault="000D7532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0D7532" w:rsidRDefault="000D7532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7532" w:rsidRDefault="000D753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D7532" w:rsidRDefault="000D753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D7532" w:rsidRDefault="000D7532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7532" w:rsidRDefault="000D7532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7532" w:rsidRDefault="000D7532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0D7532" w:rsidRDefault="000D7532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7532" w:rsidRDefault="000D7532" w:rsidP="0079406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СТУДАНС</w:t>
      </w:r>
    </w:p>
    <w:p w:rsidR="000D7532" w:rsidRPr="0033234B" w:rsidRDefault="000D7532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7532" w:rsidRPr="005B6458" w:rsidRDefault="000D7532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0D7532" w:rsidRPr="005B6458" w:rsidRDefault="000D7532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0D7532" w:rsidRDefault="000D7532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0D7532" w:rsidRPr="00057419" w:rsidRDefault="000D7532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0D7532" w:rsidRDefault="000D7532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7532" w:rsidRPr="00057419" w:rsidRDefault="000D7532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0D7532" w:rsidRDefault="000D7532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7532" w:rsidRPr="00057419" w:rsidRDefault="000D7532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0D7532" w:rsidRPr="005B6458" w:rsidRDefault="000D7532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7532" w:rsidRPr="001D73AC" w:rsidRDefault="000D7532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0D7532" w:rsidRPr="001D73AC" w:rsidRDefault="000D7532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D7532" w:rsidRPr="00057419" w:rsidRDefault="000D7532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0D7532" w:rsidRPr="005B6458" w:rsidRDefault="000D7532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7532" w:rsidRPr="005B6458" w:rsidRDefault="000D7532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Pr="005B6458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 управління праці </w:t>
      </w:r>
    </w:p>
    <w:p w:rsidR="000D7532" w:rsidRDefault="000D7532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Дмитро КОСТЮЧЕНКО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0D7532" w:rsidRPr="00FD2E0F" w:rsidRDefault="000D7532" w:rsidP="00596EC0">
      <w:pPr>
        <w:tabs>
          <w:tab w:val="left" w:pos="6804"/>
        </w:tabs>
        <w:spacing w:after="0" w:line="240" w:lineRule="auto"/>
        <w:rPr>
          <w:lang w:val="uk-UA"/>
        </w:rPr>
      </w:pPr>
      <w:bookmarkStart w:id="0" w:name="_GoBack"/>
      <w:bookmarkEnd w:id="0"/>
    </w:p>
    <w:sectPr w:rsidR="000D7532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15058"/>
    <w:rsid w:val="00017F1A"/>
    <w:rsid w:val="000238B2"/>
    <w:rsid w:val="0002524C"/>
    <w:rsid w:val="00027C8D"/>
    <w:rsid w:val="00046455"/>
    <w:rsid w:val="00051892"/>
    <w:rsid w:val="00054E2A"/>
    <w:rsid w:val="00055364"/>
    <w:rsid w:val="00057419"/>
    <w:rsid w:val="000609BD"/>
    <w:rsid w:val="00060DA2"/>
    <w:rsid w:val="00063064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56C34"/>
    <w:rsid w:val="00163303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55E9"/>
    <w:rsid w:val="002B4FE5"/>
    <w:rsid w:val="002B5103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3199"/>
    <w:rsid w:val="004F3FD0"/>
    <w:rsid w:val="0050537C"/>
    <w:rsid w:val="00506EEB"/>
    <w:rsid w:val="00507AA7"/>
    <w:rsid w:val="00513095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E321F"/>
    <w:rsid w:val="005F37B9"/>
    <w:rsid w:val="00601217"/>
    <w:rsid w:val="00602686"/>
    <w:rsid w:val="00605DB3"/>
    <w:rsid w:val="0061396D"/>
    <w:rsid w:val="00614E68"/>
    <w:rsid w:val="00635121"/>
    <w:rsid w:val="00641A5A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79D7"/>
    <w:rsid w:val="006A7CC6"/>
    <w:rsid w:val="006B7844"/>
    <w:rsid w:val="006C40C0"/>
    <w:rsid w:val="006C51AE"/>
    <w:rsid w:val="006C7EFB"/>
    <w:rsid w:val="006D6163"/>
    <w:rsid w:val="006F20B5"/>
    <w:rsid w:val="00712490"/>
    <w:rsid w:val="0071264A"/>
    <w:rsid w:val="00713ED4"/>
    <w:rsid w:val="007177E8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94069"/>
    <w:rsid w:val="00794FCD"/>
    <w:rsid w:val="007A0260"/>
    <w:rsid w:val="007A3ECA"/>
    <w:rsid w:val="007A3F22"/>
    <w:rsid w:val="007A502B"/>
    <w:rsid w:val="007C6072"/>
    <w:rsid w:val="007C7A61"/>
    <w:rsid w:val="007D3BA3"/>
    <w:rsid w:val="007E6267"/>
    <w:rsid w:val="007F62C3"/>
    <w:rsid w:val="008021DE"/>
    <w:rsid w:val="00814ADC"/>
    <w:rsid w:val="00814FBD"/>
    <w:rsid w:val="00826CAB"/>
    <w:rsid w:val="00843F65"/>
    <w:rsid w:val="00844AF7"/>
    <w:rsid w:val="008544E4"/>
    <w:rsid w:val="00861D74"/>
    <w:rsid w:val="00880B05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66DF"/>
    <w:rsid w:val="00947CEF"/>
    <w:rsid w:val="00985367"/>
    <w:rsid w:val="009870C1"/>
    <w:rsid w:val="00997C05"/>
    <w:rsid w:val="009A78B8"/>
    <w:rsid w:val="009C3881"/>
    <w:rsid w:val="009C3DBF"/>
    <w:rsid w:val="009C610C"/>
    <w:rsid w:val="009E03EF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51BE5"/>
    <w:rsid w:val="00A5781C"/>
    <w:rsid w:val="00A57AC5"/>
    <w:rsid w:val="00A6009B"/>
    <w:rsid w:val="00A65017"/>
    <w:rsid w:val="00A87AE2"/>
    <w:rsid w:val="00A96DC6"/>
    <w:rsid w:val="00AA1ECF"/>
    <w:rsid w:val="00AA74C1"/>
    <w:rsid w:val="00AD016D"/>
    <w:rsid w:val="00AD24BE"/>
    <w:rsid w:val="00AD684E"/>
    <w:rsid w:val="00AD7D17"/>
    <w:rsid w:val="00AE5193"/>
    <w:rsid w:val="00AE7AC3"/>
    <w:rsid w:val="00AF1C1D"/>
    <w:rsid w:val="00AF4B4D"/>
    <w:rsid w:val="00B061CD"/>
    <w:rsid w:val="00B07135"/>
    <w:rsid w:val="00B17384"/>
    <w:rsid w:val="00B255D2"/>
    <w:rsid w:val="00B263EA"/>
    <w:rsid w:val="00B26C85"/>
    <w:rsid w:val="00B4061F"/>
    <w:rsid w:val="00B56E1D"/>
    <w:rsid w:val="00B6541A"/>
    <w:rsid w:val="00B83BB7"/>
    <w:rsid w:val="00B86A75"/>
    <w:rsid w:val="00B96F46"/>
    <w:rsid w:val="00BA1C1F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239DF"/>
    <w:rsid w:val="00C41AE9"/>
    <w:rsid w:val="00C42976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E063B1"/>
    <w:rsid w:val="00E10E65"/>
    <w:rsid w:val="00E2626F"/>
    <w:rsid w:val="00E351C4"/>
    <w:rsid w:val="00E42FF6"/>
    <w:rsid w:val="00E445D3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D27BF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6408"/>
    <w:rsid w:val="00F709EF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D3553C-1F80-45C8-A87A-15354200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720</Words>
  <Characters>4110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Эфремов</cp:lastModifiedBy>
  <cp:revision>104</cp:revision>
  <cp:lastPrinted>2021-04-14T08:15:00Z</cp:lastPrinted>
  <dcterms:created xsi:type="dcterms:W3CDTF">2019-02-27T13:03:00Z</dcterms:created>
  <dcterms:modified xsi:type="dcterms:W3CDTF">2021-04-29T05:46:00Z</dcterms:modified>
</cp:coreProperties>
</file>