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6BF15DA4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4D1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3C330605" w:rsidR="00F84BA6" w:rsidRPr="00F84BA6" w:rsidRDefault="00294D12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08.02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6F3AF14F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3D34B247" w14:textId="4EA9ED0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82038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3DB22A40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B1CA8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36D574D3" w:rsidR="00D47C6E" w:rsidRPr="000372BA" w:rsidRDefault="008B1CA8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6676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D12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645548C4" w:rsidR="00542CB4" w:rsidRDefault="00294D12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9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388EF4" w14:textId="77777777" w:rsidR="009F6676" w:rsidRPr="00AE79DE" w:rsidRDefault="009F6676" w:rsidP="00AE79DE">
      <w:pPr>
        <w:rPr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6"/>
        <w:gridCol w:w="3674"/>
        <w:gridCol w:w="706"/>
        <w:gridCol w:w="4801"/>
      </w:tblGrid>
      <w:tr w:rsidR="00D00BEF" w:rsidRPr="00281F3C" w14:paraId="25810CE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726B1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56A42632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25A3A75" w14:textId="77777777"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0A8182BC" w14:textId="77777777"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642E" w:rsidRPr="006447D0" w14:paraId="352CAAA5" w14:textId="77777777" w:rsidTr="007F6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E47" w14:textId="741D429F" w:rsidR="007F642E" w:rsidRDefault="007F642E" w:rsidP="007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40F" w14:textId="4CF2B05E" w:rsidR="007F642E" w:rsidRDefault="007F642E" w:rsidP="007F6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Дем’яненко Ігор Васильович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1A5" w14:textId="5C926051" w:rsidR="007F642E" w:rsidRDefault="007F642E" w:rsidP="007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881" w14:textId="0D6B92FE" w:rsidR="007F642E" w:rsidRDefault="007F642E" w:rsidP="007F6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</w:t>
            </w:r>
          </w:p>
        </w:tc>
      </w:tr>
      <w:tr w:rsidR="007F642E" w:rsidRPr="006447D0" w14:paraId="21CC3215" w14:textId="77777777" w:rsidTr="007F6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A32" w14:textId="716670BF" w:rsidR="007F642E" w:rsidRDefault="007F642E" w:rsidP="007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8A0" w14:textId="1C69DDDD" w:rsidR="007F642E" w:rsidRDefault="007F642E" w:rsidP="007F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580B" w14:textId="2283F7DC" w:rsidR="007F642E" w:rsidRPr="00A052E1" w:rsidRDefault="007F642E" w:rsidP="007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E06" w14:textId="12BF60B6" w:rsidR="007F642E" w:rsidRDefault="007F642E" w:rsidP="007F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AB56E5" w:rsidRPr="00281F3C" w14:paraId="63F95AA1" w14:textId="77777777" w:rsidTr="007F6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64A" w14:textId="520F66E4" w:rsidR="00AB56E5" w:rsidRDefault="007F642E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7E7" w14:textId="079917B1" w:rsidR="00AB56E5" w:rsidRDefault="0067575B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CA6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D26" w14:textId="379F806B" w:rsidR="00AB56E5" w:rsidRDefault="0067575B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 відділу організаційної роботи, діловодства та контролю</w:t>
            </w:r>
          </w:p>
        </w:tc>
      </w:tr>
      <w:tr w:rsidR="007F642E" w:rsidRPr="00681E39" w14:paraId="2BC70C01" w14:textId="77777777" w:rsidTr="007F6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E13" w14:textId="23BE0BBF" w:rsidR="007F642E" w:rsidRPr="006C33AC" w:rsidRDefault="007F642E" w:rsidP="007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E79" w14:textId="11C55404" w:rsidR="007F642E" w:rsidRDefault="007F642E" w:rsidP="007F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Почтар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D45" w14:textId="3AD22302" w:rsidR="007F642E" w:rsidRDefault="007F642E" w:rsidP="007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437" w14:textId="5164E0BA" w:rsidR="007F642E" w:rsidRDefault="007F642E" w:rsidP="007F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економічного розвитку, інвестицій, торгівлі, підприємництва та захисту прав споживачів</w:t>
            </w:r>
          </w:p>
        </w:tc>
      </w:tr>
      <w:tr w:rsidR="007F642E" w:rsidRPr="007F642E" w14:paraId="6C5FB934" w14:textId="77777777" w:rsidTr="007F64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560" w14:textId="4CD55250" w:rsidR="007F642E" w:rsidRDefault="007F642E" w:rsidP="007F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F8C" w14:textId="77777777" w:rsidR="007F642E" w:rsidRDefault="007F642E" w:rsidP="007F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  <w:p w14:paraId="7C4CBC67" w14:textId="77777777" w:rsidR="007F642E" w:rsidRDefault="007F642E" w:rsidP="007F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507" w14:textId="2C3AF3E2" w:rsidR="007F642E" w:rsidRPr="002F3446" w:rsidRDefault="007F642E" w:rsidP="007F6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FE4" w14:textId="6CAAFD84" w:rsidR="007F642E" w:rsidRDefault="007F642E" w:rsidP="007F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14:paraId="779B54CF" w14:textId="77777777"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7A44A" w14:textId="77777777" w:rsidR="0067575B" w:rsidRDefault="0067575B" w:rsidP="006757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474" w:type="dxa"/>
        <w:jc w:val="center"/>
        <w:tblLayout w:type="fixed"/>
        <w:tblLook w:val="04A0" w:firstRow="1" w:lastRow="0" w:firstColumn="1" w:lastColumn="0" w:noHBand="0" w:noVBand="1"/>
      </w:tblPr>
      <w:tblGrid>
        <w:gridCol w:w="4474"/>
      </w:tblGrid>
      <w:tr w:rsidR="00B66C16" w:rsidRPr="007F642E" w14:paraId="4D57007A" w14:textId="77777777" w:rsidTr="0067575B">
        <w:trPr>
          <w:jc w:val="center"/>
        </w:trPr>
        <w:tc>
          <w:tcPr>
            <w:tcW w:w="4474" w:type="dxa"/>
          </w:tcPr>
          <w:p w14:paraId="34DDDC2E" w14:textId="7451AFBD" w:rsidR="00B66C16" w:rsidRPr="007E24BD" w:rsidRDefault="00B66C16" w:rsidP="00BF23F2">
            <w:pPr>
              <w:pStyle w:val="af8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3B870FA" w14:textId="77777777" w:rsidR="006447D0" w:rsidRPr="0067575B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5006D7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7527C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2CC2EB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C2B53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A46D4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5EB135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E3C940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7AB635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41A26C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2D6B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4B77BD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511B57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7917C2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911C96" w14:textId="77777777" w:rsidR="00F4572D" w:rsidRDefault="00F4572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481B34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42BB84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BB06C1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615431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4139F8" w14:textId="77777777" w:rsidR="007F642E" w:rsidRDefault="007F642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0443C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69DAE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F32326" w14:textId="77777777" w:rsidR="00040A20" w:rsidRDefault="00040A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7A1563" w14:textId="77777777" w:rsidR="00F4572D" w:rsidRDefault="00F4572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9BD84A" w14:textId="77777777" w:rsidR="00855444" w:rsidRPr="00855444" w:rsidRDefault="00855444" w:rsidP="008554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5444">
        <w:rPr>
          <w:rFonts w:ascii="Times New Roman" w:hAnsi="Times New Roman" w:cs="Times New Roman"/>
          <w:bCs/>
          <w:sz w:val="28"/>
          <w:szCs w:val="28"/>
        </w:rPr>
        <w:lastRenderedPageBreak/>
        <w:t>ПОРЯ</w:t>
      </w:r>
      <w:r w:rsidRPr="00855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ДОК </w:t>
      </w:r>
      <w:r w:rsidRPr="00855444">
        <w:rPr>
          <w:rFonts w:ascii="Times New Roman" w:hAnsi="Times New Roman" w:cs="Times New Roman"/>
          <w:bCs/>
          <w:sz w:val="28"/>
          <w:szCs w:val="28"/>
        </w:rPr>
        <w:t>ДЕНН</w:t>
      </w:r>
      <w:r w:rsidRPr="00855444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7C56965" w14:textId="77777777" w:rsidR="00855444" w:rsidRPr="00855444" w:rsidRDefault="00855444" w:rsidP="008554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5444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4B6931B7" w14:textId="77777777" w:rsidR="00855444" w:rsidRPr="00855444" w:rsidRDefault="00855444" w:rsidP="008554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5444">
        <w:rPr>
          <w:rFonts w:ascii="Times New Roman" w:hAnsi="Times New Roman" w:cs="Times New Roman"/>
          <w:bCs/>
          <w:sz w:val="28"/>
          <w:szCs w:val="28"/>
          <w:lang w:val="uk-UA"/>
        </w:rPr>
        <w:t>08.02.2024</w:t>
      </w:r>
    </w:p>
    <w:p w14:paraId="1DA51425" w14:textId="77777777" w:rsidR="00855444" w:rsidRPr="00F726A6" w:rsidRDefault="00855444" w:rsidP="008554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CBAE4F" w14:textId="77777777" w:rsidR="00855444" w:rsidRDefault="00855444" w:rsidP="00855444">
      <w:pPr>
        <w:pStyle w:val="af3"/>
        <w:jc w:val="both"/>
        <w:rPr>
          <w:rFonts w:ascii="Times New Roman" w:hAnsi="Times New Roman"/>
          <w:b w:val="0"/>
          <w:bCs w:val="0"/>
          <w:noProof/>
          <w:sz w:val="28"/>
          <w:szCs w:val="28"/>
        </w:rPr>
      </w:pPr>
    </w:p>
    <w:p w14:paraId="3CE8CF0E" w14:textId="4C60EF5D" w:rsidR="00855444" w:rsidRDefault="00855444" w:rsidP="0085544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6B0402">
        <w:rPr>
          <w:rFonts w:ascii="Times New Roman" w:hAnsi="Times New Roman"/>
          <w:b w:val="0"/>
          <w:bCs w:val="0"/>
          <w:noProof/>
          <w:sz w:val="28"/>
          <w:szCs w:val="28"/>
        </w:rPr>
        <w:t>1.</w:t>
      </w:r>
      <w:r w:rsidRPr="008850E2">
        <w:rPr>
          <w:rFonts w:ascii="Times New Roman" w:hAnsi="Times New Roman"/>
          <w:noProof/>
          <w:sz w:val="28"/>
          <w:szCs w:val="28"/>
        </w:rPr>
        <w:t xml:space="preserve"> </w:t>
      </w:r>
      <w:bookmarkStart w:id="0" w:name="_Hlk146806785"/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4A5C1E6F" w14:textId="6FF6EC3C" w:rsidR="00855444" w:rsidRPr="00681E39" w:rsidRDefault="00855444" w:rsidP="0085544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6B0402">
        <w:rPr>
          <w:rFonts w:ascii="Times New Roman" w:hAnsi="Times New Roman"/>
          <w:b w:val="0"/>
          <w:sz w:val="28"/>
          <w:szCs w:val="28"/>
        </w:rPr>
        <w:t>Про надання вивільненого житла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квартири № в будинку по вул. </w:t>
      </w:r>
      <w:r w:rsidR="00681E39">
        <w:rPr>
          <w:rFonts w:ascii="Times New Roman" w:hAnsi="Times New Roman"/>
          <w:b w:val="0"/>
          <w:sz w:val="28"/>
          <w:szCs w:val="28"/>
        </w:rPr>
        <w:t>АДРЕСА</w:t>
      </w:r>
    </w:p>
    <w:p w14:paraId="4B0853B4" w14:textId="1C7AD6F3" w:rsidR="00855444" w:rsidRDefault="00855444" w:rsidP="0085544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Про надання вивільненої кімнати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в гуртожитку по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вул.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81E39">
        <w:rPr>
          <w:rFonts w:ascii="Times New Roman" w:hAnsi="Times New Roman"/>
          <w:b w:val="0"/>
          <w:sz w:val="28"/>
          <w:szCs w:val="28"/>
        </w:rPr>
        <w:t>АДРЕСА</w:t>
      </w:r>
    </w:p>
    <w:p w14:paraId="197FEFE4" w14:textId="7D8E4378" w:rsidR="00855444" w:rsidRPr="006B0402" w:rsidRDefault="00855444" w:rsidP="0085544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Про надання вивільненої кімнати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>в гуртожитку по вул.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 </w:t>
      </w:r>
      <w:r w:rsidR="00681E39">
        <w:rPr>
          <w:rFonts w:ascii="Times New Roman" w:hAnsi="Times New Roman"/>
          <w:b w:val="0"/>
          <w:sz w:val="28"/>
          <w:szCs w:val="28"/>
        </w:rPr>
        <w:t>АДРЕСА</w:t>
      </w:r>
    </w:p>
    <w:p w14:paraId="60147AD7" w14:textId="77777777" w:rsidR="00681E39" w:rsidRDefault="00855444" w:rsidP="0085544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5. Про зміну договору найму житлового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приміщення та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 по вул. </w:t>
      </w:r>
      <w:r w:rsidR="00681E39" w:rsidRPr="00681E39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54670926" w14:textId="77777777" w:rsidR="00681E39" w:rsidRDefault="00855444" w:rsidP="0085544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Про зміну договору найму житлового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приміщення та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 по вул. </w:t>
      </w:r>
      <w:r w:rsidR="00681E39" w:rsidRPr="00681E39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74BD0BFC" w14:textId="36676C61" w:rsidR="00681E39" w:rsidRDefault="00855444" w:rsidP="0085544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Про зміну договору найму житлового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приміщення та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 по вул. </w:t>
      </w:r>
      <w:r w:rsidR="00681E39" w:rsidRPr="00681E39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5019D2B1" w14:textId="2F15DC9C" w:rsidR="00855444" w:rsidRPr="006B0402" w:rsidRDefault="00855444" w:rsidP="0085544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6B0402">
        <w:rPr>
          <w:rFonts w:ascii="Times New Roman" w:hAnsi="Times New Roman"/>
          <w:sz w:val="28"/>
          <w:szCs w:val="28"/>
          <w:lang w:val="uk-UA"/>
        </w:rPr>
        <w:t>Про погодження місця розміщення об’єкту виїзної торгівлі ФОП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B04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0402">
        <w:rPr>
          <w:rFonts w:ascii="Times New Roman" w:hAnsi="Times New Roman"/>
          <w:sz w:val="28"/>
          <w:szCs w:val="28"/>
          <w:lang w:val="uk-UA"/>
        </w:rPr>
        <w:t>Торкайло</w:t>
      </w:r>
      <w:proofErr w:type="spellEnd"/>
      <w:r w:rsidRPr="006B0402">
        <w:rPr>
          <w:rFonts w:ascii="Times New Roman" w:hAnsi="Times New Roman"/>
          <w:sz w:val="28"/>
          <w:szCs w:val="28"/>
          <w:lang w:val="uk-UA"/>
        </w:rPr>
        <w:t xml:space="preserve"> Ю.С.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/>
          <w:sz w:val="28"/>
          <w:szCs w:val="28"/>
          <w:lang w:val="uk-UA"/>
        </w:rPr>
        <w:t>по вул. Телеграфній</w:t>
      </w:r>
    </w:p>
    <w:bookmarkEnd w:id="0"/>
    <w:p w14:paraId="47C1BBC5" w14:textId="77777777" w:rsidR="00855444" w:rsidRPr="00260835" w:rsidRDefault="00855444" w:rsidP="00855444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542D37">
        <w:rPr>
          <w:rFonts w:ascii="Times New Roman" w:hAnsi="Times New Roman"/>
          <w:bCs/>
          <w:noProof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Про внесення змін до рішення виконавчого комітету від 11.01.2024 № 15 «</w:t>
      </w:r>
      <w:r w:rsidRPr="00260835">
        <w:rPr>
          <w:rFonts w:ascii="Times New Roman" w:hAnsi="Times New Roman"/>
          <w:sz w:val="28"/>
          <w:szCs w:val="28"/>
        </w:rPr>
        <w:t>Про виз</w:t>
      </w:r>
      <w:r>
        <w:rPr>
          <w:rFonts w:ascii="Times New Roman" w:hAnsi="Times New Roman"/>
          <w:sz w:val="28"/>
          <w:szCs w:val="28"/>
        </w:rPr>
        <w:t>начення видів суспільно-корисних робіт»</w:t>
      </w:r>
    </w:p>
    <w:p w14:paraId="26D9807F" w14:textId="091DBA42" w:rsidR="00855444" w:rsidRPr="00096F66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10. 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 xml:space="preserve">Про встановлення піклування над  </w:t>
      </w:r>
      <w:r w:rsidR="00681E39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</w:p>
    <w:p w14:paraId="01234608" w14:textId="50E2A3B2" w:rsidR="00855444" w:rsidRPr="00096F66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11. 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681E39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414255BB" w14:textId="205972AB" w:rsidR="00855444" w:rsidRPr="00096F66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12. 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681E39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28DFC2F3" w14:textId="77777777" w:rsidR="00855444" w:rsidRPr="00096F66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13. 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>Про надання дозволу на укладання договору продажу частини будинку та земельної ділянки  від імені дитини</w:t>
      </w:r>
    </w:p>
    <w:p w14:paraId="2B46A551" w14:textId="77777777" w:rsidR="00855444" w:rsidRPr="00096F66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14. 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>Про надання дозволу на укладання договору дарування частини будинку та земельної ділянки</w:t>
      </w:r>
    </w:p>
    <w:p w14:paraId="5040E160" w14:textId="77777777" w:rsidR="00855444" w:rsidRPr="00096F66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4130E9E" w14:textId="77777777" w:rsidR="00855444" w:rsidRPr="00096F66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D01C3AF" w14:textId="77777777" w:rsidR="00144DE4" w:rsidRPr="00B15439" w:rsidRDefault="00144DE4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55140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8637E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D51D0" w14:textId="547B0700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DA1867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387878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2D110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FCDEBD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E994E0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14E4B9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2A55B0" w14:textId="77777777" w:rsidR="00681E39" w:rsidRDefault="00681E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1694FC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BC2E43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5646B4" w14:textId="519B9B7D" w:rsidR="00855444" w:rsidRDefault="000D496D" w:rsidP="0085544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855444">
        <w:rPr>
          <w:rFonts w:ascii="Times New Roman" w:hAnsi="Times New Roman"/>
          <w:b w:val="0"/>
          <w:bCs w:val="0"/>
          <w:noProof/>
          <w:sz w:val="28"/>
          <w:szCs w:val="28"/>
        </w:rPr>
        <w:lastRenderedPageBreak/>
        <w:t xml:space="preserve">1. </w:t>
      </w:r>
      <w:r w:rsidRPr="00855444">
        <w:rPr>
          <w:rFonts w:ascii="Times New Roman" w:hAnsi="Times New Roman"/>
          <w:b w:val="0"/>
          <w:bCs w:val="0"/>
          <w:sz w:val="28"/>
          <w:szCs w:val="28"/>
        </w:rPr>
        <w:t xml:space="preserve">СЛУХАЛИ: </w:t>
      </w:r>
      <w:r w:rsidR="00855444"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168EB9C2" w14:textId="07B0AD6C" w:rsidR="00855444" w:rsidRDefault="00855444" w:rsidP="008554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3F540D4B" w14:textId="24554A16" w:rsidR="00855444" w:rsidRPr="00855444" w:rsidRDefault="00855444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72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C223CD7" w14:textId="77777777" w:rsidR="00681E39" w:rsidRDefault="00855444" w:rsidP="00681E39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855444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>Про надання вивільненого житла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квартири №  в будинку по вул. </w:t>
      </w:r>
      <w:r w:rsidR="00681E39" w:rsidRPr="00681E39">
        <w:rPr>
          <w:rFonts w:ascii="Times New Roman" w:hAnsi="Times New Roman"/>
          <w:b w:val="0"/>
          <w:sz w:val="28"/>
          <w:szCs w:val="28"/>
        </w:rPr>
        <w:t>АДРЕСА</w:t>
      </w:r>
    </w:p>
    <w:p w14:paraId="0FCA93DA" w14:textId="6137937E" w:rsidR="00855444" w:rsidRPr="00681E39" w:rsidRDefault="00855444" w:rsidP="00681E39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81E39">
        <w:rPr>
          <w:rFonts w:ascii="Times New Roman" w:hAnsi="Times New Roman"/>
          <w:b w:val="0"/>
          <w:bCs w:val="0"/>
          <w:sz w:val="28"/>
          <w:szCs w:val="28"/>
        </w:rPr>
        <w:t xml:space="preserve">Доповідає: </w:t>
      </w:r>
      <w:proofErr w:type="spellStart"/>
      <w:r w:rsidRPr="00681E39">
        <w:rPr>
          <w:rFonts w:ascii="Times New Roman" w:hAnsi="Times New Roman"/>
          <w:b w:val="0"/>
          <w:bCs w:val="0"/>
          <w:sz w:val="28"/>
          <w:szCs w:val="28"/>
        </w:rPr>
        <w:t>Конча</w:t>
      </w:r>
      <w:proofErr w:type="spellEnd"/>
      <w:r w:rsidRPr="00681E39">
        <w:rPr>
          <w:rFonts w:ascii="Times New Roman" w:hAnsi="Times New Roman"/>
          <w:b w:val="0"/>
          <w:bCs w:val="0"/>
          <w:sz w:val="28"/>
          <w:szCs w:val="28"/>
        </w:rPr>
        <w:t xml:space="preserve"> І.О.</w:t>
      </w:r>
    </w:p>
    <w:p w14:paraId="49104241" w14:textId="7707FB9D" w:rsidR="00855444" w:rsidRPr="00855444" w:rsidRDefault="00855444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89768E0" w14:textId="1E948B72" w:rsidR="00681E39" w:rsidRPr="00681E39" w:rsidRDefault="00855444" w:rsidP="00681E39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855444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Про надання вивільненої кімнати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в гуртожитку по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вул.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81E39" w:rsidRPr="00681E39">
        <w:rPr>
          <w:rFonts w:ascii="Times New Roman" w:hAnsi="Times New Roman"/>
          <w:b w:val="0"/>
          <w:sz w:val="28"/>
          <w:szCs w:val="28"/>
        </w:rPr>
        <w:t xml:space="preserve"> </w:t>
      </w:r>
      <w:r w:rsidR="00681E39">
        <w:rPr>
          <w:rFonts w:ascii="Times New Roman" w:hAnsi="Times New Roman"/>
          <w:b w:val="0"/>
          <w:sz w:val="28"/>
          <w:szCs w:val="28"/>
        </w:rPr>
        <w:t>АДРЕСА</w:t>
      </w:r>
    </w:p>
    <w:p w14:paraId="21D5A636" w14:textId="439F37A3" w:rsidR="00855444" w:rsidRPr="00681E39" w:rsidRDefault="00855444" w:rsidP="00681E39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81E39">
        <w:rPr>
          <w:rFonts w:ascii="Times New Roman" w:hAnsi="Times New Roman"/>
          <w:b w:val="0"/>
          <w:bCs w:val="0"/>
          <w:sz w:val="28"/>
          <w:szCs w:val="28"/>
        </w:rPr>
        <w:t xml:space="preserve">Доповідає: </w:t>
      </w:r>
      <w:proofErr w:type="spellStart"/>
      <w:r w:rsidRPr="00681E39">
        <w:rPr>
          <w:rFonts w:ascii="Times New Roman" w:hAnsi="Times New Roman"/>
          <w:b w:val="0"/>
          <w:bCs w:val="0"/>
          <w:sz w:val="28"/>
          <w:szCs w:val="28"/>
        </w:rPr>
        <w:t>Конча</w:t>
      </w:r>
      <w:proofErr w:type="spellEnd"/>
      <w:r w:rsidRPr="00681E39">
        <w:rPr>
          <w:rFonts w:ascii="Times New Roman" w:hAnsi="Times New Roman"/>
          <w:b w:val="0"/>
          <w:bCs w:val="0"/>
          <w:sz w:val="28"/>
          <w:szCs w:val="28"/>
        </w:rPr>
        <w:t xml:space="preserve"> І.О.</w:t>
      </w:r>
    </w:p>
    <w:p w14:paraId="1C562A67" w14:textId="574F9C90" w:rsidR="00855444" w:rsidRPr="000D496D" w:rsidRDefault="00855444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1C19F83" w14:textId="77777777" w:rsidR="00681E39" w:rsidRPr="00681E39" w:rsidRDefault="00855444" w:rsidP="00681E39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Pr="00855444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Про надання вивільненої кімнати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>в гуртожитку по вул.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0402">
        <w:rPr>
          <w:rFonts w:ascii="Times New Roman" w:hAnsi="Times New Roman"/>
          <w:b w:val="0"/>
          <w:sz w:val="28"/>
          <w:szCs w:val="28"/>
        </w:rPr>
        <w:t xml:space="preserve"> </w:t>
      </w:r>
      <w:r w:rsidR="00681E39">
        <w:rPr>
          <w:rFonts w:ascii="Times New Roman" w:hAnsi="Times New Roman"/>
          <w:b w:val="0"/>
          <w:sz w:val="28"/>
          <w:szCs w:val="28"/>
        </w:rPr>
        <w:t>АДРЕСА</w:t>
      </w:r>
    </w:p>
    <w:p w14:paraId="701AD7E8" w14:textId="5C115C19" w:rsidR="00855444" w:rsidRPr="00681E39" w:rsidRDefault="00855444" w:rsidP="00681E39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81E39">
        <w:rPr>
          <w:rFonts w:ascii="Times New Roman" w:hAnsi="Times New Roman"/>
          <w:b w:val="0"/>
          <w:bCs w:val="0"/>
          <w:sz w:val="28"/>
          <w:szCs w:val="28"/>
        </w:rPr>
        <w:t xml:space="preserve">Доповідає: </w:t>
      </w:r>
      <w:proofErr w:type="spellStart"/>
      <w:r w:rsidRPr="00681E39">
        <w:rPr>
          <w:rFonts w:ascii="Times New Roman" w:hAnsi="Times New Roman"/>
          <w:b w:val="0"/>
          <w:bCs w:val="0"/>
          <w:sz w:val="28"/>
          <w:szCs w:val="28"/>
        </w:rPr>
        <w:t>Конча</w:t>
      </w:r>
      <w:proofErr w:type="spellEnd"/>
      <w:r w:rsidRPr="00681E39">
        <w:rPr>
          <w:rFonts w:ascii="Times New Roman" w:hAnsi="Times New Roman"/>
          <w:b w:val="0"/>
          <w:bCs w:val="0"/>
          <w:sz w:val="28"/>
          <w:szCs w:val="28"/>
        </w:rPr>
        <w:t xml:space="preserve"> І.О.</w:t>
      </w:r>
    </w:p>
    <w:p w14:paraId="50D9C987" w14:textId="4D6A7B40" w:rsidR="00855444" w:rsidRPr="000D496D" w:rsidRDefault="00855444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75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9FE37A0" w14:textId="4C07DAC2" w:rsidR="00855444" w:rsidRDefault="00855444" w:rsidP="0085544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85544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Про зміну договору найму житлового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приміщення та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 по вул. </w:t>
      </w:r>
      <w:r w:rsidR="00681E39" w:rsidRPr="00681E39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3A708165" w14:textId="77777777" w:rsidR="00855444" w:rsidRDefault="00855444" w:rsidP="008554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0920C83A" w14:textId="70EE2975" w:rsidR="00855444" w:rsidRPr="000D496D" w:rsidRDefault="00855444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76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B2816AF" w14:textId="77777777" w:rsidR="00681E39" w:rsidRDefault="00855444" w:rsidP="00681E3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85544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Про зміну договору найму житлового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приміщення та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 по вул. </w:t>
      </w:r>
      <w:r w:rsidR="00681E39" w:rsidRPr="00681E39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5EFF5C6A" w14:textId="5B8AE961" w:rsidR="00855444" w:rsidRDefault="00855444" w:rsidP="00681E3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342733EA" w14:textId="084CBD22" w:rsidR="00855444" w:rsidRPr="00855444" w:rsidRDefault="00855444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77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8ABB80F" w14:textId="77777777" w:rsidR="00681E39" w:rsidRDefault="00855444" w:rsidP="00681E3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85544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Про зміну договору найму житлового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>приміщення та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 по вул. </w:t>
      </w:r>
      <w:r w:rsidR="00681E39" w:rsidRPr="00681E39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0D9DF47A" w14:textId="4433F786" w:rsidR="00855444" w:rsidRDefault="00855444" w:rsidP="00681E3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14B562DA" w14:textId="6E047016" w:rsidR="00855444" w:rsidRPr="00855444" w:rsidRDefault="00855444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78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96EF244" w14:textId="05A80A22" w:rsidR="00855444" w:rsidRDefault="00855444" w:rsidP="0085544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85544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/>
          <w:sz w:val="28"/>
          <w:szCs w:val="28"/>
          <w:lang w:val="uk-UA"/>
        </w:rPr>
        <w:t>Про погодження місця розміщення об’єкту виїзної торгівлі ФОП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B04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0402">
        <w:rPr>
          <w:rFonts w:ascii="Times New Roman" w:hAnsi="Times New Roman"/>
          <w:sz w:val="28"/>
          <w:szCs w:val="28"/>
          <w:lang w:val="uk-UA"/>
        </w:rPr>
        <w:t>Торкайло</w:t>
      </w:r>
      <w:proofErr w:type="spellEnd"/>
      <w:r w:rsidRPr="006B0402">
        <w:rPr>
          <w:rFonts w:ascii="Times New Roman" w:hAnsi="Times New Roman"/>
          <w:sz w:val="28"/>
          <w:szCs w:val="28"/>
          <w:lang w:val="uk-UA"/>
        </w:rPr>
        <w:t xml:space="preserve"> Ю.С.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0402">
        <w:rPr>
          <w:rFonts w:ascii="Times New Roman" w:hAnsi="Times New Roman"/>
          <w:sz w:val="28"/>
          <w:szCs w:val="28"/>
          <w:lang w:val="uk-UA"/>
        </w:rPr>
        <w:t>по вул. Телеграфній</w:t>
      </w:r>
    </w:p>
    <w:p w14:paraId="65AD4A66" w14:textId="57839553" w:rsidR="00855444" w:rsidRDefault="00855444" w:rsidP="008554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Почтар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Н.В.</w:t>
      </w:r>
    </w:p>
    <w:p w14:paraId="519BEBAE" w14:textId="16141259" w:rsidR="00855444" w:rsidRPr="006B0402" w:rsidRDefault="00855444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79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050DC6A" w14:textId="0B95AA00" w:rsidR="00855444" w:rsidRDefault="00855444" w:rsidP="00855444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542D37">
        <w:rPr>
          <w:rFonts w:ascii="Times New Roman" w:hAnsi="Times New Roman"/>
          <w:bCs/>
          <w:noProof/>
          <w:sz w:val="28"/>
          <w:szCs w:val="28"/>
        </w:rPr>
        <w:t>9.</w:t>
      </w:r>
      <w:r w:rsidRPr="00855444">
        <w:rPr>
          <w:rFonts w:ascii="Times New Roman" w:hAnsi="Times New Roman"/>
          <w:sz w:val="28"/>
          <w:szCs w:val="28"/>
        </w:rPr>
        <w:t xml:space="preserve"> СЛУХАЛИ:</w:t>
      </w:r>
      <w:r w:rsidRPr="00542D37">
        <w:rPr>
          <w:rFonts w:ascii="Times New Roman" w:hAnsi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внесення змін до рішення виконавчого комітету від 11.01.2024 № 15 «</w:t>
      </w:r>
      <w:r w:rsidRPr="00260835">
        <w:rPr>
          <w:rFonts w:ascii="Times New Roman" w:hAnsi="Times New Roman"/>
          <w:sz w:val="28"/>
          <w:szCs w:val="28"/>
        </w:rPr>
        <w:t>Про виз</w:t>
      </w:r>
      <w:r>
        <w:rPr>
          <w:rFonts w:ascii="Times New Roman" w:hAnsi="Times New Roman"/>
          <w:sz w:val="28"/>
          <w:szCs w:val="28"/>
        </w:rPr>
        <w:t>начення видів суспільно-корисних робіт»</w:t>
      </w:r>
    </w:p>
    <w:p w14:paraId="0AB61E32" w14:textId="749F15CB" w:rsidR="00855444" w:rsidRDefault="00855444" w:rsidP="008554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Дем’яненко І.В.</w:t>
      </w:r>
    </w:p>
    <w:p w14:paraId="3821FB65" w14:textId="1B108EB7" w:rsidR="00855444" w:rsidRPr="00855444" w:rsidRDefault="00855444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80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F647B02" w14:textId="74AEE0E0" w:rsidR="00855444" w:rsidRPr="00F4572D" w:rsidRDefault="00855444" w:rsidP="00F45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24B3CF" w14:textId="5C9F06D8" w:rsidR="00855444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10.</w:t>
      </w:r>
      <w:r w:rsidRPr="0085544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 xml:space="preserve">Про встановлення піклування над  </w:t>
      </w:r>
      <w:r w:rsidR="00681E39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</w:p>
    <w:p w14:paraId="5A2B65C8" w14:textId="77777777" w:rsidR="00F4572D" w:rsidRDefault="00F4572D" w:rsidP="00F457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3A368F7C" w14:textId="38786411" w:rsidR="00F4572D" w:rsidRPr="00096F66" w:rsidRDefault="00F4572D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81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012FC38" w14:textId="2B456A6F" w:rsidR="00855444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11.</w:t>
      </w:r>
      <w:r w:rsidRPr="0085544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681E39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00AD4D37" w14:textId="77777777" w:rsidR="00F4572D" w:rsidRDefault="00F4572D" w:rsidP="00F457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7B18C793" w14:textId="24C97FAA" w:rsidR="00F4572D" w:rsidRPr="00096F66" w:rsidRDefault="00F4572D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82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362B906" w14:textId="65B62BE9" w:rsidR="00855444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t>12.</w:t>
      </w:r>
      <w:r w:rsidRPr="0085544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681E39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3ABA1623" w14:textId="77777777" w:rsidR="00F4572D" w:rsidRDefault="00F4572D" w:rsidP="00F457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1CA9D76C" w14:textId="7E49CBB8" w:rsidR="00F4572D" w:rsidRPr="00096F66" w:rsidRDefault="00F4572D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83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D60FC5C" w14:textId="5352A44F" w:rsidR="00855444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13. </w:t>
      </w:r>
      <w:r w:rsidRPr="0085544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>Про надання дозволу на укладання договору продажу частини будинку та земельної ділянки  від імені дитини</w:t>
      </w:r>
    </w:p>
    <w:p w14:paraId="79D2EC93" w14:textId="77777777" w:rsidR="00F4572D" w:rsidRDefault="00F4572D" w:rsidP="00F457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22358242" w14:textId="70194575" w:rsidR="00F4572D" w:rsidRPr="00096F66" w:rsidRDefault="00F4572D" w:rsidP="00855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84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CBE45D1" w14:textId="67EB36E8" w:rsidR="00855444" w:rsidRPr="00096F66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14.</w:t>
      </w:r>
      <w:r w:rsidRPr="0085544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096F66">
        <w:rPr>
          <w:rFonts w:ascii="Times New Roman" w:hAnsi="Times New Roman"/>
          <w:noProof/>
          <w:sz w:val="28"/>
          <w:szCs w:val="28"/>
          <w:lang w:val="uk-UA"/>
        </w:rPr>
        <w:t>Про надання дозволу на укладання договору дарування частини будинку та земельної ділянки</w:t>
      </w:r>
    </w:p>
    <w:p w14:paraId="1A1B6160" w14:textId="77777777" w:rsidR="00F4572D" w:rsidRDefault="00F4572D" w:rsidP="00F457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27735C45" w14:textId="591B1036" w:rsidR="00F4572D" w:rsidRPr="000D496D" w:rsidRDefault="00F4572D" w:rsidP="00F45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85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A892815" w14:textId="77777777" w:rsidR="00855444" w:rsidRPr="00096F66" w:rsidRDefault="00855444" w:rsidP="008554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8F65E3A" w14:textId="77777777" w:rsidR="00AF608E" w:rsidRDefault="00AF608E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00A369D" w14:textId="77777777" w:rsidR="00F4572D" w:rsidRPr="00AF608E" w:rsidRDefault="00F4572D" w:rsidP="000D49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D2A0F34" w14:textId="77777777" w:rsidR="000D496D" w:rsidRPr="005F097F" w:rsidRDefault="000D496D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8849772" w14:textId="5CA17E5C" w:rsidR="00D000AC" w:rsidRPr="005C57F7" w:rsidRDefault="006447D0" w:rsidP="005C57F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0BBDD627" w14:textId="77777777" w:rsidR="00AF608E" w:rsidRDefault="00AF608E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3EBFBF" w14:textId="77777777" w:rsidR="00AF608E" w:rsidRDefault="00AF608E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D66A22" w14:textId="77777777" w:rsidR="004C4A39" w:rsidRDefault="004C4A39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888299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9ACBBE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8B1D04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8D9F00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6587E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27AF8A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E8F04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A734A9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34CBAC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58F7A1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C6E4E7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21911E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B16C89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24E14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CD69E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CE7AF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FAA49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DE7851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965B4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DA248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BD60A5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343F5F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513652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E5FA8B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5A49F" w14:textId="77777777" w:rsidR="00016A2D" w:rsidRPr="005F097F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5CB9AF41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F4572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231066C6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4572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08.02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F4572D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F4572D" w:rsidRPr="00082042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36F4CCA9" w:rsidR="00F4572D" w:rsidRPr="0089345B" w:rsidRDefault="00F4572D" w:rsidP="00F4572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1E2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квартирний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облік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6F2175E5" w:rsidR="00F4572D" w:rsidRPr="003B618B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56096B53" w:rsidR="00F4572D" w:rsidRPr="003B618B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4A1BA894" w:rsidR="00F4572D" w:rsidRPr="003B618B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F4572D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F4572D" w:rsidRPr="00082042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685EDB81" w:rsidR="00F4572D" w:rsidRPr="0089345B" w:rsidRDefault="00F4572D" w:rsidP="00F4572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вивільненого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житла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квартири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№  в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81E39" w:rsidRPr="00681E39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1308A5E4" w:rsidR="00F4572D" w:rsidRPr="003B618B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1BC9BBCA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1ECE6627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F097F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F4572D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F4572D" w:rsidRPr="00082042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3A18FB5C" w:rsidR="00F4572D" w:rsidRPr="0089345B" w:rsidRDefault="00F4572D" w:rsidP="00F4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вивільненої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кімнати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№  в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гуртожитку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по 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681E39" w:rsidRPr="00681E39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6281E8E8" w:rsidR="00F4572D" w:rsidRPr="003B618B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56315E16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069F698B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F4572D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41901367" w:rsidR="00F4572D" w:rsidRPr="00082042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435AC403" w:rsidR="00F4572D" w:rsidRPr="0089345B" w:rsidRDefault="00F4572D" w:rsidP="00F4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вивільненої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кімнати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№  в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гуртожитку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681E39" w:rsidRPr="00681E39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67270D44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27F3F713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104F56A4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F4572D" w:rsidRPr="002F3446" w14:paraId="4966889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1C6" w14:textId="3B2DC2B3" w:rsidR="00F4572D" w:rsidRPr="00082042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20DA" w14:textId="7022E8F4" w:rsidR="00F4572D" w:rsidRPr="0089345B" w:rsidRDefault="00F4572D" w:rsidP="00F4572D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1E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зміну договору найму житлового приміщення та заміну основного квартиронаймача квартири №  по вул. </w:t>
            </w:r>
            <w:r w:rsidR="00681E39" w:rsidRPr="00681E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1DA" w14:textId="4CEB9795" w:rsidR="00F4572D" w:rsidRPr="003B618B" w:rsidRDefault="00F4572D" w:rsidP="00F4572D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D0D" w14:textId="254ED2BA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214" w14:textId="32288C36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F4572D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65E7E684" w:rsidR="00F4572D" w:rsidRPr="00082042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6DACBF4F" w:rsidR="00F4572D" w:rsidRPr="0089345B" w:rsidRDefault="00F4572D" w:rsidP="00F4572D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01E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зміну договору найму житлового приміщення та заміну основного квартиронаймача квартири №  по вул. </w:t>
            </w:r>
            <w:r w:rsidR="00681E39" w:rsidRPr="00681E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6524474F" w:rsidR="00F4572D" w:rsidRPr="003B618B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6A1E8E24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544274A3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F4572D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52A79309" w:rsidR="00F4572D" w:rsidRPr="00082042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003C4C4B" w:rsidR="00F4572D" w:rsidRPr="0089345B" w:rsidRDefault="00F4572D" w:rsidP="00F4572D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зміну договору найму житлового приміщення та заміну основного квартиронаймача квартири №  по вул. </w:t>
            </w:r>
            <w:r w:rsidR="00681E39" w:rsidRPr="00681E3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2CCB3BE1" w:rsidR="00F4572D" w:rsidRPr="003B618B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18F4E1B5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0AC857EE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F4572D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2E48C99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484DBF53" w:rsidR="00F4572D" w:rsidRPr="00F4572D" w:rsidRDefault="00F4572D" w:rsidP="00F4572D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місця розміщення об’єкту виїзної торгівлі ФОП       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  <w:lang w:val="uk-UA"/>
              </w:rPr>
              <w:t>Торкайло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Ю.С.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1C7544D1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30B68940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6848CDC8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F4572D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51D206E2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74F46D4C" w:rsidR="00F4572D" w:rsidRPr="007D6592" w:rsidRDefault="00F4572D" w:rsidP="00F4572D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11.01.2024 № 15 «Про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видів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суспільно-корисних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26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801E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2A4F53E5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3EC2CD68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6E10A69C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F4572D" w:rsidRPr="008F17E8" w14:paraId="52D7F2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4A" w14:textId="2A42D57C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2C7" w14:textId="279075EC" w:rsidR="00F4572D" w:rsidRPr="009D7025" w:rsidRDefault="00F4572D" w:rsidP="00F4572D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встановлення піклування над  </w:t>
            </w:r>
            <w:r w:rsidR="00681E3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F" w14:textId="2C50A60F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EE9" w14:textId="5E64D60E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9E1" w14:textId="631D094D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F4572D" w:rsidRPr="008F17E8" w14:paraId="2C52A82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246C" w14:textId="5A1500ED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14FB" w14:textId="54EE6F12" w:rsidR="00F4572D" w:rsidRPr="009D7025" w:rsidRDefault="00F4572D" w:rsidP="00F45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681E3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681E39" w:rsidRPr="00801E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801E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18B" w14:textId="5D94AEC5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BC0" w14:textId="664C8C7C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8ED1" w14:textId="0A223492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F4572D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64D32976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523BF80A" w:rsidR="00F4572D" w:rsidRPr="009D7025" w:rsidRDefault="00F4572D" w:rsidP="00F457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681E3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681E39" w:rsidRPr="00801E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801E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53E1A78C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2AFDDF54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516CCB3A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F4572D" w:rsidRPr="008F17E8" w14:paraId="3723C12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28" w14:textId="4E37F355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4BC" w14:textId="413EBD5B" w:rsidR="00F4572D" w:rsidRPr="0089345B" w:rsidRDefault="00F4572D" w:rsidP="00F457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надання дозволу на укладання договору продажу частини будинку та земельної ділянки 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6F1" w14:textId="34077AA2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3A7F" w14:textId="34A3648B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  <w:p w14:paraId="3A5DC3D8" w14:textId="77777777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96E" w14:textId="1FAF5264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F4572D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607CDA27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7A83031A" w:rsidR="00F4572D" w:rsidRPr="0089345B" w:rsidRDefault="00F4572D" w:rsidP="00F457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1E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надання дозволу на укладання договору дарування частини 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0ABC980E" w:rsidR="00F4572D" w:rsidRDefault="00F4572D" w:rsidP="00F457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69698BD0" w:rsidR="00F4572D" w:rsidRDefault="00F4572D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1E44234C" w:rsidR="00F4572D" w:rsidRDefault="005F097F" w:rsidP="00F45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445D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2C14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96D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44DE4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22DC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3693"/>
    <w:rsid w:val="00293EDD"/>
    <w:rsid w:val="00294D12"/>
    <w:rsid w:val="0029512D"/>
    <w:rsid w:val="002965EA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60E5"/>
    <w:rsid w:val="00385344"/>
    <w:rsid w:val="00393A64"/>
    <w:rsid w:val="003A46C7"/>
    <w:rsid w:val="003A4D25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5D04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577B"/>
    <w:rsid w:val="00507B80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5AC0"/>
    <w:rsid w:val="005B5B22"/>
    <w:rsid w:val="005B6CDA"/>
    <w:rsid w:val="005C0FF6"/>
    <w:rsid w:val="005C2808"/>
    <w:rsid w:val="005C3EF2"/>
    <w:rsid w:val="005C4EF4"/>
    <w:rsid w:val="005C57F7"/>
    <w:rsid w:val="005D2081"/>
    <w:rsid w:val="005D3EEB"/>
    <w:rsid w:val="005D4D21"/>
    <w:rsid w:val="005D6BC2"/>
    <w:rsid w:val="005D6C6A"/>
    <w:rsid w:val="005E3F1A"/>
    <w:rsid w:val="005E6230"/>
    <w:rsid w:val="005E7F5B"/>
    <w:rsid w:val="005F097F"/>
    <w:rsid w:val="005F6181"/>
    <w:rsid w:val="00600BC8"/>
    <w:rsid w:val="0060165A"/>
    <w:rsid w:val="006019A5"/>
    <w:rsid w:val="00602B37"/>
    <w:rsid w:val="00603D05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7575B"/>
    <w:rsid w:val="00681E39"/>
    <w:rsid w:val="00682811"/>
    <w:rsid w:val="00686466"/>
    <w:rsid w:val="0068781E"/>
    <w:rsid w:val="00687969"/>
    <w:rsid w:val="00690DE0"/>
    <w:rsid w:val="006A0B14"/>
    <w:rsid w:val="006A62FE"/>
    <w:rsid w:val="006A647A"/>
    <w:rsid w:val="006A67A2"/>
    <w:rsid w:val="006A73E4"/>
    <w:rsid w:val="006B17A0"/>
    <w:rsid w:val="006B54D4"/>
    <w:rsid w:val="006C2351"/>
    <w:rsid w:val="006C33AC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5386"/>
    <w:rsid w:val="007F56F8"/>
    <w:rsid w:val="007F642E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0C1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5E2C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C2FE0"/>
    <w:rsid w:val="009C4522"/>
    <w:rsid w:val="009D6B75"/>
    <w:rsid w:val="009D7025"/>
    <w:rsid w:val="009D7408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33E66"/>
    <w:rsid w:val="00B34D66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557F"/>
    <w:rsid w:val="00BF6812"/>
    <w:rsid w:val="00C02CB6"/>
    <w:rsid w:val="00C03BE5"/>
    <w:rsid w:val="00C047D1"/>
    <w:rsid w:val="00C04C4E"/>
    <w:rsid w:val="00C078D4"/>
    <w:rsid w:val="00C208B7"/>
    <w:rsid w:val="00C236F5"/>
    <w:rsid w:val="00C23A26"/>
    <w:rsid w:val="00C25ED1"/>
    <w:rsid w:val="00C26916"/>
    <w:rsid w:val="00C340E0"/>
    <w:rsid w:val="00C342E6"/>
    <w:rsid w:val="00C34364"/>
    <w:rsid w:val="00C42E2A"/>
    <w:rsid w:val="00C43F59"/>
    <w:rsid w:val="00C46F7D"/>
    <w:rsid w:val="00C47975"/>
    <w:rsid w:val="00C510B7"/>
    <w:rsid w:val="00C532BD"/>
    <w:rsid w:val="00C54EFC"/>
    <w:rsid w:val="00C57A07"/>
    <w:rsid w:val="00C715B5"/>
    <w:rsid w:val="00C72F3A"/>
    <w:rsid w:val="00C739B3"/>
    <w:rsid w:val="00C73ED3"/>
    <w:rsid w:val="00C7533E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6E"/>
    <w:rsid w:val="00E743F3"/>
    <w:rsid w:val="00E75CE0"/>
    <w:rsid w:val="00E83118"/>
    <w:rsid w:val="00E87552"/>
    <w:rsid w:val="00E9224D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52DC"/>
    <w:rsid w:val="00ED5607"/>
    <w:rsid w:val="00EE2F78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5D"/>
    <w:rsid w:val="00F84BA6"/>
    <w:rsid w:val="00F872D5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17292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49</cp:revision>
  <cp:lastPrinted>2024-02-12T10:52:00Z</cp:lastPrinted>
  <dcterms:created xsi:type="dcterms:W3CDTF">2021-04-15T07:27:00Z</dcterms:created>
  <dcterms:modified xsi:type="dcterms:W3CDTF">2024-02-16T09:40:00Z</dcterms:modified>
</cp:coreProperties>
</file>