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5B57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A69A40" wp14:editId="5A78810F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70B8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A2C5EA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08F637F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57E8CF89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196E90CA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B55CF1" w14:textId="024A19ED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653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E228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65BB4EEF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D0084E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10DB7E3E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F86C53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48039B" w14:textId="54332A70" w:rsidR="002F3446" w:rsidRPr="00DF7E40" w:rsidRDefault="008D63C7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05.12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2023</w:t>
      </w:r>
    </w:p>
    <w:p w14:paraId="65BF0F1F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412D8" w14:textId="44F8B699"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3F65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63C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8D63C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3043D6FD" w14:textId="7B028B65"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63C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96E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D63C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9B7EC1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A7999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7A100" w14:textId="77777777"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4CE83C3D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BD5B1" w14:textId="77777777"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219F7F" w14:textId="301735D0" w:rsidR="00D646FF" w:rsidRPr="00DF7E40" w:rsidRDefault="00D646FF" w:rsidP="00D646F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96E54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14:paraId="6EF0ADD1" w14:textId="77777777"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490D3C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8D7642" w14:textId="77777777"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38FEBC69" w14:textId="77777777" w:rsidR="00D646FF" w:rsidRPr="00DF7E40" w:rsidRDefault="00D646FF" w:rsidP="00D646FF">
      <w:pPr>
        <w:rPr>
          <w:lang w:val="uk-UA"/>
        </w:rPr>
      </w:pPr>
    </w:p>
    <w:p w14:paraId="1F8EDA58" w14:textId="4299F537" w:rsidR="00D646FF" w:rsidRPr="000372BA" w:rsidRDefault="00D646FF" w:rsidP="005A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Лисенко О.В.,</w:t>
      </w:r>
      <w:r w:rsidR="008D63C7" w:rsidRPr="008D6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63C7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8D63C7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F80B4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465B1F69" w14:textId="77777777"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D0D6E3" w14:textId="77777777"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D090D7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5161CC" w14:textId="77777777"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3F2192D8" w14:textId="77777777" w:rsidR="00D646FF" w:rsidRPr="00F84BA6" w:rsidRDefault="00D646FF" w:rsidP="00D646FF">
      <w:pPr>
        <w:rPr>
          <w:lang w:val="uk-UA"/>
        </w:rPr>
      </w:pPr>
    </w:p>
    <w:p w14:paraId="060B4A1B" w14:textId="0708ADE7" w:rsidR="00D646FF" w:rsidRDefault="00096E54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2CB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802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02CB"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2CB">
        <w:rPr>
          <w:rFonts w:ascii="Times New Roman" w:hAnsi="Times New Roman" w:cs="Times New Roman"/>
          <w:sz w:val="28"/>
          <w:szCs w:val="28"/>
          <w:lang w:val="uk-UA"/>
        </w:rPr>
        <w:t>Малинка М.І</w:t>
      </w:r>
      <w:r w:rsidR="008802CB" w:rsidRPr="00A73C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2694EB" w14:textId="77777777"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BF488" w14:textId="77777777"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0D44E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7ACBDFE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D9871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32FDF44E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5392123A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25D21643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E54" w:rsidRPr="002D4E11" w14:paraId="3ED6E5C8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EDA" w14:textId="77777777" w:rsidR="00096E54" w:rsidRDefault="00096E54" w:rsidP="0009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4FCE" w14:textId="3D6C86CF" w:rsidR="00096E54" w:rsidRDefault="00096E54" w:rsidP="00096E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448F" w14:textId="50DC8310" w:rsidR="00096E54" w:rsidRDefault="00096E54" w:rsidP="0009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2108" w14:textId="39BB5827" w:rsidR="00096E54" w:rsidRDefault="00096E54" w:rsidP="00096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8D63C7" w:rsidRPr="002D4E11" w14:paraId="1DBF10FB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596D" w14:textId="63319686" w:rsidR="008D63C7" w:rsidRDefault="00096E54" w:rsidP="008D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8424" w14:textId="1CCBB52C" w:rsidR="008D63C7" w:rsidRDefault="008D63C7" w:rsidP="008D6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EE1" w14:textId="4DF216E0" w:rsidR="008D63C7" w:rsidRDefault="008D63C7" w:rsidP="008D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140" w14:textId="5B646A90" w:rsidR="008D63C7" w:rsidRDefault="008D63C7" w:rsidP="008D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8628E9" w:rsidRPr="002D4E11" w14:paraId="54ACCBB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422" w14:textId="77777777" w:rsidR="008628E9" w:rsidRDefault="008628E9" w:rsidP="005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B52" w14:textId="77777777" w:rsidR="008628E9" w:rsidRDefault="008628E9" w:rsidP="00025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4300" w14:textId="77777777" w:rsidR="008628E9" w:rsidRDefault="008628E9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B84" w14:textId="77777777" w:rsidR="008628E9" w:rsidRDefault="008628E9" w:rsidP="0002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0410E1C3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B1AFFD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B92E97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37B43B" w14:textId="77777777" w:rsidR="008628E9" w:rsidRDefault="008628E9" w:rsidP="00862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0A00AA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C873A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0A2EE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B62E35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177C5F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0B2F8B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2B919B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7DC44D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0720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84196B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CFD64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5CCC7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1CED8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D187B9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508DB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596039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CD542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2165A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4C40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221C82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AC95B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F9972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289A0B" w14:textId="77777777"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AA80E5" w14:textId="77777777"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1FB66B" w14:textId="77777777"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A60FEB" w14:textId="77777777"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BD9DB0" w14:textId="77777777" w:rsidR="00ED029E" w:rsidRDefault="00ED029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573165" w14:textId="77777777"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0EBBF9" w14:textId="77777777"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4DEF7C" w14:textId="77777777"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E95273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0CB68F" w14:textId="77777777" w:rsidR="00ED029E" w:rsidRPr="00ED029E" w:rsidRDefault="00ED029E" w:rsidP="00ED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029E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ED029E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14:paraId="51C448F1" w14:textId="77777777" w:rsidR="00ED029E" w:rsidRPr="00ED029E" w:rsidRDefault="00ED029E" w:rsidP="00ED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029E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722F19D8" w14:textId="57529399" w:rsidR="00ED029E" w:rsidRPr="00ED029E" w:rsidRDefault="00096E54" w:rsidP="00ED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ED029E" w:rsidRPr="00ED029E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D029E" w:rsidRPr="00ED029E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14:paraId="13FF5A93" w14:textId="77777777" w:rsidR="00ED029E" w:rsidRDefault="00ED029E" w:rsidP="00ED0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426A7B" w14:textId="77777777" w:rsidR="00ED029E" w:rsidRDefault="00ED029E" w:rsidP="00ED0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FBC98C" w14:textId="77777777" w:rsidR="00ED029E" w:rsidRDefault="00ED029E" w:rsidP="00ED029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343C0A31" w14:textId="10A06ECC" w:rsidR="00ED029E" w:rsidRPr="009E1BFB" w:rsidRDefault="00ED029E" w:rsidP="00096E5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096E54" w:rsidRPr="00096E54">
        <w:rPr>
          <w:rFonts w:ascii="Times New Roman" w:hAnsi="Times New Roman"/>
          <w:sz w:val="28"/>
          <w:szCs w:val="28"/>
          <w:lang w:val="uk-UA"/>
        </w:rPr>
        <w:t>Про схвалення Програми фінансової підтримки комунального підприємства «</w:t>
      </w:r>
      <w:proofErr w:type="spellStart"/>
      <w:r w:rsidR="00096E54" w:rsidRPr="00096E54">
        <w:rPr>
          <w:rFonts w:ascii="Times New Roman" w:hAnsi="Times New Roman"/>
          <w:sz w:val="28"/>
          <w:szCs w:val="28"/>
          <w:lang w:val="uk-UA"/>
        </w:rPr>
        <w:t>Смілакомунтеплоенерго</w:t>
      </w:r>
      <w:proofErr w:type="spellEnd"/>
      <w:r w:rsidR="00096E54" w:rsidRPr="00096E54">
        <w:rPr>
          <w:rFonts w:ascii="Times New Roman" w:hAnsi="Times New Roman"/>
          <w:sz w:val="28"/>
          <w:szCs w:val="28"/>
          <w:lang w:val="uk-UA"/>
        </w:rPr>
        <w:t>» шляхом</w:t>
      </w:r>
      <w:r w:rsidR="00096E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E54" w:rsidRPr="00096E54">
        <w:rPr>
          <w:rFonts w:ascii="Times New Roman" w:hAnsi="Times New Roman"/>
          <w:sz w:val="28"/>
          <w:szCs w:val="28"/>
          <w:lang w:val="uk-UA"/>
        </w:rPr>
        <w:t>надання безповоротної фінансової допомоги на 2023 рік</w:t>
      </w:r>
    </w:p>
    <w:p w14:paraId="7E5FC57A" w14:textId="77777777" w:rsidR="008628E9" w:rsidRDefault="008628E9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27C4B1" w14:textId="77777777" w:rsidR="008628E9" w:rsidRDefault="008628E9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D294D3" w14:textId="77777777" w:rsidR="00096E54" w:rsidRDefault="00096E5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DECF6A" w14:textId="77777777" w:rsidR="00096E54" w:rsidRPr="005A5FB6" w:rsidRDefault="00096E5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B19F60" w14:textId="77777777"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C3C275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BE7CBE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C43EB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A6ED70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EFBE4D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6456EE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67C2D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9F4B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ED9A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904064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033809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8986EA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098A1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0347F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ED47CB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E807E5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83AB2B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4A5555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B86702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549C5A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FF26B9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7D74FB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FD78A2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09A235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A0D6C6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5C25CC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A9CF62" w14:textId="77777777" w:rsidR="00096E54" w:rsidRDefault="00096E5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B56E16" w14:textId="77777777" w:rsidR="00096E54" w:rsidRDefault="00096E5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3C5D91" w14:textId="77777777" w:rsidR="00096E54" w:rsidRDefault="00096E5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22E1F9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43BF48" w14:textId="77777777" w:rsidR="00ED029E" w:rsidRPr="00ED029E" w:rsidRDefault="004C1825" w:rsidP="00ED0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2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029E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450E2557" w14:textId="77777777" w:rsidR="00ED029E" w:rsidRDefault="00ED029E" w:rsidP="00ED02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4ABB61EE" w14:textId="40F15572" w:rsidR="00ED029E" w:rsidRDefault="00ED029E" w:rsidP="0007779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</w:t>
      </w:r>
      <w:r w:rsidR="00096E54">
        <w:rPr>
          <w:rFonts w:ascii="Times New Roman" w:hAnsi="Times New Roman"/>
          <w:sz w:val="28"/>
          <w:szCs w:val="28"/>
          <w:lang w:val="uk-UA"/>
        </w:rPr>
        <w:t>92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61156131" w14:textId="77777777" w:rsidR="00096E54" w:rsidRDefault="00ED029E" w:rsidP="00096E5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E54" w:rsidRPr="00096E54">
        <w:rPr>
          <w:rFonts w:ascii="Times New Roman" w:hAnsi="Times New Roman"/>
          <w:sz w:val="28"/>
          <w:szCs w:val="28"/>
          <w:lang w:val="uk-UA"/>
        </w:rPr>
        <w:t>Про схвалення Програми фінансової підтримки комунального підприємства «</w:t>
      </w:r>
      <w:proofErr w:type="spellStart"/>
      <w:r w:rsidR="00096E54" w:rsidRPr="00096E54">
        <w:rPr>
          <w:rFonts w:ascii="Times New Roman" w:hAnsi="Times New Roman"/>
          <w:sz w:val="28"/>
          <w:szCs w:val="28"/>
          <w:lang w:val="uk-UA"/>
        </w:rPr>
        <w:t>Смілакомунтеплоенерго</w:t>
      </w:r>
      <w:proofErr w:type="spellEnd"/>
      <w:r w:rsidR="00096E54" w:rsidRPr="00096E54">
        <w:rPr>
          <w:rFonts w:ascii="Times New Roman" w:hAnsi="Times New Roman"/>
          <w:sz w:val="28"/>
          <w:szCs w:val="28"/>
          <w:lang w:val="uk-UA"/>
        </w:rPr>
        <w:t>» шляхом</w:t>
      </w:r>
      <w:r w:rsidR="00096E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E54" w:rsidRPr="00096E54">
        <w:rPr>
          <w:rFonts w:ascii="Times New Roman" w:hAnsi="Times New Roman"/>
          <w:sz w:val="28"/>
          <w:szCs w:val="28"/>
          <w:lang w:val="uk-UA"/>
        </w:rPr>
        <w:t>надання безповоротної фінансової допомоги на 2023 рік</w:t>
      </w:r>
    </w:p>
    <w:p w14:paraId="14D278B4" w14:textId="231646F8" w:rsidR="00ED029E" w:rsidRDefault="00ED029E" w:rsidP="00096E5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096E54"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696D5653" w14:textId="78151D28" w:rsidR="00ED029E" w:rsidRPr="005F1B09" w:rsidRDefault="00ED029E" w:rsidP="0007779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</w:t>
      </w:r>
      <w:r w:rsidR="00077799">
        <w:rPr>
          <w:rFonts w:ascii="Times New Roman" w:hAnsi="Times New Roman"/>
          <w:sz w:val="28"/>
          <w:szCs w:val="28"/>
          <w:lang w:val="uk-UA"/>
        </w:rPr>
        <w:t>9</w:t>
      </w:r>
      <w:r w:rsidR="00096E54">
        <w:rPr>
          <w:rFonts w:ascii="Times New Roman" w:hAnsi="Times New Roman"/>
          <w:sz w:val="28"/>
          <w:szCs w:val="28"/>
          <w:lang w:val="uk-UA"/>
        </w:rPr>
        <w:t>3</w:t>
      </w:r>
      <w:r w:rsidR="0007779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C62DEEB" w14:textId="77777777" w:rsidR="00ED029E" w:rsidRDefault="00ED029E" w:rsidP="00ED029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0EA3BB" w14:textId="77777777" w:rsidR="00ED029E" w:rsidRPr="009E1BFB" w:rsidRDefault="00ED029E" w:rsidP="00ED02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AC05E9" w14:textId="77777777" w:rsidR="00FD399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6D998B02" w14:textId="628B3DCD" w:rsidR="00534A74" w:rsidRDefault="00096E54" w:rsidP="00534A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14:paraId="3676BFB7" w14:textId="77777777" w:rsidR="00534A74" w:rsidRDefault="00534A74" w:rsidP="00534A74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04A5B038" w14:textId="77777777"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5B1F6BC" w14:textId="77777777" w:rsidR="00096E54" w:rsidRDefault="00096E5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365F490" w14:textId="247849BF"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</w:t>
      </w:r>
      <w:r w:rsidR="00096E5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Оксана ЯЦЕНКО</w:t>
      </w:r>
    </w:p>
    <w:p w14:paraId="59641632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B46CDB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7C0EE9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F8DF96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4A51F69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B2CDD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F8EC07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27B550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79AA50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6877E74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70AF53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A6F21D7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4721889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8241B08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C2DE4E3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7B2B047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D218F80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B8AF712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A9D59" w14:textId="77777777" w:rsidR="00096E54" w:rsidRDefault="00096E5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15A1126" w14:textId="77777777" w:rsidR="00096E54" w:rsidRDefault="00096E5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0CAEC77" w14:textId="77777777" w:rsidR="00096E54" w:rsidRDefault="00096E5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55CD31E" w14:textId="77777777" w:rsidR="00096E54" w:rsidRDefault="00096E5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F56DA02" w14:textId="77777777" w:rsidR="00096E54" w:rsidRDefault="00096E5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D3531A6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CBE8B6A" w14:textId="77777777"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4F740BD" w14:textId="77777777"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C7B8DB1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F7A308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49363AAE" w14:textId="1800272E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7779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096E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075F7B5" w14:textId="3256F3D6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96E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05.12</w:t>
      </w:r>
      <w:r w:rsidR="00BB0F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2023</w:t>
      </w:r>
    </w:p>
    <w:p w14:paraId="08ACB412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E7DB9" w14:paraId="72682B69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DDCB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583DAAFB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512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033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F16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EA0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DE7DB9" w14:paraId="2C656E8D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4F8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0B84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7FE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763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154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E7DB9" w14:paraId="6CC9BDD0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EE8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08E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922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CA0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F25D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283C136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884331" w14:paraId="429751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7F6C7" w14:textId="77777777"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3190B" w14:textId="77777777" w:rsidR="00077799" w:rsidRDefault="00077799" w:rsidP="0007779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  <w:p w14:paraId="3E44924A" w14:textId="77777777" w:rsidR="007646C5" w:rsidRPr="007646C5" w:rsidRDefault="007646C5" w:rsidP="00077799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EBCF" w14:textId="13EBE3B2" w:rsidR="004141A0" w:rsidRPr="003B618B" w:rsidRDefault="00096E54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05.12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F569D" w14:textId="12D161D0" w:rsidR="004141A0" w:rsidRPr="003B618B" w:rsidRDefault="00077799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096E54"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ACE2" w14:textId="77777777"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BB0FBD" w:rsidRPr="00884331" w14:paraId="4EA6A5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C40B" w14:textId="77777777" w:rsidR="00BB0FBD" w:rsidRPr="00E33208" w:rsidRDefault="00BB0F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15FB" w14:textId="1D9D3CB7" w:rsidR="00BB0FBD" w:rsidRDefault="00096E54" w:rsidP="00096E54">
            <w:pPr>
              <w:tabs>
                <w:tab w:val="left" w:pos="0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6E54">
              <w:rPr>
                <w:rFonts w:ascii="Times New Roman" w:hAnsi="Times New Roman"/>
                <w:sz w:val="28"/>
                <w:szCs w:val="28"/>
                <w:lang w:val="uk-UA"/>
              </w:rPr>
              <w:t>Про схвалення Програми фінансової підтримки комунального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96E54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96E5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096E54">
              <w:rPr>
                <w:rFonts w:ascii="Times New Roman" w:hAnsi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096E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096E54">
              <w:rPr>
                <w:rFonts w:ascii="Times New Roman" w:hAnsi="Times New Roman"/>
                <w:sz w:val="28"/>
                <w:szCs w:val="28"/>
                <w:lang w:val="uk-UA"/>
              </w:rPr>
              <w:t>шляхом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096E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надання безповоротної фінансової допомоги на 2023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189F" w14:textId="70387BFC" w:rsidR="00BB0FBD" w:rsidRDefault="00096E54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6ED1" w14:textId="3A2B3A00" w:rsidR="00BB0FBD" w:rsidRDefault="00077799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  <w:r w:rsidR="00096E54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26DD" w14:textId="77777777" w:rsidR="00BB0FBD" w:rsidRDefault="0007779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</w:tbl>
    <w:p w14:paraId="653081B4" w14:textId="77777777" w:rsidR="001D5B43" w:rsidRDefault="001D5B43" w:rsidP="001D5B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ECD4A6" w14:textId="77777777"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175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253523">
    <w:abstractNumId w:val="2"/>
  </w:num>
  <w:num w:numId="3" w16cid:durableId="1240017253">
    <w:abstractNumId w:val="0"/>
  </w:num>
  <w:num w:numId="4" w16cid:durableId="175311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2540"/>
    <w:rsid w:val="00076286"/>
    <w:rsid w:val="00077799"/>
    <w:rsid w:val="000931AA"/>
    <w:rsid w:val="000940F0"/>
    <w:rsid w:val="00096E54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5B43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2F5F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372A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B77C7"/>
    <w:rsid w:val="003D6B31"/>
    <w:rsid w:val="003E158C"/>
    <w:rsid w:val="003E1FBE"/>
    <w:rsid w:val="003E54FA"/>
    <w:rsid w:val="003F1126"/>
    <w:rsid w:val="003F653A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2E6B"/>
    <w:rsid w:val="00445029"/>
    <w:rsid w:val="0044681E"/>
    <w:rsid w:val="00450452"/>
    <w:rsid w:val="004511D1"/>
    <w:rsid w:val="004540F2"/>
    <w:rsid w:val="0046024E"/>
    <w:rsid w:val="0047376D"/>
    <w:rsid w:val="004749E1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D6B2F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4A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5FB6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4709"/>
    <w:rsid w:val="006B54D4"/>
    <w:rsid w:val="006B7D5A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32E3E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E2284"/>
    <w:rsid w:val="007F287B"/>
    <w:rsid w:val="007F56F8"/>
    <w:rsid w:val="007F7BDD"/>
    <w:rsid w:val="0080348C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28E9"/>
    <w:rsid w:val="0086559C"/>
    <w:rsid w:val="008769CE"/>
    <w:rsid w:val="008802CB"/>
    <w:rsid w:val="008820AC"/>
    <w:rsid w:val="00884331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D63C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0FBD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6424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823D1"/>
    <w:rsid w:val="00C92E06"/>
    <w:rsid w:val="00C93473"/>
    <w:rsid w:val="00C96B81"/>
    <w:rsid w:val="00CA4FCF"/>
    <w:rsid w:val="00CA73AC"/>
    <w:rsid w:val="00CB084F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5A21"/>
    <w:rsid w:val="00D3747D"/>
    <w:rsid w:val="00D40053"/>
    <w:rsid w:val="00D4259A"/>
    <w:rsid w:val="00D45411"/>
    <w:rsid w:val="00D45B2B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7DB9"/>
    <w:rsid w:val="00DF6750"/>
    <w:rsid w:val="00DF7E40"/>
    <w:rsid w:val="00E0154D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2E0D"/>
    <w:rsid w:val="00EA3CC6"/>
    <w:rsid w:val="00EB21CD"/>
    <w:rsid w:val="00EB2219"/>
    <w:rsid w:val="00EB5C40"/>
    <w:rsid w:val="00EB6117"/>
    <w:rsid w:val="00ED029E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0B4F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32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7429"/>
  <w15:docId w15:val="{D7C8BB8D-C6D4-415A-A98C-5D27E050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6B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980F-ED2A-4DA8-A8E6-FD0A5FA1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99</cp:revision>
  <cp:lastPrinted>2023-12-08T10:15:00Z</cp:lastPrinted>
  <dcterms:created xsi:type="dcterms:W3CDTF">2021-04-15T07:27:00Z</dcterms:created>
  <dcterms:modified xsi:type="dcterms:W3CDTF">2023-12-08T10:17:00Z</dcterms:modified>
</cp:coreProperties>
</file>