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gramStart"/>
      <w:r w:rsidRPr="002F3446">
        <w:rPr>
          <w:rFonts w:ascii="Times New Roman" w:hAnsi="Times New Roman" w:cs="Times New Roman"/>
          <w:bCs/>
          <w:sz w:val="28"/>
          <w:szCs w:val="28"/>
        </w:rPr>
        <w:t>СМ</w:t>
      </w:r>
      <w:proofErr w:type="gramEnd"/>
      <w:r w:rsidRPr="002F3446">
        <w:rPr>
          <w:rFonts w:ascii="Times New Roman" w:hAnsi="Times New Roman" w:cs="Times New Roman"/>
          <w:bCs/>
          <w:sz w:val="28"/>
          <w:szCs w:val="28"/>
        </w:rPr>
        <w:t xml:space="preserve">ІЛЯНСЬКА МІСЬКА РАДА </w:t>
      </w: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2F344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F3446">
        <w:rPr>
          <w:rFonts w:ascii="Times New Roman" w:hAnsi="Times New Roman" w:cs="Times New Roman"/>
          <w:b/>
          <w:sz w:val="28"/>
          <w:szCs w:val="28"/>
        </w:rPr>
        <w:t xml:space="preserve"> Р О Т О К О Л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14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E40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DF7E40" w:rsidRDefault="00F40011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2F3446" w:rsidRPr="00DF7E40">
        <w:rPr>
          <w:rFonts w:ascii="Times New Roman" w:hAnsi="Times New Roman" w:cs="Times New Roman"/>
          <w:sz w:val="28"/>
          <w:szCs w:val="28"/>
        </w:rPr>
        <w:t>.</w:t>
      </w:r>
      <w:r w:rsidR="002F3446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393A64" w:rsidRPr="00DF7E4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F3446" w:rsidRPr="00DF7E40">
        <w:rPr>
          <w:rFonts w:ascii="Times New Roman" w:hAnsi="Times New Roman" w:cs="Times New Roman"/>
          <w:sz w:val="28"/>
          <w:szCs w:val="28"/>
        </w:rPr>
        <w:t>.20</w:t>
      </w:r>
      <w:r w:rsidR="002F3446" w:rsidRPr="00DF7E40">
        <w:rPr>
          <w:rFonts w:ascii="Times New Roman" w:hAnsi="Times New Roman" w:cs="Times New Roman"/>
          <w:sz w:val="28"/>
          <w:szCs w:val="28"/>
          <w:lang w:val="uk-UA"/>
        </w:rPr>
        <w:t>21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F40011" w:rsidRPr="00DF7E40">
        <w:rPr>
          <w:rFonts w:ascii="Times New Roman" w:hAnsi="Times New Roman" w:cs="Times New Roman"/>
          <w:sz w:val="28"/>
          <w:szCs w:val="28"/>
        </w:rPr>
        <w:t>15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393A64" w:rsidRPr="00DF7E40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2F3446" w:rsidRPr="00DF7E40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2F3446"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="002F3446"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С.В.</w:t>
      </w:r>
    </w:p>
    <w:p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:rsidR="00DF7E40" w:rsidRPr="00DF7E40" w:rsidRDefault="00DF7E40" w:rsidP="00DF7E40">
      <w:pPr>
        <w:rPr>
          <w:lang w:val="uk-UA"/>
        </w:rPr>
      </w:pPr>
    </w:p>
    <w:p w:rsidR="00393A64" w:rsidRPr="00DF7E40" w:rsidRDefault="00393A64" w:rsidP="00DF7E40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С.В., </w:t>
      </w:r>
      <w:proofErr w:type="spellStart"/>
      <w:r w:rsidRPr="00DF7E40">
        <w:rPr>
          <w:rFonts w:ascii="Times New Roman" w:eastAsia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Pr="00DF7E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Б.В.,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Івченко Т.А., Карло </w:t>
      </w:r>
      <w:r w:rsidRPr="00DF7E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Т.А.,  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Лисенко О.В., Малинка М.І., </w:t>
      </w:r>
      <w:proofErr w:type="spellStart"/>
      <w:r w:rsidRPr="00DF7E40">
        <w:rPr>
          <w:rFonts w:ascii="Times New Roman" w:eastAsia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Pr="00DF7E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Ю.І.,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eastAsia="Times New Roman" w:hAnsi="Times New Roman" w:cs="Times New Roman"/>
          <w:sz w:val="28"/>
          <w:szCs w:val="28"/>
          <w:lang w:val="uk-UA"/>
        </w:rPr>
        <w:t>Яценко О.С.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0F2" w:rsidRPr="00DF7E40" w:rsidRDefault="004540F2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:rsidR="00F40011" w:rsidRPr="00DF7E40" w:rsidRDefault="00F40011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3A64" w:rsidRDefault="00F40011" w:rsidP="00DF7E40">
      <w:pPr>
        <w:pStyle w:val="a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Артеменко В.І.</w:t>
      </w:r>
    </w:p>
    <w:p w:rsidR="00DF7E40" w:rsidRPr="00DF7E40" w:rsidRDefault="00DF7E40" w:rsidP="00DF7E40">
      <w:pPr>
        <w:pStyle w:val="ad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tbl>
      <w:tblPr>
        <w:tblW w:w="9747" w:type="dxa"/>
        <w:tblLook w:val="01E0"/>
      </w:tblPr>
      <w:tblGrid>
        <w:gridCol w:w="675"/>
        <w:gridCol w:w="3686"/>
        <w:gridCol w:w="709"/>
        <w:gridCol w:w="4677"/>
      </w:tblGrid>
      <w:tr w:rsidR="002F3446" w:rsidRPr="002F3446" w:rsidTr="002A5B2C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 П И С О К</w:t>
            </w:r>
          </w:p>
          <w:p w:rsidR="002F3446" w:rsidRPr="002F3446" w:rsidRDefault="004540F2" w:rsidP="002A5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присутніх, доповідачів на позачерговому засіданні</w:t>
            </w:r>
            <w:r w:rsidR="002F3446"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виконавчого комітету</w:t>
            </w:r>
          </w:p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відділів і управлінь </w:t>
            </w:r>
          </w:p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F3446" w:rsidRPr="002F3446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2F3446" w:rsidRDefault="00393A64" w:rsidP="002F3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2F3446" w:rsidRDefault="00393A64" w:rsidP="002F3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організаційної роботи, діловодства та контролю</w:t>
            </w:r>
          </w:p>
        </w:tc>
      </w:tr>
      <w:tr w:rsidR="002F3446" w:rsidRPr="002F3446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2F3446" w:rsidRDefault="002F3446" w:rsidP="002F3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Пономаренко</w:t>
            </w:r>
          </w:p>
          <w:p w:rsidR="002F3446" w:rsidRPr="002F3446" w:rsidRDefault="002F3446" w:rsidP="002F3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Іван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2F3446" w:rsidRDefault="002F3446" w:rsidP="002F3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житлово-комунального господарства</w:t>
            </w:r>
          </w:p>
        </w:tc>
      </w:tr>
      <w:tr w:rsidR="00602B37" w:rsidRPr="002F3446" w:rsidTr="002A5B2C">
        <w:trPr>
          <w:trHeight w:val="7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2B37" w:rsidRDefault="00602B37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602B37" w:rsidRPr="002F3446" w:rsidRDefault="00602B37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37" w:rsidRPr="00602B37" w:rsidRDefault="00602B37" w:rsidP="00602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Подзігун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 Володимирович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37" w:rsidRPr="00602B37" w:rsidRDefault="00602B37" w:rsidP="00602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37" w:rsidRPr="002F3446" w:rsidRDefault="00602B37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головний спеціаліст з екології</w:t>
            </w:r>
            <w:r w:rsidRPr="002F344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управління житлово-комунального господарства</w:t>
            </w:r>
          </w:p>
        </w:tc>
      </w:tr>
      <w:tr w:rsidR="00602B37" w:rsidRPr="002F3446" w:rsidTr="002A5B2C">
        <w:trPr>
          <w:trHeight w:val="7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2B37" w:rsidRDefault="00602B37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37" w:rsidRDefault="00602B37" w:rsidP="00602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Трушкова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Тетяна Сергіївна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37" w:rsidRDefault="00602B37" w:rsidP="00602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37" w:rsidRDefault="00602B37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освіти,молоді та спорту</w:t>
            </w:r>
          </w:p>
        </w:tc>
      </w:tr>
      <w:tr w:rsidR="00602B37" w:rsidRPr="00507B80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37" w:rsidRPr="00602B37" w:rsidRDefault="00634AA8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37" w:rsidRPr="00602B37" w:rsidRDefault="00602B37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60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Божко</w:t>
            </w:r>
            <w:proofErr w:type="spellEnd"/>
            <w:r w:rsidRPr="0060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602B37" w:rsidRPr="00602B37" w:rsidRDefault="00602B37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0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Оксана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37" w:rsidRPr="00602B37" w:rsidRDefault="00602B37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2B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37" w:rsidRPr="00602B37" w:rsidRDefault="00602B37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0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начальник  відділу </w:t>
            </w:r>
            <w:r w:rsidR="002A5B2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економічного розвитку, інвестицій, </w:t>
            </w:r>
            <w:r w:rsidRPr="0060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торгівлі, підприємництва та захисту прав споживачів управління економічного розвитку</w:t>
            </w:r>
          </w:p>
        </w:tc>
      </w:tr>
      <w:tr w:rsidR="00602B37" w:rsidRPr="00F07A29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37" w:rsidRPr="00602B37" w:rsidRDefault="00634AA8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37" w:rsidRPr="00602B37" w:rsidRDefault="002A5B2C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Загоруй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Олена Олександрівна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37" w:rsidRPr="00602B37" w:rsidRDefault="00602B37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2B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37" w:rsidRPr="00602B37" w:rsidRDefault="002A5B2C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головний спеціаліст відділу охорони здоров’я</w:t>
            </w:r>
          </w:p>
        </w:tc>
      </w:tr>
      <w:tr w:rsidR="00602B37" w:rsidRPr="00F07A29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37" w:rsidRPr="00602B37" w:rsidRDefault="00634AA8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37" w:rsidRPr="00602B37" w:rsidRDefault="002A5B2C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Самойленко Ігор Петрович</w:t>
            </w:r>
          </w:p>
          <w:p w:rsidR="00602B37" w:rsidRPr="00602B37" w:rsidRDefault="00602B37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37" w:rsidRPr="00602B37" w:rsidRDefault="00602B37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2B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37" w:rsidRPr="00602B37" w:rsidRDefault="002A5B2C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заступник </w:t>
            </w:r>
            <w:r w:rsidR="00602B37" w:rsidRPr="0060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начальник управління архітектури, регулювання забудови та земельних відносин </w:t>
            </w:r>
          </w:p>
        </w:tc>
      </w:tr>
      <w:tr w:rsidR="00602B37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37" w:rsidRPr="00602B37" w:rsidRDefault="00634AA8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  <w:p w:rsidR="00602B37" w:rsidRPr="00602B37" w:rsidRDefault="00602B37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37" w:rsidRPr="00602B37" w:rsidRDefault="002A5B2C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Сілко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Оксана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37" w:rsidRPr="00602B37" w:rsidRDefault="00602B37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2B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602B37" w:rsidRPr="00602B37" w:rsidRDefault="00602B37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37" w:rsidRPr="00602B37" w:rsidRDefault="00602B37" w:rsidP="002A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0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начальник </w:t>
            </w:r>
            <w:r w:rsidR="002A5B2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юридичного </w:t>
            </w:r>
            <w:r w:rsidRPr="0060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відділу </w:t>
            </w:r>
          </w:p>
        </w:tc>
      </w:tr>
      <w:tr w:rsidR="00602B37" w:rsidRPr="00910DCB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37" w:rsidRPr="00602B37" w:rsidRDefault="00634AA8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37" w:rsidRPr="00602B37" w:rsidRDefault="00602B37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0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Прокоф’єв </w:t>
            </w:r>
          </w:p>
          <w:p w:rsidR="00602B37" w:rsidRPr="00602B37" w:rsidRDefault="00602B37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0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Микола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37" w:rsidRPr="00602B37" w:rsidRDefault="00602B37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2B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602B37" w:rsidRPr="00602B37" w:rsidRDefault="00602B37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37" w:rsidRPr="00602B37" w:rsidRDefault="00602B37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0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начальник управління праці та соціального захисту населення </w:t>
            </w:r>
          </w:p>
        </w:tc>
      </w:tr>
      <w:tr w:rsidR="00602B37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37" w:rsidRPr="00602B37" w:rsidRDefault="00602B37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2B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37" w:rsidRPr="00602B37" w:rsidRDefault="00602B37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60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Шуригіна</w:t>
            </w:r>
            <w:proofErr w:type="spellEnd"/>
          </w:p>
          <w:p w:rsidR="00602B37" w:rsidRPr="00602B37" w:rsidRDefault="00602B37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0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Ольга Вікторівна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37" w:rsidRPr="00602B37" w:rsidRDefault="00602B37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2B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37" w:rsidRPr="00602B37" w:rsidRDefault="00602B37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0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служби у справах дітей</w:t>
            </w:r>
          </w:p>
          <w:p w:rsidR="00602B37" w:rsidRPr="00602B37" w:rsidRDefault="00602B37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6D6AF4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AF4" w:rsidRDefault="006D6AF4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  <w:p w:rsidR="006D6AF4" w:rsidRPr="00602B37" w:rsidRDefault="006D6AF4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AF4" w:rsidRPr="00602B37" w:rsidRDefault="006D6AF4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Зеленько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Олена Юріївна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AF4" w:rsidRPr="00602B37" w:rsidRDefault="006D6AF4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AF4" w:rsidRPr="00602B37" w:rsidRDefault="006D6AF4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провідний спеціаліст з екології</w:t>
            </w:r>
            <w:r w:rsidRPr="002F344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управління житлово-комунального господарства</w:t>
            </w:r>
          </w:p>
        </w:tc>
      </w:tr>
      <w:tr w:rsidR="006C54C9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C9" w:rsidRPr="00602B37" w:rsidRDefault="006C54C9" w:rsidP="006D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6D6AF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C9" w:rsidRPr="00602B37" w:rsidRDefault="00DF7E40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Хоменко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6C5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Людмила Євдокимівна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C9" w:rsidRPr="00602B37" w:rsidRDefault="006C54C9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C9" w:rsidRPr="006C54C9" w:rsidRDefault="006D6AF4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Голова координаційної ради профспілок міста Сміла</w:t>
            </w:r>
          </w:p>
        </w:tc>
      </w:tr>
    </w:tbl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73B9" w:rsidRDefault="008E73B9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ПОРЯДОК ДЕННИЙ</w:t>
      </w:r>
    </w:p>
    <w:p w:rsidR="004540F2" w:rsidRPr="00DF7E40" w:rsidRDefault="002F3446" w:rsidP="00DF7E40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чергового засідання виконавчого комітету</w:t>
      </w:r>
    </w:p>
    <w:p w:rsidR="002F3446" w:rsidRPr="00DF7E40" w:rsidRDefault="002A5B2C" w:rsidP="00DF7E40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8E73B9" w:rsidRPr="00DF7E40">
        <w:rPr>
          <w:rFonts w:ascii="Times New Roman" w:hAnsi="Times New Roman" w:cs="Times New Roman"/>
          <w:sz w:val="28"/>
          <w:szCs w:val="28"/>
          <w:lang w:val="uk-UA"/>
        </w:rPr>
        <w:t>.05</w:t>
      </w:r>
      <w:r w:rsidR="002F3446" w:rsidRPr="00DF7E40">
        <w:rPr>
          <w:rFonts w:ascii="Times New Roman" w:hAnsi="Times New Roman" w:cs="Times New Roman"/>
          <w:sz w:val="28"/>
          <w:szCs w:val="28"/>
          <w:lang w:val="uk-UA"/>
        </w:rPr>
        <w:t>.2021</w:t>
      </w:r>
    </w:p>
    <w:p w:rsidR="00634AA8" w:rsidRPr="00DF7E40" w:rsidRDefault="00634AA8" w:rsidP="00DF7E40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34AA8" w:rsidRDefault="00634AA8" w:rsidP="00634AA8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Про у</w:t>
      </w:r>
      <w:r w:rsidRPr="00CB5F71">
        <w:rPr>
          <w:rFonts w:ascii="Times New Roman" w:hAnsi="Times New Roman" w:cs="Times New Roman"/>
          <w:sz w:val="28"/>
          <w:szCs w:val="28"/>
          <w:lang w:val="uk-UA"/>
        </w:rPr>
        <w:t xml:space="preserve">творення міського оперативного штабу з питань підготовки об’єктів </w:t>
      </w:r>
      <w:proofErr w:type="spellStart"/>
      <w:r w:rsidRPr="00CB5F71">
        <w:rPr>
          <w:rFonts w:ascii="Times New Roman" w:hAnsi="Times New Roman" w:cs="Times New Roman"/>
          <w:sz w:val="28"/>
          <w:szCs w:val="28"/>
          <w:lang w:val="uk-UA"/>
        </w:rPr>
        <w:t>житлово</w:t>
      </w:r>
      <w:proofErr w:type="spellEnd"/>
      <w:r w:rsidRPr="00CB5F71">
        <w:rPr>
          <w:rFonts w:ascii="Times New Roman" w:hAnsi="Times New Roman" w:cs="Times New Roman"/>
          <w:sz w:val="28"/>
          <w:szCs w:val="28"/>
          <w:lang w:val="uk-UA"/>
        </w:rPr>
        <w:t xml:space="preserve"> – комунального господарства та об’єктів соціальної сфери міста до роботи в </w:t>
      </w:r>
      <w:proofErr w:type="spellStart"/>
      <w:r w:rsidRPr="00CB5F71">
        <w:rPr>
          <w:rFonts w:ascii="Times New Roman" w:hAnsi="Times New Roman" w:cs="Times New Roman"/>
          <w:sz w:val="28"/>
          <w:szCs w:val="28"/>
          <w:lang w:val="uk-UA"/>
        </w:rPr>
        <w:t>осінньо</w:t>
      </w:r>
      <w:proofErr w:type="spellEnd"/>
      <w:r w:rsidRPr="00CB5F71">
        <w:rPr>
          <w:rFonts w:ascii="Times New Roman" w:hAnsi="Times New Roman" w:cs="Times New Roman"/>
          <w:sz w:val="28"/>
          <w:szCs w:val="28"/>
          <w:lang w:val="uk-UA"/>
        </w:rPr>
        <w:t xml:space="preserve"> – зимовий період 2021-2022 років</w:t>
      </w:r>
    </w:p>
    <w:p w:rsidR="00634AA8" w:rsidRDefault="00634AA8" w:rsidP="00634AA8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Про надання дозволу Смілянському комунальному підприємству «Комунальник» на списання з балансу основних засобів</w:t>
      </w:r>
    </w:p>
    <w:p w:rsidR="00634AA8" w:rsidRDefault="00634AA8" w:rsidP="00634AA8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4AA8" w:rsidRDefault="00634AA8" w:rsidP="00634AA8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ДОДАТКОВО:</w:t>
      </w:r>
    </w:p>
    <w:p w:rsidR="00634AA8" w:rsidRDefault="00634AA8" w:rsidP="00634AA8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Про затвердження бланків приписів та протоколів про адміністративні правопорушення</w:t>
      </w:r>
    </w:p>
    <w:p w:rsidR="00634AA8" w:rsidRDefault="00634AA8" w:rsidP="00634AA8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Про надання повноважень на складання протоколів про адміністративні правопорушення</w:t>
      </w:r>
    </w:p>
    <w:p w:rsidR="00DF7E40" w:rsidRDefault="00DF7E40" w:rsidP="00634AA8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4AA8" w:rsidRPr="00CB5F71" w:rsidRDefault="00634AA8" w:rsidP="00634AA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BF0D62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0D62">
        <w:rPr>
          <w:rFonts w:ascii="Times New Roman" w:hAnsi="Times New Roman" w:cs="Times New Roman"/>
          <w:sz w:val="28"/>
          <w:szCs w:val="28"/>
          <w:lang w:val="uk-UA"/>
        </w:rPr>
        <w:t>видалення зелених насаджень</w:t>
      </w:r>
    </w:p>
    <w:p w:rsidR="00634AA8" w:rsidRPr="00CB5F71" w:rsidRDefault="00634AA8" w:rsidP="00634AA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Pr="00CB5F7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B5F7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B5F71">
        <w:rPr>
          <w:rFonts w:ascii="Times New Roman" w:hAnsi="Times New Roman" w:cs="Times New Roman"/>
          <w:sz w:val="28"/>
          <w:szCs w:val="28"/>
        </w:rPr>
        <w:t>схвалення</w:t>
      </w:r>
      <w:proofErr w:type="spellEnd"/>
      <w:r w:rsidRPr="00CB5F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F71">
        <w:rPr>
          <w:rFonts w:ascii="Times New Roman" w:hAnsi="Times New Roman" w:cs="Times New Roman"/>
          <w:sz w:val="28"/>
          <w:szCs w:val="28"/>
        </w:rPr>
        <w:t>цільової</w:t>
      </w:r>
      <w:proofErr w:type="spellEnd"/>
      <w:r w:rsidRPr="00CB5F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B5F71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CB5F71">
        <w:rPr>
          <w:rFonts w:ascii="Times New Roman" w:hAnsi="Times New Roman" w:cs="Times New Roman"/>
          <w:sz w:val="28"/>
          <w:szCs w:val="28"/>
        </w:rPr>
        <w:t>іальної</w:t>
      </w:r>
      <w:proofErr w:type="spellEnd"/>
      <w:r w:rsidRPr="00CB5F71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CB5F71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CB5F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F71">
        <w:rPr>
          <w:rFonts w:ascii="Times New Roman" w:hAnsi="Times New Roman" w:cs="Times New Roman"/>
          <w:sz w:val="28"/>
          <w:szCs w:val="28"/>
        </w:rPr>
        <w:t>національно-патріотичного</w:t>
      </w:r>
      <w:proofErr w:type="spellEnd"/>
      <w:r w:rsidRPr="00CB5F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F71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CB5F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F71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CB5F7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B5F71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CB5F71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CB5F71">
        <w:rPr>
          <w:rFonts w:ascii="Times New Roman" w:hAnsi="Times New Roman" w:cs="Times New Roman"/>
          <w:sz w:val="28"/>
          <w:szCs w:val="28"/>
        </w:rPr>
        <w:t>Сміли</w:t>
      </w:r>
      <w:proofErr w:type="spellEnd"/>
      <w:r w:rsidRPr="00CB5F71">
        <w:rPr>
          <w:rFonts w:ascii="Times New Roman" w:hAnsi="Times New Roman" w:cs="Times New Roman"/>
          <w:sz w:val="28"/>
          <w:szCs w:val="28"/>
        </w:rPr>
        <w:t xml:space="preserve"> на 2021-2025 роки»</w:t>
      </w:r>
    </w:p>
    <w:p w:rsidR="00634AA8" w:rsidRPr="0004628D" w:rsidRDefault="00634AA8" w:rsidP="00634AA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CB5F71">
        <w:rPr>
          <w:rFonts w:ascii="Times New Roman" w:hAnsi="Times New Roman" w:cs="Times New Roman"/>
          <w:sz w:val="28"/>
          <w:szCs w:val="28"/>
          <w:lang w:val="uk-UA"/>
        </w:rPr>
        <w:t xml:space="preserve">. Про внесення змін до рішення виконавчого комітету міської ради від 30.12.2020 № 545 «Про затвердження фінансового плану комунального некомерційного підприємства  «Центр первинної медико-санітарної допомоги» Смілянської міської ради на 2021 рік» </w:t>
      </w:r>
    </w:p>
    <w:p w:rsidR="00634AA8" w:rsidRPr="00CB5F71" w:rsidRDefault="00634AA8" w:rsidP="00634AA8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CB5F71">
        <w:rPr>
          <w:rFonts w:ascii="Times New Roman" w:hAnsi="Times New Roman" w:cs="Times New Roman"/>
          <w:sz w:val="28"/>
          <w:szCs w:val="28"/>
        </w:rPr>
        <w:t xml:space="preserve">. </w:t>
      </w:r>
      <w:r w:rsidRPr="00CB5F71">
        <w:rPr>
          <w:rFonts w:ascii="Times New Roman" w:hAnsi="Times New Roman" w:cs="Times New Roman"/>
          <w:sz w:val="28"/>
          <w:szCs w:val="28"/>
          <w:lang w:val="uk-UA"/>
        </w:rPr>
        <w:t>Про надання згоди на списання основних за</w:t>
      </w:r>
      <w:proofErr w:type="spellStart"/>
      <w:r w:rsidRPr="00CB5F71">
        <w:rPr>
          <w:rFonts w:ascii="Times New Roman" w:hAnsi="Times New Roman" w:cs="Times New Roman"/>
          <w:sz w:val="28"/>
          <w:szCs w:val="28"/>
        </w:rPr>
        <w:t>собів</w:t>
      </w:r>
      <w:proofErr w:type="spellEnd"/>
      <w:r w:rsidRPr="00CB5F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F71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CB5F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F71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CB5F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F71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CB5F71">
        <w:rPr>
          <w:rFonts w:ascii="Times New Roman" w:hAnsi="Times New Roman" w:cs="Times New Roman"/>
          <w:sz w:val="28"/>
          <w:szCs w:val="28"/>
        </w:rPr>
        <w:t xml:space="preserve"> </w:t>
      </w:r>
      <w:r w:rsidRPr="00CB5F71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міської ради</w:t>
      </w:r>
    </w:p>
    <w:p w:rsidR="00634AA8" w:rsidRPr="00CB5F71" w:rsidRDefault="00634AA8" w:rsidP="00634AA8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9</w:t>
      </w:r>
      <w:r w:rsidRPr="00CB5F7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CB5F71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висновку органу опіки та піклування </w:t>
      </w:r>
      <w:r w:rsidRPr="00746B1A">
        <w:rPr>
          <w:rFonts w:ascii="Times New Roman" w:hAnsi="Times New Roman" w:cs="Times New Roman"/>
          <w:sz w:val="28"/>
          <w:szCs w:val="28"/>
          <w:lang w:val="uk-UA"/>
        </w:rPr>
        <w:t xml:space="preserve">про можливість виконання </w:t>
      </w:r>
      <w:r w:rsidRPr="00D02782">
        <w:rPr>
          <w:rFonts w:ascii="Times New Roman" w:hAnsi="Times New Roman" w:cs="Times New Roman"/>
          <w:sz w:val="28"/>
          <w:szCs w:val="28"/>
          <w:lang w:val="uk-UA"/>
        </w:rPr>
        <w:t>обов</w:t>
      </w:r>
      <w:r w:rsidR="006C54C9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D02782">
        <w:rPr>
          <w:rFonts w:ascii="Times New Roman" w:hAnsi="Times New Roman" w:cs="Times New Roman"/>
          <w:sz w:val="28"/>
          <w:szCs w:val="28"/>
          <w:lang w:val="uk-UA"/>
        </w:rPr>
        <w:t>язків</w:t>
      </w:r>
      <w:r w:rsidRPr="00746B1A">
        <w:rPr>
          <w:rFonts w:ascii="Times New Roman" w:hAnsi="Times New Roman" w:cs="Times New Roman"/>
          <w:sz w:val="28"/>
          <w:szCs w:val="28"/>
          <w:lang w:val="uk-UA"/>
        </w:rPr>
        <w:t xml:space="preserve"> опікуна </w:t>
      </w:r>
      <w:r w:rsidRPr="00CB5F71">
        <w:rPr>
          <w:rFonts w:ascii="Times New Roman" w:hAnsi="Times New Roman" w:cs="Times New Roman"/>
          <w:sz w:val="28"/>
          <w:szCs w:val="28"/>
          <w:lang w:val="uk-UA"/>
        </w:rPr>
        <w:t>Задорожною В.А. щодо  Задорожного С.І.</w:t>
      </w:r>
    </w:p>
    <w:p w:rsidR="00634AA8" w:rsidRDefault="00634AA8" w:rsidP="00634AA8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CB5F71">
        <w:rPr>
          <w:rFonts w:ascii="Times New Roman" w:hAnsi="Times New Roman" w:cs="Times New Roman"/>
          <w:sz w:val="28"/>
          <w:szCs w:val="28"/>
          <w:lang w:val="uk-UA"/>
        </w:rPr>
        <w:t>. Про затвердження висновку органу опіки та піклування про можливість виконання обов</w:t>
      </w:r>
      <w:r w:rsidR="006C54C9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CB5F71">
        <w:rPr>
          <w:rFonts w:ascii="Times New Roman" w:hAnsi="Times New Roman" w:cs="Times New Roman"/>
          <w:sz w:val="28"/>
          <w:szCs w:val="28"/>
          <w:lang w:val="uk-UA"/>
        </w:rPr>
        <w:t xml:space="preserve">язків опікуна </w:t>
      </w:r>
      <w:proofErr w:type="spellStart"/>
      <w:r w:rsidRPr="00CB5F71">
        <w:rPr>
          <w:rFonts w:ascii="Times New Roman" w:hAnsi="Times New Roman" w:cs="Times New Roman"/>
          <w:sz w:val="28"/>
          <w:szCs w:val="28"/>
          <w:lang w:val="uk-UA"/>
        </w:rPr>
        <w:t>Требухою</w:t>
      </w:r>
      <w:proofErr w:type="spellEnd"/>
      <w:r w:rsidRPr="00CB5F71">
        <w:rPr>
          <w:rFonts w:ascii="Times New Roman" w:hAnsi="Times New Roman" w:cs="Times New Roman"/>
          <w:sz w:val="28"/>
          <w:szCs w:val="28"/>
          <w:lang w:val="uk-UA"/>
        </w:rPr>
        <w:t xml:space="preserve"> О.О. щодо  </w:t>
      </w:r>
      <w:proofErr w:type="spellStart"/>
      <w:r w:rsidRPr="00CB5F71">
        <w:rPr>
          <w:rFonts w:ascii="Times New Roman" w:hAnsi="Times New Roman" w:cs="Times New Roman"/>
          <w:sz w:val="28"/>
          <w:szCs w:val="28"/>
          <w:lang w:val="uk-UA"/>
        </w:rPr>
        <w:t>Требухи</w:t>
      </w:r>
      <w:proofErr w:type="spellEnd"/>
      <w:r w:rsidRPr="00CB5F71">
        <w:rPr>
          <w:rFonts w:ascii="Times New Roman" w:hAnsi="Times New Roman" w:cs="Times New Roman"/>
          <w:sz w:val="28"/>
          <w:szCs w:val="28"/>
          <w:lang w:val="uk-UA"/>
        </w:rPr>
        <w:t xml:space="preserve"> І.О.</w:t>
      </w:r>
    </w:p>
    <w:p w:rsidR="00634AA8" w:rsidRDefault="00634AA8" w:rsidP="00634AA8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 Про виплату допомоги на поховання</w:t>
      </w:r>
    </w:p>
    <w:p w:rsidR="00634AA8" w:rsidRPr="00DF7E40" w:rsidRDefault="00634AA8" w:rsidP="00DF7E40">
      <w:pPr>
        <w:pStyle w:val="a6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r w:rsidRPr="00DF7E4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одноразової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матеріальної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r w:rsidRPr="00DF7E40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жителям </w:t>
      </w:r>
      <w:proofErr w:type="spellStart"/>
      <w:proofErr w:type="gramStart"/>
      <w:r w:rsidRPr="00DF7E4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F7E40">
        <w:rPr>
          <w:rFonts w:ascii="Times New Roman" w:hAnsi="Times New Roman" w:cs="Times New Roman"/>
          <w:sz w:val="28"/>
          <w:szCs w:val="28"/>
        </w:rPr>
        <w:t>іста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Сміла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та </w:t>
      </w:r>
    </w:p>
    <w:p w:rsidR="00634AA8" w:rsidRPr="00DF7E40" w:rsidRDefault="00634AA8" w:rsidP="00DF7E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F7E40">
        <w:rPr>
          <w:rFonts w:ascii="Times New Roman" w:hAnsi="Times New Roman" w:cs="Times New Roman"/>
          <w:sz w:val="28"/>
          <w:szCs w:val="28"/>
        </w:rPr>
        <w:t xml:space="preserve">особам,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тимчасово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проживають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мі</w:t>
      </w:r>
      <w:proofErr w:type="gramStart"/>
      <w:r w:rsidRPr="00DF7E40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DF7E4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Сміла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опинилися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складних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життєвих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обставинах</w:t>
      </w:r>
      <w:proofErr w:type="spellEnd"/>
    </w:p>
    <w:p w:rsidR="00634AA8" w:rsidRPr="00DF7E40" w:rsidRDefault="00634AA8" w:rsidP="00DF7E40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noProof/>
          <w:sz w:val="28"/>
          <w:szCs w:val="28"/>
          <w:lang w:val="uk-UA"/>
        </w:rPr>
        <w:t>13.</w:t>
      </w:r>
      <w:r w:rsidR="00DF7E40" w:rsidRPr="00DF7E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noProof/>
          <w:sz w:val="28"/>
          <w:szCs w:val="28"/>
          <w:lang w:val="uk-UA"/>
        </w:rPr>
        <w:t>Про внесення змін до рішення викона</w:t>
      </w:r>
      <w:r w:rsidR="00DF7E40" w:rsidRPr="00DF7E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вчого комітету міської ради від </w:t>
      </w:r>
      <w:r w:rsidRPr="00DF7E40">
        <w:rPr>
          <w:rFonts w:ascii="Times New Roman" w:hAnsi="Times New Roman" w:cs="Times New Roman"/>
          <w:noProof/>
          <w:sz w:val="28"/>
          <w:szCs w:val="28"/>
          <w:lang w:val="uk-UA"/>
        </w:rPr>
        <w:t>12.12.2019 №496 «Про затвердження складу опікунської  ради з питань опіки та піклування над повнолітніми недієздатними  особами та особами, дієздатність яких обмежена</w:t>
      </w:r>
    </w:p>
    <w:p w:rsidR="00634AA8" w:rsidRPr="00DF7E40" w:rsidRDefault="00634AA8" w:rsidP="00DF7E40">
      <w:pPr>
        <w:pStyle w:val="a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14. </w:t>
      </w:r>
      <w:r w:rsidRPr="00DF7E4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забудову земельної ділянки  </w:t>
      </w: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Стахурського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В.Б. </w:t>
      </w:r>
      <w:r w:rsidRPr="00DF7E40">
        <w:rPr>
          <w:rFonts w:ascii="Times New Roman" w:hAnsi="Times New Roman" w:cs="Times New Roman"/>
          <w:bCs/>
          <w:sz w:val="28"/>
          <w:szCs w:val="28"/>
          <w:lang w:val="uk-UA"/>
        </w:rPr>
        <w:t>по пров. Житомирському, 1</w:t>
      </w:r>
    </w:p>
    <w:p w:rsidR="00634AA8" w:rsidRPr="00CB5F71" w:rsidRDefault="00634AA8" w:rsidP="00634AA8">
      <w:pPr>
        <w:pStyle w:val="a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15</w:t>
      </w:r>
      <w:r w:rsidRPr="00CB5F7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Про надання дозволу </w:t>
      </w:r>
      <w:proofErr w:type="spellStart"/>
      <w:r w:rsidRPr="00CB5F71">
        <w:rPr>
          <w:rFonts w:ascii="Times New Roman" w:hAnsi="Times New Roman" w:cs="Times New Roman"/>
          <w:bCs/>
          <w:sz w:val="28"/>
          <w:szCs w:val="28"/>
          <w:lang w:val="uk-UA"/>
        </w:rPr>
        <w:t>ФОП</w:t>
      </w:r>
      <w:proofErr w:type="spellEnd"/>
      <w:r w:rsidRPr="00CB5F7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CB5F71">
        <w:rPr>
          <w:rFonts w:ascii="Times New Roman" w:hAnsi="Times New Roman" w:cs="Times New Roman"/>
          <w:bCs/>
          <w:sz w:val="28"/>
          <w:szCs w:val="28"/>
          <w:lang w:val="uk-UA"/>
        </w:rPr>
        <w:t>Дзюблик</w:t>
      </w:r>
      <w:proofErr w:type="spellEnd"/>
      <w:r w:rsidRPr="00CB5F7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О.І. на розміщення рекламного щита на вул. В</w:t>
      </w:r>
      <w:r w:rsidRPr="00CB5F71">
        <w:rPr>
          <w:rFonts w:ascii="Times New Roman" w:hAnsi="Times New Roman" w:cs="Times New Roman"/>
          <w:bCs/>
          <w:sz w:val="28"/>
          <w:szCs w:val="28"/>
          <w:rtl/>
          <w:lang w:val="uk-UA" w:bidi="he-IL"/>
        </w:rPr>
        <w:t>׳</w:t>
      </w:r>
      <w:proofErr w:type="spellStart"/>
      <w:r w:rsidRPr="00CB5F71">
        <w:rPr>
          <w:rFonts w:ascii="Times New Roman" w:hAnsi="Times New Roman" w:cs="Times New Roman"/>
          <w:bCs/>
          <w:sz w:val="28"/>
          <w:szCs w:val="28"/>
          <w:lang w:val="uk-UA"/>
        </w:rPr>
        <w:t>ячеслава</w:t>
      </w:r>
      <w:proofErr w:type="spellEnd"/>
      <w:r w:rsidRPr="00CB5F7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Чорновола  (біля будівлі кінотеатру)</w:t>
      </w:r>
    </w:p>
    <w:p w:rsidR="00634AA8" w:rsidRPr="0004628D" w:rsidRDefault="00634AA8" w:rsidP="0004628D">
      <w:pPr>
        <w:pStyle w:val="a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16</w:t>
      </w:r>
      <w:r w:rsidRPr="00CB5F7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Про скасування дозволу на розміщення рекламного щита </w:t>
      </w:r>
      <w:proofErr w:type="spellStart"/>
      <w:r w:rsidRPr="00CB5F71">
        <w:rPr>
          <w:rFonts w:ascii="Times New Roman" w:hAnsi="Times New Roman" w:cs="Times New Roman"/>
          <w:bCs/>
          <w:sz w:val="28"/>
          <w:szCs w:val="28"/>
          <w:lang w:val="uk-UA"/>
        </w:rPr>
        <w:t>ФОП</w:t>
      </w:r>
      <w:proofErr w:type="spellEnd"/>
      <w:r w:rsidRPr="00CB5F7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CB5F71">
        <w:rPr>
          <w:rFonts w:ascii="Times New Roman" w:hAnsi="Times New Roman" w:cs="Times New Roman"/>
          <w:bCs/>
          <w:sz w:val="28"/>
          <w:szCs w:val="28"/>
          <w:lang w:val="uk-UA"/>
        </w:rPr>
        <w:t>Мкртчян</w:t>
      </w:r>
      <w:proofErr w:type="spellEnd"/>
      <w:r w:rsidRPr="00CB5F7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А.Р. на вул. Незалежності  (біля будівлі  №107)</w:t>
      </w:r>
    </w:p>
    <w:p w:rsidR="00634AA8" w:rsidRPr="00B7570E" w:rsidRDefault="00634AA8" w:rsidP="0004628D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17. Про утворення постійної діючої комісії із встановлення факту отруєння бджіл на території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м.Сміла</w:t>
      </w:r>
      <w:proofErr w:type="spellEnd"/>
    </w:p>
    <w:p w:rsidR="0004628D" w:rsidRPr="0004628D" w:rsidRDefault="00634AA8" w:rsidP="0004628D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28D">
        <w:rPr>
          <w:rFonts w:ascii="Times New Roman" w:hAnsi="Times New Roman" w:cs="Times New Roman"/>
          <w:sz w:val="28"/>
          <w:szCs w:val="28"/>
          <w:lang w:val="uk-UA"/>
        </w:rPr>
        <w:t>18. Про внесення змін до рішення виконавчого комітету від 15.12.2020 №493</w:t>
      </w:r>
      <w:r>
        <w:rPr>
          <w:lang w:val="uk-UA"/>
        </w:rPr>
        <w:t xml:space="preserve"> </w:t>
      </w:r>
      <w:r w:rsidRPr="0004628D">
        <w:rPr>
          <w:rFonts w:ascii="Times New Roman" w:hAnsi="Times New Roman" w:cs="Times New Roman"/>
          <w:sz w:val="28"/>
          <w:szCs w:val="28"/>
          <w:lang w:val="uk-UA"/>
        </w:rPr>
        <w:t>«Про утворення адміністративної комісії»</w:t>
      </w:r>
    </w:p>
    <w:p w:rsidR="00634AA8" w:rsidRPr="0004628D" w:rsidRDefault="00634AA8" w:rsidP="0004628D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28D">
        <w:rPr>
          <w:rFonts w:ascii="Times New Roman" w:hAnsi="Times New Roman" w:cs="Times New Roman"/>
          <w:sz w:val="28"/>
          <w:szCs w:val="28"/>
          <w:lang w:val="uk-UA"/>
        </w:rPr>
        <w:t xml:space="preserve">19. Про виведення </w:t>
      </w:r>
      <w:proofErr w:type="spellStart"/>
      <w:r w:rsidRPr="0004628D">
        <w:rPr>
          <w:rFonts w:ascii="Times New Roman" w:hAnsi="Times New Roman" w:cs="Times New Roman"/>
          <w:sz w:val="28"/>
          <w:szCs w:val="28"/>
          <w:lang w:val="uk-UA"/>
        </w:rPr>
        <w:t>Бардакової</w:t>
      </w:r>
      <w:proofErr w:type="spellEnd"/>
      <w:r w:rsidRPr="0004628D">
        <w:rPr>
          <w:rFonts w:ascii="Times New Roman" w:hAnsi="Times New Roman" w:cs="Times New Roman"/>
          <w:sz w:val="28"/>
          <w:szCs w:val="28"/>
          <w:lang w:val="uk-UA"/>
        </w:rPr>
        <w:t xml:space="preserve"> Н.О. зі складу прийомної сім</w:t>
      </w:r>
      <w:r w:rsidR="006C54C9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04628D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proofErr w:type="spellStart"/>
      <w:r w:rsidRPr="0004628D">
        <w:rPr>
          <w:rFonts w:ascii="Times New Roman" w:hAnsi="Times New Roman" w:cs="Times New Roman"/>
          <w:sz w:val="28"/>
          <w:szCs w:val="28"/>
          <w:lang w:val="uk-UA"/>
        </w:rPr>
        <w:t>Сухомлін</w:t>
      </w:r>
      <w:proofErr w:type="spellEnd"/>
      <w:r w:rsidRPr="0004628D">
        <w:rPr>
          <w:rFonts w:ascii="Times New Roman" w:hAnsi="Times New Roman" w:cs="Times New Roman"/>
          <w:sz w:val="28"/>
          <w:szCs w:val="28"/>
          <w:lang w:val="uk-UA"/>
        </w:rPr>
        <w:t xml:space="preserve"> А.В.</w:t>
      </w:r>
    </w:p>
    <w:p w:rsidR="00634AA8" w:rsidRPr="00DF7E40" w:rsidRDefault="00634AA8" w:rsidP="00DF7E40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20. Про  вибуття малолітніх дітей з </w:t>
      </w: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сім′ї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патронатного вихователя </w:t>
      </w:r>
    </w:p>
    <w:p w:rsidR="00634AA8" w:rsidRPr="00DF7E40" w:rsidRDefault="00634AA8" w:rsidP="00DF7E40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21.</w:t>
      </w:r>
      <w:r w:rsidR="006C54C9" w:rsidRPr="00DF7E4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>Про  влаштування дітей до прийомної сім</w:t>
      </w:r>
      <w:r w:rsidR="006C54C9" w:rsidRPr="00DF7E40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Сухомлін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А.В. на виховання та спільне проживання.</w:t>
      </w:r>
    </w:p>
    <w:p w:rsidR="00634AA8" w:rsidRPr="00DF7E40" w:rsidRDefault="00634AA8" w:rsidP="00DF7E40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22.</w:t>
      </w:r>
      <w:r w:rsidR="006C54C9" w:rsidRPr="00DF7E4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висновку про доцільність позбавлення батьківських прав Костенко М.О. </w:t>
      </w:r>
    </w:p>
    <w:p w:rsidR="00634AA8" w:rsidRPr="00DF7E40" w:rsidRDefault="00634AA8" w:rsidP="00DF7E40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23.</w:t>
      </w:r>
      <w:r w:rsidR="006C54C9" w:rsidRPr="00DF7E4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виконавчого комітету міської ради 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br/>
        <w:t xml:space="preserve">від 22.10.2020 № 407 «Про влаштування </w:t>
      </w: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Гаїча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Р.Ф. на цілодобове перебування до комунального закладу «Михайлівська спеціальна школа Черкаської обласної ради».</w:t>
      </w:r>
    </w:p>
    <w:p w:rsidR="00634AA8" w:rsidRPr="00DF7E40" w:rsidRDefault="00634AA8" w:rsidP="00DF7E40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24.</w:t>
      </w:r>
      <w:r w:rsidR="006C54C9" w:rsidRPr="00DF7E4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виконавчого комітету міської ради                 від 22.10.2020 № 408 «Про влаштування </w:t>
      </w: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Гаїча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А.Ф. на цілодобове перебування до комунального закладу «Михайлівська спеціальна школа Черкаської обласної ради».</w:t>
      </w:r>
    </w:p>
    <w:p w:rsidR="00634AA8" w:rsidRPr="00DF7E40" w:rsidRDefault="00634AA8" w:rsidP="00DF7E40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25.</w:t>
      </w:r>
      <w:r w:rsidR="006C54C9" w:rsidRPr="00DF7E4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виконавчого комітету міської ради                від 22.10.2020 № 409 «Про влаштування </w:t>
      </w: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Гаїча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М.Г. на цілодобове перебування до комунального закладу «Михайлівська спеціальна школа Черкаської обласної ради».</w:t>
      </w:r>
    </w:p>
    <w:p w:rsidR="00634AA8" w:rsidRPr="00DF7E40" w:rsidRDefault="00634AA8" w:rsidP="00DF7E40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26.</w:t>
      </w:r>
      <w:r w:rsidR="006C54C9" w:rsidRPr="00DF7E4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>Про відмову у наданні дозволу на реалізацію нерухомого майна.</w:t>
      </w:r>
    </w:p>
    <w:p w:rsidR="00634AA8" w:rsidRPr="00DF7E40" w:rsidRDefault="00634AA8" w:rsidP="00DF7E40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27.</w:t>
      </w:r>
      <w:r w:rsidR="006C54C9" w:rsidRPr="00DF7E4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укладання договору дарування частини </w:t>
      </w: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будинковолодіння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та земельної ділянки.</w:t>
      </w:r>
    </w:p>
    <w:p w:rsidR="00634AA8" w:rsidRPr="00DF7E40" w:rsidRDefault="00634AA8" w:rsidP="00DF7E40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28.</w:t>
      </w:r>
      <w:r w:rsidR="006C54C9" w:rsidRPr="00DF7E4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укладання договору дарування </w:t>
      </w: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будинковолодіння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та земельної ділянки</w:t>
      </w:r>
    </w:p>
    <w:p w:rsidR="00634AA8" w:rsidRPr="00DF7E40" w:rsidRDefault="00634AA8" w:rsidP="00DF7E40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73B9" w:rsidRPr="00DF7E40" w:rsidRDefault="008E73B9" w:rsidP="00DF7E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2F3446" w:rsidRDefault="002F3446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одноголосно.</w:t>
      </w:r>
    </w:p>
    <w:p w:rsidR="002F3446" w:rsidRDefault="002F3446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F7E40" w:rsidRDefault="00DF7E4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F7E40" w:rsidRDefault="00DF7E4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F7E40" w:rsidRDefault="00DF7E4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F7E40" w:rsidRDefault="00DF7E4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F7E40" w:rsidRDefault="00DF7E4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F7E40" w:rsidRDefault="00DF7E4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E73B9" w:rsidRPr="002F3446" w:rsidRDefault="008E73B9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89" w:type="dxa"/>
        <w:tblLook w:val="01E0"/>
      </w:tblPr>
      <w:tblGrid>
        <w:gridCol w:w="534"/>
        <w:gridCol w:w="2454"/>
        <w:gridCol w:w="6901"/>
      </w:tblGrid>
      <w:tr w:rsidR="002F3446" w:rsidRPr="002F3446" w:rsidTr="008E73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2F3446" w:rsidRDefault="002F3446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1</w:t>
            </w:r>
            <w:r w:rsidRPr="002F344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04628D" w:rsidP="0004628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у</w:t>
            </w:r>
            <w:r w:rsidRPr="00CB5F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творення міського оперативного штабу з питань підготовки об’єктів </w:t>
            </w:r>
            <w:proofErr w:type="spellStart"/>
            <w:r w:rsidRPr="00CB5F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житлово</w:t>
            </w:r>
            <w:proofErr w:type="spellEnd"/>
            <w:r w:rsidRPr="00CB5F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комунального господарства та об’єктів соціальної сфери міста до роботи в </w:t>
            </w:r>
            <w:proofErr w:type="spellStart"/>
            <w:r w:rsidRPr="00CB5F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осінньо</w:t>
            </w:r>
            <w:proofErr w:type="spellEnd"/>
            <w:r w:rsidRPr="00CB5F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зимовий період 2021-2022 років</w:t>
            </w:r>
          </w:p>
        </w:tc>
      </w:tr>
      <w:tr w:rsidR="002F3446" w:rsidRPr="002F3446" w:rsidTr="008E73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46" w:rsidRPr="002F3446" w:rsidRDefault="002F3446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Пономаренко І.М.</w:t>
            </w:r>
          </w:p>
        </w:tc>
      </w:tr>
      <w:tr w:rsidR="002F3446" w:rsidRPr="002F3446" w:rsidTr="008E73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46" w:rsidRPr="002F3446" w:rsidRDefault="002F3446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04628D" w:rsidP="002F344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Рішення № 183</w:t>
            </w:r>
            <w:r w:rsidR="002F3446" w:rsidRPr="000344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приймається одноголосно. (Додається).</w:t>
            </w:r>
          </w:p>
        </w:tc>
      </w:tr>
      <w:tr w:rsidR="0004628D" w:rsidRPr="002F3446" w:rsidTr="008E73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8D" w:rsidRPr="0004628D" w:rsidRDefault="0004628D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8D" w:rsidRPr="00034492" w:rsidRDefault="0004628D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8D" w:rsidRDefault="0004628D" w:rsidP="002F344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дозволу Смілянському комунальному підприємству «Комунальник» на списання з балансу основних засобів</w:t>
            </w:r>
          </w:p>
        </w:tc>
      </w:tr>
      <w:tr w:rsidR="0004628D" w:rsidRPr="002F3446" w:rsidTr="008E73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8D" w:rsidRPr="002F3446" w:rsidRDefault="0004628D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8D" w:rsidRPr="00034492" w:rsidRDefault="0029512D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8D" w:rsidRDefault="0029512D" w:rsidP="002F344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Пономаренко І.М.</w:t>
            </w:r>
          </w:p>
        </w:tc>
      </w:tr>
      <w:tr w:rsidR="0004628D" w:rsidRPr="002F3446" w:rsidTr="008E73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8D" w:rsidRPr="002F3446" w:rsidRDefault="0004628D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8D" w:rsidRPr="00034492" w:rsidRDefault="0029512D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8D" w:rsidRDefault="00C96B81" w:rsidP="002F344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Рішення № 184</w:t>
            </w:r>
            <w:r w:rsidR="0029512D" w:rsidRPr="000344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приймається одноголосно. (Додається).</w:t>
            </w:r>
          </w:p>
        </w:tc>
      </w:tr>
      <w:tr w:rsidR="0004628D" w:rsidRPr="002F3446" w:rsidTr="008E73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8D" w:rsidRPr="0029512D" w:rsidRDefault="0029512D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8D" w:rsidRPr="00034492" w:rsidRDefault="0029512D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8D" w:rsidRPr="00C96B81" w:rsidRDefault="00C96B81" w:rsidP="00C96B8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бланків приписів та протоколів про адміністративні правопорушення</w:t>
            </w:r>
          </w:p>
        </w:tc>
      </w:tr>
      <w:tr w:rsidR="0004628D" w:rsidRPr="002F3446" w:rsidTr="008E73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8D" w:rsidRPr="002F3446" w:rsidRDefault="0004628D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8D" w:rsidRPr="00034492" w:rsidRDefault="00C96B81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8D" w:rsidRDefault="00C96B81" w:rsidP="002F344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Пономаренко І.М.</w:t>
            </w:r>
          </w:p>
        </w:tc>
      </w:tr>
      <w:tr w:rsidR="0029512D" w:rsidRPr="002F3446" w:rsidTr="008E73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2D" w:rsidRPr="0029512D" w:rsidRDefault="0029512D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C96B81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C96B81" w:rsidP="002F344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Рішення № 185</w:t>
            </w:r>
            <w:r w:rsidRPr="000344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приймається одноголосно. (Додається).</w:t>
            </w:r>
          </w:p>
        </w:tc>
      </w:tr>
      <w:tr w:rsidR="0029512D" w:rsidRPr="002F3446" w:rsidTr="008E73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2D" w:rsidRPr="0029512D" w:rsidRDefault="0029512D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29512D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C96B81" w:rsidRDefault="00C96B81" w:rsidP="00C96B8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повноважень на складання протоколів про адміністративні правопорушення</w:t>
            </w:r>
          </w:p>
        </w:tc>
      </w:tr>
      <w:tr w:rsidR="0029512D" w:rsidRPr="002F3446" w:rsidTr="008E73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2D" w:rsidRPr="0029512D" w:rsidRDefault="0029512D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C96B81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C96B81" w:rsidP="002F344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Пономаренко І.М.</w:t>
            </w:r>
          </w:p>
        </w:tc>
      </w:tr>
      <w:tr w:rsidR="0029512D" w:rsidRPr="002F3446" w:rsidTr="008E73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2D" w:rsidRPr="0029512D" w:rsidRDefault="0029512D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C96B81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C96B81" w:rsidP="002F344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Рішення № 186</w:t>
            </w:r>
            <w:r w:rsidRPr="000344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приймається одноголосно. (Додається).</w:t>
            </w:r>
          </w:p>
        </w:tc>
      </w:tr>
      <w:tr w:rsidR="0029512D" w:rsidRPr="002F3446" w:rsidTr="008E73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2D" w:rsidRPr="0029512D" w:rsidRDefault="0029512D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29512D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C96B81" w:rsidRDefault="00C96B81" w:rsidP="00C96B8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дозволу 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F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видалення зелених насаджень</w:t>
            </w:r>
          </w:p>
        </w:tc>
      </w:tr>
      <w:tr w:rsidR="0029512D" w:rsidRPr="002F3446" w:rsidTr="008E73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2D" w:rsidRPr="0029512D" w:rsidRDefault="0029512D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C96B81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C96B81" w:rsidP="002F344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Подзігун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29512D" w:rsidRPr="002F3446" w:rsidTr="008E73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2D" w:rsidRPr="0029512D" w:rsidRDefault="0029512D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C96B81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791FEA" w:rsidP="002F344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Рішення № 187</w:t>
            </w:r>
            <w:r w:rsidR="00C96B81" w:rsidRPr="000344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приймається одноголосно. (Додається).</w:t>
            </w:r>
          </w:p>
        </w:tc>
      </w:tr>
      <w:tr w:rsidR="0029512D" w:rsidRPr="002F3446" w:rsidTr="008E73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2D" w:rsidRPr="0029512D" w:rsidRDefault="0029512D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29512D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C96B81" w:rsidRDefault="00C96B81" w:rsidP="00C96B8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F71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CB5F71">
              <w:rPr>
                <w:rFonts w:ascii="Times New Roman" w:hAnsi="Times New Roman" w:cs="Times New Roman"/>
                <w:sz w:val="28"/>
                <w:szCs w:val="28"/>
              </w:rPr>
              <w:t>схвалення</w:t>
            </w:r>
            <w:proofErr w:type="spellEnd"/>
            <w:r w:rsidRPr="00CB5F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F71">
              <w:rPr>
                <w:rFonts w:ascii="Times New Roman" w:hAnsi="Times New Roman" w:cs="Times New Roman"/>
                <w:sz w:val="28"/>
                <w:szCs w:val="28"/>
              </w:rPr>
              <w:t>цільової</w:t>
            </w:r>
            <w:proofErr w:type="spellEnd"/>
            <w:r w:rsidRPr="00CB5F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B5F71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CB5F71">
              <w:rPr>
                <w:rFonts w:ascii="Times New Roman" w:hAnsi="Times New Roman" w:cs="Times New Roman"/>
                <w:sz w:val="28"/>
                <w:szCs w:val="28"/>
              </w:rPr>
              <w:t>іальної</w:t>
            </w:r>
            <w:proofErr w:type="spellEnd"/>
            <w:r w:rsidRPr="00CB5F71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spellStart"/>
            <w:r w:rsidRPr="00CB5F71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CB5F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F71">
              <w:rPr>
                <w:rFonts w:ascii="Times New Roman" w:hAnsi="Times New Roman" w:cs="Times New Roman"/>
                <w:sz w:val="28"/>
                <w:szCs w:val="28"/>
              </w:rPr>
              <w:t>національно-патріотичного</w:t>
            </w:r>
            <w:proofErr w:type="spellEnd"/>
            <w:r w:rsidRPr="00CB5F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F71">
              <w:rPr>
                <w:rFonts w:ascii="Times New Roman" w:hAnsi="Times New Roman" w:cs="Times New Roman"/>
                <w:sz w:val="28"/>
                <w:szCs w:val="28"/>
              </w:rPr>
              <w:t>виховання</w:t>
            </w:r>
            <w:proofErr w:type="spellEnd"/>
            <w:r w:rsidRPr="00CB5F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F71"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proofErr w:type="spellEnd"/>
            <w:r w:rsidRPr="00CB5F71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CB5F71">
              <w:rPr>
                <w:rFonts w:ascii="Times New Roman" w:hAnsi="Times New Roman" w:cs="Times New Roman"/>
                <w:sz w:val="28"/>
                <w:szCs w:val="28"/>
              </w:rPr>
              <w:t>молоді</w:t>
            </w:r>
            <w:proofErr w:type="spellEnd"/>
            <w:r w:rsidRPr="00CB5F71">
              <w:rPr>
                <w:rFonts w:ascii="Times New Roman" w:hAnsi="Times New Roman" w:cs="Times New Roman"/>
                <w:sz w:val="28"/>
                <w:szCs w:val="28"/>
              </w:rPr>
              <w:t xml:space="preserve"> м. </w:t>
            </w:r>
            <w:proofErr w:type="spellStart"/>
            <w:r w:rsidRPr="00CB5F71">
              <w:rPr>
                <w:rFonts w:ascii="Times New Roman" w:hAnsi="Times New Roman" w:cs="Times New Roman"/>
                <w:sz w:val="28"/>
                <w:szCs w:val="28"/>
              </w:rPr>
              <w:t>Сміли</w:t>
            </w:r>
            <w:proofErr w:type="spellEnd"/>
            <w:r w:rsidRPr="00CB5F71">
              <w:rPr>
                <w:rFonts w:ascii="Times New Roman" w:hAnsi="Times New Roman" w:cs="Times New Roman"/>
                <w:sz w:val="28"/>
                <w:szCs w:val="28"/>
              </w:rPr>
              <w:t xml:space="preserve"> на 2021-2025 роки»</w:t>
            </w:r>
          </w:p>
        </w:tc>
      </w:tr>
      <w:tr w:rsidR="0029512D" w:rsidRPr="002F3446" w:rsidTr="008E73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2D" w:rsidRDefault="0029512D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C96B81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C96B81" w:rsidP="002F344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Трушкова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Т.С.</w:t>
            </w:r>
          </w:p>
        </w:tc>
      </w:tr>
      <w:tr w:rsidR="0029512D" w:rsidRPr="002F3446" w:rsidTr="008E73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2D" w:rsidRDefault="0029512D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C96B81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791FEA" w:rsidP="002F344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Рішення № 188</w:t>
            </w:r>
            <w:r w:rsidR="00C96B81" w:rsidRPr="000344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приймається одноголосно. (Додається).</w:t>
            </w:r>
          </w:p>
        </w:tc>
      </w:tr>
      <w:tr w:rsidR="0029512D" w:rsidRPr="00507B80" w:rsidTr="008E73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2D" w:rsidRDefault="0029512D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29512D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791FEA" w:rsidRDefault="00791FEA" w:rsidP="00791FE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F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внесення змін до рішення виконавчого комітету міської ради від 30.12.2020 № 545 «Про затвердження фінансового плану комунального некомерційного підприємства  «Центр первинної медико-санітарної допомоги» Смілянської міської ради на 2021 рік» </w:t>
            </w:r>
          </w:p>
        </w:tc>
      </w:tr>
      <w:tr w:rsidR="0029512D" w:rsidRPr="002F3446" w:rsidTr="008E73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2D" w:rsidRDefault="0029512D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C96B81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791FEA" w:rsidP="002F344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Загоруй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О.О.</w:t>
            </w:r>
          </w:p>
        </w:tc>
      </w:tr>
      <w:tr w:rsidR="0029512D" w:rsidRPr="002F3446" w:rsidTr="008E73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2D" w:rsidRDefault="0029512D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C96B81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791FEA" w:rsidP="002F344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Рішення № 189</w:t>
            </w:r>
            <w:r w:rsidR="00C96B81" w:rsidRPr="000344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приймається одноголосно. (Додається).</w:t>
            </w:r>
          </w:p>
        </w:tc>
      </w:tr>
      <w:tr w:rsidR="0029512D" w:rsidRPr="002F3446" w:rsidTr="008E73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2D" w:rsidRDefault="0029512D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29512D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791FEA" w:rsidRDefault="00791FEA" w:rsidP="00791FE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F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згоди на списання основних за</w:t>
            </w:r>
            <w:proofErr w:type="spellStart"/>
            <w:r w:rsidRPr="00CB5F71">
              <w:rPr>
                <w:rFonts w:ascii="Times New Roman" w:hAnsi="Times New Roman" w:cs="Times New Roman"/>
                <w:sz w:val="28"/>
                <w:szCs w:val="28"/>
              </w:rPr>
              <w:t>собів</w:t>
            </w:r>
            <w:proofErr w:type="spellEnd"/>
            <w:r w:rsidRPr="00CB5F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F71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CB5F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F71">
              <w:rPr>
                <w:rFonts w:ascii="Times New Roman" w:hAnsi="Times New Roman" w:cs="Times New Roman"/>
                <w:sz w:val="28"/>
                <w:szCs w:val="28"/>
              </w:rPr>
              <w:t>охорони</w:t>
            </w:r>
            <w:proofErr w:type="spellEnd"/>
            <w:r w:rsidRPr="00CB5F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F71">
              <w:rPr>
                <w:rFonts w:ascii="Times New Roman" w:hAnsi="Times New Roman" w:cs="Times New Roman"/>
                <w:sz w:val="28"/>
                <w:szCs w:val="28"/>
              </w:rPr>
              <w:t>здоров’я</w:t>
            </w:r>
            <w:proofErr w:type="spellEnd"/>
            <w:r w:rsidRPr="00CB5F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5F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виконавчого комітету міської ради</w:t>
            </w:r>
          </w:p>
        </w:tc>
      </w:tr>
      <w:tr w:rsidR="0029512D" w:rsidRPr="002F3446" w:rsidTr="008E73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2D" w:rsidRDefault="0029512D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C96B81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791FEA" w:rsidP="002F344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Загоруй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О.О.</w:t>
            </w:r>
          </w:p>
        </w:tc>
      </w:tr>
      <w:tr w:rsidR="0029512D" w:rsidRPr="002F3446" w:rsidTr="008E73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2D" w:rsidRDefault="0029512D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C96B81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791FEA" w:rsidP="002F344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Рішення № 190</w:t>
            </w:r>
            <w:r w:rsidR="00C96B81" w:rsidRPr="000344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приймається одноголосно. (Додається).</w:t>
            </w:r>
          </w:p>
        </w:tc>
      </w:tr>
      <w:tr w:rsidR="0029512D" w:rsidRPr="002F3446" w:rsidTr="008E73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2D" w:rsidRDefault="0029512D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29512D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791FEA" w:rsidRDefault="00791FEA" w:rsidP="00791FE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F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висновку органу опіки та піклування </w:t>
            </w:r>
            <w:r w:rsidRPr="00746B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можливість виконання </w:t>
            </w:r>
            <w:r w:rsidRPr="00D027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обов</w:t>
            </w:r>
            <w:r w:rsidR="006C54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D027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язків</w:t>
            </w:r>
            <w:r w:rsidRPr="00746B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опікуна </w:t>
            </w:r>
            <w:r w:rsidRPr="00CB5F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Задорожною В.А. щодо  Задорожного С.І.</w:t>
            </w:r>
          </w:p>
        </w:tc>
      </w:tr>
      <w:tr w:rsidR="0029512D" w:rsidRPr="002F3446" w:rsidTr="008E73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2D" w:rsidRDefault="0029512D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C96B81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791FEA" w:rsidP="002F344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Прокоф’єв М.О.</w:t>
            </w:r>
          </w:p>
        </w:tc>
      </w:tr>
      <w:tr w:rsidR="0029512D" w:rsidRPr="002F3446" w:rsidTr="008E73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2D" w:rsidRDefault="0029512D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C96B81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791FEA" w:rsidP="002F344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Рішення № 191</w:t>
            </w:r>
            <w:r w:rsidR="00C96B81" w:rsidRPr="000344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приймається одноголосно. (Додається).</w:t>
            </w:r>
          </w:p>
        </w:tc>
      </w:tr>
      <w:tr w:rsidR="0029512D" w:rsidRPr="002F3446" w:rsidTr="008E73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2D" w:rsidRDefault="0029512D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10.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29512D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791FEA" w:rsidRDefault="00791FEA" w:rsidP="00791FE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F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висновку органу опіки та піклування про можливість виконання обов</w:t>
            </w:r>
            <w:r w:rsidR="006C54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CB5F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язків опікуна </w:t>
            </w:r>
            <w:proofErr w:type="spellStart"/>
            <w:r w:rsidRPr="00CB5F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Требухою</w:t>
            </w:r>
            <w:proofErr w:type="spellEnd"/>
            <w:r w:rsidRPr="00CB5F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О.О. щодо  </w:t>
            </w:r>
            <w:proofErr w:type="spellStart"/>
            <w:r w:rsidRPr="00CB5F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Требухи</w:t>
            </w:r>
            <w:proofErr w:type="spellEnd"/>
            <w:r w:rsidRPr="00CB5F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І.О.</w:t>
            </w:r>
          </w:p>
        </w:tc>
      </w:tr>
      <w:tr w:rsidR="0029512D" w:rsidRPr="002F3446" w:rsidTr="008E73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2D" w:rsidRDefault="0029512D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C96B81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791FEA" w:rsidP="002F344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Прокоф’єв М.О.</w:t>
            </w:r>
          </w:p>
        </w:tc>
      </w:tr>
      <w:tr w:rsidR="0029512D" w:rsidRPr="002F3446" w:rsidTr="008E73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2D" w:rsidRDefault="0029512D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C96B81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791FEA" w:rsidP="002F344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Рішення № 192</w:t>
            </w:r>
            <w:r w:rsidR="00C96B81" w:rsidRPr="000344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приймається одноголосно. (Додається).</w:t>
            </w:r>
          </w:p>
        </w:tc>
      </w:tr>
      <w:tr w:rsidR="0029512D" w:rsidRPr="002F3446" w:rsidTr="008E73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2D" w:rsidRDefault="0029512D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11.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29512D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791FEA" w:rsidRDefault="00791FEA" w:rsidP="00791FE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виплату допомоги на поховання</w:t>
            </w:r>
          </w:p>
        </w:tc>
      </w:tr>
      <w:tr w:rsidR="0029512D" w:rsidRPr="002F3446" w:rsidTr="008E73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2D" w:rsidRDefault="0029512D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C96B81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791FEA" w:rsidP="002F344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Прокоф’єв М.О.</w:t>
            </w:r>
          </w:p>
        </w:tc>
      </w:tr>
      <w:tr w:rsidR="0029512D" w:rsidRPr="002F3446" w:rsidTr="008E73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2D" w:rsidRDefault="0029512D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C96B81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791FEA" w:rsidP="002F344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Рішення № 193</w:t>
            </w:r>
            <w:r w:rsidR="00C96B81" w:rsidRPr="000344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приймається одноголосно. (Додається).</w:t>
            </w:r>
          </w:p>
        </w:tc>
      </w:tr>
      <w:tr w:rsidR="0029512D" w:rsidRPr="002F3446" w:rsidTr="008E73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2D" w:rsidRDefault="0029512D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12.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29512D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F32470" w:rsidRDefault="00791FEA" w:rsidP="00F32470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одноразової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матеріальної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допомоги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жителям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міста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Сміла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особам,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тимчасово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проживають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Сміла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опинилися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складних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життєвих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обставинах</w:t>
            </w:r>
            <w:proofErr w:type="spellEnd"/>
          </w:p>
        </w:tc>
      </w:tr>
      <w:tr w:rsidR="0029512D" w:rsidRPr="002F3446" w:rsidTr="008E73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2D" w:rsidRDefault="0029512D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C96B81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791FEA" w:rsidP="002F344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Прокоф’єв М.О.</w:t>
            </w:r>
          </w:p>
        </w:tc>
      </w:tr>
      <w:tr w:rsidR="0029512D" w:rsidRPr="002F3446" w:rsidTr="008E73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2D" w:rsidRDefault="0029512D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C96B81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F32470" w:rsidP="002F344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Рішення № 19</w:t>
            </w:r>
            <w:r w:rsidR="00C96B8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C96B81" w:rsidRPr="000344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приймається одноголосно. (Додається).</w:t>
            </w:r>
          </w:p>
        </w:tc>
      </w:tr>
      <w:tr w:rsidR="0029512D" w:rsidRPr="00507B80" w:rsidTr="008E73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2D" w:rsidRDefault="0029512D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29512D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F32470" w:rsidRDefault="00F32470" w:rsidP="00F32470">
            <w:pPr>
              <w:tabs>
                <w:tab w:val="left" w:pos="6096"/>
              </w:tabs>
              <w:spacing w:after="0" w:line="240" w:lineRule="auto"/>
              <w:ind w:right="-7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12.12.2019 №496 «Про затвердження складу опікунської  ради з питань опіки та піклування над повнолітніми недієздатними  особами та особами, дієздатність яких обмежена</w:t>
            </w:r>
          </w:p>
        </w:tc>
      </w:tr>
      <w:tr w:rsidR="0029512D" w:rsidRPr="002F3446" w:rsidTr="008E73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2D" w:rsidRDefault="0029512D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C96B81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791FEA" w:rsidP="002F344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Прокоф’єв М.О.</w:t>
            </w:r>
          </w:p>
        </w:tc>
      </w:tr>
      <w:tr w:rsidR="0029512D" w:rsidRPr="002F3446" w:rsidTr="008E73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2D" w:rsidRDefault="0029512D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C96B81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F32470" w:rsidP="002F344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Рішення № 195</w:t>
            </w:r>
            <w:r w:rsidR="00C96B81" w:rsidRPr="000344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приймається одноголосно. (Додається).</w:t>
            </w:r>
          </w:p>
        </w:tc>
      </w:tr>
      <w:tr w:rsidR="0029512D" w:rsidRPr="002F3446" w:rsidTr="008E73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2D" w:rsidRDefault="0029512D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14.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29512D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F32470" w:rsidRDefault="00F32470" w:rsidP="00F32470">
            <w:pPr>
              <w:pStyle w:val="a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B5F7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забудову земельної ділянки  </w:t>
            </w:r>
            <w:proofErr w:type="spellStart"/>
            <w:r w:rsidRPr="00CB5F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Стахурського</w:t>
            </w:r>
            <w:proofErr w:type="spellEnd"/>
            <w:r w:rsidRPr="00CB5F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В.Б. </w:t>
            </w:r>
            <w:r w:rsidRPr="00CB5F7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по пров. Житомирському, 1</w:t>
            </w:r>
          </w:p>
        </w:tc>
      </w:tr>
      <w:tr w:rsidR="0029512D" w:rsidRPr="002F3446" w:rsidTr="008E73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2D" w:rsidRDefault="0029512D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C96B81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F32470" w:rsidP="002F344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Самойленко І.П.</w:t>
            </w:r>
          </w:p>
        </w:tc>
      </w:tr>
      <w:tr w:rsidR="0029512D" w:rsidRPr="002F3446" w:rsidTr="008E73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2D" w:rsidRDefault="0029512D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C96B81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F32470" w:rsidP="002F344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Рішення № 196</w:t>
            </w:r>
            <w:r w:rsidR="00C96B81" w:rsidRPr="000344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приймається одноголосно. (Додається).</w:t>
            </w:r>
          </w:p>
        </w:tc>
      </w:tr>
      <w:tr w:rsidR="0029512D" w:rsidRPr="002F3446" w:rsidTr="008E73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2D" w:rsidRDefault="0029512D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29512D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F32470" w:rsidRDefault="00F32470" w:rsidP="00F32470">
            <w:pPr>
              <w:pStyle w:val="a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B5F7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надання дозволу </w:t>
            </w:r>
            <w:proofErr w:type="spellStart"/>
            <w:r w:rsidRPr="00CB5F7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ФОП</w:t>
            </w:r>
            <w:proofErr w:type="spellEnd"/>
            <w:r w:rsidRPr="00CB5F7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B5F7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Дзюблик</w:t>
            </w:r>
            <w:proofErr w:type="spellEnd"/>
            <w:r w:rsidRPr="00CB5F7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О.І. на розміщення рекламного щита на вул. В</w:t>
            </w:r>
            <w:r w:rsidRPr="00CB5F71">
              <w:rPr>
                <w:rFonts w:ascii="Times New Roman" w:hAnsi="Times New Roman" w:cs="Times New Roman"/>
                <w:bCs/>
                <w:sz w:val="28"/>
                <w:szCs w:val="28"/>
                <w:rtl/>
                <w:lang w:val="uk-UA" w:bidi="he-IL"/>
              </w:rPr>
              <w:t>׳</w:t>
            </w:r>
            <w:proofErr w:type="spellStart"/>
            <w:r w:rsidRPr="00CB5F7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ячеслава</w:t>
            </w:r>
            <w:proofErr w:type="spellEnd"/>
            <w:r w:rsidRPr="00CB5F7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Чорновола  (біля будівлі кінотеатру)</w:t>
            </w:r>
          </w:p>
        </w:tc>
      </w:tr>
      <w:tr w:rsidR="0029512D" w:rsidRPr="002F3446" w:rsidTr="008E73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2D" w:rsidRDefault="0029512D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C96B81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F32470" w:rsidP="002F344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Самойленко І.П.</w:t>
            </w:r>
          </w:p>
        </w:tc>
      </w:tr>
      <w:tr w:rsidR="0029512D" w:rsidRPr="002F3446" w:rsidTr="008E73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2D" w:rsidRDefault="0029512D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C96B81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F32470" w:rsidP="002F344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Рішення № 197</w:t>
            </w:r>
            <w:r w:rsidR="00C96B81" w:rsidRPr="000344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приймається одноголосно. (Додається).</w:t>
            </w:r>
          </w:p>
        </w:tc>
      </w:tr>
      <w:tr w:rsidR="0029512D" w:rsidRPr="002F3446" w:rsidTr="008E73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2D" w:rsidRDefault="0029512D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16.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29512D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F32470" w:rsidRDefault="00F32470" w:rsidP="00F32470">
            <w:pPr>
              <w:pStyle w:val="a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B5F7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скасування дозволу на розміщення рекламного щита </w:t>
            </w:r>
            <w:proofErr w:type="spellStart"/>
            <w:r w:rsidRPr="00CB5F7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ФОП</w:t>
            </w:r>
            <w:proofErr w:type="spellEnd"/>
            <w:r w:rsidRPr="00CB5F7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B5F7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Мкртчян</w:t>
            </w:r>
            <w:proofErr w:type="spellEnd"/>
            <w:r w:rsidRPr="00CB5F7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А.Р. на вул. Незалежності  (біля будівлі  №107)</w:t>
            </w:r>
          </w:p>
        </w:tc>
      </w:tr>
      <w:tr w:rsidR="0029512D" w:rsidRPr="002F3446" w:rsidTr="008E73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2D" w:rsidRDefault="0029512D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C96B81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F32470" w:rsidP="002F344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Самойленко І.П.</w:t>
            </w:r>
          </w:p>
        </w:tc>
      </w:tr>
      <w:tr w:rsidR="0029512D" w:rsidRPr="002F3446" w:rsidTr="008E73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2D" w:rsidRDefault="0029512D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C96B81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F32470" w:rsidP="002F344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Рішення № 198</w:t>
            </w:r>
            <w:r w:rsidR="00C96B81" w:rsidRPr="000344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приймається одноголосно. (Додається).</w:t>
            </w:r>
          </w:p>
        </w:tc>
      </w:tr>
      <w:tr w:rsidR="0029512D" w:rsidRPr="00F32470" w:rsidTr="008E73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2D" w:rsidRDefault="0029512D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17.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29512D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F32470" w:rsidRDefault="00F32470" w:rsidP="00F3247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утворення постійної діючої комісії із встановлення факту отруєння бджіл на території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м.Сміла</w:t>
            </w:r>
            <w:proofErr w:type="spellEnd"/>
          </w:p>
        </w:tc>
      </w:tr>
      <w:tr w:rsidR="0029512D" w:rsidRPr="002F3446" w:rsidTr="008E73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2D" w:rsidRDefault="0029512D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C96B81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F32470" w:rsidP="002F344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Божко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О.П.</w:t>
            </w:r>
          </w:p>
        </w:tc>
      </w:tr>
      <w:tr w:rsidR="0029512D" w:rsidRPr="002F3446" w:rsidTr="008E73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2D" w:rsidRDefault="0029512D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C96B81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F32470" w:rsidP="002F344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Рішення № 199</w:t>
            </w:r>
            <w:r w:rsidR="00C96B81" w:rsidRPr="000344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приймається одноголосно. (Додається).</w:t>
            </w:r>
          </w:p>
        </w:tc>
      </w:tr>
      <w:tr w:rsidR="0029512D" w:rsidRPr="00507B80" w:rsidTr="008E73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2D" w:rsidRDefault="0029512D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18.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C96B81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F32470" w:rsidRDefault="00F32470" w:rsidP="00F3247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62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рішення виконавчого комітету від 15.12.2020 №493</w:t>
            </w:r>
            <w:r>
              <w:rPr>
                <w:lang w:val="uk-UA"/>
              </w:rPr>
              <w:t xml:space="preserve"> </w:t>
            </w:r>
            <w:r w:rsidRPr="000462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утворення адміністративної комісії»</w:t>
            </w:r>
          </w:p>
        </w:tc>
      </w:tr>
      <w:tr w:rsidR="0029512D" w:rsidRPr="002F3446" w:rsidTr="008E73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2D" w:rsidRDefault="0029512D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C96B81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F32470" w:rsidP="002F344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Сілко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О.І.</w:t>
            </w:r>
          </w:p>
        </w:tc>
      </w:tr>
      <w:tr w:rsidR="0029512D" w:rsidRPr="002F3446" w:rsidTr="008E73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2D" w:rsidRDefault="0029512D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C96B81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C96B81" w:rsidP="00F32470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Рішення № </w:t>
            </w:r>
            <w:r w:rsidR="00F32470"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  <w:r w:rsidRPr="000344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приймається одноголосно. (Додається).</w:t>
            </w:r>
          </w:p>
        </w:tc>
      </w:tr>
      <w:tr w:rsidR="0029512D" w:rsidRPr="00507B80" w:rsidTr="008E73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2D" w:rsidRDefault="0029512D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19.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C96B81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3E54FA" w:rsidRDefault="003E54FA" w:rsidP="003E54F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62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виведення </w:t>
            </w:r>
            <w:proofErr w:type="spellStart"/>
            <w:r w:rsidRPr="000462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Бардакової</w:t>
            </w:r>
            <w:proofErr w:type="spellEnd"/>
            <w:r w:rsidRPr="000462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Н.О. зі складу прийомної сім</w:t>
            </w:r>
            <w:r w:rsidR="006C54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0462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ї </w:t>
            </w:r>
            <w:proofErr w:type="spellStart"/>
            <w:r w:rsidRPr="000462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Сухомлін</w:t>
            </w:r>
            <w:proofErr w:type="spellEnd"/>
            <w:r w:rsidRPr="000462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А.В.</w:t>
            </w:r>
          </w:p>
        </w:tc>
      </w:tr>
      <w:tr w:rsidR="0029512D" w:rsidRPr="002F3446" w:rsidTr="008E73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2D" w:rsidRDefault="0029512D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C96B81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F32470" w:rsidP="002F344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Шуригіна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29512D" w:rsidRPr="002F3446" w:rsidTr="008E73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2D" w:rsidRDefault="0029512D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C96B81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F32470" w:rsidP="002F344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Рішення № 201</w:t>
            </w:r>
            <w:r w:rsidR="00C96B81" w:rsidRPr="000344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приймається одноголосно. (Додається).</w:t>
            </w:r>
          </w:p>
        </w:tc>
      </w:tr>
      <w:tr w:rsidR="0029512D" w:rsidRPr="002F3446" w:rsidTr="008E73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2D" w:rsidRDefault="0029512D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C96B81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3E54FA" w:rsidRDefault="003E54FA" w:rsidP="003E54F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62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 вибуття малолітніх дітей з </w:t>
            </w:r>
            <w:proofErr w:type="spellStart"/>
            <w:r w:rsidRPr="000462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сім′ї</w:t>
            </w:r>
            <w:proofErr w:type="spellEnd"/>
            <w:r w:rsidRPr="000462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патронатного вихователя </w:t>
            </w:r>
          </w:p>
        </w:tc>
      </w:tr>
      <w:tr w:rsidR="0029512D" w:rsidRPr="002F3446" w:rsidTr="008E73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2D" w:rsidRDefault="0029512D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C96B81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F32470" w:rsidP="002F344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Шуригіна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29512D" w:rsidRPr="002F3446" w:rsidTr="008E73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2D" w:rsidRDefault="0029512D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C96B81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F32470" w:rsidP="002F344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Рішення № 202</w:t>
            </w:r>
            <w:r w:rsidR="00C96B81" w:rsidRPr="000344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приймається одноголосно. (Додається).</w:t>
            </w:r>
          </w:p>
        </w:tc>
      </w:tr>
      <w:tr w:rsidR="0029512D" w:rsidRPr="002F3446" w:rsidTr="008E73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2D" w:rsidRDefault="0029512D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21.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C96B81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3E54FA" w:rsidRDefault="003E54FA" w:rsidP="003E54FA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 w:rsidRPr="00CE6AD8">
              <w:rPr>
                <w:rFonts w:ascii="Times New Roman" w:hAnsi="Times New Roman" w:cs="Times New Roman"/>
                <w:sz w:val="28"/>
                <w:lang w:val="uk-UA"/>
              </w:rPr>
              <w:t>Про  влаштування дітей до прийомної сім</w:t>
            </w:r>
            <w:r w:rsidR="006C54C9">
              <w:rPr>
                <w:rFonts w:ascii="Times New Roman" w:hAnsi="Times New Roman" w:cs="Times New Roman"/>
                <w:sz w:val="28"/>
                <w:lang w:val="uk-UA"/>
              </w:rPr>
              <w:t>’</w:t>
            </w:r>
            <w:r w:rsidRPr="00CE6AD8">
              <w:rPr>
                <w:rFonts w:ascii="Times New Roman" w:hAnsi="Times New Roman" w:cs="Times New Roman"/>
                <w:sz w:val="28"/>
                <w:lang w:val="uk-UA"/>
              </w:rPr>
              <w:t xml:space="preserve">ї </w:t>
            </w:r>
            <w:proofErr w:type="spellStart"/>
            <w:r w:rsidRPr="00CE6AD8">
              <w:rPr>
                <w:rFonts w:ascii="Times New Roman" w:hAnsi="Times New Roman" w:cs="Times New Roman"/>
                <w:sz w:val="28"/>
                <w:lang w:val="uk-UA"/>
              </w:rPr>
              <w:t>Сухомлін</w:t>
            </w:r>
            <w:proofErr w:type="spellEnd"/>
            <w:r w:rsidRPr="00CE6AD8">
              <w:rPr>
                <w:rFonts w:ascii="Times New Roman" w:hAnsi="Times New Roman" w:cs="Times New Roman"/>
                <w:sz w:val="28"/>
                <w:lang w:val="uk-UA"/>
              </w:rPr>
              <w:t xml:space="preserve"> А.В. на виховання та спільне проживання.</w:t>
            </w:r>
          </w:p>
        </w:tc>
      </w:tr>
      <w:tr w:rsidR="0029512D" w:rsidRPr="002F3446" w:rsidTr="008E73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2D" w:rsidRDefault="0029512D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C96B81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F32470" w:rsidP="002F344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Шуригіна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29512D" w:rsidRPr="002F3446" w:rsidTr="008E73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2D" w:rsidRDefault="0029512D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C96B81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F32470" w:rsidP="002F344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Рішення № 203</w:t>
            </w:r>
            <w:r w:rsidR="00C96B81" w:rsidRPr="000344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приймається одноголосно. (Додається).</w:t>
            </w:r>
          </w:p>
        </w:tc>
      </w:tr>
      <w:tr w:rsidR="0029512D" w:rsidRPr="002F3446" w:rsidTr="008E73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2D" w:rsidRDefault="0029512D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22.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C96B81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3E54FA" w:rsidRDefault="003E54FA" w:rsidP="003E54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AD8">
              <w:rPr>
                <w:rFonts w:ascii="Times New Roman" w:hAnsi="Times New Roman" w:cs="Times New Roman"/>
                <w:sz w:val="28"/>
                <w:lang w:val="uk-UA"/>
              </w:rPr>
              <w:t>Про затвердження висновку про доцільність позбавлення батьківських прав Костенко М.О.</w:t>
            </w:r>
            <w:r w:rsidRPr="00CE6A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29512D" w:rsidRPr="002F3446" w:rsidTr="008E73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2D" w:rsidRDefault="0029512D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C96B81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F32470" w:rsidP="002F344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Шуригіна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29512D" w:rsidRPr="002F3446" w:rsidTr="008E73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2D" w:rsidRDefault="0029512D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C96B81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F32470" w:rsidP="002F344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Рішення № 204</w:t>
            </w:r>
            <w:r w:rsidR="00C96B81" w:rsidRPr="000344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приймається одноголосно. (Додається).</w:t>
            </w:r>
          </w:p>
        </w:tc>
      </w:tr>
      <w:tr w:rsidR="0029512D" w:rsidRPr="00507B80" w:rsidTr="008E73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2D" w:rsidRDefault="0029512D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23.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C96B81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3E54FA" w:rsidRDefault="003E54FA" w:rsidP="003E5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A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рішен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ня виконавчого комітету міської ради </w:t>
            </w:r>
            <w:r w:rsidRPr="00CE6A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22.10.2020 № 407 «Про влаштування </w:t>
            </w:r>
            <w:proofErr w:type="spellStart"/>
            <w:r w:rsidRPr="00CE6A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Гаїча</w:t>
            </w:r>
            <w:proofErr w:type="spellEnd"/>
            <w:r w:rsidRPr="00CE6A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Р.Ф. на цілодобове перебування до комунального закладу «Михайлівська спеціальна школа Черкаської обласної ради».</w:t>
            </w:r>
          </w:p>
        </w:tc>
      </w:tr>
      <w:tr w:rsidR="0029512D" w:rsidRPr="002F3446" w:rsidTr="008E73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2D" w:rsidRDefault="0029512D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C96B81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F32470" w:rsidP="002F344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Шуригіна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29512D" w:rsidRPr="002F3446" w:rsidTr="008E73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2D" w:rsidRDefault="0029512D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C96B81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F32470" w:rsidP="002F344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Рішення № 205</w:t>
            </w:r>
            <w:r w:rsidR="00C96B81" w:rsidRPr="000344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приймається одноголосно. (Додається).</w:t>
            </w:r>
          </w:p>
        </w:tc>
      </w:tr>
      <w:tr w:rsidR="0029512D" w:rsidRPr="00507B80" w:rsidTr="008E73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2D" w:rsidRDefault="0029512D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24.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C96B81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3E54FA" w:rsidRDefault="003E54FA" w:rsidP="003E5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A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рішення виконавчого коміте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ту міської ради </w:t>
            </w:r>
            <w:r w:rsidRPr="00CE6A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22.10.2020 № 408 «Про влаштування </w:t>
            </w:r>
            <w:proofErr w:type="spellStart"/>
            <w:r w:rsidRPr="00CE6A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Гаїча</w:t>
            </w:r>
            <w:proofErr w:type="spellEnd"/>
            <w:r w:rsidRPr="00CE6A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А.Ф. на цілодобове перебування до комунального закладу «Михайлівська спеціальна школа Черкаської обласної ради».</w:t>
            </w:r>
          </w:p>
        </w:tc>
      </w:tr>
      <w:tr w:rsidR="0029512D" w:rsidRPr="002F3446" w:rsidTr="008E73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2D" w:rsidRDefault="0029512D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C96B81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F32470" w:rsidP="002F344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Шуригіна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29512D" w:rsidRPr="002F3446" w:rsidTr="008E73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2D" w:rsidRDefault="0029512D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C96B81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F32470" w:rsidP="002F344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Рішення № 206</w:t>
            </w:r>
            <w:r w:rsidR="00C96B81" w:rsidRPr="000344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приймається одноголосно. (Додається).</w:t>
            </w:r>
          </w:p>
        </w:tc>
      </w:tr>
      <w:tr w:rsidR="0029512D" w:rsidRPr="00507B80" w:rsidTr="008E73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2D" w:rsidRDefault="0029512D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25.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C96B81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3E54FA" w:rsidRDefault="003E54FA" w:rsidP="003E5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A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внесення змін до рішення виконавчого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комітету міської ради </w:t>
            </w:r>
            <w:r w:rsidRPr="00CE6A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22.10.2020 № 409 «Про влаштування </w:t>
            </w:r>
            <w:proofErr w:type="spellStart"/>
            <w:r w:rsidRPr="00CE6A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Гаїча</w:t>
            </w:r>
            <w:proofErr w:type="spellEnd"/>
            <w:r w:rsidRPr="00CE6A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М.Г. на цілодобове перебування до комунального закладу «Михайлівська спеціальна школа Черкаської обласної ради».</w:t>
            </w:r>
          </w:p>
        </w:tc>
      </w:tr>
      <w:tr w:rsidR="0029512D" w:rsidRPr="002F3446" w:rsidTr="008E73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2D" w:rsidRDefault="0029512D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C96B81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F32470" w:rsidP="002F344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Шуригіна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29512D" w:rsidRPr="002F3446" w:rsidTr="008E73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2D" w:rsidRDefault="0029512D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C96B81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F32470" w:rsidP="002F344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Рішення № 207</w:t>
            </w:r>
            <w:r w:rsidR="00C96B81" w:rsidRPr="000344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приймається одноголосно. (Додається).</w:t>
            </w:r>
          </w:p>
        </w:tc>
      </w:tr>
      <w:tr w:rsidR="0029512D" w:rsidRPr="002F3446" w:rsidTr="008E73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2D" w:rsidRDefault="0029512D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26.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C96B81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3E54FA" w:rsidRDefault="003E54FA" w:rsidP="003E54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A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відмову у наданні дозволу на реалізацію нерухомого майна.</w:t>
            </w:r>
          </w:p>
        </w:tc>
      </w:tr>
      <w:tr w:rsidR="0029512D" w:rsidRPr="002F3446" w:rsidTr="008E73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2D" w:rsidRDefault="0029512D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C96B81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F32470" w:rsidP="002F344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Шуригіна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29512D" w:rsidRPr="002F3446" w:rsidTr="008E73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2D" w:rsidRDefault="0029512D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C96B81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F32470" w:rsidP="002F344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Рішення № 208</w:t>
            </w:r>
            <w:r w:rsidR="00C96B81" w:rsidRPr="000344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приймається одноголосно. (Додається).</w:t>
            </w:r>
          </w:p>
        </w:tc>
      </w:tr>
      <w:tr w:rsidR="0029512D" w:rsidRPr="002F3446" w:rsidTr="008E73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2D" w:rsidRDefault="0029512D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27.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C96B81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D5718F" w:rsidRDefault="00D5718F" w:rsidP="00D571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AD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надання дозволу на укладання договору дарування частини </w:t>
            </w:r>
            <w:proofErr w:type="spellStart"/>
            <w:r w:rsidRPr="00CE6AD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будинковолодіння</w:t>
            </w:r>
            <w:proofErr w:type="spellEnd"/>
            <w:r w:rsidRPr="00CE6AD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та земельної ділянки.</w:t>
            </w:r>
          </w:p>
        </w:tc>
      </w:tr>
      <w:tr w:rsidR="0029512D" w:rsidRPr="002F3446" w:rsidTr="008E73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2D" w:rsidRDefault="0029512D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C96B81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F32470" w:rsidP="002F344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Шуригіна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29512D" w:rsidRPr="002F3446" w:rsidTr="008E73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2D" w:rsidRDefault="0029512D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C96B81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F32470" w:rsidP="002F344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Рішення № 209</w:t>
            </w:r>
            <w:r w:rsidR="00C96B81" w:rsidRPr="000344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приймається одноголосно. (Додається).</w:t>
            </w:r>
          </w:p>
        </w:tc>
      </w:tr>
      <w:tr w:rsidR="0029512D" w:rsidRPr="002F3446" w:rsidTr="008E73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2D" w:rsidRDefault="0029512D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28.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C96B81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D5718F" w:rsidRDefault="00D5718F" w:rsidP="00D571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E6AD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надання дозволу на укладання договору дарування </w:t>
            </w:r>
            <w:proofErr w:type="spellStart"/>
            <w:r w:rsidRPr="00CE6AD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будинк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оволодіння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та земельної ділянки</w:t>
            </w:r>
          </w:p>
        </w:tc>
      </w:tr>
      <w:tr w:rsidR="0029512D" w:rsidRPr="002F3446" w:rsidTr="008E73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2D" w:rsidRDefault="0029512D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C96B81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F32470" w:rsidP="002F344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Шуригіна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29512D" w:rsidRPr="002F3446" w:rsidTr="008E73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2D" w:rsidRDefault="0029512D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C96B81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D" w:rsidRPr="0029512D" w:rsidRDefault="00F32470" w:rsidP="002F344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Рішення № 210</w:t>
            </w:r>
            <w:r w:rsidR="00C96B81" w:rsidRPr="000344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приймається одноголосно. (Додається).</w:t>
            </w:r>
          </w:p>
        </w:tc>
      </w:tr>
    </w:tbl>
    <w:p w:rsidR="002F3446" w:rsidRPr="002F3446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          </w:t>
      </w:r>
    </w:p>
    <w:p w:rsidR="002F3446" w:rsidRPr="002F3446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E73B9" w:rsidRDefault="008E73B9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34492" w:rsidRPr="002F3446" w:rsidRDefault="00034492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</w:t>
      </w:r>
    </w:p>
    <w:p w:rsidR="002F3446" w:rsidRPr="00034492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</w:t>
      </w:r>
      <w:r w:rsidR="00034492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2F3446" w:rsidRPr="00034492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</w:t>
      </w:r>
      <w:r w:rsidR="0003449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>Оксана ЯЦЕНКО</w:t>
      </w:r>
    </w:p>
    <w:p w:rsidR="002F3446" w:rsidRPr="002F3446" w:rsidRDefault="002F3446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Default="002F3446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Pr="002F3446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Default="002F3446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801F1" w:rsidRDefault="007801F1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801F1" w:rsidRDefault="007801F1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801F1" w:rsidRDefault="007801F1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801F1" w:rsidRDefault="007801F1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801F1" w:rsidRDefault="007801F1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801F1" w:rsidRDefault="007801F1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801F1" w:rsidRPr="002F3446" w:rsidRDefault="007801F1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07B80" w:rsidRDefault="00507B80" w:rsidP="003B618B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DF7E4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14 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DF7E4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27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.0</w:t>
      </w:r>
      <w:r w:rsidR="00034492"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5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.2021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094"/>
        <w:gridCol w:w="1420"/>
        <w:gridCol w:w="992"/>
        <w:gridCol w:w="850"/>
      </w:tblGrid>
      <w:tr w:rsidR="002F3446" w:rsidRPr="00034492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</w:p>
        </w:tc>
      </w:tr>
      <w:tr w:rsidR="002F3446" w:rsidRPr="00034492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</w:tbl>
    <w:p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6098"/>
        <w:gridCol w:w="1415"/>
        <w:gridCol w:w="992"/>
        <w:gridCol w:w="850"/>
      </w:tblGrid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141A0" w:rsidP="001A2F3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Про утворення міського оперативного штабу з питань підготовки об’єктів </w:t>
            </w:r>
            <w:proofErr w:type="spellStart"/>
            <w:r w:rsidRPr="003B61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житлово</w:t>
            </w:r>
            <w:proofErr w:type="spellEnd"/>
            <w:r w:rsidRPr="003B61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– комунального господарства та об’єктів соціальної сфери міста до роботи в </w:t>
            </w:r>
            <w:proofErr w:type="spellStart"/>
            <w:r w:rsidRPr="003B61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осінньо</w:t>
            </w:r>
            <w:proofErr w:type="spellEnd"/>
            <w:r w:rsidRPr="003B61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– зимовий період 2021-2022 років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  <w:r w:rsidR="004141A0"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.05.2021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  <w:r w:rsidR="001A2F39" w:rsidRPr="003B618B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507B80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</w:tr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141A0" w:rsidP="001A2F39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дозволу Смілянському комунальному підприємству «Комунальник» на списання з балансу основних засобів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27.05.2021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1A2F39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507B80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</w:tr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141A0" w:rsidP="001A2F3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 затвердження бланків приписів та протоколів про адміністративні правопорушення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27.05.2021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1A2F39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507B80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</w:tr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4.</w:t>
            </w:r>
          </w:p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141A0" w:rsidP="001A2F3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 надання повноважень на складання протоколів про адміністративні правопорушення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27.05.2021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1A2F39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507B80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</w:tr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5.</w:t>
            </w:r>
          </w:p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141A0" w:rsidP="001A2F39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 надання дозволу на видалення зелених насаджень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27.05.2021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1A2F39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507B80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</w:tr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6.</w:t>
            </w:r>
          </w:p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141A0" w:rsidP="001A2F3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618B">
              <w:rPr>
                <w:rFonts w:ascii="Times New Roman" w:hAnsi="Times New Roman" w:cs="Times New Roman"/>
                <w:sz w:val="26"/>
                <w:szCs w:val="26"/>
              </w:rPr>
              <w:t xml:space="preserve">Про </w:t>
            </w:r>
            <w:proofErr w:type="spellStart"/>
            <w:r w:rsidRPr="003B618B">
              <w:rPr>
                <w:rFonts w:ascii="Times New Roman" w:hAnsi="Times New Roman" w:cs="Times New Roman"/>
                <w:sz w:val="26"/>
                <w:szCs w:val="26"/>
              </w:rPr>
              <w:t>схвалення</w:t>
            </w:r>
            <w:proofErr w:type="spellEnd"/>
            <w:r w:rsidRPr="003B61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618B">
              <w:rPr>
                <w:rFonts w:ascii="Times New Roman" w:hAnsi="Times New Roman" w:cs="Times New Roman"/>
                <w:sz w:val="26"/>
                <w:szCs w:val="26"/>
              </w:rPr>
              <w:t>цільової</w:t>
            </w:r>
            <w:proofErr w:type="spellEnd"/>
            <w:r w:rsidRPr="003B61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3B618B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End"/>
            <w:r w:rsidRPr="003B618B">
              <w:rPr>
                <w:rFonts w:ascii="Times New Roman" w:hAnsi="Times New Roman" w:cs="Times New Roman"/>
                <w:sz w:val="26"/>
                <w:szCs w:val="26"/>
              </w:rPr>
              <w:t>іальної</w:t>
            </w:r>
            <w:proofErr w:type="spellEnd"/>
            <w:r w:rsidRPr="003B618B">
              <w:rPr>
                <w:rFonts w:ascii="Times New Roman" w:hAnsi="Times New Roman" w:cs="Times New Roman"/>
                <w:sz w:val="26"/>
                <w:szCs w:val="26"/>
              </w:rPr>
              <w:t xml:space="preserve">  «</w:t>
            </w:r>
            <w:proofErr w:type="spellStart"/>
            <w:r w:rsidRPr="003B618B">
              <w:rPr>
                <w:rFonts w:ascii="Times New Roman" w:hAnsi="Times New Roman" w:cs="Times New Roman"/>
                <w:sz w:val="26"/>
                <w:szCs w:val="26"/>
              </w:rPr>
              <w:t>Програми</w:t>
            </w:r>
            <w:proofErr w:type="spellEnd"/>
            <w:r w:rsidRPr="003B61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618B">
              <w:rPr>
                <w:rFonts w:ascii="Times New Roman" w:hAnsi="Times New Roman" w:cs="Times New Roman"/>
                <w:sz w:val="26"/>
                <w:szCs w:val="26"/>
              </w:rPr>
              <w:t>національно-патріотичного</w:t>
            </w:r>
            <w:proofErr w:type="spellEnd"/>
            <w:r w:rsidRPr="003B61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618B">
              <w:rPr>
                <w:rFonts w:ascii="Times New Roman" w:hAnsi="Times New Roman" w:cs="Times New Roman"/>
                <w:sz w:val="26"/>
                <w:szCs w:val="26"/>
              </w:rPr>
              <w:t>виховання</w:t>
            </w:r>
            <w:proofErr w:type="spellEnd"/>
            <w:r w:rsidRPr="003B61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618B">
              <w:rPr>
                <w:rFonts w:ascii="Times New Roman" w:hAnsi="Times New Roman" w:cs="Times New Roman"/>
                <w:sz w:val="26"/>
                <w:szCs w:val="26"/>
              </w:rPr>
              <w:t>дітей</w:t>
            </w:r>
            <w:proofErr w:type="spellEnd"/>
            <w:r w:rsidRPr="003B618B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3B618B">
              <w:rPr>
                <w:rFonts w:ascii="Times New Roman" w:hAnsi="Times New Roman" w:cs="Times New Roman"/>
                <w:sz w:val="26"/>
                <w:szCs w:val="26"/>
              </w:rPr>
              <w:t>молоді</w:t>
            </w:r>
            <w:proofErr w:type="spellEnd"/>
            <w:r w:rsidRPr="003B618B">
              <w:rPr>
                <w:rFonts w:ascii="Times New Roman" w:hAnsi="Times New Roman" w:cs="Times New Roman"/>
                <w:sz w:val="26"/>
                <w:szCs w:val="26"/>
              </w:rPr>
              <w:t xml:space="preserve"> м. </w:t>
            </w:r>
            <w:proofErr w:type="spellStart"/>
            <w:r w:rsidRPr="003B618B">
              <w:rPr>
                <w:rFonts w:ascii="Times New Roman" w:hAnsi="Times New Roman" w:cs="Times New Roman"/>
                <w:sz w:val="26"/>
                <w:szCs w:val="26"/>
              </w:rPr>
              <w:t>Сміли</w:t>
            </w:r>
            <w:proofErr w:type="spellEnd"/>
            <w:r w:rsidRPr="003B618B">
              <w:rPr>
                <w:rFonts w:ascii="Times New Roman" w:hAnsi="Times New Roman" w:cs="Times New Roman"/>
                <w:sz w:val="26"/>
                <w:szCs w:val="26"/>
              </w:rPr>
              <w:t xml:space="preserve"> на 2021-2025 роки»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27.05.2021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1A2F39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507B80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</w:tr>
      <w:tr w:rsidR="004141A0" w:rsidRPr="004141A0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7.</w:t>
            </w:r>
          </w:p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141A0" w:rsidP="001A2F3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Про внесення змін до рішення виконавчого комітету міської ради від 30.12.2020 № 545 «Про затвердження фінансового плану комунального некомерційного підприємства  «Центр первинної медико-санітарної допомоги» Смілянської міської ради на 2021 рік»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27.05.2021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1A2F39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507B80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46</w:t>
            </w:r>
          </w:p>
        </w:tc>
      </w:tr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8.</w:t>
            </w:r>
          </w:p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141A0" w:rsidP="001A2F3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 надання згоди на списання основних за</w:t>
            </w:r>
            <w:proofErr w:type="spellStart"/>
            <w:r w:rsidRPr="003B618B">
              <w:rPr>
                <w:rFonts w:ascii="Times New Roman" w:hAnsi="Times New Roman" w:cs="Times New Roman"/>
                <w:sz w:val="26"/>
                <w:szCs w:val="26"/>
              </w:rPr>
              <w:t>собів</w:t>
            </w:r>
            <w:proofErr w:type="spellEnd"/>
            <w:r w:rsidRPr="003B61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618B">
              <w:rPr>
                <w:rFonts w:ascii="Times New Roman" w:hAnsi="Times New Roman" w:cs="Times New Roman"/>
                <w:sz w:val="26"/>
                <w:szCs w:val="26"/>
              </w:rPr>
              <w:t>відділу</w:t>
            </w:r>
            <w:proofErr w:type="spellEnd"/>
            <w:r w:rsidRPr="003B61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618B">
              <w:rPr>
                <w:rFonts w:ascii="Times New Roman" w:hAnsi="Times New Roman" w:cs="Times New Roman"/>
                <w:sz w:val="26"/>
                <w:szCs w:val="26"/>
              </w:rPr>
              <w:t>охорони</w:t>
            </w:r>
            <w:proofErr w:type="spellEnd"/>
            <w:r w:rsidRPr="003B61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618B">
              <w:rPr>
                <w:rFonts w:ascii="Times New Roman" w:hAnsi="Times New Roman" w:cs="Times New Roman"/>
                <w:sz w:val="26"/>
                <w:szCs w:val="26"/>
              </w:rPr>
              <w:t>здоров’я</w:t>
            </w:r>
            <w:proofErr w:type="spellEnd"/>
            <w:r w:rsidRPr="003B61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B61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виконавчого комітету міської ради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27.05.2021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1A2F39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507B80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50</w:t>
            </w:r>
          </w:p>
        </w:tc>
      </w:tr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9.</w:t>
            </w:r>
          </w:p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141A0" w:rsidP="001A2F3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 затвердження висновку органу опіки та піклування про можливість виконання обов’язків опікуна Задорожною В.А. щодо  Задорожного С.І.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27.05.2021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1A2F39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507B80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64</w:t>
            </w:r>
          </w:p>
        </w:tc>
      </w:tr>
      <w:tr w:rsidR="001A2F39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10.</w:t>
            </w:r>
          </w:p>
          <w:p w:rsidR="001A2F39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1A2F39" w:rsidP="001A2F3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Про затвердження висновку органу опіки та піклування про можливість виконання обов’язків опікуна </w:t>
            </w:r>
            <w:proofErr w:type="spellStart"/>
            <w:r w:rsidRPr="003B61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Требухою</w:t>
            </w:r>
            <w:proofErr w:type="spellEnd"/>
            <w:r w:rsidRPr="003B61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О.О. щодо  </w:t>
            </w:r>
            <w:proofErr w:type="spellStart"/>
            <w:r w:rsidRPr="003B61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Требухи</w:t>
            </w:r>
            <w:proofErr w:type="spellEnd"/>
            <w:r w:rsidRPr="003B61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І.О.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27.05.2021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1A2F39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507B80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66</w:t>
            </w:r>
          </w:p>
        </w:tc>
      </w:tr>
      <w:tr w:rsidR="001A2F39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11.</w:t>
            </w:r>
          </w:p>
          <w:p w:rsidR="001A2F39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1A2F39" w:rsidP="001A2F3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 виплату допомоги на поховання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27.05.2021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1A2F39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507B80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68</w:t>
            </w:r>
          </w:p>
        </w:tc>
      </w:tr>
      <w:tr w:rsidR="001A2F39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12.</w:t>
            </w:r>
          </w:p>
          <w:p w:rsidR="001A2F39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1A2F39" w:rsidP="001A2F39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</w:rPr>
              <w:t xml:space="preserve">Про </w:t>
            </w:r>
            <w:proofErr w:type="spellStart"/>
            <w:r w:rsidRPr="003B618B">
              <w:rPr>
                <w:rFonts w:ascii="Times New Roman" w:hAnsi="Times New Roman"/>
                <w:sz w:val="26"/>
                <w:szCs w:val="26"/>
              </w:rPr>
              <w:t>надання</w:t>
            </w:r>
            <w:proofErr w:type="spellEnd"/>
            <w:r w:rsidRPr="003B61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B618B">
              <w:rPr>
                <w:rFonts w:ascii="Times New Roman" w:hAnsi="Times New Roman"/>
                <w:sz w:val="26"/>
                <w:szCs w:val="26"/>
              </w:rPr>
              <w:t>одноразової</w:t>
            </w:r>
            <w:proofErr w:type="spellEnd"/>
            <w:r w:rsidRPr="003B61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B618B">
              <w:rPr>
                <w:rFonts w:ascii="Times New Roman" w:hAnsi="Times New Roman"/>
                <w:sz w:val="26"/>
                <w:szCs w:val="26"/>
              </w:rPr>
              <w:t>матеріальної</w:t>
            </w:r>
            <w:proofErr w:type="spellEnd"/>
            <w:r w:rsidRPr="003B61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B618B">
              <w:rPr>
                <w:rFonts w:ascii="Times New Roman" w:hAnsi="Times New Roman"/>
                <w:noProof/>
                <w:color w:val="000000"/>
                <w:sz w:val="26"/>
                <w:szCs w:val="26"/>
                <w:lang w:val="uk-UA"/>
              </w:rPr>
              <w:t xml:space="preserve">  </w:t>
            </w:r>
            <w:proofErr w:type="spellStart"/>
            <w:r w:rsidRPr="003B618B">
              <w:rPr>
                <w:rFonts w:ascii="Times New Roman" w:hAnsi="Times New Roman"/>
                <w:sz w:val="26"/>
                <w:szCs w:val="26"/>
              </w:rPr>
              <w:t>допомоги</w:t>
            </w:r>
            <w:proofErr w:type="spellEnd"/>
            <w:r w:rsidRPr="003B618B">
              <w:rPr>
                <w:rFonts w:ascii="Times New Roman" w:hAnsi="Times New Roman"/>
                <w:sz w:val="26"/>
                <w:szCs w:val="26"/>
              </w:rPr>
              <w:t xml:space="preserve"> жителям </w:t>
            </w:r>
            <w:proofErr w:type="spellStart"/>
            <w:r w:rsidRPr="003B618B">
              <w:rPr>
                <w:rFonts w:ascii="Times New Roman" w:hAnsi="Times New Roman"/>
                <w:sz w:val="26"/>
                <w:szCs w:val="26"/>
              </w:rPr>
              <w:t>міста</w:t>
            </w:r>
            <w:proofErr w:type="spellEnd"/>
            <w:r w:rsidRPr="003B61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B618B">
              <w:rPr>
                <w:rFonts w:ascii="Times New Roman" w:hAnsi="Times New Roman"/>
                <w:sz w:val="26"/>
                <w:szCs w:val="26"/>
              </w:rPr>
              <w:t>Сміла</w:t>
            </w:r>
            <w:proofErr w:type="spellEnd"/>
            <w:r w:rsidRPr="003B618B">
              <w:rPr>
                <w:rFonts w:ascii="Times New Roman" w:hAnsi="Times New Roman"/>
                <w:sz w:val="26"/>
                <w:szCs w:val="26"/>
              </w:rPr>
              <w:t xml:space="preserve"> та особам, </w:t>
            </w:r>
            <w:proofErr w:type="spellStart"/>
            <w:r w:rsidRPr="003B618B">
              <w:rPr>
                <w:rFonts w:ascii="Times New Roman" w:hAnsi="Times New Roman"/>
                <w:sz w:val="26"/>
                <w:szCs w:val="26"/>
              </w:rPr>
              <w:t>що</w:t>
            </w:r>
            <w:proofErr w:type="spellEnd"/>
            <w:r w:rsidRPr="003B61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B618B">
              <w:rPr>
                <w:rFonts w:ascii="Times New Roman" w:hAnsi="Times New Roman"/>
                <w:sz w:val="26"/>
                <w:szCs w:val="26"/>
              </w:rPr>
              <w:t>тимчасово</w:t>
            </w:r>
            <w:proofErr w:type="spellEnd"/>
            <w:r w:rsidRPr="003B61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B618B">
              <w:rPr>
                <w:rFonts w:ascii="Times New Roman" w:hAnsi="Times New Roman"/>
                <w:sz w:val="26"/>
                <w:szCs w:val="26"/>
              </w:rPr>
              <w:t>проживають</w:t>
            </w:r>
            <w:proofErr w:type="spellEnd"/>
            <w:r w:rsidRPr="003B618B"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proofErr w:type="spellStart"/>
            <w:r w:rsidRPr="003B618B">
              <w:rPr>
                <w:rFonts w:ascii="Times New Roman" w:hAnsi="Times New Roman"/>
                <w:sz w:val="26"/>
                <w:szCs w:val="26"/>
              </w:rPr>
              <w:t>мі</w:t>
            </w:r>
            <w:proofErr w:type="gramStart"/>
            <w:r w:rsidRPr="003B618B">
              <w:rPr>
                <w:rFonts w:ascii="Times New Roman" w:hAnsi="Times New Roman"/>
                <w:sz w:val="26"/>
                <w:szCs w:val="26"/>
              </w:rPr>
              <w:t>ст</w:t>
            </w:r>
            <w:proofErr w:type="gramEnd"/>
            <w:r w:rsidRPr="003B618B">
              <w:rPr>
                <w:rFonts w:ascii="Times New Roman" w:hAnsi="Times New Roman"/>
                <w:sz w:val="26"/>
                <w:szCs w:val="26"/>
              </w:rPr>
              <w:t>і</w:t>
            </w:r>
            <w:proofErr w:type="spellEnd"/>
            <w:r w:rsidRPr="003B61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B618B">
              <w:rPr>
                <w:rFonts w:ascii="Times New Roman" w:hAnsi="Times New Roman"/>
                <w:sz w:val="26"/>
                <w:szCs w:val="26"/>
              </w:rPr>
              <w:t>Сміла</w:t>
            </w:r>
            <w:proofErr w:type="spellEnd"/>
            <w:r w:rsidRPr="003B618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3B618B">
              <w:rPr>
                <w:rFonts w:ascii="Times New Roman" w:hAnsi="Times New Roman"/>
                <w:sz w:val="26"/>
                <w:szCs w:val="26"/>
              </w:rPr>
              <w:t>які</w:t>
            </w:r>
            <w:proofErr w:type="spellEnd"/>
            <w:r w:rsidRPr="003B61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B618B">
              <w:rPr>
                <w:rFonts w:ascii="Times New Roman" w:hAnsi="Times New Roman"/>
                <w:sz w:val="26"/>
                <w:szCs w:val="26"/>
              </w:rPr>
              <w:t>опинилися</w:t>
            </w:r>
            <w:proofErr w:type="spellEnd"/>
            <w:r w:rsidRPr="003B618B"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proofErr w:type="spellStart"/>
            <w:r w:rsidRPr="003B618B">
              <w:rPr>
                <w:rFonts w:ascii="Times New Roman" w:hAnsi="Times New Roman"/>
                <w:sz w:val="26"/>
                <w:szCs w:val="26"/>
              </w:rPr>
              <w:t>складних</w:t>
            </w:r>
            <w:proofErr w:type="spellEnd"/>
            <w:r w:rsidRPr="003B61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B618B">
              <w:rPr>
                <w:rFonts w:ascii="Times New Roman" w:hAnsi="Times New Roman"/>
                <w:sz w:val="26"/>
                <w:szCs w:val="26"/>
              </w:rPr>
              <w:t>життєвих</w:t>
            </w:r>
            <w:proofErr w:type="spellEnd"/>
            <w:r w:rsidRPr="003B61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B618B">
              <w:rPr>
                <w:rFonts w:ascii="Times New Roman" w:hAnsi="Times New Roman"/>
                <w:sz w:val="26"/>
                <w:szCs w:val="26"/>
              </w:rPr>
              <w:t>обставинах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27.05.2021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1A2F39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507B80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70</w:t>
            </w:r>
          </w:p>
        </w:tc>
      </w:tr>
      <w:tr w:rsidR="001A2F39" w:rsidRPr="001A2F39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13.</w:t>
            </w:r>
          </w:p>
          <w:p w:rsidR="001A2F39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1A2F39" w:rsidP="001A2F39">
            <w:pPr>
              <w:tabs>
                <w:tab w:val="left" w:pos="6096"/>
              </w:tabs>
              <w:spacing w:after="0" w:line="240" w:lineRule="auto"/>
              <w:ind w:right="-7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uk-UA"/>
              </w:rPr>
              <w:t xml:space="preserve">Про внесення змін до рішення виконавчого комітету міської ради від 12.12.2019 №496 «Про </w:t>
            </w:r>
            <w:r w:rsidRPr="003B618B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uk-UA"/>
              </w:rPr>
              <w:lastRenderedPageBreak/>
              <w:t>затвердження складу опікунської  ради з питань опіки та піклування над повнолітніми недієздатними  особами та особами, дієздатність яких обмежена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27.05.2021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1A2F39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507B80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72</w:t>
            </w:r>
          </w:p>
        </w:tc>
      </w:tr>
      <w:tr w:rsidR="001A2F39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14.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1A2F39" w:rsidP="001A2F39">
            <w:pPr>
              <w:pStyle w:val="a6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Про забудову земельної ділянки  </w:t>
            </w:r>
            <w:proofErr w:type="spellStart"/>
            <w:r w:rsidRPr="003B61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Стахурського</w:t>
            </w:r>
            <w:proofErr w:type="spellEnd"/>
            <w:r w:rsidRPr="003B61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В.Б. </w:t>
            </w:r>
            <w:r w:rsidRPr="003B618B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по пров. Житомирському, 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1A2F39" w:rsidP="002F34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27.05.2021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1A2F39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507B80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75</w:t>
            </w:r>
          </w:p>
        </w:tc>
      </w:tr>
      <w:tr w:rsidR="001A2F39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15.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1A2F39" w:rsidP="001A2F39">
            <w:pPr>
              <w:pStyle w:val="a6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Про надання дозволу </w:t>
            </w:r>
            <w:proofErr w:type="spellStart"/>
            <w:r w:rsidRPr="003B618B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ФОП</w:t>
            </w:r>
            <w:proofErr w:type="spellEnd"/>
            <w:r w:rsidRPr="003B618B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3B618B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Дзюблик</w:t>
            </w:r>
            <w:proofErr w:type="spellEnd"/>
            <w:r w:rsidRPr="003B618B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О.І. на розміщення рекламного щита на вул. В</w:t>
            </w:r>
            <w:r w:rsidRPr="003B618B">
              <w:rPr>
                <w:rFonts w:ascii="Times New Roman" w:hAnsi="Times New Roman" w:cs="Times New Roman"/>
                <w:bCs/>
                <w:sz w:val="26"/>
                <w:szCs w:val="26"/>
                <w:rtl/>
                <w:lang w:val="uk-UA" w:bidi="he-IL"/>
              </w:rPr>
              <w:t>׳</w:t>
            </w:r>
            <w:proofErr w:type="spellStart"/>
            <w:r w:rsidRPr="003B618B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ячеслава</w:t>
            </w:r>
            <w:proofErr w:type="spellEnd"/>
            <w:r w:rsidRPr="003B618B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Чорновола  (біля будівлі кінотеатру)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1A2F39" w:rsidP="002F34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27.05.2021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1A2F39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507B80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76</w:t>
            </w:r>
          </w:p>
        </w:tc>
      </w:tr>
      <w:tr w:rsidR="001A2F39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16.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1A2F39" w:rsidP="001A2F39">
            <w:pPr>
              <w:pStyle w:val="a6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Про скасування дозволу на розміщення рекламного щита </w:t>
            </w:r>
            <w:proofErr w:type="spellStart"/>
            <w:r w:rsidRPr="003B618B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ФОП</w:t>
            </w:r>
            <w:proofErr w:type="spellEnd"/>
            <w:r w:rsidRPr="003B618B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3B618B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Мкртчян</w:t>
            </w:r>
            <w:proofErr w:type="spellEnd"/>
            <w:r w:rsidRPr="003B618B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А.Р. на вул. Незалежності  (біля будівлі  №107)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1A2F39" w:rsidP="002F34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27.05.2021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1A2F39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507B80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78</w:t>
            </w:r>
          </w:p>
        </w:tc>
      </w:tr>
      <w:tr w:rsidR="001A2F39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17.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1A2F39" w:rsidP="001A2F3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Про утворення постійної діючої комісії із встановлення факту отруєння бджіл на території </w:t>
            </w:r>
            <w:proofErr w:type="spellStart"/>
            <w:r w:rsidRPr="003B61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м.Сміла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1A2F39" w:rsidP="002F34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27.05.2021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1A2F39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507B80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79</w:t>
            </w:r>
          </w:p>
        </w:tc>
      </w:tr>
      <w:tr w:rsidR="001A2F39" w:rsidRPr="001A2F39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18.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1A2F39" w:rsidP="001A2F3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 внесення змін до рішення виконавчого комітету від 15.12.2020 №493</w:t>
            </w:r>
            <w:r w:rsidRPr="003B618B">
              <w:rPr>
                <w:sz w:val="26"/>
                <w:szCs w:val="26"/>
                <w:lang w:val="uk-UA"/>
              </w:rPr>
              <w:t xml:space="preserve"> </w:t>
            </w:r>
            <w:r w:rsidRPr="003B61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«Про утворення адміністративної комісії»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1A2F39" w:rsidP="002F34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27.05.2021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1A2F39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507B80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90</w:t>
            </w:r>
          </w:p>
        </w:tc>
      </w:tr>
      <w:tr w:rsidR="00507B80" w:rsidRPr="00507B80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3B618B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507B80" w:rsidP="00507B80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Про виведення </w:t>
            </w:r>
            <w:proofErr w:type="spellStart"/>
            <w:r w:rsidRPr="003B61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Бардакової</w:t>
            </w:r>
            <w:proofErr w:type="spellEnd"/>
            <w:r w:rsidRPr="003B61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Н.О. зі складу прийомної сім’ї </w:t>
            </w:r>
            <w:proofErr w:type="spellStart"/>
            <w:r w:rsidRPr="003B61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Сухомлін</w:t>
            </w:r>
            <w:proofErr w:type="spellEnd"/>
            <w:r w:rsidRPr="003B61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А.В.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3B618B" w:rsidP="002F34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27.05.2021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3B618B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201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3B618B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92</w:t>
            </w:r>
          </w:p>
        </w:tc>
      </w:tr>
      <w:tr w:rsidR="00507B80" w:rsidRPr="001A2F39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3B618B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507B80" w:rsidP="00507B80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Про  вибуття малолітніх дітей з </w:t>
            </w:r>
            <w:proofErr w:type="spellStart"/>
            <w:r w:rsidRPr="003B61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сім′ї</w:t>
            </w:r>
            <w:proofErr w:type="spellEnd"/>
            <w:r w:rsidRPr="003B61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патронатного вихователя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3B618B" w:rsidP="002F34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27.05.2021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3B618B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202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3B618B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93</w:t>
            </w:r>
          </w:p>
        </w:tc>
      </w:tr>
      <w:tr w:rsidR="00507B80" w:rsidRPr="001A2F39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3B618B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507B80" w:rsidP="00507B8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Про  влаштування дітей до прийомної сім’ї </w:t>
            </w:r>
            <w:proofErr w:type="spellStart"/>
            <w:r w:rsidRPr="003B61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Сухомлін</w:t>
            </w:r>
            <w:proofErr w:type="spellEnd"/>
            <w:r w:rsidRPr="003B61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А.В. на виховання та спільне проживання.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3B618B" w:rsidP="002F34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27.05.2021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3B618B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203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3B618B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94</w:t>
            </w:r>
          </w:p>
        </w:tc>
      </w:tr>
      <w:tr w:rsidR="00507B80" w:rsidRPr="001A2F39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3B618B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507B80" w:rsidP="00507B8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Про затвердження висновку про доцільність позбавлення батьківських прав Костенко М.О.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3B618B" w:rsidP="002F34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27.05.2021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3B618B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204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3B618B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98</w:t>
            </w:r>
          </w:p>
        </w:tc>
      </w:tr>
      <w:tr w:rsidR="00507B80" w:rsidRPr="00507B80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3B618B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507B80" w:rsidP="00507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Про внесення змін до рішення виконавчого комітету міської ради від 22.10.2020 № 407 «Про влаштування </w:t>
            </w:r>
            <w:proofErr w:type="spellStart"/>
            <w:r w:rsidRPr="003B61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Гаїча</w:t>
            </w:r>
            <w:proofErr w:type="spellEnd"/>
            <w:r w:rsidRPr="003B61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Р.Ф. на цілодобове перебування до комунального закладу «Михайлівська спеціальна школа Черкаської обласної ради».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3B618B" w:rsidP="002F34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27.05.2021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3B618B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205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3B618B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101</w:t>
            </w:r>
          </w:p>
        </w:tc>
      </w:tr>
      <w:tr w:rsidR="00507B80" w:rsidRPr="00507B80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3B618B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507B80" w:rsidP="00507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Про внесення змін до рішення виконавчого комітету міської ради від 22.10.2020 № 408 «Про влаштування </w:t>
            </w:r>
            <w:proofErr w:type="spellStart"/>
            <w:r w:rsidRPr="003B61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Гаїча</w:t>
            </w:r>
            <w:proofErr w:type="spellEnd"/>
            <w:r w:rsidRPr="003B61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А.Ф. на цілодобове перебування до комунального закладу «Михайлівська спеціальна школа Черкаської обласної ради».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3B618B" w:rsidP="002F34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27.05.2021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3B618B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206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3B618B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102</w:t>
            </w:r>
          </w:p>
        </w:tc>
      </w:tr>
      <w:tr w:rsidR="00507B80" w:rsidRPr="00507B80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3B618B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507B80" w:rsidP="00507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Про внесення змін до рішення виконавчого комітету міської ради від 22.10.2020 № 409 «Про влаштування </w:t>
            </w:r>
            <w:proofErr w:type="spellStart"/>
            <w:r w:rsidRPr="003B61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Гаїча</w:t>
            </w:r>
            <w:proofErr w:type="spellEnd"/>
            <w:r w:rsidRPr="003B61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М.Г. на цілодобове перебування до комунального закладу «Михайлівська спеціальна школа Черкаської обласної ради».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3B618B" w:rsidP="002F34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27.05.2021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3B618B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207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3B618B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103</w:t>
            </w:r>
          </w:p>
        </w:tc>
      </w:tr>
      <w:tr w:rsidR="00507B80" w:rsidRPr="001A2F39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3B618B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507B80" w:rsidP="00507B8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 відмову у наданні дозволу на реалізацію нерухомого майна.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3B618B" w:rsidP="002F34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27.05.2021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3B618B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208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3B618B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104</w:t>
            </w:r>
          </w:p>
        </w:tc>
      </w:tr>
      <w:tr w:rsidR="00507B80" w:rsidRPr="001A2F39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3B618B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507B80" w:rsidP="00507B8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Про надання дозволу на укладання договору дарування частини </w:t>
            </w:r>
            <w:proofErr w:type="spellStart"/>
            <w:r w:rsidRPr="003B618B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будинковолодіння</w:t>
            </w:r>
            <w:proofErr w:type="spellEnd"/>
            <w:r w:rsidRPr="003B618B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та земельної ділянки.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3B618B" w:rsidP="002F34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27.05.2021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3B618B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209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3B618B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105</w:t>
            </w:r>
          </w:p>
        </w:tc>
      </w:tr>
      <w:tr w:rsidR="00507B80" w:rsidRPr="001A2F39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3B618B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28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507B80" w:rsidP="00507B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Про надання дозволу на укладання договору дарування </w:t>
            </w:r>
            <w:proofErr w:type="spellStart"/>
            <w:r w:rsidRPr="003B618B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будинковолодіння</w:t>
            </w:r>
            <w:proofErr w:type="spellEnd"/>
            <w:r w:rsidRPr="003B618B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та земельної ділянки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3B618B" w:rsidP="002F34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27.05.2021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3B618B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210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3B618B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106</w:t>
            </w:r>
          </w:p>
        </w:tc>
      </w:tr>
    </w:tbl>
    <w:p w:rsidR="00897915" w:rsidRPr="001A2F39" w:rsidRDefault="00897915">
      <w:pPr>
        <w:rPr>
          <w:lang w:val="uk-UA"/>
        </w:rPr>
      </w:pPr>
    </w:p>
    <w:sectPr w:rsidR="00897915" w:rsidRPr="001A2F39" w:rsidSect="003B61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3446"/>
    <w:rsid w:val="00034492"/>
    <w:rsid w:val="0004232D"/>
    <w:rsid w:val="0004628D"/>
    <w:rsid w:val="001872EF"/>
    <w:rsid w:val="001A2F39"/>
    <w:rsid w:val="001D5438"/>
    <w:rsid w:val="0029512D"/>
    <w:rsid w:val="00297C14"/>
    <w:rsid w:val="002A5B2C"/>
    <w:rsid w:val="002F3446"/>
    <w:rsid w:val="0034562B"/>
    <w:rsid w:val="00393A64"/>
    <w:rsid w:val="003B618B"/>
    <w:rsid w:val="003E54FA"/>
    <w:rsid w:val="004102F2"/>
    <w:rsid w:val="004141A0"/>
    <w:rsid w:val="004540F2"/>
    <w:rsid w:val="0046024E"/>
    <w:rsid w:val="00507B80"/>
    <w:rsid w:val="00525A2D"/>
    <w:rsid w:val="00536A31"/>
    <w:rsid w:val="00602B37"/>
    <w:rsid w:val="006251A6"/>
    <w:rsid w:val="00634AA8"/>
    <w:rsid w:val="006C54C9"/>
    <w:rsid w:val="006D6AF4"/>
    <w:rsid w:val="007801F1"/>
    <w:rsid w:val="00791FEA"/>
    <w:rsid w:val="00854485"/>
    <w:rsid w:val="00897915"/>
    <w:rsid w:val="008E73B9"/>
    <w:rsid w:val="009C1E6B"/>
    <w:rsid w:val="00A012E7"/>
    <w:rsid w:val="00A44BA6"/>
    <w:rsid w:val="00C236F5"/>
    <w:rsid w:val="00C96B81"/>
    <w:rsid w:val="00D5718F"/>
    <w:rsid w:val="00DF7E40"/>
    <w:rsid w:val="00F32470"/>
    <w:rsid w:val="00F40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2436</Words>
  <Characters>13891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Тетяна</cp:lastModifiedBy>
  <cp:revision>15</cp:revision>
  <cp:lastPrinted>2021-06-02T06:30:00Z</cp:lastPrinted>
  <dcterms:created xsi:type="dcterms:W3CDTF">2021-04-15T07:27:00Z</dcterms:created>
  <dcterms:modified xsi:type="dcterms:W3CDTF">2021-06-02T06:59:00Z</dcterms:modified>
</cp:coreProperties>
</file>