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832B1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</w:rPr>
      </w:pPr>
      <w:r w:rsidRPr="00F17ED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837E0" w:rsidRPr="00194679" w:rsidRDefault="00FE59BE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>_</w:t>
      </w:r>
      <w:r w:rsidRPr="00976B83">
        <w:rPr>
          <w:rFonts w:ascii="Times New Roman" w:hAnsi="Times New Roman" w:cs="Times New Roman"/>
          <w:noProof/>
          <w:sz w:val="28"/>
          <w:szCs w:val="28"/>
        </w:rPr>
        <w:t>_</w:t>
      </w:r>
      <w:r w:rsidR="00194679"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  <w:r w:rsidR="00194679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14.07.2022</w:t>
      </w:r>
      <w:r w:rsidR="007837E0" w:rsidRPr="00976B83">
        <w:rPr>
          <w:rFonts w:ascii="Times New Roman" w:hAnsi="Times New Roman" w:cs="Times New Roman"/>
          <w:noProof/>
          <w:sz w:val="28"/>
          <w:szCs w:val="28"/>
        </w:rPr>
        <w:t xml:space="preserve">__ </w:t>
      </w:r>
      <w:r w:rsidR="007837E0" w:rsidRPr="00976B8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 w:rsidR="00194679"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  <w:r w:rsidR="00194679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249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</w:p>
    <w:tbl>
      <w:tblPr>
        <w:tblW w:w="10353" w:type="dxa"/>
        <w:tblInd w:w="-34" w:type="dxa"/>
        <w:tblLook w:val="01E0" w:firstRow="1" w:lastRow="1" w:firstColumn="1" w:lastColumn="1" w:noHBand="0" w:noVBand="0"/>
      </w:tblPr>
      <w:tblGrid>
        <w:gridCol w:w="10353"/>
      </w:tblGrid>
      <w:tr w:rsidR="003C102C" w:rsidRPr="00194679" w:rsidTr="000E40CF">
        <w:trPr>
          <w:trHeight w:val="1162"/>
        </w:trPr>
        <w:tc>
          <w:tcPr>
            <w:tcW w:w="10353" w:type="dxa"/>
          </w:tcPr>
          <w:p w:rsidR="003C102C" w:rsidRDefault="003C102C" w:rsidP="00A37E85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C65808" w:rsidRDefault="00C65808" w:rsidP="00A37E85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737EE5" w:rsidRDefault="003C102C" w:rsidP="00A37E85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E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</w:t>
            </w:r>
            <w:r w:rsidR="00737E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затвердження висновку</w:t>
            </w:r>
            <w:r w:rsidRPr="006E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737EE5" w:rsidRPr="006E61BE" w:rsidRDefault="00B0077D" w:rsidP="00390182">
            <w:pPr>
              <w:spacing w:after="0" w:line="240" w:lineRule="auto"/>
              <w:ind w:right="57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опікунської ради</w:t>
            </w:r>
            <w:r w:rsidR="00737E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про можливість виконання</w:t>
            </w:r>
            <w:r w:rsidR="003901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737E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обов’язків опікуна</w:t>
            </w:r>
            <w:r w:rsidR="00D934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976B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Лисенком В.Ф.</w:t>
            </w:r>
            <w:r w:rsidR="003901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737E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щодо </w:t>
            </w:r>
            <w:r w:rsidR="00976B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Лисенка О.Ф.</w:t>
            </w:r>
          </w:p>
          <w:p w:rsidR="003C102C" w:rsidRPr="00A70BBB" w:rsidRDefault="003C102C" w:rsidP="00A37E85">
            <w:pPr>
              <w:spacing w:after="0" w:line="240" w:lineRule="auto"/>
              <w:ind w:right="599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F54FD2" w:rsidRDefault="003C102C" w:rsidP="00A37E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2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 </w:t>
      </w:r>
      <w:proofErr w:type="spellStart"/>
      <w:r w:rsidRPr="00C12CAB">
        <w:rPr>
          <w:rFonts w:ascii="Times New Roman" w:eastAsia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C12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4 п. «б» ч. 1 ст. 34, п. 3 ч. 4 ст. 42, ч. 6 ст. 59 Закону України від 21.05.1997 № 280/97-ВР  «Про місцеве самоврядування в Україні», </w:t>
      </w:r>
    </w:p>
    <w:p w:rsidR="003C102C" w:rsidRPr="003D09D0" w:rsidRDefault="0024058F" w:rsidP="00A37E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68E4">
        <w:rPr>
          <w:rFonts w:ascii="Times New Roman" w:hAnsi="Times New Roman" w:cs="Times New Roman"/>
          <w:noProof/>
          <w:sz w:val="28"/>
          <w:szCs w:val="28"/>
          <w:lang w:val="uk-UA"/>
        </w:rPr>
        <w:t>ч. 1 ст. 60  Цивільного кодексу України</w:t>
      </w:r>
      <w:r w:rsidRPr="004C260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від 16.01.2003 № 435-</w:t>
      </w:r>
      <w:r w:rsidRPr="004C2606">
        <w:rPr>
          <w:rFonts w:ascii="Times New Roman" w:hAnsi="Times New Roman" w:cs="Times New Roman"/>
          <w:noProof/>
          <w:sz w:val="28"/>
          <w:szCs w:val="28"/>
          <w:lang w:val="en-US"/>
        </w:rPr>
        <w:t>VI</w:t>
      </w:r>
      <w:r w:rsidRPr="004C2606">
        <w:rPr>
          <w:rFonts w:ascii="Times New Roman" w:hAnsi="Times New Roman" w:cs="Times New Roman"/>
          <w:noProof/>
          <w:sz w:val="28"/>
          <w:szCs w:val="28"/>
          <w:lang w:val="uk-UA"/>
        </w:rPr>
        <w:t>, п.п. 2.1 п. 2 Правил опіки та піклування, затверджених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</w:t>
      </w:r>
      <w:r w:rsidR="004E087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2166A4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проток</w:t>
      </w:r>
      <w:r w:rsidR="002166A4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2166A4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 w:rsidR="002166A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 засідання опікунської ради </w:t>
      </w:r>
      <w:r w:rsidR="002166A4" w:rsidRPr="00B31446">
        <w:rPr>
          <w:rFonts w:ascii="Times New Roman" w:hAnsi="Times New Roman" w:cs="Times New Roman"/>
          <w:sz w:val="28"/>
          <w:lang w:val="uk-UA"/>
        </w:rPr>
        <w:t xml:space="preserve">з питань опіки та піклування </w:t>
      </w:r>
      <w:r w:rsidR="002166A4">
        <w:rPr>
          <w:rFonts w:ascii="Times New Roman" w:hAnsi="Times New Roman" w:cs="Times New Roman"/>
          <w:sz w:val="28"/>
          <w:lang w:val="uk-UA"/>
        </w:rPr>
        <w:t xml:space="preserve">над повнолітніми недієздатними </w:t>
      </w:r>
      <w:r w:rsidR="002166A4" w:rsidRPr="00B31446">
        <w:rPr>
          <w:rFonts w:ascii="Times New Roman" w:hAnsi="Times New Roman" w:cs="Times New Roman"/>
          <w:sz w:val="28"/>
          <w:lang w:val="uk-UA"/>
        </w:rPr>
        <w:t>о</w:t>
      </w:r>
      <w:r w:rsidR="002166A4">
        <w:rPr>
          <w:rFonts w:ascii="Times New Roman" w:hAnsi="Times New Roman" w:cs="Times New Roman"/>
          <w:sz w:val="28"/>
          <w:lang w:val="uk-UA"/>
        </w:rPr>
        <w:t xml:space="preserve">собами та особами, дієздатність яких </w:t>
      </w:r>
      <w:r w:rsidR="002166A4" w:rsidRPr="00B31446">
        <w:rPr>
          <w:rFonts w:ascii="Times New Roman" w:hAnsi="Times New Roman" w:cs="Times New Roman"/>
          <w:sz w:val="28"/>
          <w:lang w:val="uk-UA"/>
        </w:rPr>
        <w:t>обмежена</w:t>
      </w:r>
      <w:r w:rsidR="002166A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2166A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976B83">
        <w:rPr>
          <w:rFonts w:ascii="Times New Roman" w:hAnsi="Times New Roman" w:cs="Times New Roman"/>
          <w:noProof/>
          <w:sz w:val="28"/>
          <w:szCs w:val="28"/>
          <w:lang w:val="uk-UA"/>
        </w:rPr>
        <w:t>06</w:t>
      </w:r>
      <w:r w:rsidR="002166A4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976B83">
        <w:rPr>
          <w:rFonts w:ascii="Times New Roman" w:hAnsi="Times New Roman" w:cs="Times New Roman"/>
          <w:noProof/>
          <w:sz w:val="28"/>
          <w:szCs w:val="28"/>
          <w:lang w:val="uk-UA"/>
        </w:rPr>
        <w:t>07</w:t>
      </w:r>
      <w:r w:rsidR="002166A4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>.202</w:t>
      </w:r>
      <w:r w:rsidR="002166A4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2166A4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 </w:t>
      </w:r>
      <w:r w:rsidR="00976B83"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="002166A4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3C102C" w:rsidRPr="008B377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3C102C" w:rsidRPr="008B3773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виконавчий комітет міської ради</w:t>
      </w:r>
    </w:p>
    <w:p w:rsidR="003C102C" w:rsidRDefault="003C102C" w:rsidP="00A37E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E7408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ВИРІШИВ:</w:t>
      </w:r>
    </w:p>
    <w:p w:rsidR="003C102C" w:rsidRPr="008B3773" w:rsidRDefault="003C102C" w:rsidP="00A37E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9533E4" w:rsidRDefault="002E50DD" w:rsidP="00A37E85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672F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Затвердити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исновок </w:t>
      </w:r>
      <w:r w:rsidR="00B007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="003901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976B83">
        <w:rPr>
          <w:rFonts w:ascii="Times New Roman" w:eastAsia="Times New Roman" w:hAnsi="Times New Roman" w:cs="Times New Roman"/>
          <w:sz w:val="28"/>
          <w:szCs w:val="28"/>
          <w:lang w:val="uk-UA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976B8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0589A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можливість виконання обов’язків опікуна </w:t>
      </w:r>
      <w:r w:rsidR="00976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Лисенком </w:t>
      </w:r>
      <w:proofErr w:type="spellStart"/>
      <w:r w:rsidR="00976B83">
        <w:rPr>
          <w:rFonts w:ascii="Times New Roman" w:eastAsia="Times New Roman" w:hAnsi="Times New Roman" w:cs="Times New Roman"/>
          <w:sz w:val="28"/>
          <w:szCs w:val="28"/>
          <w:lang w:val="uk-UA"/>
        </w:rPr>
        <w:t>Віталієм</w:t>
      </w:r>
      <w:proofErr w:type="spellEnd"/>
      <w:r w:rsidR="00976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Феліксовичем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щодо </w:t>
      </w:r>
      <w:r w:rsidR="00976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недієздатного Лисенка Олега Феліксовича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(висновок додається).</w:t>
      </w:r>
    </w:p>
    <w:p w:rsidR="003C102C" w:rsidRDefault="003C102C" w:rsidP="003C102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рішення покласти на першого заступника міського голови Лисенка О.В., управління праці та соціально</w:t>
      </w:r>
      <w:r w:rsidR="00403631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захисту населення.</w:t>
      </w:r>
    </w:p>
    <w:p w:rsidR="00390182" w:rsidRDefault="00390182" w:rsidP="00406CC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C102C" w:rsidRPr="00950696" w:rsidRDefault="003C102C" w:rsidP="003C102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АНАНКО</w:t>
      </w:r>
    </w:p>
    <w:p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8E5CEE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0438D7" w:rsidRDefault="000438D7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80C3F" w:rsidRDefault="00B80C3F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C102C" w:rsidRPr="004C35C6" w:rsidRDefault="003C102C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ПОГОД</w:t>
      </w:r>
      <w:r w:rsidRPr="004C35C6">
        <w:rPr>
          <w:rFonts w:ascii="Times New Roman" w:hAnsi="Times New Roman" w:cs="Times New Roman"/>
          <w:bCs/>
          <w:sz w:val="28"/>
          <w:szCs w:val="28"/>
          <w:lang w:val="uk-UA"/>
        </w:rPr>
        <w:t>ЖЕНО:</w:t>
      </w:r>
    </w:p>
    <w:p w:rsidR="003C102C" w:rsidRPr="004C35C6" w:rsidRDefault="003C102C" w:rsidP="003C102C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3C102C" w:rsidRPr="00754079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>Юрій СТУДАНС</w:t>
      </w:r>
    </w:p>
    <w:p w:rsidR="003C102C" w:rsidRPr="00754079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:rsidR="003C102C" w:rsidRPr="00732738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Олександр ЛИСЕНКО  </w:t>
      </w:r>
    </w:p>
    <w:p w:rsidR="003C102C" w:rsidRPr="00732738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C102C" w:rsidRPr="00732738" w:rsidRDefault="003C102C" w:rsidP="003C102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Тетяна КАРЛО         </w:t>
      </w:r>
    </w:p>
    <w:p w:rsidR="003C102C" w:rsidRPr="00732738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C102C" w:rsidRPr="00732738" w:rsidRDefault="003C102C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Богдан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3C102C" w:rsidRPr="00732738" w:rsidRDefault="003C102C" w:rsidP="003C10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C102C" w:rsidRPr="00732738" w:rsidRDefault="003C102C" w:rsidP="003C102C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  Оксана ЯЦЕНКО</w:t>
      </w:r>
    </w:p>
    <w:p w:rsidR="003C102C" w:rsidRPr="00732738" w:rsidRDefault="003C102C" w:rsidP="003C102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C102C" w:rsidRPr="00732738" w:rsidRDefault="003C102C" w:rsidP="003C102C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7BAE">
        <w:rPr>
          <w:rFonts w:ascii="Times New Roman" w:hAnsi="Times New Roman" w:cs="Times New Roman"/>
          <w:sz w:val="28"/>
          <w:szCs w:val="28"/>
          <w:lang w:val="uk-UA"/>
        </w:rPr>
        <w:t xml:space="preserve"> Оксана СІЛКО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C102C" w:rsidRPr="00C12DA0" w:rsidRDefault="003C102C" w:rsidP="003C10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C102C" w:rsidRPr="00754079" w:rsidRDefault="003C102C" w:rsidP="003C1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ачальник управління праці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</w:p>
    <w:p w:rsidR="003C102C" w:rsidRPr="00503B33" w:rsidRDefault="003C102C" w:rsidP="003C102C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Микола ПРОКОФ’ЄВ</w:t>
      </w:r>
    </w:p>
    <w:p w:rsidR="00193007" w:rsidRPr="007070BE" w:rsidRDefault="00193007" w:rsidP="00193007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</w:t>
      </w:r>
      <w:r w:rsidRPr="007070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Додаток                                                                                                 </w:t>
      </w:r>
    </w:p>
    <w:p w:rsidR="00193007" w:rsidRPr="007070BE" w:rsidRDefault="00193007" w:rsidP="00193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070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до рішення виконавчого комітету</w:t>
      </w:r>
    </w:p>
    <w:p w:rsidR="00193007" w:rsidRPr="007070BE" w:rsidRDefault="00193007" w:rsidP="00193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070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від </w:t>
      </w:r>
      <w:r w:rsidR="00FE59BE" w:rsidRPr="007070BE">
        <w:rPr>
          <w:rFonts w:ascii="Times New Roman" w:eastAsia="Times New Roman" w:hAnsi="Times New Roman" w:cs="Times New Roman"/>
          <w:sz w:val="24"/>
          <w:szCs w:val="24"/>
          <w:lang w:val="uk-UA"/>
        </w:rPr>
        <w:t>__</w:t>
      </w:r>
      <w:r w:rsidR="0019467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14.07.2022</w:t>
      </w:r>
      <w:r w:rsidR="00FE59BE" w:rsidRPr="007070BE">
        <w:rPr>
          <w:rFonts w:ascii="Times New Roman" w:eastAsia="Times New Roman" w:hAnsi="Times New Roman" w:cs="Times New Roman"/>
          <w:sz w:val="24"/>
          <w:szCs w:val="24"/>
          <w:lang w:val="uk-UA"/>
        </w:rPr>
        <w:t>__ № __</w:t>
      </w:r>
      <w:r w:rsidR="0019467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249</w:t>
      </w:r>
      <w:bookmarkStart w:id="0" w:name="_GoBack"/>
      <w:bookmarkEnd w:id="0"/>
      <w:r w:rsidRPr="007070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__ </w:t>
      </w:r>
    </w:p>
    <w:p w:rsidR="00193007" w:rsidRPr="007070BE" w:rsidRDefault="00193007" w:rsidP="00193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7070B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</w:t>
      </w:r>
    </w:p>
    <w:p w:rsidR="00193007" w:rsidRPr="007070BE" w:rsidRDefault="00193007" w:rsidP="00193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070B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</w:t>
      </w:r>
    </w:p>
    <w:p w:rsidR="00193007" w:rsidRPr="007070BE" w:rsidRDefault="00193007" w:rsidP="001930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ВИСНОВОК</w:t>
      </w:r>
    </w:p>
    <w:p w:rsidR="00193007" w:rsidRPr="007070BE" w:rsidRDefault="00A37E85" w:rsidP="00976B83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опікунської ради</w:t>
      </w:r>
      <w:r w:rsidR="00390182" w:rsidRPr="007070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 питань опіки та піклування над повнолітніми недієздатними особами та особами, дієздатність яких обмежена</w:t>
      </w:r>
      <w:r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193007"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від </w:t>
      </w:r>
      <w:r w:rsidR="00976B83"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06</w:t>
      </w:r>
      <w:r w:rsidR="00193007"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="00976B83"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07</w:t>
      </w:r>
      <w:r w:rsidR="00193007"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.202</w:t>
      </w:r>
      <w:r w:rsidR="00974ECD"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</w:t>
      </w:r>
      <w:r w:rsidR="00390182"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193007"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</w:t>
      </w:r>
      <w:r w:rsidR="00193007" w:rsidRPr="007070B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можливість виконання обов’язків опікуна </w:t>
      </w:r>
      <w:r w:rsidR="00976B83" w:rsidRPr="007070BE">
        <w:rPr>
          <w:rFonts w:ascii="Times New Roman" w:hAnsi="Times New Roman" w:cs="Times New Roman"/>
          <w:noProof/>
          <w:sz w:val="28"/>
          <w:szCs w:val="28"/>
          <w:lang w:val="uk-UA"/>
        </w:rPr>
        <w:t>Лисенком В.Ф.</w:t>
      </w:r>
      <w:r w:rsidR="00193007" w:rsidRPr="007070B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щодо </w:t>
      </w:r>
      <w:r w:rsidR="00976B83" w:rsidRPr="007070BE">
        <w:rPr>
          <w:rFonts w:ascii="Times New Roman" w:hAnsi="Times New Roman" w:cs="Times New Roman"/>
          <w:noProof/>
          <w:sz w:val="28"/>
          <w:szCs w:val="28"/>
          <w:lang w:val="uk-UA"/>
        </w:rPr>
        <w:t>Лисенка О.Ф.</w:t>
      </w:r>
    </w:p>
    <w:p w:rsidR="00193007" w:rsidRPr="00AA7BAE" w:rsidRDefault="00193007" w:rsidP="00193007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</w:pPr>
    </w:p>
    <w:p w:rsidR="00232929" w:rsidRPr="007070BE" w:rsidRDefault="00193007" w:rsidP="00232929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A7BAE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  <w:t xml:space="preserve">        </w:t>
      </w:r>
      <w:r w:rsidRPr="0023292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 органу опіки та піклування</w:t>
      </w:r>
      <w:r w:rsidR="000438D7" w:rsidRPr="0023292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</w:t>
      </w:r>
      <w:r w:rsidR="0068442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 особі У</w:t>
      </w:r>
      <w:r w:rsidR="00390182" w:rsidRPr="0023292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правління праці та соціального захисту населення</w:t>
      </w:r>
      <w:r w:rsidRPr="0023292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виконавчого комітету Смілянської міської ради</w:t>
      </w:r>
      <w:r w:rsidR="000438D7" w:rsidRPr="0023292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</w:t>
      </w:r>
      <w:r w:rsidRPr="0023292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7070BE" w:rsidRPr="0023292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06.07</w:t>
      </w:r>
      <w:r w:rsidRPr="0023292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.202</w:t>
      </w:r>
      <w:r w:rsidR="001B06CD" w:rsidRPr="0023292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</w:t>
      </w:r>
      <w:r w:rsidRPr="0023292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зверну</w:t>
      </w:r>
      <w:r w:rsidR="00683702" w:rsidRPr="0023292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</w:t>
      </w:r>
      <w:r w:rsidRPr="0023292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ся </w:t>
      </w:r>
      <w:r w:rsidR="007070BE"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Лисенко Віталій Феліксович, 06.04.1971 року народження </w:t>
      </w:r>
      <w:r w:rsidRPr="0023292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(паспорт: серія </w:t>
      </w:r>
      <w:r w:rsidR="007070BE" w:rsidRPr="0023292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</w:t>
      </w:r>
      <w:r w:rsidRPr="0023292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№ </w:t>
      </w:r>
      <w:r w:rsidR="007070BE" w:rsidRPr="0023292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059240</w:t>
      </w:r>
      <w:r w:rsidRPr="0023292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виданий </w:t>
      </w:r>
      <w:r w:rsidR="00BD5B5C" w:rsidRPr="0023292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22</w:t>
      </w:r>
      <w:r w:rsidRPr="0023292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="007070BE" w:rsidRPr="0023292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11.2001</w:t>
      </w:r>
      <w:r w:rsidRPr="0023292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F23F61" w:rsidRPr="0023292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Смілян</w:t>
      </w:r>
      <w:r w:rsidRPr="0023292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ським М</w:t>
      </w:r>
      <w:r w:rsidR="00F23F61" w:rsidRPr="0023292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</w:t>
      </w:r>
      <w:r w:rsidRPr="0023292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 УМВС України в </w:t>
      </w:r>
      <w:r w:rsidR="00F23F61" w:rsidRPr="0023292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Черкаській</w:t>
      </w:r>
      <w:r w:rsidRPr="0023292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області), як</w:t>
      </w:r>
      <w:r w:rsidR="00BD5B5C" w:rsidRPr="0023292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ий</w:t>
      </w:r>
      <w:r w:rsidRPr="0023292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зареєстрован</w:t>
      </w:r>
      <w:r w:rsidR="00BD5B5C" w:rsidRPr="0023292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ий</w:t>
      </w:r>
      <w:r w:rsidRPr="0023292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за </w:t>
      </w:r>
      <w:proofErr w:type="spellStart"/>
      <w:r w:rsidRPr="0023292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адресою</w:t>
      </w:r>
      <w:proofErr w:type="spellEnd"/>
      <w:r w:rsidRPr="0023292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: Черкаська область, Черкаський район, м.Сміла, </w:t>
      </w:r>
      <w:r w:rsidR="0093395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вул. </w:t>
      </w:r>
      <w:proofErr w:type="spellStart"/>
      <w:r w:rsidR="0093395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Горліса</w:t>
      </w:r>
      <w:proofErr w:type="spellEnd"/>
      <w:r w:rsidR="0093395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232929"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Горського, буд. 16, </w:t>
      </w:r>
      <w:proofErr w:type="spellStart"/>
      <w:r w:rsidR="00232929"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кв</w:t>
      </w:r>
      <w:proofErr w:type="spellEnd"/>
      <w:r w:rsidR="00232929"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65,</w:t>
      </w:r>
      <w:r w:rsidRPr="0023292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із заявою</w:t>
      </w:r>
      <w:r w:rsidR="0068442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</w:t>
      </w:r>
      <w:r w:rsidRPr="0023292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B63848" w:rsidRPr="0023292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щодо надання висновку про призначення </w:t>
      </w:r>
      <w:r w:rsidR="004148BC" w:rsidRPr="0023292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його</w:t>
      </w:r>
      <w:r w:rsidRPr="00232929">
        <w:rPr>
          <w:rFonts w:ascii="Times New Roman" w:hAnsi="Times New Roman" w:cs="Times New Roman"/>
          <w:sz w:val="28"/>
          <w:szCs w:val="28"/>
          <w:lang w:val="uk-UA"/>
        </w:rPr>
        <w:t xml:space="preserve"> опікуном над </w:t>
      </w:r>
      <w:r w:rsidR="00232929"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рідним братом Лисенком Олегом Феліксовичем, 01.08.1962 року народження, визнаного судом недієздатним.</w:t>
      </w:r>
    </w:p>
    <w:p w:rsidR="00491B75" w:rsidRDefault="00733CC3" w:rsidP="00232929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A7BAE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  <w:t xml:space="preserve">       </w:t>
      </w:r>
      <w:r w:rsidR="00232929" w:rsidRPr="007070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ar-SA"/>
        </w:rPr>
        <w:t xml:space="preserve">Згідно довідки </w:t>
      </w:r>
      <w:r w:rsidR="00232929" w:rsidRPr="007070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 xml:space="preserve">Черкаської міжрайонної спеціалізованої МСЕК (Серія 4 ЧК, № 022948) </w:t>
      </w:r>
      <w:r w:rsidR="00232929"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Лисенко О.Ф. є особою з інвалідністю </w:t>
      </w:r>
      <w:r w:rsidR="00232929" w:rsidRPr="007070B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 w:rsidR="00232929"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групи загального захворювання </w:t>
      </w:r>
      <w:proofErr w:type="spellStart"/>
      <w:r w:rsidR="00232929"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безтерміново</w:t>
      </w:r>
      <w:proofErr w:type="spellEnd"/>
      <w:r w:rsidR="00232929"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потребує постійного стороннього догляду, отримує пенсію по інвалідності, має у приватній власності двокімнатну квартиру </w:t>
      </w:r>
    </w:p>
    <w:p w:rsidR="00232929" w:rsidRPr="007070BE" w:rsidRDefault="00232929" w:rsidP="00232929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44,5 </w:t>
      </w:r>
      <w:proofErr w:type="spellStart"/>
      <w:r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кв.м</w:t>
      </w:r>
      <w:proofErr w:type="spellEnd"/>
      <w:r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за </w:t>
      </w:r>
      <w:proofErr w:type="spellStart"/>
      <w:r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адресою</w:t>
      </w:r>
      <w:proofErr w:type="spellEnd"/>
      <w:r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: Черкаська область, Черкаський район, м.Сміла, вул. Шевченка, буд. 17, </w:t>
      </w:r>
      <w:proofErr w:type="spellStart"/>
      <w:r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кв</w:t>
      </w:r>
      <w:proofErr w:type="spellEnd"/>
      <w:r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36 де фактично проживає.</w:t>
      </w:r>
    </w:p>
    <w:p w:rsidR="007070BE" w:rsidRPr="007070BE" w:rsidRDefault="004664F2" w:rsidP="0023292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A7BAE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  <w:t xml:space="preserve">       </w:t>
      </w:r>
      <w:r w:rsidR="002B5402" w:rsidRPr="00AA7BAE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  <w:t xml:space="preserve"> </w:t>
      </w:r>
      <w:r w:rsidR="007070BE"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 xml:space="preserve">Рішенням Смілянського міськрайонного суду Черкаської області від 08.12.2011 Лисенко О.Ф. визнано недієздатним, </w:t>
      </w:r>
      <w:r w:rsidR="00491B7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 сьогоднішній день </w:t>
      </w:r>
      <w:r w:rsidR="007070BE"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опікуна не призначено.</w:t>
      </w:r>
    </w:p>
    <w:p w:rsidR="007070BE" w:rsidRPr="007070BE" w:rsidRDefault="007070BE" w:rsidP="007070BE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Лисенко О.Ф. розлучений, має сина Лисенка О.О., який в заяві від 24.06.2022 повідомив, що не може здійснювати опіку над батьком через особисті сімейні обставини.</w:t>
      </w:r>
    </w:p>
    <w:p w:rsidR="007070BE" w:rsidRPr="007070BE" w:rsidRDefault="0068442F" w:rsidP="007070BE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="007070BE"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Лисенко Віталій Феліксович є рідним братом Лисенка Олега Феліксовича.</w:t>
      </w:r>
    </w:p>
    <w:p w:rsidR="007070BE" w:rsidRPr="007070BE" w:rsidRDefault="007070BE" w:rsidP="007070BE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 xml:space="preserve">Управлінням праці та соціального захисту населення виконавчого комітету Смілянської міської ради 06.07.2022 проведено обстеження житлово-побутових умов проживання майбутнього опікуна Лисенка В.Ф. та складено акт. Під час обстеження встановлено, що він зареєстрований за </w:t>
      </w:r>
      <w:proofErr w:type="spellStart"/>
      <w:r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адресою</w:t>
      </w:r>
      <w:proofErr w:type="spellEnd"/>
      <w:r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 Черкаська область, Че</w:t>
      </w:r>
      <w:r w:rsidR="00491B7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ркаський район, м.Сміла, вул. </w:t>
      </w:r>
      <w:proofErr w:type="spellStart"/>
      <w:r w:rsidR="00491B7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Горліса</w:t>
      </w:r>
      <w:proofErr w:type="spellEnd"/>
      <w:r w:rsidR="00491B7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Горського, буд. 16, </w:t>
      </w:r>
      <w:proofErr w:type="spellStart"/>
      <w:r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кв</w:t>
      </w:r>
      <w:proofErr w:type="spellEnd"/>
      <w:r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65, фактично проживає</w:t>
      </w:r>
      <w:r w:rsidR="00491B7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за </w:t>
      </w:r>
      <w:proofErr w:type="spellStart"/>
      <w:r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адресою</w:t>
      </w:r>
      <w:proofErr w:type="spellEnd"/>
      <w:r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: Черкаська область, Черкаський район, м.Сміла, вул. Шевченка, буд. 17, </w:t>
      </w:r>
      <w:proofErr w:type="spellStart"/>
      <w:r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кв</w:t>
      </w:r>
      <w:proofErr w:type="spellEnd"/>
      <w:r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33. Квартира складається з двох житлових кімнат, оснащених необхідними меблями, санітарно-гігієнічні умови проживання  задовільні. Фактично Лисенко В.Ф. проживає у сусідній квартирі Лисенка О.Ф.</w:t>
      </w:r>
    </w:p>
    <w:p w:rsidR="007070BE" w:rsidRPr="007070BE" w:rsidRDefault="007070BE" w:rsidP="007070B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Згідно медичного висновку КНП «Смілянська багатопрофільна лікарня </w:t>
      </w:r>
      <w:proofErr w:type="spellStart"/>
      <w:r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ім.С.Бобринської</w:t>
      </w:r>
      <w:proofErr w:type="spellEnd"/>
      <w:r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» від 27.06.2022 Лисенка В.Ф. може виконувати обов’язки опікуна. </w:t>
      </w:r>
    </w:p>
    <w:p w:rsidR="007070BE" w:rsidRPr="007070BE" w:rsidRDefault="007070BE" w:rsidP="007070B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ab/>
        <w:t>Згідно витягу з інформаційно-аналітичної системи «Обліку відомостей про притягне</w:t>
      </w:r>
      <w:r w:rsidR="00491B7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</w:t>
      </w:r>
      <w:r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ня особи до кримінальної відповідальності та наявності судимості» Лисенко В.Ф. до кримінальної відповідальності не притягується, незнятої чи непогашеної судимості не має та в розшуку не перебуває.</w:t>
      </w:r>
    </w:p>
    <w:p w:rsidR="007070BE" w:rsidRPr="007070BE" w:rsidRDefault="007070BE" w:rsidP="007070BE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Лисенко В.Ф. ознайомлений з правами та обов’язками опікуна, свідомо йде на цей відповідальний крок.</w:t>
      </w:r>
      <w:r w:rsidRPr="007070B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</w:t>
      </w:r>
      <w:r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</w:t>
      </w:r>
    </w:p>
    <w:p w:rsidR="00232929" w:rsidRPr="0068442F" w:rsidRDefault="0068442F" w:rsidP="00232929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  <w:tab/>
      </w:r>
      <w:r w:rsidR="00232929" w:rsidRPr="0068442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Враховуючи вищезазначене, опікунська рада</w:t>
      </w:r>
      <w:r w:rsidR="00232929" w:rsidRPr="0068442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 питань опіки та піклування над повнолітніми недієздатними особами та особами, дієздатність яких обмежена</w:t>
      </w:r>
      <w:r w:rsidR="00232929" w:rsidRPr="0068442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керуючись  </w:t>
      </w:r>
      <w:r w:rsidR="00232929" w:rsidRPr="0068442F">
        <w:rPr>
          <w:rFonts w:ascii="Times New Roman" w:hAnsi="Times New Roman" w:cs="Times New Roman"/>
          <w:noProof/>
          <w:sz w:val="28"/>
          <w:szCs w:val="28"/>
          <w:lang w:val="uk-UA"/>
        </w:rPr>
        <w:t>ч. 1 ст. 60  Цивільного кодексу України, п.п. 2.1 п. 2 Правил опіки та піклування</w:t>
      </w:r>
      <w:r w:rsidRPr="0068442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затверджених </w:t>
      </w:r>
      <w:r w:rsidRPr="0068442F">
        <w:rPr>
          <w:rFonts w:ascii="Times New Roman" w:eastAsia="Times New Roman" w:hAnsi="Times New Roman" w:cs="Times New Roman"/>
          <w:noProof/>
          <w:sz w:val="28"/>
          <w:szCs w:val="28"/>
          <w:lang w:val="uk-UA" w:eastAsia="ar-SA"/>
        </w:rPr>
        <w:t>спільним наказом Державного комітету України у справах сім’ї та молоді, Міністерства освіти України, Міністерства охорони здоров’я України,   Міністерства   праці   та  соціальної  політики  України від 26.05.1999 № 34/166/131/88</w:t>
      </w:r>
      <w:r w:rsidR="00232929" w:rsidRPr="0068442F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232929" w:rsidRPr="0068442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дійшла висновку про </w:t>
      </w:r>
      <w:r w:rsidR="00232929" w:rsidRPr="0068442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232929" w:rsidRPr="0068442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можливість виконання обов’язків опікуна </w:t>
      </w:r>
      <w:r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Лисенко</w:t>
      </w:r>
      <w:r w:rsidRPr="0068442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м </w:t>
      </w:r>
      <w:proofErr w:type="spellStart"/>
      <w:r w:rsidRPr="0068442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Віталієм</w:t>
      </w:r>
      <w:proofErr w:type="spellEnd"/>
      <w:r w:rsidRPr="007070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Феліксович</w:t>
      </w:r>
      <w:r w:rsidRPr="0068442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ем </w:t>
      </w:r>
      <w:r w:rsidR="00232929" w:rsidRPr="0068442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щодо </w:t>
      </w:r>
      <w:r w:rsidRPr="0068442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недієздатного Лисенка Олега Феліксовича.</w:t>
      </w:r>
    </w:p>
    <w:p w:rsidR="00493E79" w:rsidRPr="00AA7BAE" w:rsidRDefault="00493E79" w:rsidP="00493E79">
      <w:pPr>
        <w:tabs>
          <w:tab w:val="left" w:pos="0"/>
          <w:tab w:val="left" w:pos="567"/>
          <w:tab w:val="left" w:pos="6096"/>
        </w:tabs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</w:pPr>
    </w:p>
    <w:p w:rsidR="00493E79" w:rsidRPr="0068442F" w:rsidRDefault="00493E79" w:rsidP="00493E79">
      <w:pPr>
        <w:tabs>
          <w:tab w:val="left" w:pos="0"/>
          <w:tab w:val="left" w:pos="567"/>
          <w:tab w:val="left" w:pos="6096"/>
        </w:tabs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193007" w:rsidRPr="0068442F" w:rsidRDefault="00193007" w:rsidP="00193007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844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Голова  опікунської ради                                                      Олександр ЛИСЕНКО</w:t>
      </w:r>
    </w:p>
    <w:p w:rsidR="00193007" w:rsidRPr="00AA7BAE" w:rsidRDefault="00193007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:rsidR="00493E79" w:rsidRPr="00AA7BAE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:rsidR="00493E79" w:rsidRPr="00AA7BAE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:rsidR="00493E79" w:rsidRPr="00AA7BAE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:rsidR="00493E79" w:rsidRPr="00AA7BAE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:rsidR="00493E79" w:rsidRPr="00AA7BAE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:rsidR="00493E79" w:rsidRPr="00AA7BAE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:rsidR="00493E79" w:rsidRPr="00AA7BAE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:rsidR="00493E79" w:rsidRPr="00AA7BAE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:rsidR="00493E79" w:rsidRPr="00AA7BAE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:rsidR="00493E79" w:rsidRPr="00AA7BAE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:rsidR="00493E79" w:rsidRPr="00AA7BAE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:rsidR="00493E79" w:rsidRPr="00AA7BAE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:rsidR="00493E79" w:rsidRPr="00AA7BAE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:rsidR="00493E79" w:rsidRPr="00AA7BAE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:rsidR="00493E79" w:rsidRPr="00AA7BAE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:rsidR="00493E79" w:rsidRPr="00AA7BAE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:rsidR="00493E79" w:rsidRPr="00AA7BAE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:rsidR="00493E79" w:rsidRPr="00AA7BAE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:rsidR="00493E79" w:rsidRPr="00AA7BAE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:rsidR="00493E79" w:rsidRPr="00AA7BAE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:rsidR="00493E79" w:rsidRPr="00AA7BAE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:rsidR="00493E79" w:rsidRPr="00AA7BAE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:rsidR="00493E79" w:rsidRPr="00AA7BAE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:rsidR="00493E79" w:rsidRPr="00AA7BAE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:rsidR="000438D7" w:rsidRPr="00AA7BAE" w:rsidRDefault="000438D7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:rsidR="000438D7" w:rsidRDefault="000438D7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val="uk-UA"/>
        </w:rPr>
      </w:pPr>
    </w:p>
    <w:p w:rsidR="000438D7" w:rsidRDefault="000438D7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val="uk-UA"/>
        </w:rPr>
      </w:pPr>
    </w:p>
    <w:p w:rsidR="00493E79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val="uk-UA"/>
        </w:rPr>
      </w:pPr>
    </w:p>
    <w:p w:rsidR="00390182" w:rsidRDefault="00390182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val="uk-UA"/>
        </w:rPr>
      </w:pPr>
    </w:p>
    <w:p w:rsidR="00193007" w:rsidRDefault="00974ECD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Микола ПРОКОФ’ЄВ</w:t>
      </w:r>
    </w:p>
    <w:sectPr w:rsidR="00193007" w:rsidSect="00C65808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3F0D"/>
    <w:rsid w:val="0000422A"/>
    <w:rsid w:val="000050DC"/>
    <w:rsid w:val="000062B2"/>
    <w:rsid w:val="00006F7E"/>
    <w:rsid w:val="00020F12"/>
    <w:rsid w:val="0002247A"/>
    <w:rsid w:val="00027711"/>
    <w:rsid w:val="00027CE5"/>
    <w:rsid w:val="000326D9"/>
    <w:rsid w:val="00032D41"/>
    <w:rsid w:val="00032FE7"/>
    <w:rsid w:val="000438D7"/>
    <w:rsid w:val="000466B9"/>
    <w:rsid w:val="00050EAF"/>
    <w:rsid w:val="000519A3"/>
    <w:rsid w:val="00060478"/>
    <w:rsid w:val="000608D0"/>
    <w:rsid w:val="000609BD"/>
    <w:rsid w:val="00061415"/>
    <w:rsid w:val="00066B31"/>
    <w:rsid w:val="00072454"/>
    <w:rsid w:val="00073558"/>
    <w:rsid w:val="000832B1"/>
    <w:rsid w:val="00087F69"/>
    <w:rsid w:val="00091922"/>
    <w:rsid w:val="00091E1B"/>
    <w:rsid w:val="00095BE9"/>
    <w:rsid w:val="00095D81"/>
    <w:rsid w:val="00096A2B"/>
    <w:rsid w:val="00097E6F"/>
    <w:rsid w:val="000A4EA4"/>
    <w:rsid w:val="000A5352"/>
    <w:rsid w:val="000A6BA5"/>
    <w:rsid w:val="000B23A7"/>
    <w:rsid w:val="000B521E"/>
    <w:rsid w:val="000B60FC"/>
    <w:rsid w:val="000B6D4C"/>
    <w:rsid w:val="000B732B"/>
    <w:rsid w:val="000C1623"/>
    <w:rsid w:val="000C234C"/>
    <w:rsid w:val="000C3AD2"/>
    <w:rsid w:val="000C4932"/>
    <w:rsid w:val="000C4A03"/>
    <w:rsid w:val="000C6437"/>
    <w:rsid w:val="000D1385"/>
    <w:rsid w:val="000D1819"/>
    <w:rsid w:val="000D3707"/>
    <w:rsid w:val="000E0072"/>
    <w:rsid w:val="000E66A0"/>
    <w:rsid w:val="000F5D5C"/>
    <w:rsid w:val="0010157F"/>
    <w:rsid w:val="0010486C"/>
    <w:rsid w:val="00106618"/>
    <w:rsid w:val="0011068D"/>
    <w:rsid w:val="00112222"/>
    <w:rsid w:val="001169EB"/>
    <w:rsid w:val="00123026"/>
    <w:rsid w:val="0012542F"/>
    <w:rsid w:val="00125471"/>
    <w:rsid w:val="001262B7"/>
    <w:rsid w:val="00135480"/>
    <w:rsid w:val="00141AE8"/>
    <w:rsid w:val="001440BA"/>
    <w:rsid w:val="00147B3C"/>
    <w:rsid w:val="0015097E"/>
    <w:rsid w:val="00156103"/>
    <w:rsid w:val="00157776"/>
    <w:rsid w:val="00157B50"/>
    <w:rsid w:val="00161F08"/>
    <w:rsid w:val="00162204"/>
    <w:rsid w:val="00163213"/>
    <w:rsid w:val="0016441B"/>
    <w:rsid w:val="0017109C"/>
    <w:rsid w:val="00173A8F"/>
    <w:rsid w:val="001818C0"/>
    <w:rsid w:val="00187043"/>
    <w:rsid w:val="00193007"/>
    <w:rsid w:val="00194679"/>
    <w:rsid w:val="00195AA7"/>
    <w:rsid w:val="00195AE8"/>
    <w:rsid w:val="001971CC"/>
    <w:rsid w:val="001A02A6"/>
    <w:rsid w:val="001A0801"/>
    <w:rsid w:val="001A082A"/>
    <w:rsid w:val="001A3811"/>
    <w:rsid w:val="001A4923"/>
    <w:rsid w:val="001A60E3"/>
    <w:rsid w:val="001B06CD"/>
    <w:rsid w:val="001B1347"/>
    <w:rsid w:val="001C46D4"/>
    <w:rsid w:val="001C5363"/>
    <w:rsid w:val="001C550D"/>
    <w:rsid w:val="001D11B1"/>
    <w:rsid w:val="001D16AA"/>
    <w:rsid w:val="001D2832"/>
    <w:rsid w:val="001D492E"/>
    <w:rsid w:val="001E2144"/>
    <w:rsid w:val="001E33A4"/>
    <w:rsid w:val="001E3D35"/>
    <w:rsid w:val="001E4D4F"/>
    <w:rsid w:val="001E7A1D"/>
    <w:rsid w:val="001F2267"/>
    <w:rsid w:val="001F37FE"/>
    <w:rsid w:val="001F4FE9"/>
    <w:rsid w:val="001F6262"/>
    <w:rsid w:val="00201C5E"/>
    <w:rsid w:val="002074C4"/>
    <w:rsid w:val="0021033C"/>
    <w:rsid w:val="00211839"/>
    <w:rsid w:val="00211C6C"/>
    <w:rsid w:val="00212C04"/>
    <w:rsid w:val="00213860"/>
    <w:rsid w:val="002138BA"/>
    <w:rsid w:val="002166A4"/>
    <w:rsid w:val="002205D2"/>
    <w:rsid w:val="00220DAC"/>
    <w:rsid w:val="00223591"/>
    <w:rsid w:val="00223D59"/>
    <w:rsid w:val="00224144"/>
    <w:rsid w:val="002270CB"/>
    <w:rsid w:val="00232929"/>
    <w:rsid w:val="00235A09"/>
    <w:rsid w:val="0024058F"/>
    <w:rsid w:val="00244291"/>
    <w:rsid w:val="00244B79"/>
    <w:rsid w:val="002471BD"/>
    <w:rsid w:val="0025010F"/>
    <w:rsid w:val="002563D3"/>
    <w:rsid w:val="0026378B"/>
    <w:rsid w:val="002652A0"/>
    <w:rsid w:val="0026718E"/>
    <w:rsid w:val="00267370"/>
    <w:rsid w:val="00273ABF"/>
    <w:rsid w:val="00274507"/>
    <w:rsid w:val="0028118E"/>
    <w:rsid w:val="0028212F"/>
    <w:rsid w:val="0029305F"/>
    <w:rsid w:val="00293B09"/>
    <w:rsid w:val="002978F6"/>
    <w:rsid w:val="002A458B"/>
    <w:rsid w:val="002B3A26"/>
    <w:rsid w:val="002B5402"/>
    <w:rsid w:val="002B7414"/>
    <w:rsid w:val="002C382B"/>
    <w:rsid w:val="002C3AFF"/>
    <w:rsid w:val="002C6781"/>
    <w:rsid w:val="002C71F2"/>
    <w:rsid w:val="002D1BD7"/>
    <w:rsid w:val="002D2720"/>
    <w:rsid w:val="002D5642"/>
    <w:rsid w:val="002E1300"/>
    <w:rsid w:val="002E27B7"/>
    <w:rsid w:val="002E43FE"/>
    <w:rsid w:val="002E50DD"/>
    <w:rsid w:val="002F1F20"/>
    <w:rsid w:val="002F5B18"/>
    <w:rsid w:val="00300278"/>
    <w:rsid w:val="00300E10"/>
    <w:rsid w:val="0030290A"/>
    <w:rsid w:val="00302B0A"/>
    <w:rsid w:val="0030402F"/>
    <w:rsid w:val="00305FEB"/>
    <w:rsid w:val="00310BA6"/>
    <w:rsid w:val="003129FF"/>
    <w:rsid w:val="003164FB"/>
    <w:rsid w:val="003231AC"/>
    <w:rsid w:val="00336997"/>
    <w:rsid w:val="00337349"/>
    <w:rsid w:val="003418E4"/>
    <w:rsid w:val="00344271"/>
    <w:rsid w:val="00344DC3"/>
    <w:rsid w:val="003477A4"/>
    <w:rsid w:val="00351780"/>
    <w:rsid w:val="00352577"/>
    <w:rsid w:val="00352CFB"/>
    <w:rsid w:val="00353750"/>
    <w:rsid w:val="0035388A"/>
    <w:rsid w:val="00354D16"/>
    <w:rsid w:val="003638FC"/>
    <w:rsid w:val="00363C8A"/>
    <w:rsid w:val="00364DA6"/>
    <w:rsid w:val="00371ECB"/>
    <w:rsid w:val="00373BAE"/>
    <w:rsid w:val="00374958"/>
    <w:rsid w:val="0037772C"/>
    <w:rsid w:val="0038094B"/>
    <w:rsid w:val="00381898"/>
    <w:rsid w:val="00383875"/>
    <w:rsid w:val="00383B78"/>
    <w:rsid w:val="00387652"/>
    <w:rsid w:val="00390182"/>
    <w:rsid w:val="003952AB"/>
    <w:rsid w:val="00395512"/>
    <w:rsid w:val="00396540"/>
    <w:rsid w:val="003A1CA7"/>
    <w:rsid w:val="003A2990"/>
    <w:rsid w:val="003A3071"/>
    <w:rsid w:val="003A5536"/>
    <w:rsid w:val="003A7CF2"/>
    <w:rsid w:val="003B3586"/>
    <w:rsid w:val="003B5741"/>
    <w:rsid w:val="003C102C"/>
    <w:rsid w:val="003C4551"/>
    <w:rsid w:val="003C51AA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1858"/>
    <w:rsid w:val="00403631"/>
    <w:rsid w:val="00405068"/>
    <w:rsid w:val="00406CC8"/>
    <w:rsid w:val="00407219"/>
    <w:rsid w:val="004148BC"/>
    <w:rsid w:val="00416761"/>
    <w:rsid w:val="0041720E"/>
    <w:rsid w:val="00420EBE"/>
    <w:rsid w:val="00421DF0"/>
    <w:rsid w:val="00422EAA"/>
    <w:rsid w:val="004326A2"/>
    <w:rsid w:val="004329DE"/>
    <w:rsid w:val="00433F9F"/>
    <w:rsid w:val="00444586"/>
    <w:rsid w:val="004479E5"/>
    <w:rsid w:val="004527EC"/>
    <w:rsid w:val="00452F20"/>
    <w:rsid w:val="0045598D"/>
    <w:rsid w:val="004664F2"/>
    <w:rsid w:val="00475800"/>
    <w:rsid w:val="00477337"/>
    <w:rsid w:val="00480E8A"/>
    <w:rsid w:val="00482DA2"/>
    <w:rsid w:val="00483C48"/>
    <w:rsid w:val="00484B41"/>
    <w:rsid w:val="004864FD"/>
    <w:rsid w:val="00486926"/>
    <w:rsid w:val="00487F71"/>
    <w:rsid w:val="00491460"/>
    <w:rsid w:val="00491B75"/>
    <w:rsid w:val="00491F2A"/>
    <w:rsid w:val="00493E79"/>
    <w:rsid w:val="004968DC"/>
    <w:rsid w:val="004A358C"/>
    <w:rsid w:val="004A4286"/>
    <w:rsid w:val="004B7209"/>
    <w:rsid w:val="004B736A"/>
    <w:rsid w:val="004B7CAB"/>
    <w:rsid w:val="004C08D9"/>
    <w:rsid w:val="004C1AB8"/>
    <w:rsid w:val="004C29BB"/>
    <w:rsid w:val="004C35C6"/>
    <w:rsid w:val="004C4375"/>
    <w:rsid w:val="004C567E"/>
    <w:rsid w:val="004C708B"/>
    <w:rsid w:val="004C73A7"/>
    <w:rsid w:val="004D1711"/>
    <w:rsid w:val="004D39AA"/>
    <w:rsid w:val="004D3A23"/>
    <w:rsid w:val="004E0236"/>
    <w:rsid w:val="004E0878"/>
    <w:rsid w:val="004E0D43"/>
    <w:rsid w:val="004E11AC"/>
    <w:rsid w:val="004E3C5E"/>
    <w:rsid w:val="004E6A90"/>
    <w:rsid w:val="004E7407"/>
    <w:rsid w:val="004F351B"/>
    <w:rsid w:val="00502FAE"/>
    <w:rsid w:val="00503586"/>
    <w:rsid w:val="00503B33"/>
    <w:rsid w:val="00505EC8"/>
    <w:rsid w:val="005069A4"/>
    <w:rsid w:val="005126DC"/>
    <w:rsid w:val="00513BD6"/>
    <w:rsid w:val="00517433"/>
    <w:rsid w:val="005221E8"/>
    <w:rsid w:val="00522F5F"/>
    <w:rsid w:val="00524611"/>
    <w:rsid w:val="005270E6"/>
    <w:rsid w:val="00527EE0"/>
    <w:rsid w:val="005315A7"/>
    <w:rsid w:val="00531B1D"/>
    <w:rsid w:val="0053343E"/>
    <w:rsid w:val="005363A6"/>
    <w:rsid w:val="005405BF"/>
    <w:rsid w:val="00543006"/>
    <w:rsid w:val="0054543B"/>
    <w:rsid w:val="005461D5"/>
    <w:rsid w:val="00547C92"/>
    <w:rsid w:val="00550566"/>
    <w:rsid w:val="00560C3A"/>
    <w:rsid w:val="00562C6C"/>
    <w:rsid w:val="00562FF9"/>
    <w:rsid w:val="00564FDD"/>
    <w:rsid w:val="00567BD1"/>
    <w:rsid w:val="00570C8B"/>
    <w:rsid w:val="00573895"/>
    <w:rsid w:val="005764F7"/>
    <w:rsid w:val="005769B7"/>
    <w:rsid w:val="005814DF"/>
    <w:rsid w:val="0058344F"/>
    <w:rsid w:val="0059016C"/>
    <w:rsid w:val="0059377C"/>
    <w:rsid w:val="00593B96"/>
    <w:rsid w:val="005A086E"/>
    <w:rsid w:val="005A5053"/>
    <w:rsid w:val="005A5BA4"/>
    <w:rsid w:val="005B195E"/>
    <w:rsid w:val="005B5AE7"/>
    <w:rsid w:val="005C5C0A"/>
    <w:rsid w:val="005D1717"/>
    <w:rsid w:val="005D51E1"/>
    <w:rsid w:val="005D53C7"/>
    <w:rsid w:val="005D631A"/>
    <w:rsid w:val="005E2978"/>
    <w:rsid w:val="005E6CB4"/>
    <w:rsid w:val="005F7192"/>
    <w:rsid w:val="006009AD"/>
    <w:rsid w:val="00600C9B"/>
    <w:rsid w:val="00602686"/>
    <w:rsid w:val="00603818"/>
    <w:rsid w:val="006058C4"/>
    <w:rsid w:val="0061001C"/>
    <w:rsid w:val="00613187"/>
    <w:rsid w:val="006160C3"/>
    <w:rsid w:val="00616177"/>
    <w:rsid w:val="006241FC"/>
    <w:rsid w:val="00625468"/>
    <w:rsid w:val="0062607A"/>
    <w:rsid w:val="00631A40"/>
    <w:rsid w:val="006320C2"/>
    <w:rsid w:val="00634C34"/>
    <w:rsid w:val="006351FA"/>
    <w:rsid w:val="00636339"/>
    <w:rsid w:val="00641831"/>
    <w:rsid w:val="006527C4"/>
    <w:rsid w:val="00652F07"/>
    <w:rsid w:val="00652F79"/>
    <w:rsid w:val="0065318A"/>
    <w:rsid w:val="00665C7C"/>
    <w:rsid w:val="006672DF"/>
    <w:rsid w:val="00667898"/>
    <w:rsid w:val="00670FD5"/>
    <w:rsid w:val="006733E2"/>
    <w:rsid w:val="00675F21"/>
    <w:rsid w:val="00677229"/>
    <w:rsid w:val="00677810"/>
    <w:rsid w:val="0068069E"/>
    <w:rsid w:val="00681830"/>
    <w:rsid w:val="00683702"/>
    <w:rsid w:val="0068442F"/>
    <w:rsid w:val="006845C2"/>
    <w:rsid w:val="00693582"/>
    <w:rsid w:val="0069466F"/>
    <w:rsid w:val="00694CAE"/>
    <w:rsid w:val="00696266"/>
    <w:rsid w:val="0069666F"/>
    <w:rsid w:val="006A1F73"/>
    <w:rsid w:val="006A54A8"/>
    <w:rsid w:val="006A572D"/>
    <w:rsid w:val="006B7300"/>
    <w:rsid w:val="006C4BF8"/>
    <w:rsid w:val="006C4EB5"/>
    <w:rsid w:val="006C629B"/>
    <w:rsid w:val="006C6FB7"/>
    <w:rsid w:val="006C7B9F"/>
    <w:rsid w:val="006D01BC"/>
    <w:rsid w:val="006D072B"/>
    <w:rsid w:val="006D3976"/>
    <w:rsid w:val="006D44FF"/>
    <w:rsid w:val="006E156D"/>
    <w:rsid w:val="006E1C6C"/>
    <w:rsid w:val="006E54DA"/>
    <w:rsid w:val="006E5EA7"/>
    <w:rsid w:val="006E7F9F"/>
    <w:rsid w:val="006F145D"/>
    <w:rsid w:val="00702826"/>
    <w:rsid w:val="0070589A"/>
    <w:rsid w:val="007070BE"/>
    <w:rsid w:val="007076BB"/>
    <w:rsid w:val="00707C3E"/>
    <w:rsid w:val="0071176C"/>
    <w:rsid w:val="00716024"/>
    <w:rsid w:val="00724AE4"/>
    <w:rsid w:val="00726676"/>
    <w:rsid w:val="00730937"/>
    <w:rsid w:val="00732738"/>
    <w:rsid w:val="007332EC"/>
    <w:rsid w:val="0073332F"/>
    <w:rsid w:val="00733AD5"/>
    <w:rsid w:val="00733CC3"/>
    <w:rsid w:val="00736101"/>
    <w:rsid w:val="00737AC5"/>
    <w:rsid w:val="00737EE5"/>
    <w:rsid w:val="007417A4"/>
    <w:rsid w:val="00747E27"/>
    <w:rsid w:val="00751D0C"/>
    <w:rsid w:val="00752FBE"/>
    <w:rsid w:val="00753732"/>
    <w:rsid w:val="00754079"/>
    <w:rsid w:val="00754170"/>
    <w:rsid w:val="00756B29"/>
    <w:rsid w:val="00761260"/>
    <w:rsid w:val="007617D9"/>
    <w:rsid w:val="0076380C"/>
    <w:rsid w:val="00765C67"/>
    <w:rsid w:val="00770F54"/>
    <w:rsid w:val="007731E2"/>
    <w:rsid w:val="00773E4D"/>
    <w:rsid w:val="00775375"/>
    <w:rsid w:val="00777C05"/>
    <w:rsid w:val="00782248"/>
    <w:rsid w:val="007837E0"/>
    <w:rsid w:val="007838F8"/>
    <w:rsid w:val="00787605"/>
    <w:rsid w:val="0079124B"/>
    <w:rsid w:val="007922B2"/>
    <w:rsid w:val="00796A9C"/>
    <w:rsid w:val="00796FA4"/>
    <w:rsid w:val="007A2E79"/>
    <w:rsid w:val="007A558B"/>
    <w:rsid w:val="007A6D51"/>
    <w:rsid w:val="007A7BED"/>
    <w:rsid w:val="007B1DE4"/>
    <w:rsid w:val="007B484E"/>
    <w:rsid w:val="007B5D12"/>
    <w:rsid w:val="007B7077"/>
    <w:rsid w:val="007B746A"/>
    <w:rsid w:val="007C0F75"/>
    <w:rsid w:val="007C5653"/>
    <w:rsid w:val="007C78C1"/>
    <w:rsid w:val="007D0FEC"/>
    <w:rsid w:val="007D2339"/>
    <w:rsid w:val="007D4808"/>
    <w:rsid w:val="007D7970"/>
    <w:rsid w:val="007E3B1A"/>
    <w:rsid w:val="007F04A9"/>
    <w:rsid w:val="007F38E6"/>
    <w:rsid w:val="007F65E1"/>
    <w:rsid w:val="00801B1F"/>
    <w:rsid w:val="00811A33"/>
    <w:rsid w:val="00814007"/>
    <w:rsid w:val="008143B8"/>
    <w:rsid w:val="00814ADC"/>
    <w:rsid w:val="008203E6"/>
    <w:rsid w:val="00821E44"/>
    <w:rsid w:val="008239D6"/>
    <w:rsid w:val="0082798D"/>
    <w:rsid w:val="008327DB"/>
    <w:rsid w:val="00832EFE"/>
    <w:rsid w:val="00834C79"/>
    <w:rsid w:val="008362F6"/>
    <w:rsid w:val="00836321"/>
    <w:rsid w:val="00836397"/>
    <w:rsid w:val="0083747E"/>
    <w:rsid w:val="00840BC8"/>
    <w:rsid w:val="00841544"/>
    <w:rsid w:val="008426E9"/>
    <w:rsid w:val="008461E7"/>
    <w:rsid w:val="008511CC"/>
    <w:rsid w:val="008528DB"/>
    <w:rsid w:val="00855F74"/>
    <w:rsid w:val="0086015B"/>
    <w:rsid w:val="00870191"/>
    <w:rsid w:val="00877746"/>
    <w:rsid w:val="00881F1F"/>
    <w:rsid w:val="0088277D"/>
    <w:rsid w:val="008857F6"/>
    <w:rsid w:val="008915EB"/>
    <w:rsid w:val="00891CDB"/>
    <w:rsid w:val="008929E2"/>
    <w:rsid w:val="00894958"/>
    <w:rsid w:val="00896E31"/>
    <w:rsid w:val="00897B99"/>
    <w:rsid w:val="008A3CBA"/>
    <w:rsid w:val="008A3F40"/>
    <w:rsid w:val="008A41EB"/>
    <w:rsid w:val="008A67D4"/>
    <w:rsid w:val="008C0327"/>
    <w:rsid w:val="008C1095"/>
    <w:rsid w:val="008C31E6"/>
    <w:rsid w:val="008D1B75"/>
    <w:rsid w:val="008D2590"/>
    <w:rsid w:val="008D2806"/>
    <w:rsid w:val="008D32AD"/>
    <w:rsid w:val="008D4A9B"/>
    <w:rsid w:val="008D696C"/>
    <w:rsid w:val="008E050F"/>
    <w:rsid w:val="008E2FDD"/>
    <w:rsid w:val="008E405F"/>
    <w:rsid w:val="008E5945"/>
    <w:rsid w:val="008E6EAA"/>
    <w:rsid w:val="008F0EA5"/>
    <w:rsid w:val="008F4513"/>
    <w:rsid w:val="008F50B1"/>
    <w:rsid w:val="009019B6"/>
    <w:rsid w:val="00904A1B"/>
    <w:rsid w:val="009107BC"/>
    <w:rsid w:val="00910975"/>
    <w:rsid w:val="00914E4A"/>
    <w:rsid w:val="00916E35"/>
    <w:rsid w:val="00917665"/>
    <w:rsid w:val="00917EF0"/>
    <w:rsid w:val="0092570B"/>
    <w:rsid w:val="00926320"/>
    <w:rsid w:val="00927AD0"/>
    <w:rsid w:val="00932F6E"/>
    <w:rsid w:val="00933957"/>
    <w:rsid w:val="00933E13"/>
    <w:rsid w:val="00935E70"/>
    <w:rsid w:val="00936A3C"/>
    <w:rsid w:val="00937FDF"/>
    <w:rsid w:val="00940831"/>
    <w:rsid w:val="00943C8D"/>
    <w:rsid w:val="00947CEF"/>
    <w:rsid w:val="00950F96"/>
    <w:rsid w:val="009533E4"/>
    <w:rsid w:val="009541EF"/>
    <w:rsid w:val="00954DA0"/>
    <w:rsid w:val="00955941"/>
    <w:rsid w:val="00956BC1"/>
    <w:rsid w:val="009574C5"/>
    <w:rsid w:val="009602FA"/>
    <w:rsid w:val="00962EC5"/>
    <w:rsid w:val="0096488B"/>
    <w:rsid w:val="00965603"/>
    <w:rsid w:val="00966B8B"/>
    <w:rsid w:val="00967066"/>
    <w:rsid w:val="00971B1F"/>
    <w:rsid w:val="00974ECD"/>
    <w:rsid w:val="009751F1"/>
    <w:rsid w:val="00976B83"/>
    <w:rsid w:val="00976D60"/>
    <w:rsid w:val="00980B29"/>
    <w:rsid w:val="00982CC3"/>
    <w:rsid w:val="00984855"/>
    <w:rsid w:val="00984A41"/>
    <w:rsid w:val="00985367"/>
    <w:rsid w:val="009859D0"/>
    <w:rsid w:val="0098693B"/>
    <w:rsid w:val="00990184"/>
    <w:rsid w:val="00992641"/>
    <w:rsid w:val="00995AB4"/>
    <w:rsid w:val="009A61B6"/>
    <w:rsid w:val="009A77FC"/>
    <w:rsid w:val="009B28D8"/>
    <w:rsid w:val="009B5CD8"/>
    <w:rsid w:val="009C08F5"/>
    <w:rsid w:val="009C1B6C"/>
    <w:rsid w:val="009C3DBF"/>
    <w:rsid w:val="009C3DCE"/>
    <w:rsid w:val="009C4D62"/>
    <w:rsid w:val="009C6658"/>
    <w:rsid w:val="009D4241"/>
    <w:rsid w:val="009D451A"/>
    <w:rsid w:val="009D6204"/>
    <w:rsid w:val="009E0477"/>
    <w:rsid w:val="009E2845"/>
    <w:rsid w:val="009E2E08"/>
    <w:rsid w:val="009E769C"/>
    <w:rsid w:val="009F1429"/>
    <w:rsid w:val="009F1687"/>
    <w:rsid w:val="009F5500"/>
    <w:rsid w:val="009F5633"/>
    <w:rsid w:val="00A03D7F"/>
    <w:rsid w:val="00A064F1"/>
    <w:rsid w:val="00A07B84"/>
    <w:rsid w:val="00A07DB5"/>
    <w:rsid w:val="00A1088B"/>
    <w:rsid w:val="00A20292"/>
    <w:rsid w:val="00A2311A"/>
    <w:rsid w:val="00A2378F"/>
    <w:rsid w:val="00A35936"/>
    <w:rsid w:val="00A36A1F"/>
    <w:rsid w:val="00A37E85"/>
    <w:rsid w:val="00A41033"/>
    <w:rsid w:val="00A412B1"/>
    <w:rsid w:val="00A430EB"/>
    <w:rsid w:val="00A4452D"/>
    <w:rsid w:val="00A4506D"/>
    <w:rsid w:val="00A47CAE"/>
    <w:rsid w:val="00A50E5C"/>
    <w:rsid w:val="00A5118F"/>
    <w:rsid w:val="00A56E5A"/>
    <w:rsid w:val="00A60593"/>
    <w:rsid w:val="00A628D2"/>
    <w:rsid w:val="00A63EFA"/>
    <w:rsid w:val="00A70AE7"/>
    <w:rsid w:val="00A711DC"/>
    <w:rsid w:val="00A74F3C"/>
    <w:rsid w:val="00A75944"/>
    <w:rsid w:val="00A765C8"/>
    <w:rsid w:val="00A82B2A"/>
    <w:rsid w:val="00A833AA"/>
    <w:rsid w:val="00A840A9"/>
    <w:rsid w:val="00A844E0"/>
    <w:rsid w:val="00A854D3"/>
    <w:rsid w:val="00A877C2"/>
    <w:rsid w:val="00A87E70"/>
    <w:rsid w:val="00A90D7D"/>
    <w:rsid w:val="00A96C84"/>
    <w:rsid w:val="00AA1ECF"/>
    <w:rsid w:val="00AA43AE"/>
    <w:rsid w:val="00AA4500"/>
    <w:rsid w:val="00AA6C8E"/>
    <w:rsid w:val="00AA7BAE"/>
    <w:rsid w:val="00AB2A19"/>
    <w:rsid w:val="00AB3F4C"/>
    <w:rsid w:val="00AC396C"/>
    <w:rsid w:val="00AC4324"/>
    <w:rsid w:val="00AC5CEF"/>
    <w:rsid w:val="00AC5F9D"/>
    <w:rsid w:val="00AD02F3"/>
    <w:rsid w:val="00AD3C9A"/>
    <w:rsid w:val="00AD6029"/>
    <w:rsid w:val="00AD7081"/>
    <w:rsid w:val="00AD75B9"/>
    <w:rsid w:val="00AD7F36"/>
    <w:rsid w:val="00AE045D"/>
    <w:rsid w:val="00AE406A"/>
    <w:rsid w:val="00AE42BA"/>
    <w:rsid w:val="00AE4E63"/>
    <w:rsid w:val="00AF0E9C"/>
    <w:rsid w:val="00AF7793"/>
    <w:rsid w:val="00AF77A3"/>
    <w:rsid w:val="00B0077D"/>
    <w:rsid w:val="00B07147"/>
    <w:rsid w:val="00B101C5"/>
    <w:rsid w:val="00B1100C"/>
    <w:rsid w:val="00B13BDB"/>
    <w:rsid w:val="00B16BAE"/>
    <w:rsid w:val="00B179C3"/>
    <w:rsid w:val="00B17BF4"/>
    <w:rsid w:val="00B216A0"/>
    <w:rsid w:val="00B23A38"/>
    <w:rsid w:val="00B24BF3"/>
    <w:rsid w:val="00B255D2"/>
    <w:rsid w:val="00B263EA"/>
    <w:rsid w:val="00B31446"/>
    <w:rsid w:val="00B3284B"/>
    <w:rsid w:val="00B34FEB"/>
    <w:rsid w:val="00B37F22"/>
    <w:rsid w:val="00B430EA"/>
    <w:rsid w:val="00B454F4"/>
    <w:rsid w:val="00B47A71"/>
    <w:rsid w:val="00B53F45"/>
    <w:rsid w:val="00B55DE2"/>
    <w:rsid w:val="00B63848"/>
    <w:rsid w:val="00B66E95"/>
    <w:rsid w:val="00B675CC"/>
    <w:rsid w:val="00B709AF"/>
    <w:rsid w:val="00B721CA"/>
    <w:rsid w:val="00B74248"/>
    <w:rsid w:val="00B7427E"/>
    <w:rsid w:val="00B77AC3"/>
    <w:rsid w:val="00B8096A"/>
    <w:rsid w:val="00B80C3F"/>
    <w:rsid w:val="00B82F0A"/>
    <w:rsid w:val="00B876B0"/>
    <w:rsid w:val="00B87C53"/>
    <w:rsid w:val="00B90E84"/>
    <w:rsid w:val="00B92CEA"/>
    <w:rsid w:val="00B92D83"/>
    <w:rsid w:val="00B93E61"/>
    <w:rsid w:val="00B967E2"/>
    <w:rsid w:val="00BA4C9F"/>
    <w:rsid w:val="00BA551D"/>
    <w:rsid w:val="00BA5EAD"/>
    <w:rsid w:val="00BA6CD4"/>
    <w:rsid w:val="00BB0A76"/>
    <w:rsid w:val="00BB3D17"/>
    <w:rsid w:val="00BB7018"/>
    <w:rsid w:val="00BC043C"/>
    <w:rsid w:val="00BC128B"/>
    <w:rsid w:val="00BC57B1"/>
    <w:rsid w:val="00BC7061"/>
    <w:rsid w:val="00BD050B"/>
    <w:rsid w:val="00BD0A34"/>
    <w:rsid w:val="00BD264D"/>
    <w:rsid w:val="00BD2D7F"/>
    <w:rsid w:val="00BD34CA"/>
    <w:rsid w:val="00BD5B5C"/>
    <w:rsid w:val="00BD5C79"/>
    <w:rsid w:val="00BE2D54"/>
    <w:rsid w:val="00BF1736"/>
    <w:rsid w:val="00BF205B"/>
    <w:rsid w:val="00C0317D"/>
    <w:rsid w:val="00C04D19"/>
    <w:rsid w:val="00C054E4"/>
    <w:rsid w:val="00C12DA0"/>
    <w:rsid w:val="00C131E4"/>
    <w:rsid w:val="00C13D4C"/>
    <w:rsid w:val="00C21C8D"/>
    <w:rsid w:val="00C22C48"/>
    <w:rsid w:val="00C23A6E"/>
    <w:rsid w:val="00C30761"/>
    <w:rsid w:val="00C31BC4"/>
    <w:rsid w:val="00C3270E"/>
    <w:rsid w:val="00C43695"/>
    <w:rsid w:val="00C43D05"/>
    <w:rsid w:val="00C500E4"/>
    <w:rsid w:val="00C50CE5"/>
    <w:rsid w:val="00C5123F"/>
    <w:rsid w:val="00C603BB"/>
    <w:rsid w:val="00C613C0"/>
    <w:rsid w:val="00C65808"/>
    <w:rsid w:val="00C72E5C"/>
    <w:rsid w:val="00C73B1A"/>
    <w:rsid w:val="00C74D7F"/>
    <w:rsid w:val="00C74F81"/>
    <w:rsid w:val="00C90F82"/>
    <w:rsid w:val="00C9575B"/>
    <w:rsid w:val="00CA1200"/>
    <w:rsid w:val="00CA5130"/>
    <w:rsid w:val="00CA5D74"/>
    <w:rsid w:val="00CA6D2C"/>
    <w:rsid w:val="00CA7933"/>
    <w:rsid w:val="00CB0D18"/>
    <w:rsid w:val="00CB5A7A"/>
    <w:rsid w:val="00CB7048"/>
    <w:rsid w:val="00CC1A84"/>
    <w:rsid w:val="00CC6AE2"/>
    <w:rsid w:val="00CC7991"/>
    <w:rsid w:val="00CC7F78"/>
    <w:rsid w:val="00CD025D"/>
    <w:rsid w:val="00CD10A5"/>
    <w:rsid w:val="00CD1DF3"/>
    <w:rsid w:val="00CD4EE9"/>
    <w:rsid w:val="00CD7387"/>
    <w:rsid w:val="00CE38F9"/>
    <w:rsid w:val="00CE46A0"/>
    <w:rsid w:val="00CE60D9"/>
    <w:rsid w:val="00CE64FB"/>
    <w:rsid w:val="00CF1FE8"/>
    <w:rsid w:val="00CF5206"/>
    <w:rsid w:val="00CF7645"/>
    <w:rsid w:val="00D00A3D"/>
    <w:rsid w:val="00D069E6"/>
    <w:rsid w:val="00D07290"/>
    <w:rsid w:val="00D07B3A"/>
    <w:rsid w:val="00D11A75"/>
    <w:rsid w:val="00D14436"/>
    <w:rsid w:val="00D1488A"/>
    <w:rsid w:val="00D155E5"/>
    <w:rsid w:val="00D24082"/>
    <w:rsid w:val="00D253A3"/>
    <w:rsid w:val="00D30BCD"/>
    <w:rsid w:val="00D30C4D"/>
    <w:rsid w:val="00D357AE"/>
    <w:rsid w:val="00D37B74"/>
    <w:rsid w:val="00D42058"/>
    <w:rsid w:val="00D42419"/>
    <w:rsid w:val="00D448CD"/>
    <w:rsid w:val="00D46C63"/>
    <w:rsid w:val="00D47AB0"/>
    <w:rsid w:val="00D50611"/>
    <w:rsid w:val="00D53E07"/>
    <w:rsid w:val="00D55892"/>
    <w:rsid w:val="00D57C57"/>
    <w:rsid w:val="00D6513A"/>
    <w:rsid w:val="00D6677E"/>
    <w:rsid w:val="00D66983"/>
    <w:rsid w:val="00D672C8"/>
    <w:rsid w:val="00D7293B"/>
    <w:rsid w:val="00D7689D"/>
    <w:rsid w:val="00D7776D"/>
    <w:rsid w:val="00D825B9"/>
    <w:rsid w:val="00D83479"/>
    <w:rsid w:val="00D83EBA"/>
    <w:rsid w:val="00D86EE4"/>
    <w:rsid w:val="00D91A97"/>
    <w:rsid w:val="00D91BE3"/>
    <w:rsid w:val="00D92E2B"/>
    <w:rsid w:val="00D93077"/>
    <w:rsid w:val="00D93447"/>
    <w:rsid w:val="00DA1E2A"/>
    <w:rsid w:val="00DA1F28"/>
    <w:rsid w:val="00DA206F"/>
    <w:rsid w:val="00DA3E35"/>
    <w:rsid w:val="00DA43F4"/>
    <w:rsid w:val="00DA4DD4"/>
    <w:rsid w:val="00DA4E45"/>
    <w:rsid w:val="00DA7BEA"/>
    <w:rsid w:val="00DB30A2"/>
    <w:rsid w:val="00DB34C0"/>
    <w:rsid w:val="00DB44A2"/>
    <w:rsid w:val="00DB4E0E"/>
    <w:rsid w:val="00DB5A51"/>
    <w:rsid w:val="00DC0388"/>
    <w:rsid w:val="00DC30C0"/>
    <w:rsid w:val="00DC3797"/>
    <w:rsid w:val="00DC78E9"/>
    <w:rsid w:val="00DC7C85"/>
    <w:rsid w:val="00DD6DB7"/>
    <w:rsid w:val="00DE093F"/>
    <w:rsid w:val="00DE1736"/>
    <w:rsid w:val="00DE1AC2"/>
    <w:rsid w:val="00DE23E9"/>
    <w:rsid w:val="00DF0B11"/>
    <w:rsid w:val="00DF0B2D"/>
    <w:rsid w:val="00DF20F8"/>
    <w:rsid w:val="00DF27CB"/>
    <w:rsid w:val="00DF28CC"/>
    <w:rsid w:val="00DF2A99"/>
    <w:rsid w:val="00DF6117"/>
    <w:rsid w:val="00DF6CB6"/>
    <w:rsid w:val="00E03995"/>
    <w:rsid w:val="00E03B2C"/>
    <w:rsid w:val="00E06115"/>
    <w:rsid w:val="00E073FF"/>
    <w:rsid w:val="00E11DFD"/>
    <w:rsid w:val="00E14F51"/>
    <w:rsid w:val="00E21AEA"/>
    <w:rsid w:val="00E22A1C"/>
    <w:rsid w:val="00E22CFB"/>
    <w:rsid w:val="00E2342B"/>
    <w:rsid w:val="00E27FE4"/>
    <w:rsid w:val="00E311AB"/>
    <w:rsid w:val="00E34515"/>
    <w:rsid w:val="00E36A59"/>
    <w:rsid w:val="00E43829"/>
    <w:rsid w:val="00E441C8"/>
    <w:rsid w:val="00E46927"/>
    <w:rsid w:val="00E47B8B"/>
    <w:rsid w:val="00E50C10"/>
    <w:rsid w:val="00E50FA4"/>
    <w:rsid w:val="00E51624"/>
    <w:rsid w:val="00E52D2C"/>
    <w:rsid w:val="00E530BE"/>
    <w:rsid w:val="00E67C6B"/>
    <w:rsid w:val="00E7376C"/>
    <w:rsid w:val="00E81EC4"/>
    <w:rsid w:val="00E839ED"/>
    <w:rsid w:val="00E83D6B"/>
    <w:rsid w:val="00E92076"/>
    <w:rsid w:val="00E947ED"/>
    <w:rsid w:val="00E953CE"/>
    <w:rsid w:val="00E9541E"/>
    <w:rsid w:val="00EA0334"/>
    <w:rsid w:val="00EA6C27"/>
    <w:rsid w:val="00EA6F36"/>
    <w:rsid w:val="00EB2C55"/>
    <w:rsid w:val="00EB303C"/>
    <w:rsid w:val="00EB3F0D"/>
    <w:rsid w:val="00EC1F39"/>
    <w:rsid w:val="00EC2599"/>
    <w:rsid w:val="00EC2718"/>
    <w:rsid w:val="00EC4C85"/>
    <w:rsid w:val="00ED00B2"/>
    <w:rsid w:val="00EE2D6E"/>
    <w:rsid w:val="00EE6B24"/>
    <w:rsid w:val="00EE6D33"/>
    <w:rsid w:val="00EE7E5D"/>
    <w:rsid w:val="00EF1581"/>
    <w:rsid w:val="00EF68D7"/>
    <w:rsid w:val="00EF6E39"/>
    <w:rsid w:val="00EF78D5"/>
    <w:rsid w:val="00F01355"/>
    <w:rsid w:val="00F01633"/>
    <w:rsid w:val="00F02D41"/>
    <w:rsid w:val="00F02E23"/>
    <w:rsid w:val="00F0570B"/>
    <w:rsid w:val="00F12D01"/>
    <w:rsid w:val="00F13E07"/>
    <w:rsid w:val="00F17B55"/>
    <w:rsid w:val="00F17ED9"/>
    <w:rsid w:val="00F2263B"/>
    <w:rsid w:val="00F22AE1"/>
    <w:rsid w:val="00F23F61"/>
    <w:rsid w:val="00F278F6"/>
    <w:rsid w:val="00F354ED"/>
    <w:rsid w:val="00F37053"/>
    <w:rsid w:val="00F52142"/>
    <w:rsid w:val="00F53C9F"/>
    <w:rsid w:val="00F54B26"/>
    <w:rsid w:val="00F54FD2"/>
    <w:rsid w:val="00F63FAE"/>
    <w:rsid w:val="00F675EC"/>
    <w:rsid w:val="00F819A9"/>
    <w:rsid w:val="00F831B0"/>
    <w:rsid w:val="00F843C8"/>
    <w:rsid w:val="00F84D2A"/>
    <w:rsid w:val="00F85D9E"/>
    <w:rsid w:val="00F869B5"/>
    <w:rsid w:val="00F95263"/>
    <w:rsid w:val="00F952C0"/>
    <w:rsid w:val="00FA6963"/>
    <w:rsid w:val="00FB567D"/>
    <w:rsid w:val="00FB6354"/>
    <w:rsid w:val="00FC4A11"/>
    <w:rsid w:val="00FC52AD"/>
    <w:rsid w:val="00FC644B"/>
    <w:rsid w:val="00FD202A"/>
    <w:rsid w:val="00FD2163"/>
    <w:rsid w:val="00FD4B21"/>
    <w:rsid w:val="00FD7505"/>
    <w:rsid w:val="00FD7676"/>
    <w:rsid w:val="00FD7A6C"/>
    <w:rsid w:val="00FE1988"/>
    <w:rsid w:val="00FE1BD0"/>
    <w:rsid w:val="00FE59BE"/>
    <w:rsid w:val="00FE66AF"/>
    <w:rsid w:val="00FE6FAF"/>
    <w:rsid w:val="00FF0303"/>
    <w:rsid w:val="00FF3465"/>
    <w:rsid w:val="00FF6EFE"/>
    <w:rsid w:val="00FF7077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0C3D-9AEA-4AE2-ABAC-26752E6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095B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rsid w:val="00095BE9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af0">
    <w:name w:val="Normal (Web)"/>
    <w:basedOn w:val="a"/>
    <w:rsid w:val="00DA1F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51BF9-F9CC-4D19-8003-185D32DE0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2859</TotalTime>
  <Pages>1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1080</cp:revision>
  <cp:lastPrinted>2022-07-06T13:36:00Z</cp:lastPrinted>
  <dcterms:created xsi:type="dcterms:W3CDTF">2019-02-27T13:03:00Z</dcterms:created>
  <dcterms:modified xsi:type="dcterms:W3CDTF">2022-07-18T06:07:00Z</dcterms:modified>
</cp:coreProperties>
</file>