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7442" w14:textId="77777777" w:rsidR="00023BF1" w:rsidRPr="000F31F4" w:rsidRDefault="00023BF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7D8EC2CB" w14:textId="77777777" w:rsidR="00023BF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52E1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1.25pt;visibility:visible">
            <v:imagedata r:id="rId5" o:title=""/>
          </v:shape>
        </w:pict>
      </w:r>
    </w:p>
    <w:p w14:paraId="68D3D623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1CAE83D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003C38BE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1597691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00264C3B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8473418" w14:textId="77777777" w:rsidR="00023BF1" w:rsidRPr="00B55B24" w:rsidRDefault="00023BF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3EA6738F" w14:textId="77777777" w:rsidR="00023BF1" w:rsidRPr="00B55B24" w:rsidRDefault="00023BF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2ABF9F6" w14:textId="2FAA4F11" w:rsidR="00023BF1" w:rsidRPr="003E35A9" w:rsidRDefault="00023BF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227B8A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08.08.2024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227B8A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430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32B63D2D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</w:p>
    <w:p w14:paraId="490DEF08" w14:textId="3D3F1D1D" w:rsidR="00023BF1" w:rsidRDefault="00023BF1" w:rsidP="00227B8A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</w:t>
      </w:r>
      <w:r w:rsidR="00227B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</w:p>
    <w:p w14:paraId="7E12F5AA" w14:textId="6E4D56FF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товарно - матеріальних цінностей  </w:t>
      </w:r>
    </w:p>
    <w:p w14:paraId="38677125" w14:textId="77777777" w:rsidR="00023BF1" w:rsidRPr="00232879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C71FA" w14:textId="5FA414A8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5D7C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5D7C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5D7C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Україні",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Програми сприяння та забезпечення добровольчих формувань Смілянської міської територіальної громади на 2022-2025р.р. затвердженої рішенням міської ради від 26.05.2022 №42-3/VIII</w:t>
      </w:r>
      <w:r w:rsidRPr="001C7A1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 внесеними рішенням міської ради від 20.12.2023 № 73-7/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розглянувши лист командира</w:t>
      </w:r>
      <w:r w:rsidRPr="004A0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7B8A">
        <w:rPr>
          <w:rFonts w:ascii="Times New Roman" w:hAnsi="Times New Roman"/>
          <w:sz w:val="28"/>
          <w:szCs w:val="28"/>
          <w:lang w:val="uk-UA"/>
        </w:rPr>
        <w:t xml:space="preserve">НАЗВА 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1042D">
        <w:rPr>
          <w:rFonts w:ascii="Times New Roman" w:hAnsi="Times New Roman"/>
          <w:sz w:val="28"/>
          <w:szCs w:val="28"/>
          <w:lang w:val="uk-UA"/>
        </w:rPr>
        <w:t>1</w:t>
      </w:r>
      <w:r w:rsidR="00FB0B7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1042D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11042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E19">
        <w:rPr>
          <w:rFonts w:ascii="Times New Roman" w:hAnsi="Times New Roman"/>
          <w:sz w:val="28"/>
          <w:szCs w:val="28"/>
          <w:lang w:val="uk-UA"/>
        </w:rPr>
        <w:t>б/н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</w:t>
      </w:r>
      <w:r w:rsidR="009967A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225D8659" w14:textId="77777777" w:rsidR="00023BF1" w:rsidRDefault="00023BF1" w:rsidP="0067270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78F7C7FD" w14:textId="77777777" w:rsidR="00023BF1" w:rsidRPr="00ED7D5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4C035F0" w14:textId="77F5832C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1. Передати загону територіальної оборони </w:t>
      </w:r>
      <w:r w:rsidR="00227B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товарно</w:t>
      </w:r>
      <w:r w:rsidR="00110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матеріальні цінності  на суму </w:t>
      </w:r>
      <w:r w:rsidR="00FB0B74">
        <w:rPr>
          <w:rFonts w:ascii="Times New Roman" w:hAnsi="Times New Roman"/>
          <w:sz w:val="28"/>
          <w:szCs w:val="28"/>
          <w:lang w:val="uk-UA"/>
        </w:rPr>
        <w:t>30450,00</w:t>
      </w:r>
      <w:r>
        <w:rPr>
          <w:rFonts w:ascii="Times New Roman" w:hAnsi="Times New Roman"/>
          <w:sz w:val="28"/>
          <w:szCs w:val="28"/>
          <w:lang w:val="uk-UA"/>
        </w:rPr>
        <w:t xml:space="preserve"> грн згідно з додатком.</w:t>
      </w:r>
    </w:p>
    <w:p w14:paraId="6045F794" w14:textId="0693C4D1" w:rsidR="00023BF1" w:rsidRDefault="00023BF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 - 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7737CF57" w14:textId="07438D59" w:rsidR="00023BF1" w:rsidRPr="00DF65AD" w:rsidRDefault="00814D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23BF1">
        <w:rPr>
          <w:rFonts w:ascii="Times New Roman" w:hAnsi="Times New Roman"/>
          <w:sz w:val="28"/>
          <w:szCs w:val="28"/>
          <w:lang w:val="uk-UA"/>
        </w:rPr>
        <w:t>3.</w:t>
      </w:r>
      <w:r w:rsidR="00023BF1">
        <w:rPr>
          <w:rFonts w:ascii="Times New Roman" w:hAnsi="Times New Roman"/>
          <w:sz w:val="28"/>
          <w:szCs w:val="28"/>
          <w:lang w:val="uk-UA"/>
        </w:rPr>
        <w:tab/>
      </w:r>
      <w:r w:rsidR="00023BF1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023BF1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31A2FFF" w14:textId="77777777" w:rsidR="00023BF1" w:rsidRDefault="00023BF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3D590F8" w14:textId="77777777" w:rsidR="00023BF1" w:rsidRDefault="00023BF1" w:rsidP="00513FA3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АНАНКО</w:t>
      </w:r>
    </w:p>
    <w:p w14:paraId="63276098" w14:textId="77777777" w:rsidR="00023BF1" w:rsidRDefault="00023BF1" w:rsidP="00513FA3">
      <w:pPr>
        <w:shd w:val="clear" w:color="auto" w:fill="FFFFFF"/>
        <w:tabs>
          <w:tab w:val="left" w:pos="0"/>
          <w:tab w:val="left" w:pos="702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B193A3" w14:textId="77777777" w:rsidR="00023BF1" w:rsidRDefault="00023BF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79CE0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289B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8EAE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92C3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52E519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A7C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CF6F61" w14:textId="77777777" w:rsidR="00023BF1" w:rsidRPr="00FF6EF8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9F0B52D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6B3B57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3B93F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716C3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094A5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63707E" w14:textId="77777777" w:rsidR="00023BF1" w:rsidRDefault="00023BF1" w:rsidP="00FB2147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DF4FE4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0EAE8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80BB0D" w14:textId="77777777" w:rsidR="00610A97" w:rsidRDefault="00610A97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9A56B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65AB66" w14:textId="77777777" w:rsidR="00227B8A" w:rsidRDefault="00227B8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6ADF27" w14:textId="77777777" w:rsidR="00227B8A" w:rsidRDefault="00227B8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0FF9A" w14:textId="7336A31C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B2A8AF1" w14:textId="65E72D1A" w:rsidR="00023BF1" w:rsidRDefault="00023BF1" w:rsidP="00513FA3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2C4A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</w:t>
      </w:r>
    </w:p>
    <w:p w14:paraId="0A21163F" w14:textId="615A727E" w:rsidR="00023BF1" w:rsidRDefault="00023BF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Юлія ЛЮБЧЕНКО</w:t>
      </w:r>
    </w:p>
    <w:p w14:paraId="325F286F" w14:textId="70BA3CC6" w:rsidR="00023BF1" w:rsidRDefault="00023BF1" w:rsidP="002C4A0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Оксана СІЛКО</w:t>
      </w:r>
    </w:p>
    <w:p w14:paraId="079EF0FC" w14:textId="77777777" w:rsidR="00023BF1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78FB209" w14:textId="33BA5B36" w:rsidR="00023BF1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Леся ЧЕМЕРИС</w:t>
      </w:r>
    </w:p>
    <w:p w14:paraId="51D6EC96" w14:textId="43DD165C" w:rsidR="00023BF1" w:rsidRPr="007C024F" w:rsidRDefault="00023BF1" w:rsidP="00B33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B33A6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C024F">
        <w:rPr>
          <w:rFonts w:ascii="Times New Roman" w:hAnsi="Times New Roman"/>
          <w:sz w:val="24"/>
          <w:szCs w:val="24"/>
        </w:rPr>
        <w:t>Додаток</w:t>
      </w:r>
      <w:proofErr w:type="spellEnd"/>
    </w:p>
    <w:p w14:paraId="3D3F1C65" w14:textId="77777777" w:rsidR="00023BF1" w:rsidRPr="007C024F" w:rsidRDefault="00023BF1" w:rsidP="00E649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C024F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7C024F">
        <w:rPr>
          <w:rFonts w:ascii="Times New Roman" w:hAnsi="Times New Roman"/>
          <w:sz w:val="24"/>
          <w:szCs w:val="24"/>
        </w:rPr>
        <w:t>рішення</w:t>
      </w:r>
      <w:proofErr w:type="spellEnd"/>
      <w:r w:rsidRPr="007C0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24F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7C0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24F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7C024F">
        <w:rPr>
          <w:rFonts w:ascii="Times New Roman" w:hAnsi="Times New Roman"/>
          <w:sz w:val="24"/>
          <w:szCs w:val="24"/>
        </w:rPr>
        <w:t xml:space="preserve"> </w:t>
      </w:r>
    </w:p>
    <w:p w14:paraId="393129BB" w14:textId="31DCAA6E" w:rsidR="00023BF1" w:rsidRPr="007C024F" w:rsidRDefault="00023BF1" w:rsidP="00672702">
      <w:pPr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7C024F">
        <w:rPr>
          <w:rFonts w:ascii="Times New Roman" w:hAnsi="Times New Roman"/>
          <w:sz w:val="24"/>
          <w:szCs w:val="24"/>
        </w:rPr>
        <w:t>від</w:t>
      </w:r>
      <w:proofErr w:type="spellEnd"/>
      <w:r w:rsidRPr="007C024F">
        <w:rPr>
          <w:rFonts w:ascii="Times New Roman" w:hAnsi="Times New Roman"/>
          <w:sz w:val="24"/>
          <w:szCs w:val="24"/>
        </w:rPr>
        <w:t xml:space="preserve"> __</w:t>
      </w:r>
      <w:r w:rsidR="00227B8A">
        <w:rPr>
          <w:rFonts w:ascii="Times New Roman" w:hAnsi="Times New Roman"/>
          <w:sz w:val="24"/>
          <w:szCs w:val="24"/>
          <w:u w:val="single"/>
          <w:lang w:val="uk-UA"/>
        </w:rPr>
        <w:t>08.08.2024</w:t>
      </w:r>
      <w:r w:rsidRPr="007C024F">
        <w:rPr>
          <w:rFonts w:ascii="Times New Roman" w:hAnsi="Times New Roman"/>
          <w:sz w:val="24"/>
          <w:szCs w:val="24"/>
        </w:rPr>
        <w:t>__№__</w:t>
      </w:r>
      <w:r w:rsidR="00227B8A">
        <w:rPr>
          <w:rFonts w:ascii="Times New Roman" w:hAnsi="Times New Roman"/>
          <w:sz w:val="24"/>
          <w:szCs w:val="24"/>
          <w:u w:val="single"/>
          <w:lang w:val="uk-UA"/>
        </w:rPr>
        <w:t>430</w:t>
      </w:r>
      <w:r w:rsidRPr="007C024F">
        <w:rPr>
          <w:rFonts w:ascii="Times New Roman" w:hAnsi="Times New Roman"/>
          <w:sz w:val="24"/>
          <w:szCs w:val="24"/>
        </w:rPr>
        <w:t>__</w:t>
      </w:r>
    </w:p>
    <w:p w14:paraId="2E1AB903" w14:textId="77777777" w:rsidR="00023BF1" w:rsidRPr="002F58C2" w:rsidRDefault="00023BF1" w:rsidP="00672702">
      <w:pPr>
        <w:rPr>
          <w:rFonts w:ascii="Times New Roman" w:hAnsi="Times New Roman"/>
          <w:sz w:val="28"/>
          <w:szCs w:val="28"/>
        </w:rPr>
      </w:pPr>
    </w:p>
    <w:p w14:paraId="523865E8" w14:textId="11AF8BB2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24F">
        <w:rPr>
          <w:rFonts w:ascii="Times New Roman" w:hAnsi="Times New Roman"/>
          <w:sz w:val="28"/>
          <w:szCs w:val="28"/>
        </w:rPr>
        <w:t>Перелік</w:t>
      </w:r>
      <w:proofErr w:type="spellEnd"/>
      <w:r w:rsidRPr="007C024F">
        <w:rPr>
          <w:rFonts w:ascii="Times New Roman" w:hAnsi="Times New Roman"/>
          <w:sz w:val="28"/>
          <w:szCs w:val="28"/>
        </w:rPr>
        <w:t xml:space="preserve"> товарно-</w:t>
      </w:r>
      <w:proofErr w:type="spellStart"/>
      <w:r w:rsidRPr="007C024F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7C02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24F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7C02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24F">
        <w:rPr>
          <w:rFonts w:ascii="Times New Roman" w:hAnsi="Times New Roman"/>
          <w:sz w:val="28"/>
          <w:szCs w:val="28"/>
        </w:rPr>
        <w:t>що</w:t>
      </w:r>
      <w:proofErr w:type="spellEnd"/>
      <w:r w:rsidRPr="007C024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C024F">
        <w:rPr>
          <w:rFonts w:ascii="Times New Roman" w:hAnsi="Times New Roman"/>
          <w:sz w:val="28"/>
          <w:szCs w:val="28"/>
        </w:rPr>
        <w:t>підлягають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C024F">
        <w:rPr>
          <w:rFonts w:ascii="Times New Roman" w:hAnsi="Times New Roman"/>
          <w:sz w:val="28"/>
          <w:szCs w:val="28"/>
        </w:rPr>
        <w:t>передачі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загону територіальної оборони </w:t>
      </w:r>
      <w:r w:rsidR="00227B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8"/>
        <w:gridCol w:w="4687"/>
        <w:gridCol w:w="1508"/>
        <w:gridCol w:w="1226"/>
        <w:gridCol w:w="1406"/>
      </w:tblGrid>
      <w:tr w:rsidR="00023BF1" w:rsidRPr="007C024F" w14:paraId="2D07111F" w14:textId="77777777" w:rsidTr="000B1F79">
        <w:trPr>
          <w:trHeight w:val="585"/>
        </w:trPr>
        <w:tc>
          <w:tcPr>
            <w:tcW w:w="667" w:type="dxa"/>
          </w:tcPr>
          <w:p w14:paraId="58AA4980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7D293A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95" w:type="dxa"/>
            <w:gridSpan w:val="2"/>
          </w:tcPr>
          <w:p w14:paraId="0476896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2702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672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</w:tcPr>
          <w:p w14:paraId="52827FFF" w14:textId="2B42DA06" w:rsidR="00023BF1" w:rsidRPr="00F3212D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72702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14:paraId="73754754" w14:textId="5C7C6530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</w:tcPr>
          <w:p w14:paraId="753E5EB8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72702">
              <w:rPr>
                <w:rFonts w:ascii="Times New Roman" w:hAnsi="Times New Roman"/>
                <w:sz w:val="28"/>
                <w:szCs w:val="28"/>
              </w:rPr>
              <w:t>Ціна</w:t>
            </w:r>
            <w:proofErr w:type="spellEnd"/>
            <w:r w:rsidRPr="0067270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4C4A6C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406" w:type="dxa"/>
          </w:tcPr>
          <w:p w14:paraId="373E72AA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72702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 w:rsidRPr="006727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1C1A5E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proofErr w:type="spellStart"/>
            <w:r w:rsidRPr="00672702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23BF1" w:rsidRPr="007C024F" w14:paraId="6DBDE05F" w14:textId="77777777" w:rsidTr="000B1F79">
        <w:trPr>
          <w:trHeight w:val="320"/>
        </w:trPr>
        <w:tc>
          <w:tcPr>
            <w:tcW w:w="667" w:type="dxa"/>
          </w:tcPr>
          <w:p w14:paraId="0328A9B5" w14:textId="79A836EA" w:rsidR="00023BF1" w:rsidRPr="00EC4C5F" w:rsidRDefault="00EC4C5F" w:rsidP="00EC4C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5" w:type="dxa"/>
            <w:gridSpan w:val="2"/>
          </w:tcPr>
          <w:p w14:paraId="4A033741" w14:textId="3A9CACF3" w:rsidR="00023BF1" w:rsidRPr="00227B8A" w:rsidRDefault="00227B8A" w:rsidP="00227B8A">
            <w:pPr>
              <w:ind w:left="180" w:firstLine="52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НАЗВА</w:t>
            </w:r>
          </w:p>
        </w:tc>
        <w:tc>
          <w:tcPr>
            <w:tcW w:w="1508" w:type="dxa"/>
          </w:tcPr>
          <w:p w14:paraId="786BA2C9" w14:textId="713ABBE0" w:rsidR="00023BF1" w:rsidRPr="00672702" w:rsidRDefault="00FB0B74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26" w:type="dxa"/>
          </w:tcPr>
          <w:p w14:paraId="5450F89F" w14:textId="51D4F46A" w:rsidR="00023BF1" w:rsidRPr="00672702" w:rsidRDefault="00F3212D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A409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06" w:type="dxa"/>
          </w:tcPr>
          <w:p w14:paraId="415ED27D" w14:textId="0B486990" w:rsidR="00023BF1" w:rsidRPr="00672702" w:rsidRDefault="002A4099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15600,00</w:t>
            </w:r>
          </w:p>
        </w:tc>
      </w:tr>
      <w:tr w:rsidR="00023BF1" w:rsidRPr="007C024F" w14:paraId="61D9EF54" w14:textId="77777777" w:rsidTr="000B1F79">
        <w:trPr>
          <w:trHeight w:val="237"/>
        </w:trPr>
        <w:tc>
          <w:tcPr>
            <w:tcW w:w="675" w:type="dxa"/>
            <w:gridSpan w:val="2"/>
          </w:tcPr>
          <w:p w14:paraId="285589FC" w14:textId="179B8706" w:rsidR="00023BF1" w:rsidRPr="00672702" w:rsidRDefault="00023BF1" w:rsidP="00EC4C5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7" w:type="dxa"/>
          </w:tcPr>
          <w:p w14:paraId="749B4A8E" w14:textId="70049D0D" w:rsidR="00023BF1" w:rsidRPr="00227B8A" w:rsidRDefault="00227B8A" w:rsidP="00227B8A">
            <w:pPr>
              <w:ind w:left="180" w:firstLine="52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НАЗВА</w:t>
            </w:r>
          </w:p>
        </w:tc>
        <w:tc>
          <w:tcPr>
            <w:tcW w:w="1508" w:type="dxa"/>
          </w:tcPr>
          <w:p w14:paraId="04882AC4" w14:textId="706346FF" w:rsidR="00023BF1" w:rsidRPr="00672702" w:rsidRDefault="00FB0B74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26" w:type="dxa"/>
          </w:tcPr>
          <w:p w14:paraId="76DD5A5F" w14:textId="4FD772EE" w:rsidR="00023BF1" w:rsidRPr="00672702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49,50</w:t>
            </w:r>
          </w:p>
        </w:tc>
        <w:tc>
          <w:tcPr>
            <w:tcW w:w="1406" w:type="dxa"/>
          </w:tcPr>
          <w:p w14:paraId="24E0DF0E" w14:textId="5C233D16" w:rsidR="00023BF1" w:rsidRPr="00672702" w:rsidRDefault="0028309C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14850,00</w:t>
            </w:r>
          </w:p>
        </w:tc>
      </w:tr>
      <w:tr w:rsidR="00023BF1" w:rsidRPr="007C024F" w14:paraId="0B00D813" w14:textId="77777777" w:rsidTr="000B1F79">
        <w:trPr>
          <w:trHeight w:val="237"/>
        </w:trPr>
        <w:tc>
          <w:tcPr>
            <w:tcW w:w="675" w:type="dxa"/>
            <w:gridSpan w:val="2"/>
          </w:tcPr>
          <w:p w14:paraId="00BF6228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14:paraId="49253694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2702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508" w:type="dxa"/>
          </w:tcPr>
          <w:p w14:paraId="33AB9F63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14:paraId="5A0E732D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76579DC" w14:textId="188C650D" w:rsidR="00023BF1" w:rsidRPr="00672702" w:rsidRDefault="00557E2A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30450</w:t>
            </w:r>
            <w:r w:rsidR="0028309C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3A6DFACA" w14:textId="77777777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6F89FF8A" w14:textId="77777777" w:rsidR="00023BF1" w:rsidRPr="00B11449" w:rsidRDefault="00023BF1" w:rsidP="00672702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</w:t>
      </w:r>
      <w:proofErr w:type="spellStart"/>
      <w:r w:rsidRPr="00B1144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голови</w:t>
      </w:r>
      <w:proofErr w:type="spellEnd"/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1C1D39A9" w14:textId="77777777" w:rsidR="00023BF1" w:rsidRPr="00672702" w:rsidRDefault="00023BF1" w:rsidP="001C7A16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2839CADC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811D1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06C19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FC783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5AA8F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CEBBE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A67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E49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5D0E9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1DA82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B9565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A5F990" w14:textId="77777777" w:rsidR="00195F05" w:rsidRDefault="00195F05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6837A5" w14:textId="28D683E6" w:rsidR="00023BF1" w:rsidRPr="00146E02" w:rsidRDefault="00023BF1" w:rsidP="00672702">
      <w:pPr>
        <w:rPr>
          <w:rFonts w:ascii="Times New Roman" w:hAnsi="Times New Roman"/>
          <w:sz w:val="24"/>
          <w:szCs w:val="24"/>
        </w:rPr>
      </w:pPr>
      <w:proofErr w:type="gramStart"/>
      <w:r w:rsidRPr="00146E02">
        <w:rPr>
          <w:rFonts w:ascii="Times New Roman" w:hAnsi="Times New Roman"/>
          <w:sz w:val="24"/>
          <w:szCs w:val="24"/>
        </w:rPr>
        <w:t>Леся  ЧЕМЕРИС</w:t>
      </w:r>
      <w:proofErr w:type="gramEnd"/>
    </w:p>
    <w:p w14:paraId="3F2B8F88" w14:textId="77777777" w:rsidR="00023BF1" w:rsidRPr="001C7A16" w:rsidRDefault="00023BF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023BF1" w:rsidRPr="001C7A16" w:rsidSect="00610A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729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34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672808">
    <w:abstractNumId w:val="0"/>
  </w:num>
  <w:num w:numId="4" w16cid:durableId="208471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23BF1"/>
    <w:rsid w:val="00051B2E"/>
    <w:rsid w:val="00052BFF"/>
    <w:rsid w:val="00052C25"/>
    <w:rsid w:val="00056520"/>
    <w:rsid w:val="00077EDA"/>
    <w:rsid w:val="00082EA1"/>
    <w:rsid w:val="00087A96"/>
    <w:rsid w:val="00092AE3"/>
    <w:rsid w:val="000A1477"/>
    <w:rsid w:val="000B10CB"/>
    <w:rsid w:val="000B1AC4"/>
    <w:rsid w:val="000B1DFB"/>
    <w:rsid w:val="000B1EAF"/>
    <w:rsid w:val="000B1F79"/>
    <w:rsid w:val="000B2059"/>
    <w:rsid w:val="000B7A6C"/>
    <w:rsid w:val="000D7C2D"/>
    <w:rsid w:val="000E2C42"/>
    <w:rsid w:val="000E4C49"/>
    <w:rsid w:val="000E7CB3"/>
    <w:rsid w:val="000F14A3"/>
    <w:rsid w:val="000F25EE"/>
    <w:rsid w:val="000F31F4"/>
    <w:rsid w:val="000F60DA"/>
    <w:rsid w:val="00105BC0"/>
    <w:rsid w:val="0011042D"/>
    <w:rsid w:val="00115669"/>
    <w:rsid w:val="00116576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95F05"/>
    <w:rsid w:val="001A4CD1"/>
    <w:rsid w:val="001B38A8"/>
    <w:rsid w:val="001B3D4D"/>
    <w:rsid w:val="001B584D"/>
    <w:rsid w:val="001B5CEF"/>
    <w:rsid w:val="001C356F"/>
    <w:rsid w:val="001C5EA7"/>
    <w:rsid w:val="001C7A16"/>
    <w:rsid w:val="001D5068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27B8A"/>
    <w:rsid w:val="00232879"/>
    <w:rsid w:val="00243746"/>
    <w:rsid w:val="00245D3D"/>
    <w:rsid w:val="0025208E"/>
    <w:rsid w:val="00271EAE"/>
    <w:rsid w:val="00273E69"/>
    <w:rsid w:val="002773F2"/>
    <w:rsid w:val="00280AAA"/>
    <w:rsid w:val="0028309C"/>
    <w:rsid w:val="00284564"/>
    <w:rsid w:val="00287313"/>
    <w:rsid w:val="002911A3"/>
    <w:rsid w:val="00292FE8"/>
    <w:rsid w:val="00294D2F"/>
    <w:rsid w:val="00295528"/>
    <w:rsid w:val="002968B3"/>
    <w:rsid w:val="002A4099"/>
    <w:rsid w:val="002A49F2"/>
    <w:rsid w:val="002A7D68"/>
    <w:rsid w:val="002B1C93"/>
    <w:rsid w:val="002B228A"/>
    <w:rsid w:val="002C111F"/>
    <w:rsid w:val="002C4A0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2BC8"/>
    <w:rsid w:val="003566FC"/>
    <w:rsid w:val="003574E4"/>
    <w:rsid w:val="003625B4"/>
    <w:rsid w:val="00367E19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00127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A00D6"/>
    <w:rsid w:val="004B09BC"/>
    <w:rsid w:val="004C2AEB"/>
    <w:rsid w:val="004D42D9"/>
    <w:rsid w:val="004D79C2"/>
    <w:rsid w:val="004E0DD5"/>
    <w:rsid w:val="004E5C70"/>
    <w:rsid w:val="004E6C2A"/>
    <w:rsid w:val="004F3CE5"/>
    <w:rsid w:val="004F6E85"/>
    <w:rsid w:val="0050404F"/>
    <w:rsid w:val="00511B68"/>
    <w:rsid w:val="00513FA3"/>
    <w:rsid w:val="00514DBD"/>
    <w:rsid w:val="0052124B"/>
    <w:rsid w:val="00527FF0"/>
    <w:rsid w:val="00530D92"/>
    <w:rsid w:val="00535320"/>
    <w:rsid w:val="005407B2"/>
    <w:rsid w:val="00546EAA"/>
    <w:rsid w:val="00557E2A"/>
    <w:rsid w:val="00563C91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D7C2F"/>
    <w:rsid w:val="005E402E"/>
    <w:rsid w:val="005E78FD"/>
    <w:rsid w:val="005F43E1"/>
    <w:rsid w:val="005F6E59"/>
    <w:rsid w:val="0060562A"/>
    <w:rsid w:val="006058EA"/>
    <w:rsid w:val="00610A97"/>
    <w:rsid w:val="006226B5"/>
    <w:rsid w:val="00633501"/>
    <w:rsid w:val="00634837"/>
    <w:rsid w:val="0063718A"/>
    <w:rsid w:val="006411BC"/>
    <w:rsid w:val="00641FEE"/>
    <w:rsid w:val="00642DEE"/>
    <w:rsid w:val="0065089B"/>
    <w:rsid w:val="00651B6B"/>
    <w:rsid w:val="00652EE4"/>
    <w:rsid w:val="00653F8C"/>
    <w:rsid w:val="006555CF"/>
    <w:rsid w:val="00657A23"/>
    <w:rsid w:val="00665840"/>
    <w:rsid w:val="00666CE3"/>
    <w:rsid w:val="006674B2"/>
    <w:rsid w:val="0067270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4680B"/>
    <w:rsid w:val="00752501"/>
    <w:rsid w:val="00755D56"/>
    <w:rsid w:val="0076091F"/>
    <w:rsid w:val="00763AD7"/>
    <w:rsid w:val="0076719E"/>
    <w:rsid w:val="007721C4"/>
    <w:rsid w:val="00773ACB"/>
    <w:rsid w:val="007819F5"/>
    <w:rsid w:val="007944FE"/>
    <w:rsid w:val="00796A4C"/>
    <w:rsid w:val="00796B54"/>
    <w:rsid w:val="00797095"/>
    <w:rsid w:val="0079732F"/>
    <w:rsid w:val="007A153E"/>
    <w:rsid w:val="007A30B9"/>
    <w:rsid w:val="007A5366"/>
    <w:rsid w:val="007B0765"/>
    <w:rsid w:val="007B16BD"/>
    <w:rsid w:val="007B3E16"/>
    <w:rsid w:val="007B5C4E"/>
    <w:rsid w:val="007C024F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14D91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6B4A"/>
    <w:rsid w:val="008A6265"/>
    <w:rsid w:val="008B32E3"/>
    <w:rsid w:val="008B6EA2"/>
    <w:rsid w:val="008B6EBC"/>
    <w:rsid w:val="008C2596"/>
    <w:rsid w:val="008C2659"/>
    <w:rsid w:val="008C736B"/>
    <w:rsid w:val="008D0246"/>
    <w:rsid w:val="008D5613"/>
    <w:rsid w:val="00906CD1"/>
    <w:rsid w:val="00914DF6"/>
    <w:rsid w:val="00925358"/>
    <w:rsid w:val="0093024F"/>
    <w:rsid w:val="00931020"/>
    <w:rsid w:val="00940178"/>
    <w:rsid w:val="0095205C"/>
    <w:rsid w:val="00954348"/>
    <w:rsid w:val="00954F29"/>
    <w:rsid w:val="00955015"/>
    <w:rsid w:val="00963220"/>
    <w:rsid w:val="00980C3D"/>
    <w:rsid w:val="009967A8"/>
    <w:rsid w:val="009A0D3C"/>
    <w:rsid w:val="009A116C"/>
    <w:rsid w:val="009A1796"/>
    <w:rsid w:val="009A215C"/>
    <w:rsid w:val="009A7EC7"/>
    <w:rsid w:val="009B30DE"/>
    <w:rsid w:val="009B3266"/>
    <w:rsid w:val="009B4E6A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20A5F"/>
    <w:rsid w:val="00A259B7"/>
    <w:rsid w:val="00A25E7C"/>
    <w:rsid w:val="00A27498"/>
    <w:rsid w:val="00A32DB6"/>
    <w:rsid w:val="00A376D7"/>
    <w:rsid w:val="00A50450"/>
    <w:rsid w:val="00A532E8"/>
    <w:rsid w:val="00A63FA4"/>
    <w:rsid w:val="00A72CF1"/>
    <w:rsid w:val="00A90A64"/>
    <w:rsid w:val="00A930DF"/>
    <w:rsid w:val="00A97B75"/>
    <w:rsid w:val="00AA2F6A"/>
    <w:rsid w:val="00AA4889"/>
    <w:rsid w:val="00AA728A"/>
    <w:rsid w:val="00AB030F"/>
    <w:rsid w:val="00AB1397"/>
    <w:rsid w:val="00AB6DD4"/>
    <w:rsid w:val="00AC5B5F"/>
    <w:rsid w:val="00AD11E8"/>
    <w:rsid w:val="00AD649D"/>
    <w:rsid w:val="00AF575D"/>
    <w:rsid w:val="00AF5BA7"/>
    <w:rsid w:val="00B03F2F"/>
    <w:rsid w:val="00B0484A"/>
    <w:rsid w:val="00B07936"/>
    <w:rsid w:val="00B11449"/>
    <w:rsid w:val="00B2524F"/>
    <w:rsid w:val="00B329C7"/>
    <w:rsid w:val="00B33A66"/>
    <w:rsid w:val="00B40AFE"/>
    <w:rsid w:val="00B43FEA"/>
    <w:rsid w:val="00B55B24"/>
    <w:rsid w:val="00B63BF8"/>
    <w:rsid w:val="00B66BA8"/>
    <w:rsid w:val="00B76B2E"/>
    <w:rsid w:val="00B8049F"/>
    <w:rsid w:val="00B84440"/>
    <w:rsid w:val="00BB2D90"/>
    <w:rsid w:val="00BC49A1"/>
    <w:rsid w:val="00BC5414"/>
    <w:rsid w:val="00BD0D70"/>
    <w:rsid w:val="00BE0DC4"/>
    <w:rsid w:val="00BF0547"/>
    <w:rsid w:val="00BF0674"/>
    <w:rsid w:val="00BF2F59"/>
    <w:rsid w:val="00BF4812"/>
    <w:rsid w:val="00C00077"/>
    <w:rsid w:val="00C052B0"/>
    <w:rsid w:val="00C2437F"/>
    <w:rsid w:val="00C308E6"/>
    <w:rsid w:val="00C41795"/>
    <w:rsid w:val="00C445FB"/>
    <w:rsid w:val="00C531A0"/>
    <w:rsid w:val="00C54600"/>
    <w:rsid w:val="00C54EA8"/>
    <w:rsid w:val="00C711F1"/>
    <w:rsid w:val="00C721BC"/>
    <w:rsid w:val="00C860D1"/>
    <w:rsid w:val="00C93F51"/>
    <w:rsid w:val="00C9487D"/>
    <w:rsid w:val="00CA2226"/>
    <w:rsid w:val="00CC3BE2"/>
    <w:rsid w:val="00CC7AA2"/>
    <w:rsid w:val="00CD0562"/>
    <w:rsid w:val="00CD5A98"/>
    <w:rsid w:val="00CD74F0"/>
    <w:rsid w:val="00CE1D94"/>
    <w:rsid w:val="00CE7E56"/>
    <w:rsid w:val="00CF382A"/>
    <w:rsid w:val="00CF7B5B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312E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D01E3"/>
    <w:rsid w:val="00DD64F0"/>
    <w:rsid w:val="00DE3515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649E9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4C5F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212D"/>
    <w:rsid w:val="00F337E7"/>
    <w:rsid w:val="00F344E5"/>
    <w:rsid w:val="00F34C6B"/>
    <w:rsid w:val="00F35B3E"/>
    <w:rsid w:val="00F40A07"/>
    <w:rsid w:val="00F45381"/>
    <w:rsid w:val="00F52167"/>
    <w:rsid w:val="00F601DC"/>
    <w:rsid w:val="00F62661"/>
    <w:rsid w:val="00F802A0"/>
    <w:rsid w:val="00F85E1E"/>
    <w:rsid w:val="00F901A1"/>
    <w:rsid w:val="00F91DC0"/>
    <w:rsid w:val="00F94E53"/>
    <w:rsid w:val="00FA1BEE"/>
    <w:rsid w:val="00FA2BC0"/>
    <w:rsid w:val="00FB0B74"/>
    <w:rsid w:val="00FB2147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EC1AA"/>
  <w15:docId w15:val="{63E30FE3-3434-42A6-90E1-915530F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5</cp:revision>
  <cp:lastPrinted>2024-08-05T11:17:00Z</cp:lastPrinted>
  <dcterms:created xsi:type="dcterms:W3CDTF">2024-08-05T11:05:00Z</dcterms:created>
  <dcterms:modified xsi:type="dcterms:W3CDTF">2024-08-13T13:36:00Z</dcterms:modified>
</cp:coreProperties>
</file>