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4B" w:rsidRDefault="004D62C7" w:rsidP="00843D4B">
      <w:pPr>
        <w:spacing w:after="200" w:line="276" w:lineRule="auto"/>
        <w:jc w:val="center"/>
      </w:pPr>
      <w:r>
        <w:rPr>
          <w:noProof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D4B" w:rsidRDefault="00843D4B" w:rsidP="00843D4B">
      <w:pPr>
        <w:spacing w:after="200" w:line="276" w:lineRule="auto"/>
        <w:jc w:val="center"/>
      </w:pPr>
    </w:p>
    <w:p w:rsidR="00843D4B" w:rsidRDefault="00843D4B" w:rsidP="00843D4B">
      <w:pPr>
        <w:jc w:val="center"/>
        <w:outlineLvl w:val="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СМІЛЯНСЬКА МІСЬКА РАДА </w:t>
      </w:r>
    </w:p>
    <w:p w:rsidR="00843D4B" w:rsidRDefault="00843D4B" w:rsidP="00843D4B">
      <w:pPr>
        <w:jc w:val="center"/>
        <w:outlineLvl w:val="2"/>
        <w:rPr>
          <w:sz w:val="28"/>
          <w:szCs w:val="28"/>
          <w:lang w:val="uk-UA"/>
        </w:rPr>
      </w:pPr>
    </w:p>
    <w:p w:rsidR="00843D4B" w:rsidRDefault="00843D4B" w:rsidP="00843D4B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ВИК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НАВЧИЙ КОМІТЕТ</w:t>
      </w:r>
    </w:p>
    <w:p w:rsidR="00843D4B" w:rsidRDefault="00843D4B" w:rsidP="00843D4B">
      <w:pPr>
        <w:jc w:val="center"/>
        <w:rPr>
          <w:sz w:val="28"/>
        </w:rPr>
      </w:pPr>
    </w:p>
    <w:p w:rsidR="00843D4B" w:rsidRDefault="00843D4B" w:rsidP="00843D4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П Р О Т О К О </w:t>
      </w:r>
      <w:proofErr w:type="gramStart"/>
      <w:r>
        <w:rPr>
          <w:b/>
          <w:sz w:val="32"/>
          <w:szCs w:val="32"/>
        </w:rPr>
        <w:t>Л</w:t>
      </w:r>
      <w:r w:rsidR="006D314C">
        <w:rPr>
          <w:b/>
          <w:sz w:val="32"/>
          <w:szCs w:val="32"/>
          <w:lang w:val="uk-UA"/>
        </w:rPr>
        <w:t xml:space="preserve">  №</w:t>
      </w:r>
      <w:proofErr w:type="gramEnd"/>
      <w:r w:rsidR="006D314C">
        <w:rPr>
          <w:b/>
          <w:sz w:val="32"/>
          <w:szCs w:val="32"/>
          <w:lang w:val="uk-UA"/>
        </w:rPr>
        <w:t xml:space="preserve"> </w:t>
      </w:r>
      <w:r w:rsidR="000553FB">
        <w:rPr>
          <w:b/>
          <w:sz w:val="32"/>
          <w:szCs w:val="32"/>
          <w:lang w:val="uk-UA"/>
        </w:rPr>
        <w:t>7</w:t>
      </w:r>
    </w:p>
    <w:p w:rsidR="00843D4B" w:rsidRDefault="00843D4B" w:rsidP="00843D4B">
      <w:pPr>
        <w:jc w:val="center"/>
        <w:rPr>
          <w:b/>
          <w:sz w:val="32"/>
          <w:szCs w:val="32"/>
          <w:lang w:val="uk-UA"/>
        </w:rPr>
      </w:pPr>
    </w:p>
    <w:p w:rsidR="00843D4B" w:rsidRDefault="00F21E68" w:rsidP="00843D4B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чергового</w:t>
      </w:r>
      <w:r w:rsidR="00843D4B">
        <w:rPr>
          <w:color w:val="000000"/>
          <w:sz w:val="28"/>
          <w:szCs w:val="28"/>
          <w:lang w:val="uk-UA"/>
        </w:rPr>
        <w:t xml:space="preserve"> засідання виконавчого комітету</w:t>
      </w:r>
    </w:p>
    <w:p w:rsidR="00843D4B" w:rsidRDefault="00843D4B" w:rsidP="00843D4B">
      <w:pPr>
        <w:jc w:val="center"/>
        <w:rPr>
          <w:b/>
          <w:color w:val="000000"/>
        </w:rPr>
      </w:pPr>
    </w:p>
    <w:p w:rsidR="00843D4B" w:rsidRDefault="00843D4B" w:rsidP="00843D4B">
      <w:pPr>
        <w:jc w:val="center"/>
        <w:rPr>
          <w:b/>
          <w:color w:val="000000"/>
        </w:rPr>
      </w:pPr>
    </w:p>
    <w:p w:rsidR="00843D4B" w:rsidRDefault="00843D4B" w:rsidP="00843D4B">
      <w:pPr>
        <w:jc w:val="center"/>
        <w:rPr>
          <w:b/>
          <w:color w:val="000000"/>
        </w:rPr>
      </w:pPr>
    </w:p>
    <w:p w:rsidR="00843D4B" w:rsidRPr="009F4151" w:rsidRDefault="000553FB" w:rsidP="00843D4B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25</w:t>
      </w:r>
      <w:r w:rsidR="00843D4B" w:rsidRPr="009F4151">
        <w:rPr>
          <w:color w:val="000000"/>
          <w:sz w:val="28"/>
          <w:szCs w:val="28"/>
        </w:rPr>
        <w:t>.</w:t>
      </w:r>
      <w:r w:rsidR="006D038F">
        <w:rPr>
          <w:color w:val="000000"/>
          <w:sz w:val="28"/>
          <w:szCs w:val="28"/>
          <w:lang w:val="uk-UA"/>
        </w:rPr>
        <w:t>03</w:t>
      </w:r>
      <w:r w:rsidR="00843D4B" w:rsidRPr="009F4151">
        <w:rPr>
          <w:color w:val="000000"/>
          <w:sz w:val="28"/>
          <w:szCs w:val="28"/>
        </w:rPr>
        <w:t>.20</w:t>
      </w:r>
      <w:r w:rsidR="009E07A0">
        <w:rPr>
          <w:color w:val="000000"/>
          <w:sz w:val="28"/>
          <w:szCs w:val="28"/>
          <w:lang w:val="uk-UA"/>
        </w:rPr>
        <w:t>21</w:t>
      </w:r>
    </w:p>
    <w:p w:rsidR="00843D4B" w:rsidRPr="009F4151" w:rsidRDefault="00843D4B" w:rsidP="00843D4B">
      <w:pPr>
        <w:rPr>
          <w:color w:val="000000"/>
          <w:sz w:val="28"/>
          <w:szCs w:val="28"/>
        </w:rPr>
      </w:pPr>
    </w:p>
    <w:p w:rsidR="00843D4B" w:rsidRPr="009F4151" w:rsidRDefault="00843D4B" w:rsidP="00843D4B">
      <w:pPr>
        <w:rPr>
          <w:color w:val="000000"/>
          <w:sz w:val="28"/>
          <w:szCs w:val="28"/>
          <w:u w:val="single"/>
        </w:rPr>
      </w:pPr>
      <w:proofErr w:type="spellStart"/>
      <w:r w:rsidRPr="009F4151">
        <w:rPr>
          <w:color w:val="000000"/>
          <w:sz w:val="28"/>
          <w:szCs w:val="28"/>
        </w:rPr>
        <w:t>Засідання</w:t>
      </w:r>
      <w:proofErr w:type="spellEnd"/>
      <w:r w:rsidRPr="009F4151">
        <w:rPr>
          <w:color w:val="000000"/>
          <w:sz w:val="28"/>
          <w:szCs w:val="28"/>
        </w:rPr>
        <w:t xml:space="preserve"> </w:t>
      </w:r>
      <w:proofErr w:type="spellStart"/>
      <w:r w:rsidRPr="009F4151">
        <w:rPr>
          <w:color w:val="000000"/>
          <w:sz w:val="28"/>
          <w:szCs w:val="28"/>
        </w:rPr>
        <w:t>розпочалося</w:t>
      </w:r>
      <w:proofErr w:type="spellEnd"/>
      <w:r w:rsidRPr="009F4151">
        <w:rPr>
          <w:color w:val="000000"/>
          <w:sz w:val="28"/>
          <w:szCs w:val="28"/>
        </w:rPr>
        <w:t xml:space="preserve"> о </w:t>
      </w:r>
      <w:r w:rsidR="009E07A0">
        <w:rPr>
          <w:color w:val="000000"/>
          <w:sz w:val="28"/>
          <w:szCs w:val="28"/>
          <w:lang w:val="uk-UA"/>
        </w:rPr>
        <w:t>14</w:t>
      </w:r>
      <w:r w:rsidRPr="009F4151">
        <w:rPr>
          <w:color w:val="000000"/>
          <w:sz w:val="28"/>
          <w:szCs w:val="28"/>
        </w:rPr>
        <w:t xml:space="preserve"> год. </w:t>
      </w:r>
      <w:r w:rsidR="009E07A0">
        <w:rPr>
          <w:color w:val="000000"/>
          <w:sz w:val="28"/>
          <w:szCs w:val="28"/>
          <w:lang w:val="uk-UA"/>
        </w:rPr>
        <w:t>3</w:t>
      </w:r>
      <w:r w:rsidRPr="009F4151">
        <w:rPr>
          <w:color w:val="000000"/>
          <w:sz w:val="28"/>
          <w:szCs w:val="28"/>
          <w:lang w:val="uk-UA"/>
        </w:rPr>
        <w:t>0</w:t>
      </w:r>
      <w:r w:rsidRPr="009F4151">
        <w:rPr>
          <w:color w:val="000000"/>
          <w:sz w:val="28"/>
          <w:szCs w:val="28"/>
        </w:rPr>
        <w:t xml:space="preserve"> </w:t>
      </w:r>
      <w:proofErr w:type="spellStart"/>
      <w:r w:rsidRPr="009F4151">
        <w:rPr>
          <w:color w:val="000000"/>
          <w:sz w:val="28"/>
          <w:szCs w:val="28"/>
        </w:rPr>
        <w:t>хв</w:t>
      </w:r>
      <w:proofErr w:type="spellEnd"/>
      <w:r w:rsidRPr="009F4151">
        <w:rPr>
          <w:color w:val="000000"/>
          <w:sz w:val="28"/>
          <w:szCs w:val="28"/>
        </w:rPr>
        <w:t>.</w:t>
      </w:r>
    </w:p>
    <w:p w:rsidR="00843D4B" w:rsidRPr="009F4151" w:rsidRDefault="00843D4B" w:rsidP="00843D4B">
      <w:pPr>
        <w:rPr>
          <w:color w:val="000000"/>
          <w:sz w:val="28"/>
          <w:szCs w:val="28"/>
        </w:rPr>
      </w:pPr>
      <w:proofErr w:type="spellStart"/>
      <w:r w:rsidRPr="009F4151">
        <w:rPr>
          <w:color w:val="000000"/>
          <w:sz w:val="28"/>
          <w:szCs w:val="28"/>
        </w:rPr>
        <w:t>Засідання</w:t>
      </w:r>
      <w:proofErr w:type="spellEnd"/>
      <w:r w:rsidRPr="009F4151">
        <w:rPr>
          <w:color w:val="000000"/>
          <w:sz w:val="28"/>
          <w:szCs w:val="28"/>
        </w:rPr>
        <w:t xml:space="preserve"> </w:t>
      </w:r>
      <w:proofErr w:type="spellStart"/>
      <w:r w:rsidRPr="009F4151">
        <w:rPr>
          <w:color w:val="000000"/>
          <w:sz w:val="28"/>
          <w:szCs w:val="28"/>
        </w:rPr>
        <w:t>закінчилося</w:t>
      </w:r>
      <w:proofErr w:type="spellEnd"/>
      <w:r w:rsidRPr="009F4151">
        <w:rPr>
          <w:color w:val="000000"/>
          <w:sz w:val="28"/>
          <w:szCs w:val="28"/>
        </w:rPr>
        <w:t xml:space="preserve"> о 1</w:t>
      </w:r>
      <w:r w:rsidR="009E07A0">
        <w:rPr>
          <w:color w:val="000000"/>
          <w:sz w:val="28"/>
          <w:szCs w:val="28"/>
          <w:lang w:val="uk-UA"/>
        </w:rPr>
        <w:t>5</w:t>
      </w:r>
      <w:r w:rsidRPr="009F4151">
        <w:rPr>
          <w:color w:val="000000"/>
          <w:sz w:val="28"/>
          <w:szCs w:val="28"/>
          <w:lang w:val="uk-UA"/>
        </w:rPr>
        <w:t xml:space="preserve"> </w:t>
      </w:r>
      <w:r w:rsidRPr="009F4151">
        <w:rPr>
          <w:color w:val="000000"/>
          <w:sz w:val="28"/>
          <w:szCs w:val="28"/>
        </w:rPr>
        <w:t xml:space="preserve">год. </w:t>
      </w:r>
      <w:r w:rsidR="006D038F">
        <w:rPr>
          <w:color w:val="000000"/>
          <w:sz w:val="28"/>
          <w:szCs w:val="28"/>
          <w:lang w:val="uk-UA"/>
        </w:rPr>
        <w:t>4</w:t>
      </w:r>
      <w:r w:rsidR="002B1351">
        <w:rPr>
          <w:color w:val="000000"/>
          <w:sz w:val="28"/>
          <w:szCs w:val="28"/>
          <w:lang w:val="uk-UA"/>
        </w:rPr>
        <w:t>0</w:t>
      </w:r>
      <w:r w:rsidR="007F529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F4151">
        <w:rPr>
          <w:color w:val="000000"/>
          <w:sz w:val="28"/>
          <w:szCs w:val="28"/>
        </w:rPr>
        <w:t>хв</w:t>
      </w:r>
      <w:proofErr w:type="spellEnd"/>
      <w:r w:rsidRPr="009F4151">
        <w:rPr>
          <w:color w:val="000000"/>
          <w:sz w:val="28"/>
          <w:szCs w:val="28"/>
        </w:rPr>
        <w:t xml:space="preserve">. </w:t>
      </w:r>
    </w:p>
    <w:p w:rsidR="00843D4B" w:rsidRPr="009F4151" w:rsidRDefault="00843D4B" w:rsidP="00843D4B">
      <w:pPr>
        <w:jc w:val="right"/>
        <w:rPr>
          <w:color w:val="000000"/>
          <w:sz w:val="28"/>
          <w:szCs w:val="28"/>
        </w:rPr>
      </w:pPr>
    </w:p>
    <w:p w:rsidR="00843D4B" w:rsidRPr="009F4151" w:rsidRDefault="00843D4B" w:rsidP="00843D4B">
      <w:pPr>
        <w:jc w:val="right"/>
        <w:rPr>
          <w:color w:val="000000"/>
          <w:sz w:val="28"/>
          <w:szCs w:val="28"/>
        </w:rPr>
      </w:pPr>
    </w:p>
    <w:p w:rsidR="00843D4B" w:rsidRPr="009F4151" w:rsidRDefault="00843D4B" w:rsidP="00843D4B">
      <w:pPr>
        <w:jc w:val="right"/>
        <w:rPr>
          <w:color w:val="000000"/>
          <w:sz w:val="28"/>
          <w:szCs w:val="28"/>
          <w:u w:val="single"/>
        </w:rPr>
      </w:pPr>
    </w:p>
    <w:p w:rsidR="00843D4B" w:rsidRPr="009F4151" w:rsidRDefault="00843D4B" w:rsidP="00843D4B">
      <w:pPr>
        <w:jc w:val="right"/>
        <w:rPr>
          <w:color w:val="000000"/>
          <w:sz w:val="28"/>
          <w:szCs w:val="28"/>
        </w:rPr>
      </w:pPr>
    </w:p>
    <w:p w:rsidR="00843D4B" w:rsidRPr="009F4151" w:rsidRDefault="00843D4B" w:rsidP="00843D4B">
      <w:pPr>
        <w:tabs>
          <w:tab w:val="left" w:pos="5103"/>
        </w:tabs>
        <w:rPr>
          <w:color w:val="000000"/>
          <w:sz w:val="28"/>
          <w:szCs w:val="28"/>
          <w:lang w:val="uk-UA"/>
        </w:rPr>
      </w:pPr>
    </w:p>
    <w:p w:rsidR="00843D4B" w:rsidRPr="009F4151" w:rsidRDefault="00843D4B" w:rsidP="00843D4B">
      <w:pPr>
        <w:tabs>
          <w:tab w:val="left" w:pos="-3240"/>
        </w:tabs>
        <w:rPr>
          <w:color w:val="000000"/>
          <w:sz w:val="28"/>
          <w:szCs w:val="28"/>
          <w:lang w:val="uk-UA"/>
        </w:rPr>
      </w:pPr>
      <w:r w:rsidRPr="000D4E34">
        <w:rPr>
          <w:color w:val="000000"/>
          <w:sz w:val="28"/>
          <w:szCs w:val="28"/>
          <w:lang w:val="uk-UA"/>
        </w:rPr>
        <w:t>Голова</w:t>
      </w:r>
      <w:r w:rsidRPr="000D4E34">
        <w:rPr>
          <w:color w:val="000000"/>
          <w:sz w:val="28"/>
          <w:szCs w:val="28"/>
          <w:lang w:val="uk-UA"/>
        </w:rPr>
        <w:tab/>
      </w:r>
      <w:r w:rsidR="006D038F">
        <w:rPr>
          <w:color w:val="000000"/>
          <w:sz w:val="28"/>
          <w:szCs w:val="28"/>
          <w:lang w:val="uk-UA"/>
        </w:rPr>
        <w:t>Ананко С</w:t>
      </w:r>
      <w:r w:rsidR="00E772C4">
        <w:rPr>
          <w:color w:val="000000"/>
          <w:sz w:val="28"/>
          <w:szCs w:val="28"/>
          <w:lang w:val="uk-UA"/>
        </w:rPr>
        <w:t>.В.</w:t>
      </w:r>
    </w:p>
    <w:p w:rsidR="00843D4B" w:rsidRPr="009F4151" w:rsidRDefault="00843D4B" w:rsidP="00843D4B">
      <w:pPr>
        <w:rPr>
          <w:color w:val="000000"/>
          <w:sz w:val="28"/>
          <w:szCs w:val="28"/>
          <w:lang w:val="uk-UA"/>
        </w:rPr>
      </w:pPr>
      <w:r w:rsidRPr="000D4E34">
        <w:rPr>
          <w:color w:val="000000"/>
          <w:sz w:val="28"/>
          <w:szCs w:val="28"/>
          <w:lang w:val="uk-UA"/>
        </w:rPr>
        <w:tab/>
      </w:r>
    </w:p>
    <w:p w:rsidR="00843D4B" w:rsidRPr="000D4E34" w:rsidRDefault="00843D4B" w:rsidP="00843D4B">
      <w:pPr>
        <w:tabs>
          <w:tab w:val="left" w:pos="5103"/>
        </w:tabs>
        <w:rPr>
          <w:color w:val="000000"/>
          <w:sz w:val="28"/>
          <w:szCs w:val="28"/>
          <w:lang w:val="uk-UA"/>
        </w:rPr>
      </w:pPr>
      <w:r w:rsidRPr="000D4E34">
        <w:rPr>
          <w:color w:val="000000"/>
          <w:sz w:val="28"/>
          <w:szCs w:val="28"/>
          <w:lang w:val="uk-UA"/>
        </w:rPr>
        <w:t xml:space="preserve"> </w:t>
      </w:r>
    </w:p>
    <w:p w:rsidR="00843D4B" w:rsidRPr="009F4151" w:rsidRDefault="00843D4B" w:rsidP="00843D4B">
      <w:pPr>
        <w:rPr>
          <w:color w:val="000000"/>
          <w:sz w:val="28"/>
          <w:szCs w:val="28"/>
          <w:lang w:val="uk-UA"/>
        </w:rPr>
      </w:pPr>
    </w:p>
    <w:p w:rsidR="00843D4B" w:rsidRPr="000D4E34" w:rsidRDefault="00843D4B" w:rsidP="00843D4B">
      <w:pPr>
        <w:jc w:val="center"/>
        <w:rPr>
          <w:color w:val="000000"/>
          <w:sz w:val="28"/>
          <w:szCs w:val="28"/>
          <w:lang w:val="uk-UA"/>
        </w:rPr>
      </w:pPr>
      <w:r w:rsidRPr="000D4E34">
        <w:rPr>
          <w:color w:val="000000"/>
          <w:sz w:val="28"/>
          <w:szCs w:val="28"/>
          <w:lang w:val="uk-UA"/>
        </w:rPr>
        <w:t>ПРИСУТНІ ЧЛЕНИ ВИКОНКОМУ:</w:t>
      </w:r>
    </w:p>
    <w:p w:rsidR="00843D4B" w:rsidRPr="000D4E34" w:rsidRDefault="00843D4B" w:rsidP="00843D4B">
      <w:pPr>
        <w:jc w:val="both"/>
        <w:rPr>
          <w:color w:val="000000"/>
          <w:sz w:val="28"/>
          <w:szCs w:val="28"/>
          <w:lang w:val="uk-UA"/>
        </w:rPr>
      </w:pPr>
    </w:p>
    <w:p w:rsidR="00843D4B" w:rsidRDefault="00843D4B" w:rsidP="0056422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Pr="009F415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F11EF1">
        <w:rPr>
          <w:color w:val="000000"/>
          <w:sz w:val="28"/>
          <w:szCs w:val="28"/>
          <w:lang w:val="uk-UA"/>
        </w:rPr>
        <w:t xml:space="preserve"> </w:t>
      </w:r>
      <w:r w:rsidR="00621300">
        <w:rPr>
          <w:color w:val="000000"/>
          <w:sz w:val="28"/>
          <w:szCs w:val="28"/>
          <w:lang w:val="uk-UA"/>
        </w:rPr>
        <w:t xml:space="preserve"> </w:t>
      </w:r>
      <w:r w:rsidR="00D70695">
        <w:rPr>
          <w:color w:val="000000"/>
          <w:sz w:val="28"/>
          <w:szCs w:val="28"/>
          <w:lang w:val="uk-UA"/>
        </w:rPr>
        <w:t xml:space="preserve"> </w:t>
      </w:r>
      <w:r w:rsidR="00D01F02">
        <w:rPr>
          <w:color w:val="000000"/>
          <w:sz w:val="28"/>
          <w:szCs w:val="28"/>
          <w:lang w:val="uk-UA"/>
        </w:rPr>
        <w:t xml:space="preserve"> </w:t>
      </w:r>
      <w:r w:rsidR="0075440B">
        <w:rPr>
          <w:color w:val="000000"/>
          <w:sz w:val="28"/>
          <w:szCs w:val="28"/>
          <w:lang w:val="uk-UA"/>
        </w:rPr>
        <w:t xml:space="preserve">  </w:t>
      </w:r>
      <w:r w:rsidR="006D038F">
        <w:rPr>
          <w:color w:val="000000"/>
          <w:sz w:val="28"/>
          <w:szCs w:val="28"/>
          <w:lang w:val="uk-UA"/>
        </w:rPr>
        <w:t xml:space="preserve">Ананко С.В., </w:t>
      </w:r>
      <w:r w:rsidR="00E772C4">
        <w:rPr>
          <w:color w:val="000000"/>
          <w:sz w:val="28"/>
          <w:szCs w:val="28"/>
          <w:lang w:val="uk-UA"/>
        </w:rPr>
        <w:t xml:space="preserve">Артеменко В.І., </w:t>
      </w:r>
      <w:proofErr w:type="spellStart"/>
      <w:r w:rsidR="009E07A0">
        <w:rPr>
          <w:color w:val="000000"/>
          <w:sz w:val="28"/>
          <w:szCs w:val="28"/>
          <w:lang w:val="uk-UA"/>
        </w:rPr>
        <w:t>Дубовський</w:t>
      </w:r>
      <w:proofErr w:type="spellEnd"/>
      <w:r w:rsidR="009E07A0">
        <w:rPr>
          <w:color w:val="000000"/>
          <w:sz w:val="28"/>
          <w:szCs w:val="28"/>
          <w:lang w:val="uk-UA"/>
        </w:rPr>
        <w:t xml:space="preserve"> Б.В.,</w:t>
      </w:r>
      <w:r w:rsidR="00E772C4">
        <w:rPr>
          <w:color w:val="000000"/>
          <w:sz w:val="28"/>
          <w:szCs w:val="28"/>
          <w:lang w:val="uk-UA"/>
        </w:rPr>
        <w:t xml:space="preserve"> </w:t>
      </w:r>
      <w:r w:rsidR="0085127B">
        <w:rPr>
          <w:color w:val="000000"/>
          <w:sz w:val="28"/>
          <w:szCs w:val="28"/>
          <w:lang w:val="uk-UA"/>
        </w:rPr>
        <w:t>Карло Т.</w:t>
      </w:r>
      <w:r w:rsidR="00C64E6E">
        <w:rPr>
          <w:color w:val="000000"/>
          <w:sz w:val="28"/>
          <w:szCs w:val="28"/>
          <w:lang w:val="uk-UA"/>
        </w:rPr>
        <w:t xml:space="preserve">А., </w:t>
      </w:r>
      <w:r w:rsidR="009E07A0">
        <w:rPr>
          <w:color w:val="000000"/>
          <w:sz w:val="28"/>
          <w:szCs w:val="28"/>
          <w:lang w:val="uk-UA"/>
        </w:rPr>
        <w:t xml:space="preserve">Лисенко О.В., </w:t>
      </w:r>
      <w:r w:rsidR="002B1351">
        <w:rPr>
          <w:color w:val="000000"/>
          <w:sz w:val="28"/>
          <w:szCs w:val="28"/>
          <w:lang w:val="uk-UA"/>
        </w:rPr>
        <w:t xml:space="preserve"> </w:t>
      </w:r>
      <w:r w:rsidR="006D038F">
        <w:rPr>
          <w:color w:val="000000"/>
          <w:sz w:val="28"/>
          <w:szCs w:val="28"/>
          <w:lang w:val="uk-UA"/>
        </w:rPr>
        <w:t xml:space="preserve">Малинка М.І., </w:t>
      </w:r>
      <w:r w:rsidR="00A20B31">
        <w:rPr>
          <w:color w:val="000000"/>
          <w:sz w:val="28"/>
          <w:szCs w:val="28"/>
          <w:lang w:val="uk-UA"/>
        </w:rPr>
        <w:t>Студанс Ю.І.</w:t>
      </w:r>
      <w:r w:rsidR="00E772C4">
        <w:rPr>
          <w:color w:val="000000"/>
          <w:sz w:val="28"/>
          <w:szCs w:val="28"/>
          <w:lang w:val="uk-UA"/>
        </w:rPr>
        <w:t>, Яценко О.С.</w:t>
      </w:r>
    </w:p>
    <w:p w:rsidR="003A1245" w:rsidRPr="009F4151" w:rsidRDefault="003A1245" w:rsidP="00843D4B">
      <w:pPr>
        <w:jc w:val="both"/>
        <w:rPr>
          <w:color w:val="000000"/>
          <w:sz w:val="28"/>
          <w:szCs w:val="28"/>
          <w:lang w:val="uk-UA"/>
        </w:rPr>
      </w:pPr>
    </w:p>
    <w:p w:rsidR="00843D4B" w:rsidRPr="009F4151" w:rsidRDefault="00843D4B" w:rsidP="002B1351">
      <w:pPr>
        <w:rPr>
          <w:color w:val="000000"/>
          <w:sz w:val="28"/>
          <w:szCs w:val="28"/>
          <w:lang w:val="uk-UA"/>
        </w:rPr>
      </w:pPr>
    </w:p>
    <w:p w:rsidR="00843D4B" w:rsidRPr="009F4151" w:rsidRDefault="00843D4B" w:rsidP="00843D4B">
      <w:pPr>
        <w:jc w:val="both"/>
        <w:rPr>
          <w:color w:val="000000"/>
          <w:sz w:val="28"/>
          <w:szCs w:val="28"/>
          <w:lang w:val="uk-UA"/>
        </w:rPr>
      </w:pPr>
    </w:p>
    <w:p w:rsidR="000553FB" w:rsidRPr="000D4E34" w:rsidRDefault="000553FB" w:rsidP="000553FB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ВІДСУ</w:t>
      </w:r>
      <w:r w:rsidRPr="000D4E34">
        <w:rPr>
          <w:color w:val="000000"/>
          <w:sz w:val="28"/>
          <w:szCs w:val="28"/>
          <w:lang w:val="uk-UA"/>
        </w:rPr>
        <w:t>ТНІ ЧЛЕНИ ВИКОНКОМУ:</w:t>
      </w:r>
    </w:p>
    <w:p w:rsidR="00843D4B" w:rsidRDefault="000553FB" w:rsidP="00843D4B">
      <w:pPr>
        <w:jc w:val="both"/>
        <w:rPr>
          <w:b/>
          <w:color w:val="000000"/>
          <w:lang w:val="uk-UA"/>
        </w:rPr>
      </w:pPr>
      <w:r>
        <w:rPr>
          <w:color w:val="000000"/>
          <w:sz w:val="28"/>
          <w:szCs w:val="28"/>
          <w:lang w:val="uk-UA"/>
        </w:rPr>
        <w:t>Івченко Т.А.</w:t>
      </w:r>
    </w:p>
    <w:p w:rsidR="00A20B31" w:rsidRPr="00A20B31" w:rsidRDefault="00A20B31" w:rsidP="006D038F">
      <w:pPr>
        <w:jc w:val="center"/>
        <w:rPr>
          <w:color w:val="000000"/>
          <w:sz w:val="28"/>
          <w:szCs w:val="28"/>
          <w:lang w:val="uk-UA"/>
        </w:rPr>
      </w:pPr>
    </w:p>
    <w:p w:rsidR="00025015" w:rsidRPr="00A20B31" w:rsidRDefault="00025015" w:rsidP="00A20B31">
      <w:pPr>
        <w:jc w:val="center"/>
        <w:rPr>
          <w:b/>
          <w:color w:val="000000"/>
          <w:sz w:val="28"/>
          <w:szCs w:val="28"/>
          <w:lang w:val="uk-UA"/>
        </w:rPr>
      </w:pPr>
    </w:p>
    <w:p w:rsidR="0085127B" w:rsidRDefault="0085127B" w:rsidP="00843D4B">
      <w:pPr>
        <w:jc w:val="both"/>
        <w:rPr>
          <w:b/>
          <w:color w:val="000000"/>
          <w:lang w:val="uk-UA"/>
        </w:rPr>
      </w:pPr>
    </w:p>
    <w:p w:rsidR="0085127B" w:rsidRDefault="0085127B" w:rsidP="00843D4B">
      <w:pPr>
        <w:jc w:val="both"/>
        <w:rPr>
          <w:b/>
          <w:color w:val="000000"/>
          <w:lang w:val="uk-UA"/>
        </w:rPr>
      </w:pPr>
    </w:p>
    <w:p w:rsidR="0085127B" w:rsidRDefault="0085127B" w:rsidP="00843D4B">
      <w:pPr>
        <w:jc w:val="both"/>
        <w:rPr>
          <w:b/>
          <w:color w:val="000000"/>
          <w:lang w:val="uk-UA"/>
        </w:rPr>
      </w:pPr>
    </w:p>
    <w:p w:rsidR="002B1351" w:rsidRDefault="002B1351" w:rsidP="00843D4B">
      <w:pPr>
        <w:jc w:val="both"/>
        <w:rPr>
          <w:b/>
          <w:color w:val="000000"/>
          <w:lang w:val="uk-UA"/>
        </w:rPr>
      </w:pPr>
    </w:p>
    <w:p w:rsidR="002B1351" w:rsidRDefault="002B1351" w:rsidP="00843D4B">
      <w:pPr>
        <w:jc w:val="both"/>
        <w:rPr>
          <w:b/>
          <w:color w:val="000000"/>
          <w:lang w:val="uk-UA"/>
        </w:rPr>
      </w:pPr>
    </w:p>
    <w:p w:rsidR="002B1351" w:rsidRDefault="002B1351" w:rsidP="00843D4B">
      <w:pPr>
        <w:jc w:val="both"/>
        <w:rPr>
          <w:b/>
          <w:color w:val="000000"/>
          <w:lang w:val="uk-UA"/>
        </w:rPr>
      </w:pPr>
    </w:p>
    <w:p w:rsidR="002B1351" w:rsidRDefault="002B1351" w:rsidP="00843D4B">
      <w:pPr>
        <w:jc w:val="both"/>
        <w:rPr>
          <w:b/>
          <w:color w:val="000000"/>
          <w:lang w:val="uk-UA"/>
        </w:rPr>
      </w:pPr>
    </w:p>
    <w:tbl>
      <w:tblPr>
        <w:tblW w:w="995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887"/>
      </w:tblGrid>
      <w:tr w:rsidR="001957F5" w:rsidRPr="00910DCB" w:rsidTr="0046162A">
        <w:tc>
          <w:tcPr>
            <w:tcW w:w="9957" w:type="dxa"/>
            <w:gridSpan w:val="4"/>
            <w:tcBorders>
              <w:bottom w:val="single" w:sz="4" w:space="0" w:color="auto"/>
            </w:tcBorders>
          </w:tcPr>
          <w:p w:rsidR="001957F5" w:rsidRPr="00910DCB" w:rsidRDefault="001957F5" w:rsidP="00910DCB">
            <w:pPr>
              <w:jc w:val="center"/>
              <w:rPr>
                <w:sz w:val="28"/>
                <w:szCs w:val="28"/>
                <w:lang w:val="uk-UA"/>
              </w:rPr>
            </w:pPr>
            <w:r w:rsidRPr="00910DCB">
              <w:rPr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1957F5" w:rsidRPr="00910DCB" w:rsidRDefault="001957F5" w:rsidP="00910DCB">
            <w:pPr>
              <w:jc w:val="center"/>
              <w:rPr>
                <w:sz w:val="28"/>
                <w:szCs w:val="28"/>
                <w:lang w:val="uk-UA"/>
              </w:rPr>
            </w:pPr>
            <w:r w:rsidRPr="00910DCB">
              <w:rPr>
                <w:sz w:val="28"/>
                <w:szCs w:val="28"/>
                <w:lang w:val="uk-UA"/>
              </w:rPr>
              <w:t>запрошених на</w:t>
            </w:r>
            <w:r w:rsidR="007C3587" w:rsidRPr="00910DCB">
              <w:rPr>
                <w:sz w:val="28"/>
                <w:szCs w:val="28"/>
                <w:lang w:val="uk-UA"/>
              </w:rPr>
              <w:t xml:space="preserve"> </w:t>
            </w:r>
            <w:r w:rsidRPr="00910DCB">
              <w:rPr>
                <w:sz w:val="28"/>
                <w:szCs w:val="28"/>
                <w:lang w:val="uk-UA"/>
              </w:rPr>
              <w:t>чергове  засідання виконавчого комітету</w:t>
            </w:r>
          </w:p>
          <w:p w:rsidR="00FC30E1" w:rsidRDefault="001957F5" w:rsidP="009A31F2">
            <w:pPr>
              <w:jc w:val="center"/>
              <w:rPr>
                <w:sz w:val="28"/>
                <w:szCs w:val="28"/>
                <w:lang w:val="uk-UA"/>
              </w:rPr>
            </w:pPr>
            <w:r w:rsidRPr="00910DCB">
              <w:rPr>
                <w:sz w:val="28"/>
                <w:szCs w:val="28"/>
                <w:lang w:val="uk-UA"/>
              </w:rPr>
              <w:t xml:space="preserve">відділів і управлінь </w:t>
            </w:r>
          </w:p>
          <w:p w:rsidR="007D2825" w:rsidRPr="00910DCB" w:rsidRDefault="007D2825" w:rsidP="009A31F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F1363" w:rsidRPr="00910DCB" w:rsidTr="004616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63" w:rsidRPr="00910DCB" w:rsidRDefault="007F1363" w:rsidP="00910DCB">
            <w:pPr>
              <w:jc w:val="center"/>
              <w:rPr>
                <w:sz w:val="28"/>
                <w:szCs w:val="28"/>
                <w:lang w:val="uk-UA"/>
              </w:rPr>
            </w:pPr>
            <w:r w:rsidRPr="00910DC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F" w:rsidRDefault="006D038F" w:rsidP="006D038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Єфремов</w:t>
            </w:r>
          </w:p>
          <w:p w:rsidR="003B1D65" w:rsidRPr="00910DCB" w:rsidRDefault="006D038F" w:rsidP="006D038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63" w:rsidRPr="00910DCB" w:rsidRDefault="003B1D65" w:rsidP="00910D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63" w:rsidRPr="00F07A29" w:rsidRDefault="006D038F" w:rsidP="00B9229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 </w:t>
            </w:r>
            <w:r w:rsidRPr="00910DCB">
              <w:rPr>
                <w:sz w:val="28"/>
                <w:szCs w:val="28"/>
                <w:lang w:val="uk-UA"/>
              </w:rPr>
              <w:t>відділу організаційної роботи виконкому</w:t>
            </w:r>
          </w:p>
        </w:tc>
      </w:tr>
      <w:tr w:rsidR="009E07A0" w:rsidRPr="00910DCB" w:rsidTr="004616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A0" w:rsidRPr="00910DCB" w:rsidRDefault="009E07A0" w:rsidP="00910DCB">
            <w:pPr>
              <w:jc w:val="center"/>
              <w:rPr>
                <w:sz w:val="28"/>
                <w:szCs w:val="28"/>
                <w:lang w:val="uk-UA"/>
              </w:rPr>
            </w:pPr>
            <w:r w:rsidRPr="00910DC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F" w:rsidRDefault="000553FB" w:rsidP="008A394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Божко</w:t>
            </w:r>
            <w:proofErr w:type="spellEnd"/>
          </w:p>
          <w:p w:rsidR="000553FB" w:rsidRPr="00910DCB" w:rsidRDefault="000553FB" w:rsidP="008A394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Оксана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A0" w:rsidRPr="00910DCB" w:rsidRDefault="003B1D65" w:rsidP="008A39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A0" w:rsidRPr="00F07A29" w:rsidRDefault="003B1D65" w:rsidP="008A394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началь</w:t>
            </w:r>
            <w:r w:rsidR="006D038F">
              <w:rPr>
                <w:color w:val="000000"/>
                <w:sz w:val="28"/>
                <w:szCs w:val="28"/>
                <w:lang w:val="uk-UA"/>
              </w:rPr>
              <w:t xml:space="preserve">ник </w:t>
            </w:r>
            <w:r w:rsidR="000553FB">
              <w:rPr>
                <w:color w:val="000000"/>
                <w:sz w:val="28"/>
                <w:szCs w:val="28"/>
                <w:lang w:val="uk-UA"/>
              </w:rPr>
              <w:t>відділу торгівлі, громадського харчування та побуту</w:t>
            </w:r>
            <w:r w:rsidR="006D038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управління економічного розвитку</w:t>
            </w:r>
          </w:p>
        </w:tc>
      </w:tr>
      <w:tr w:rsidR="000553FB" w:rsidRPr="00910DCB" w:rsidTr="004616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FB" w:rsidRPr="00910DCB" w:rsidRDefault="000553FB" w:rsidP="005D781B">
            <w:pPr>
              <w:jc w:val="center"/>
              <w:rPr>
                <w:sz w:val="28"/>
                <w:szCs w:val="28"/>
                <w:lang w:val="uk-UA"/>
              </w:rPr>
            </w:pPr>
            <w:r w:rsidRPr="00910DC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FB" w:rsidRDefault="000553FB" w:rsidP="008A394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Головченко</w:t>
            </w:r>
          </w:p>
          <w:p w:rsidR="000553FB" w:rsidRDefault="000553FB" w:rsidP="008A394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Євгенійович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FB" w:rsidRDefault="000553FB" w:rsidP="008A39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FB" w:rsidRDefault="000553FB" w:rsidP="008A394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завідувач сектору інформаційно-аналітичної політики</w:t>
            </w:r>
          </w:p>
        </w:tc>
      </w:tr>
      <w:tr w:rsidR="000553FB" w:rsidRPr="001360E2" w:rsidTr="0046162A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FB" w:rsidRPr="00910DCB" w:rsidRDefault="000553FB" w:rsidP="005D781B">
            <w:pPr>
              <w:jc w:val="center"/>
              <w:rPr>
                <w:sz w:val="28"/>
                <w:szCs w:val="28"/>
                <w:lang w:val="uk-UA"/>
              </w:rPr>
            </w:pPr>
            <w:r w:rsidRPr="00910DC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FB" w:rsidRDefault="000553FB" w:rsidP="002315B9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Подзігун</w:t>
            </w:r>
            <w:proofErr w:type="spellEnd"/>
          </w:p>
          <w:p w:rsidR="000553FB" w:rsidRPr="00910DCB" w:rsidRDefault="000553FB" w:rsidP="002315B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 Володимирович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FB" w:rsidRPr="00910DCB" w:rsidRDefault="000553FB" w:rsidP="00B77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FB" w:rsidRPr="00F07A29" w:rsidRDefault="000553FB" w:rsidP="00B77B1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головний спеціаліст відділу інспекції  з благоустрою, екології та забудови міста</w:t>
            </w:r>
          </w:p>
        </w:tc>
      </w:tr>
      <w:tr w:rsidR="000553FB" w:rsidRPr="00910DCB" w:rsidTr="004616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FB" w:rsidRDefault="000553FB" w:rsidP="005D78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0553FB" w:rsidRPr="00910DCB" w:rsidRDefault="000553FB" w:rsidP="005D781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FB" w:rsidRDefault="000553FB" w:rsidP="002315B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Пономаренко</w:t>
            </w:r>
          </w:p>
          <w:p w:rsidR="000553FB" w:rsidRPr="00910DCB" w:rsidRDefault="000553FB" w:rsidP="002315B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FB" w:rsidRPr="00910DCB" w:rsidRDefault="000553FB" w:rsidP="00B77B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FB" w:rsidRPr="00F07A29" w:rsidRDefault="000553FB" w:rsidP="00B77B1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0553FB" w:rsidRPr="00910DCB" w:rsidTr="004616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FB" w:rsidRDefault="000553FB" w:rsidP="005D78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  <w:p w:rsidR="000553FB" w:rsidRDefault="000553FB" w:rsidP="005D781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FB" w:rsidRDefault="000553FB" w:rsidP="004E18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Петренко </w:t>
            </w:r>
          </w:p>
          <w:p w:rsidR="000553FB" w:rsidRDefault="000553FB" w:rsidP="004E18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FB" w:rsidRDefault="000553FB" w:rsidP="00FC30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0553FB" w:rsidRDefault="000553FB" w:rsidP="00910DC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FB" w:rsidRDefault="000553FB" w:rsidP="00BB24F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головний спеціаліст юридичного відділу</w:t>
            </w:r>
          </w:p>
        </w:tc>
      </w:tr>
      <w:tr w:rsidR="000553FB" w:rsidRPr="00910DCB" w:rsidTr="004616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FB" w:rsidRPr="00910DCB" w:rsidRDefault="000553FB" w:rsidP="005D78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FB" w:rsidRPr="00910DCB" w:rsidRDefault="000553FB" w:rsidP="008A394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FB" w:rsidRPr="00910DCB" w:rsidRDefault="000553FB" w:rsidP="008A39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FB" w:rsidRPr="00910DCB" w:rsidRDefault="000553FB" w:rsidP="000553F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0553FB" w:rsidRPr="00910DCB" w:rsidTr="004616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FB" w:rsidRDefault="000553FB" w:rsidP="005D78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FB" w:rsidRDefault="000553FB" w:rsidP="0073252A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Стуженко</w:t>
            </w:r>
            <w:proofErr w:type="spellEnd"/>
          </w:p>
          <w:p w:rsidR="000553FB" w:rsidRPr="00910DCB" w:rsidRDefault="000553FB" w:rsidP="0073252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 Анатолійович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FB" w:rsidRPr="00910DCB" w:rsidRDefault="000553FB" w:rsidP="00FA05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FB" w:rsidRPr="00910DCB" w:rsidRDefault="000553FB" w:rsidP="000553F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начальник відділу охорони здоров’я</w:t>
            </w:r>
          </w:p>
        </w:tc>
      </w:tr>
      <w:tr w:rsidR="000553FB" w:rsidRPr="00910DCB" w:rsidTr="004616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FB" w:rsidRDefault="000553FB" w:rsidP="00FA05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FB" w:rsidRDefault="000553FB" w:rsidP="0073252A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0553FB" w:rsidRDefault="000553FB" w:rsidP="0073252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FB" w:rsidRDefault="000553FB" w:rsidP="00FA05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FB" w:rsidRDefault="000553FB" w:rsidP="000553F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:rsidR="005A2C03" w:rsidRDefault="005A2C03" w:rsidP="00D6314C">
      <w:pPr>
        <w:rPr>
          <w:sz w:val="28"/>
          <w:szCs w:val="28"/>
          <w:lang w:val="uk-UA"/>
        </w:rPr>
      </w:pPr>
    </w:p>
    <w:p w:rsidR="002315B9" w:rsidRDefault="002315B9" w:rsidP="00D6314C">
      <w:pPr>
        <w:rPr>
          <w:sz w:val="28"/>
          <w:szCs w:val="28"/>
          <w:lang w:val="uk-UA"/>
        </w:rPr>
      </w:pPr>
    </w:p>
    <w:p w:rsidR="002315B9" w:rsidRDefault="002315B9" w:rsidP="00D6314C">
      <w:pPr>
        <w:rPr>
          <w:sz w:val="28"/>
          <w:szCs w:val="28"/>
          <w:lang w:val="uk-UA"/>
        </w:rPr>
      </w:pPr>
    </w:p>
    <w:p w:rsidR="002315B9" w:rsidRDefault="002315B9" w:rsidP="00D6314C">
      <w:pPr>
        <w:rPr>
          <w:sz w:val="28"/>
          <w:szCs w:val="28"/>
          <w:lang w:val="uk-UA"/>
        </w:rPr>
      </w:pPr>
    </w:p>
    <w:p w:rsidR="002315B9" w:rsidRDefault="002315B9" w:rsidP="00D6314C">
      <w:pPr>
        <w:rPr>
          <w:sz w:val="28"/>
          <w:szCs w:val="28"/>
          <w:lang w:val="uk-UA"/>
        </w:rPr>
      </w:pPr>
    </w:p>
    <w:p w:rsidR="002315B9" w:rsidRDefault="002315B9" w:rsidP="00D6314C">
      <w:pPr>
        <w:rPr>
          <w:sz w:val="28"/>
          <w:szCs w:val="28"/>
          <w:lang w:val="uk-UA"/>
        </w:rPr>
      </w:pPr>
    </w:p>
    <w:p w:rsidR="002315B9" w:rsidRDefault="002315B9" w:rsidP="00D6314C">
      <w:pPr>
        <w:rPr>
          <w:sz w:val="28"/>
          <w:szCs w:val="28"/>
          <w:lang w:val="uk-UA"/>
        </w:rPr>
      </w:pPr>
    </w:p>
    <w:p w:rsidR="002315B9" w:rsidRDefault="002315B9" w:rsidP="00D6314C">
      <w:pPr>
        <w:rPr>
          <w:sz w:val="28"/>
          <w:szCs w:val="28"/>
          <w:lang w:val="uk-UA"/>
        </w:rPr>
      </w:pPr>
    </w:p>
    <w:p w:rsidR="002315B9" w:rsidRDefault="002315B9" w:rsidP="00D6314C">
      <w:pPr>
        <w:rPr>
          <w:sz w:val="28"/>
          <w:szCs w:val="28"/>
          <w:lang w:val="uk-UA"/>
        </w:rPr>
      </w:pPr>
    </w:p>
    <w:p w:rsidR="002315B9" w:rsidRDefault="002315B9" w:rsidP="00D6314C">
      <w:pPr>
        <w:rPr>
          <w:sz w:val="28"/>
          <w:szCs w:val="28"/>
          <w:lang w:val="uk-UA"/>
        </w:rPr>
      </w:pPr>
    </w:p>
    <w:p w:rsidR="002315B9" w:rsidRDefault="002315B9" w:rsidP="00D6314C">
      <w:pPr>
        <w:rPr>
          <w:sz w:val="28"/>
          <w:szCs w:val="28"/>
          <w:lang w:val="uk-UA"/>
        </w:rPr>
      </w:pPr>
    </w:p>
    <w:p w:rsidR="002315B9" w:rsidRDefault="002315B9" w:rsidP="00D6314C">
      <w:pPr>
        <w:rPr>
          <w:sz w:val="28"/>
          <w:szCs w:val="28"/>
          <w:lang w:val="uk-UA"/>
        </w:rPr>
      </w:pPr>
    </w:p>
    <w:p w:rsidR="002315B9" w:rsidRDefault="002315B9" w:rsidP="00D6314C">
      <w:pPr>
        <w:rPr>
          <w:sz w:val="28"/>
          <w:szCs w:val="28"/>
          <w:lang w:val="uk-UA"/>
        </w:rPr>
      </w:pPr>
    </w:p>
    <w:p w:rsidR="002315B9" w:rsidRDefault="002315B9" w:rsidP="00D6314C">
      <w:pPr>
        <w:rPr>
          <w:sz w:val="28"/>
          <w:szCs w:val="28"/>
          <w:lang w:val="uk-UA"/>
        </w:rPr>
      </w:pPr>
    </w:p>
    <w:p w:rsidR="002315B9" w:rsidRDefault="002315B9" w:rsidP="00D6314C">
      <w:pPr>
        <w:rPr>
          <w:sz w:val="28"/>
          <w:szCs w:val="28"/>
          <w:lang w:val="uk-UA"/>
        </w:rPr>
      </w:pPr>
    </w:p>
    <w:p w:rsidR="002315B9" w:rsidRDefault="002315B9" w:rsidP="00D6314C">
      <w:pPr>
        <w:rPr>
          <w:sz w:val="28"/>
          <w:szCs w:val="28"/>
          <w:lang w:val="uk-UA"/>
        </w:rPr>
      </w:pPr>
    </w:p>
    <w:p w:rsidR="002315B9" w:rsidRDefault="002315B9" w:rsidP="00D6314C">
      <w:pPr>
        <w:rPr>
          <w:sz w:val="28"/>
          <w:szCs w:val="28"/>
          <w:lang w:val="uk-UA"/>
        </w:rPr>
      </w:pPr>
    </w:p>
    <w:p w:rsidR="002315B9" w:rsidRDefault="002315B9" w:rsidP="00D6314C">
      <w:pPr>
        <w:rPr>
          <w:sz w:val="28"/>
          <w:szCs w:val="28"/>
          <w:lang w:val="uk-UA"/>
        </w:rPr>
      </w:pPr>
    </w:p>
    <w:p w:rsidR="00061F01" w:rsidRDefault="00061F01" w:rsidP="00D6314C">
      <w:pPr>
        <w:rPr>
          <w:sz w:val="28"/>
          <w:szCs w:val="28"/>
          <w:lang w:val="uk-UA"/>
        </w:rPr>
      </w:pPr>
    </w:p>
    <w:p w:rsidR="00061F01" w:rsidRDefault="00061F01" w:rsidP="00D6314C">
      <w:pPr>
        <w:rPr>
          <w:sz w:val="28"/>
          <w:szCs w:val="28"/>
          <w:lang w:val="uk-UA"/>
        </w:rPr>
      </w:pPr>
    </w:p>
    <w:p w:rsidR="002315B9" w:rsidRDefault="002315B9" w:rsidP="00D6314C">
      <w:pPr>
        <w:rPr>
          <w:sz w:val="28"/>
          <w:szCs w:val="28"/>
          <w:lang w:val="uk-UA"/>
        </w:rPr>
      </w:pPr>
    </w:p>
    <w:p w:rsidR="000553FB" w:rsidRPr="000553FB" w:rsidRDefault="000553FB" w:rsidP="000553FB">
      <w:pPr>
        <w:jc w:val="center"/>
        <w:rPr>
          <w:b/>
          <w:sz w:val="28"/>
          <w:szCs w:val="28"/>
          <w:lang w:val="uk-UA"/>
        </w:rPr>
      </w:pPr>
      <w:r w:rsidRPr="00F17331">
        <w:rPr>
          <w:b/>
          <w:sz w:val="28"/>
          <w:szCs w:val="28"/>
        </w:rPr>
        <w:lastRenderedPageBreak/>
        <w:t>ПОРЯДК ДЕНН</w:t>
      </w:r>
      <w:r>
        <w:rPr>
          <w:b/>
          <w:sz w:val="28"/>
          <w:szCs w:val="28"/>
          <w:lang w:val="uk-UA"/>
        </w:rPr>
        <w:t>ИЙ</w:t>
      </w:r>
    </w:p>
    <w:p w:rsidR="000553FB" w:rsidRPr="00F17331" w:rsidRDefault="000553FB" w:rsidP="000553FB">
      <w:pPr>
        <w:jc w:val="center"/>
        <w:rPr>
          <w:b/>
          <w:sz w:val="28"/>
          <w:szCs w:val="28"/>
          <w:lang w:val="uk-UA"/>
        </w:rPr>
      </w:pPr>
      <w:r w:rsidRPr="00F17331">
        <w:rPr>
          <w:b/>
          <w:sz w:val="28"/>
          <w:szCs w:val="28"/>
          <w:lang w:val="uk-UA"/>
        </w:rPr>
        <w:t>чергов</w:t>
      </w:r>
      <w:r>
        <w:rPr>
          <w:b/>
          <w:sz w:val="28"/>
          <w:szCs w:val="28"/>
          <w:lang w:val="uk-UA"/>
        </w:rPr>
        <w:t>ого</w:t>
      </w:r>
      <w:r w:rsidRPr="00F17331">
        <w:rPr>
          <w:b/>
          <w:sz w:val="28"/>
          <w:szCs w:val="28"/>
          <w:lang w:val="uk-UA"/>
        </w:rPr>
        <w:t xml:space="preserve"> засідання виконавчого комітету Смілянської міської ради   </w:t>
      </w:r>
      <w:r>
        <w:rPr>
          <w:b/>
          <w:sz w:val="28"/>
          <w:szCs w:val="28"/>
          <w:lang w:val="uk-UA"/>
        </w:rPr>
        <w:t>25</w:t>
      </w:r>
      <w:r w:rsidRPr="00F1733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03</w:t>
      </w:r>
      <w:r w:rsidRPr="00F17331">
        <w:rPr>
          <w:b/>
          <w:sz w:val="28"/>
          <w:szCs w:val="28"/>
          <w:lang w:val="uk-UA"/>
        </w:rPr>
        <w:t>.202</w:t>
      </w:r>
      <w:r>
        <w:rPr>
          <w:b/>
          <w:sz w:val="28"/>
          <w:szCs w:val="28"/>
          <w:lang w:val="uk-UA"/>
        </w:rPr>
        <w:t>1</w:t>
      </w:r>
    </w:p>
    <w:p w:rsidR="000553FB" w:rsidRPr="00F17331" w:rsidRDefault="000553FB" w:rsidP="000553FB">
      <w:pPr>
        <w:pStyle w:val="a5"/>
        <w:tabs>
          <w:tab w:val="left" w:pos="284"/>
        </w:tabs>
        <w:spacing w:after="0" w:line="240" w:lineRule="auto"/>
        <w:ind w:left="567" w:hanging="709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0553FB" w:rsidRDefault="000553FB" w:rsidP="000553FB">
      <w:pPr>
        <w:pStyle w:val="a5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5959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план роботи виконавчого комітету міської ради  на П квартал 2021 року</w:t>
      </w:r>
    </w:p>
    <w:p w:rsidR="000553FB" w:rsidRDefault="000553FB" w:rsidP="000553FB">
      <w:pPr>
        <w:pStyle w:val="a5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звіту по виконанню фінансового плану комунального некомерційного підприємства «Смілянська міська лікарня» Смілянської міської ради за 2020 рік</w:t>
      </w:r>
    </w:p>
    <w:p w:rsidR="000553FB" w:rsidRDefault="000553FB" w:rsidP="000553FB">
      <w:pPr>
        <w:pStyle w:val="a5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звіту по виконанню фінансового плану комунального некомерційного підприємства «Смілянська міська поліклініка» Смілянської міської ради за 2020 рік</w:t>
      </w:r>
    </w:p>
    <w:p w:rsidR="000553FB" w:rsidRDefault="000553FB" w:rsidP="000553FB">
      <w:pPr>
        <w:pStyle w:val="a5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звіту по виконанню фінансового плану комунального некомерційного підприємства «Смілянська міська стоматологічна поліклініка» Смілянської міської ради за 2020 рік</w:t>
      </w:r>
    </w:p>
    <w:p w:rsidR="000553FB" w:rsidRDefault="000553FB" w:rsidP="000553FB">
      <w:pPr>
        <w:pStyle w:val="a5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звіту по виконанню фінансового плану комунального некомерційного підприємства «Центр первинної медико-санітарної допомоги» Смілянської міської ради за 2020 рік</w:t>
      </w:r>
    </w:p>
    <w:p w:rsidR="000553FB" w:rsidRDefault="000553FB" w:rsidP="000553FB">
      <w:pPr>
        <w:pStyle w:val="a5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звіту по виконанню фінансового плану комунального некомерційного підприємства «Смілянська міська поліклініка імені Тараса Шевченка» Смілянської міської ради за 2020 рік</w:t>
      </w:r>
    </w:p>
    <w:p w:rsidR="000553FB" w:rsidRDefault="000553FB" w:rsidP="000553FB">
      <w:pPr>
        <w:pStyle w:val="a5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висновку органу опіки та піклування про звільнення від виконання обов’язків опікуна Вітюк Л.П. щодо недієздатної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Усолкіної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0553FB" w:rsidRDefault="000553FB" w:rsidP="000553FB">
      <w:pPr>
        <w:pStyle w:val="a5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виплату допомоги на поховання.</w:t>
      </w:r>
    </w:p>
    <w:p w:rsidR="000553FB" w:rsidRDefault="000553FB" w:rsidP="000553FB">
      <w:pPr>
        <w:pStyle w:val="a5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</w:t>
      </w:r>
    </w:p>
    <w:p w:rsidR="000553FB" w:rsidRDefault="000553FB" w:rsidP="000553FB">
      <w:pPr>
        <w:pStyle w:val="a5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від  15.12.2020 №493 «Про утворення адміністративної комісії»</w:t>
      </w:r>
    </w:p>
    <w:p w:rsidR="000553FB" w:rsidRDefault="000553FB" w:rsidP="000553FB">
      <w:pPr>
        <w:pStyle w:val="a5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заборону використання води на полив присадибних ділянок</w:t>
      </w:r>
    </w:p>
    <w:p w:rsidR="000553FB" w:rsidRDefault="000553FB" w:rsidP="000553FB">
      <w:pPr>
        <w:pStyle w:val="a5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визначення місця для зберігання демонтованих тимчасових споруд</w:t>
      </w:r>
    </w:p>
    <w:p w:rsidR="000553FB" w:rsidRDefault="000553FB" w:rsidP="000553FB">
      <w:pPr>
        <w:pStyle w:val="a5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внесення змін до рішення виконавчого комітету від 24.04.2020 №131 «Про утворення постійно діючої комісії для розгляду питань, щодо відключення споживачів від систем централізованого опалення»</w:t>
      </w:r>
    </w:p>
    <w:p w:rsidR="000553FB" w:rsidRDefault="000553FB" w:rsidP="000553FB">
      <w:pPr>
        <w:pStyle w:val="a5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проведення ярмарку «Весна-2021»</w:t>
      </w:r>
    </w:p>
    <w:p w:rsidR="000553FB" w:rsidRPr="00645B9E" w:rsidRDefault="000553FB" w:rsidP="000553FB">
      <w:pPr>
        <w:pStyle w:val="docdata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дозволу</w:t>
      </w:r>
      <w:proofErr w:type="spellEnd"/>
      <w:r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  </w:t>
      </w:r>
      <w:proofErr w:type="spellStart"/>
      <w:r w:rsidRPr="00645B9E">
        <w:rPr>
          <w:color w:val="000000"/>
          <w:sz w:val="28"/>
          <w:szCs w:val="28"/>
        </w:rPr>
        <w:t>видалення</w:t>
      </w:r>
      <w:proofErr w:type="spellEnd"/>
      <w:r w:rsidRPr="00645B9E">
        <w:rPr>
          <w:color w:val="000000"/>
          <w:sz w:val="28"/>
          <w:szCs w:val="28"/>
        </w:rPr>
        <w:t xml:space="preserve"> </w:t>
      </w:r>
      <w:proofErr w:type="spellStart"/>
      <w:r w:rsidRPr="00645B9E">
        <w:rPr>
          <w:color w:val="000000"/>
          <w:sz w:val="28"/>
          <w:szCs w:val="28"/>
        </w:rPr>
        <w:t>зелених</w:t>
      </w:r>
      <w:proofErr w:type="spellEnd"/>
      <w:r w:rsidRPr="00645B9E">
        <w:rPr>
          <w:color w:val="000000"/>
          <w:sz w:val="28"/>
          <w:szCs w:val="28"/>
        </w:rPr>
        <w:t xml:space="preserve"> </w:t>
      </w:r>
      <w:proofErr w:type="spellStart"/>
      <w:r w:rsidRPr="00645B9E">
        <w:rPr>
          <w:color w:val="000000"/>
          <w:sz w:val="28"/>
          <w:szCs w:val="28"/>
        </w:rPr>
        <w:t>насаджень</w:t>
      </w:r>
      <w:proofErr w:type="spellEnd"/>
    </w:p>
    <w:p w:rsidR="000553FB" w:rsidRDefault="000553FB" w:rsidP="000553FB">
      <w:pPr>
        <w:pStyle w:val="a5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вибуття малолітньої дитини з сім’ї патронатного вихователя</w:t>
      </w:r>
    </w:p>
    <w:p w:rsidR="000553FB" w:rsidRDefault="000553FB" w:rsidP="000553FB">
      <w:pPr>
        <w:pStyle w:val="a5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переведення малолітнього Артеменка О.С. з КЗ «Черкаський обласний спеціалізований Будинок дитини» до іншого інтернатного закладу на повне державне утримання</w:t>
      </w:r>
    </w:p>
    <w:p w:rsidR="000553FB" w:rsidRDefault="000553FB" w:rsidP="000553FB">
      <w:pPr>
        <w:pStyle w:val="a5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висновку про доцільність позбавлення батьківських прав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Матосова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О.А.</w:t>
      </w:r>
    </w:p>
    <w:p w:rsidR="000553FB" w:rsidRDefault="000553FB" w:rsidP="000553FB">
      <w:pPr>
        <w:pStyle w:val="a5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висновку щодо визначення способу участі Лободи О.В. у вихованні сина</w:t>
      </w:r>
    </w:p>
    <w:p w:rsidR="000553FB" w:rsidRDefault="000553FB" w:rsidP="000553FB">
      <w:pPr>
        <w:pStyle w:val="a5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висновку щодо визначення способу участі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Салабая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В.Й. у вихованні сина</w:t>
      </w:r>
    </w:p>
    <w:p w:rsidR="000553FB" w:rsidRDefault="000553FB" w:rsidP="000553FB">
      <w:pPr>
        <w:pStyle w:val="a5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Про надання дозволу на перерахування частини коштів, які виплачуються малолітньому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Томашевському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0553FB" w:rsidRDefault="000553FB" w:rsidP="000553FB">
      <w:pPr>
        <w:pStyle w:val="a5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надання дозволів на укладання договорів продажу та дарування від імені малолітньої дитини</w:t>
      </w:r>
    </w:p>
    <w:p w:rsidR="000553FB" w:rsidRDefault="000553FB" w:rsidP="000553FB">
      <w:pPr>
        <w:pStyle w:val="a5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укладання договору дарування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будинковолодіння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на ім’я Котляренко К.Р.</w:t>
      </w:r>
    </w:p>
    <w:p w:rsidR="000553FB" w:rsidRDefault="000553FB" w:rsidP="000553FB">
      <w:pPr>
        <w:pStyle w:val="a5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7902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укладання договору дарування  </w:t>
      </w:r>
      <w:proofErr w:type="spellStart"/>
      <w:r w:rsidRPr="00037902">
        <w:rPr>
          <w:rFonts w:ascii="Times New Roman" w:hAnsi="Times New Roman"/>
          <w:sz w:val="28"/>
          <w:szCs w:val="28"/>
          <w:lang w:val="uk-UA"/>
        </w:rPr>
        <w:t>будинковолодіння</w:t>
      </w:r>
      <w:proofErr w:type="spellEnd"/>
      <w:r w:rsidRPr="00037902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553FB" w:rsidRPr="00037902" w:rsidRDefault="000553FB" w:rsidP="000553FB">
      <w:pPr>
        <w:pStyle w:val="a5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7902">
        <w:rPr>
          <w:rFonts w:ascii="Times New Roman" w:hAnsi="Times New Roman"/>
          <w:sz w:val="28"/>
          <w:szCs w:val="28"/>
          <w:lang w:val="uk-UA"/>
        </w:rPr>
        <w:t>Про влаштування неповнолітньої на тимчасове виховання до сім’ї патронатного вихователя</w:t>
      </w:r>
    </w:p>
    <w:p w:rsidR="007D2825" w:rsidRPr="00364923" w:rsidRDefault="007D2825" w:rsidP="007D2825">
      <w:pPr>
        <w:jc w:val="both"/>
        <w:rPr>
          <w:sz w:val="28"/>
          <w:szCs w:val="28"/>
          <w:lang w:val="uk-UA"/>
        </w:rPr>
      </w:pPr>
    </w:p>
    <w:p w:rsidR="007D2825" w:rsidRPr="007D2825" w:rsidRDefault="00A73A74" w:rsidP="009A31F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57F05">
        <w:rPr>
          <w:rFonts w:ascii="Times New Roman" w:hAnsi="Times New Roman"/>
          <w:sz w:val="28"/>
          <w:szCs w:val="28"/>
          <w:lang w:val="uk-UA"/>
        </w:rPr>
        <w:t>Порядо</w:t>
      </w:r>
      <w:r w:rsidR="007D2825">
        <w:rPr>
          <w:rFonts w:ascii="Times New Roman" w:hAnsi="Times New Roman"/>
          <w:sz w:val="28"/>
          <w:szCs w:val="28"/>
          <w:lang w:val="uk-UA"/>
        </w:rPr>
        <w:t>к денний приймається одноголосно.</w:t>
      </w:r>
    </w:p>
    <w:p w:rsidR="007D2825" w:rsidRDefault="007D2825" w:rsidP="009A31F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D2825" w:rsidRDefault="007D2825" w:rsidP="009A31F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53EFD" w:rsidRDefault="00A53EFD" w:rsidP="009A31F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53EFD" w:rsidRDefault="00A53EFD" w:rsidP="009A31F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781B" w:rsidRDefault="005D781B" w:rsidP="009A31F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781B" w:rsidRDefault="005D781B" w:rsidP="009A31F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781B" w:rsidRDefault="005D781B" w:rsidP="009A31F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781B" w:rsidRDefault="005D781B" w:rsidP="009A31F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781B" w:rsidRDefault="005D781B" w:rsidP="009A31F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781B" w:rsidRDefault="005D781B" w:rsidP="009A31F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781B" w:rsidRDefault="005D781B" w:rsidP="009A31F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781B" w:rsidRDefault="005D781B" w:rsidP="009A31F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781B" w:rsidRDefault="005D781B" w:rsidP="009A31F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781B" w:rsidRDefault="005D781B" w:rsidP="009A31F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781B" w:rsidRDefault="005D781B" w:rsidP="009A31F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781B" w:rsidRDefault="005D781B" w:rsidP="009A31F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781B" w:rsidRDefault="005D781B" w:rsidP="009A31F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781B" w:rsidRDefault="005D781B" w:rsidP="009A31F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781B" w:rsidRDefault="005D781B" w:rsidP="009A31F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781B" w:rsidRDefault="005D781B" w:rsidP="009A31F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781B" w:rsidRDefault="005D781B" w:rsidP="009A31F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781B" w:rsidRDefault="005D781B" w:rsidP="009A31F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781B" w:rsidRDefault="005D781B" w:rsidP="009A31F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781B" w:rsidRDefault="005D781B" w:rsidP="009A31F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781B" w:rsidRDefault="005D781B" w:rsidP="009A31F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781B" w:rsidRDefault="005D781B" w:rsidP="009A31F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781B" w:rsidRDefault="005D781B" w:rsidP="009A31F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781B" w:rsidRDefault="005D781B" w:rsidP="009A31F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781B" w:rsidRDefault="005D781B" w:rsidP="009A31F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781B" w:rsidRDefault="005D781B" w:rsidP="009A31F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781B" w:rsidRDefault="005D781B" w:rsidP="009A31F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781B" w:rsidRDefault="005D781B" w:rsidP="009A31F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781B" w:rsidRDefault="005D781B" w:rsidP="005D781B">
      <w:pPr>
        <w:tabs>
          <w:tab w:val="left" w:pos="-720"/>
        </w:tabs>
        <w:jc w:val="both"/>
        <w:rPr>
          <w:b/>
          <w:color w:val="000000"/>
          <w:sz w:val="28"/>
          <w:szCs w:val="28"/>
          <w:lang w:val="uk-UA"/>
        </w:rPr>
      </w:pPr>
    </w:p>
    <w:p w:rsidR="00675FF1" w:rsidRDefault="00675FF1" w:rsidP="005D781B">
      <w:pPr>
        <w:tabs>
          <w:tab w:val="left" w:pos="-720"/>
        </w:tabs>
        <w:jc w:val="both"/>
        <w:rPr>
          <w:b/>
          <w:color w:val="000000"/>
          <w:sz w:val="28"/>
          <w:szCs w:val="28"/>
          <w:lang w:val="uk-UA"/>
        </w:rPr>
      </w:pPr>
    </w:p>
    <w:p w:rsidR="00675FF1" w:rsidRDefault="00675FF1" w:rsidP="005D781B">
      <w:pPr>
        <w:tabs>
          <w:tab w:val="left" w:pos="-720"/>
        </w:tabs>
        <w:jc w:val="both"/>
        <w:rPr>
          <w:b/>
          <w:color w:val="000000"/>
          <w:sz w:val="28"/>
          <w:szCs w:val="28"/>
          <w:lang w:val="uk-UA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648"/>
        <w:gridCol w:w="2154"/>
        <w:gridCol w:w="7512"/>
      </w:tblGrid>
      <w:tr w:rsidR="00F02B7C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C" w:rsidRPr="00265C8A" w:rsidRDefault="005D00D0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sz w:val="28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C" w:rsidRPr="00265C8A" w:rsidRDefault="00F02B7C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C" w:rsidRPr="00C57F05" w:rsidRDefault="005D781B" w:rsidP="005D781B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459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план роботи виконав</w:t>
            </w:r>
            <w:r w:rsidR="00C64E6E">
              <w:rPr>
                <w:rFonts w:ascii="Times New Roman" w:hAnsi="Times New Roman"/>
                <w:sz w:val="28"/>
                <w:szCs w:val="28"/>
                <w:lang w:val="uk-UA"/>
              </w:rPr>
              <w:t>чого комітету міської ради  на ІІ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квартал 2021 року</w:t>
            </w:r>
          </w:p>
        </w:tc>
      </w:tr>
      <w:tr w:rsidR="00F02B7C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C" w:rsidRPr="00265C8A" w:rsidRDefault="00F02B7C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C" w:rsidRPr="00265C8A" w:rsidRDefault="00F02B7C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C" w:rsidRPr="00265C8A" w:rsidRDefault="005D781B" w:rsidP="00E679FD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Єфремов В.В.</w:t>
            </w:r>
          </w:p>
        </w:tc>
      </w:tr>
      <w:tr w:rsidR="00F02B7C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C" w:rsidRPr="00265C8A" w:rsidRDefault="00F02B7C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C" w:rsidRPr="00265C8A" w:rsidRDefault="00F02B7C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77" w:rsidRPr="00407D8D" w:rsidRDefault="00B80D54" w:rsidP="005D781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</w:t>
            </w:r>
            <w:r w:rsidR="00254B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ня</w:t>
            </w:r>
            <w:r w:rsidR="00FD0D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7D28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r w:rsidR="005D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103</w:t>
            </w:r>
            <w:r w:rsidR="00C57F05" w:rsidRPr="00265C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F02B7C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C" w:rsidRPr="00C64E6E" w:rsidRDefault="00F02B7C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C" w:rsidRPr="00C64E6E" w:rsidRDefault="00F02B7C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6A" w:rsidRPr="00C64E6E" w:rsidRDefault="00790A8C" w:rsidP="00C64E6E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16"/>
                <w:szCs w:val="16"/>
                <w:lang w:val="uk-UA"/>
              </w:rPr>
            </w:pPr>
            <w:r w:rsidRPr="00C64E6E">
              <w:rPr>
                <w:color w:val="000000"/>
                <w:sz w:val="16"/>
                <w:szCs w:val="16"/>
                <w:lang w:val="uk-UA"/>
              </w:rPr>
              <w:t xml:space="preserve">    </w:t>
            </w:r>
          </w:p>
        </w:tc>
      </w:tr>
      <w:tr w:rsidR="005D00D0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D0" w:rsidRPr="00265C8A" w:rsidRDefault="005D00D0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D0" w:rsidRPr="00265C8A" w:rsidRDefault="005D00D0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D0" w:rsidRPr="009D2381" w:rsidRDefault="005D781B" w:rsidP="005D781B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звіту по виконанню фінансового плану комунального некомерційного підприємства «Смілянська міська лікарня» Смілянської міської ради за 2020 рік</w:t>
            </w:r>
          </w:p>
        </w:tc>
      </w:tr>
      <w:tr w:rsidR="005D00D0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D0" w:rsidRPr="00265C8A" w:rsidRDefault="005D00D0" w:rsidP="00265C8A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6A" w:rsidRPr="00100668" w:rsidRDefault="005D00D0" w:rsidP="00265C8A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6A" w:rsidRPr="009D2381" w:rsidRDefault="005D781B" w:rsidP="00E679FD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Стуженко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4206A8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A8" w:rsidRPr="00265C8A" w:rsidRDefault="004206A8" w:rsidP="00265C8A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A8" w:rsidRPr="00265C8A" w:rsidRDefault="004206A8" w:rsidP="00265C8A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A8" w:rsidRDefault="005D781B" w:rsidP="00E679FD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Артеменко В.І., Карло Т.А.,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Студанс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Ю.І.</w:t>
            </w:r>
          </w:p>
        </w:tc>
      </w:tr>
      <w:tr w:rsidR="00C57F05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5" w:rsidRPr="00265C8A" w:rsidRDefault="00C57F05" w:rsidP="00265C8A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5" w:rsidRPr="00265C8A" w:rsidRDefault="00C57F05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5" w:rsidRPr="00407D8D" w:rsidRDefault="000A7342" w:rsidP="005D781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Рішення № </w:t>
            </w:r>
            <w:r w:rsidR="005D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104</w:t>
            </w:r>
            <w:r w:rsidRPr="00265C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C57F05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5" w:rsidRPr="00C64E6E" w:rsidRDefault="00C57F05" w:rsidP="00265C8A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5" w:rsidRPr="00C64E6E" w:rsidRDefault="00C57F05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5" w:rsidRPr="00C64E6E" w:rsidRDefault="00C57F05" w:rsidP="00E679FD">
            <w:pPr>
              <w:tabs>
                <w:tab w:val="left" w:pos="180"/>
                <w:tab w:val="left" w:pos="630"/>
              </w:tabs>
              <w:ind w:left="131" w:right="-465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C57F05" w:rsidRPr="001360E2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5" w:rsidRPr="00265C8A" w:rsidRDefault="00C57F05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5" w:rsidRPr="00265C8A" w:rsidRDefault="00C57F05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5" w:rsidRPr="009D2381" w:rsidRDefault="005D781B" w:rsidP="005D781B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звіту по виконанню фінансового плану комунального некомерційного підприємства «Смілянська міська поліклініка» Смілянської міської ради за 2020 рік</w:t>
            </w:r>
          </w:p>
        </w:tc>
      </w:tr>
      <w:tr w:rsidR="00C57F05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5" w:rsidRPr="00265C8A" w:rsidRDefault="00C57F05" w:rsidP="00265C8A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5" w:rsidRPr="00265C8A" w:rsidRDefault="00C57F05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5" w:rsidRPr="009D2381" w:rsidRDefault="005D781B" w:rsidP="00E679FD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Стуженко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C57F05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5" w:rsidRPr="00265C8A" w:rsidRDefault="00C57F05" w:rsidP="00265C8A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5" w:rsidRPr="00265C8A" w:rsidRDefault="00C57F05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5" w:rsidRPr="00407D8D" w:rsidRDefault="006357EC" w:rsidP="005D781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</w:t>
            </w:r>
            <w:r w:rsidR="00FD0D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0A73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r w:rsidR="005D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105</w:t>
            </w:r>
            <w:r w:rsidR="00A95C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C57F05" w:rsidRPr="009D23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</w:t>
            </w:r>
            <w:r w:rsidR="000A73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C57F05" w:rsidRPr="009D23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одноголосно.(Додається).</w:t>
            </w:r>
          </w:p>
        </w:tc>
      </w:tr>
      <w:tr w:rsidR="00C57F05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5" w:rsidRPr="00EE6BAB" w:rsidRDefault="00C57F05" w:rsidP="00265C8A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5" w:rsidRPr="00EE6BAB" w:rsidRDefault="00C57F05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5" w:rsidRPr="00C64E6E" w:rsidRDefault="00C57F05" w:rsidP="00EE6BAB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C57F05" w:rsidRPr="001360E2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5" w:rsidRPr="00265C8A" w:rsidRDefault="00C57F05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5" w:rsidRPr="00265C8A" w:rsidRDefault="00C57F05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5" w:rsidRPr="009D2381" w:rsidRDefault="005D781B" w:rsidP="006357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звіту по виконанню фінансового плану комунального некомерційного підприємства «Смілянська міська стоматологічна поліклініка» Смілянської міської ради за 2020 рік</w:t>
            </w:r>
          </w:p>
        </w:tc>
      </w:tr>
      <w:tr w:rsidR="00C57F05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5" w:rsidRPr="00265C8A" w:rsidRDefault="00C57F05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5" w:rsidRPr="00100668" w:rsidRDefault="00C57F05" w:rsidP="00265C8A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Доповідає: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5" w:rsidRPr="009D2381" w:rsidRDefault="005D781B" w:rsidP="00E679FD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Стуженко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C57F05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5" w:rsidRPr="00265C8A" w:rsidRDefault="00C57F05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5" w:rsidRPr="00265C8A" w:rsidRDefault="00C57F05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5" w:rsidRPr="00930115" w:rsidRDefault="006357EC" w:rsidP="005D781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</w:t>
            </w:r>
            <w:r w:rsidR="00FD0D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0A73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r w:rsidR="005D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106</w:t>
            </w:r>
            <w:r w:rsidR="00D604CB" w:rsidRPr="009301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C57F05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5" w:rsidRPr="00C64E6E" w:rsidRDefault="00C57F05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5" w:rsidRPr="00C64E6E" w:rsidRDefault="00C57F05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5" w:rsidRPr="00C64E6E" w:rsidRDefault="00C57F05" w:rsidP="00E679FD">
            <w:pPr>
              <w:tabs>
                <w:tab w:val="left" w:pos="180"/>
                <w:tab w:val="left" w:pos="630"/>
              </w:tabs>
              <w:ind w:left="131" w:right="-465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C57F05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5" w:rsidRPr="00265C8A" w:rsidRDefault="00C57F05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5" w:rsidRPr="00265C8A" w:rsidRDefault="00C57F05" w:rsidP="00265C8A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5" w:rsidRPr="009D2381" w:rsidRDefault="005D781B" w:rsidP="005D781B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звіту по виконанню фінансового плану комунального некомерційного підприємства «Центр первинної медико-санітарної допомоги» Смілянської міської ради за 2020 рік</w:t>
            </w:r>
          </w:p>
        </w:tc>
      </w:tr>
      <w:tr w:rsidR="005D781B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265C8A" w:rsidRDefault="005D781B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265C8A" w:rsidRDefault="005D781B" w:rsidP="005D781B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9D2381" w:rsidRDefault="005D781B" w:rsidP="005D781B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Стуженко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5D781B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265C8A" w:rsidRDefault="005D781B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265C8A" w:rsidRDefault="005D781B" w:rsidP="00265C8A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9D2381" w:rsidRDefault="005D781B" w:rsidP="00E679FD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Лисенко О.В., Карло Т.А., Артеменко В.І.</w:t>
            </w:r>
          </w:p>
        </w:tc>
      </w:tr>
      <w:tr w:rsidR="005D781B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265C8A" w:rsidRDefault="005D781B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265C8A" w:rsidRDefault="005D781B" w:rsidP="00265C8A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930115" w:rsidRDefault="005D781B" w:rsidP="005D781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Рішення № 107 </w:t>
            </w:r>
            <w:r w:rsidRPr="009D23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одноголосно.(Додається).</w:t>
            </w:r>
          </w:p>
        </w:tc>
      </w:tr>
      <w:tr w:rsidR="005D781B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C64E6E" w:rsidRDefault="005D781B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C64E6E" w:rsidRDefault="005D781B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C64E6E" w:rsidRDefault="005D781B" w:rsidP="00E679FD">
            <w:pPr>
              <w:tabs>
                <w:tab w:val="left" w:pos="180"/>
                <w:tab w:val="left" w:pos="630"/>
              </w:tabs>
              <w:ind w:left="131" w:right="-465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5D781B" w:rsidRPr="001360E2" w:rsidTr="00675FF1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930115" w:rsidRDefault="005D781B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 w:rsidRPr="00930115"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930115" w:rsidRDefault="005D781B" w:rsidP="00265C8A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930115">
              <w:rPr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930115" w:rsidRDefault="005D781B" w:rsidP="005D781B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звіту по виконанню фінансового плану комунального некомерційного підприємства «Смілянська міська поліклініка імені Тараса Шевченка» Смілянської міської ради за 2020 рік</w:t>
            </w:r>
          </w:p>
        </w:tc>
      </w:tr>
      <w:tr w:rsidR="005D781B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930115" w:rsidRDefault="005D781B" w:rsidP="00265C8A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930115" w:rsidRDefault="005D781B" w:rsidP="00265C8A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930115">
              <w:rPr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930115" w:rsidRDefault="005D781B" w:rsidP="00E679FD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Стуженко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5D781B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930115" w:rsidRDefault="005D781B" w:rsidP="00265C8A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930115" w:rsidRDefault="005D781B" w:rsidP="00265C8A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930115">
              <w:rPr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407D8D" w:rsidRDefault="005D781B" w:rsidP="005D781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 № 108</w:t>
            </w:r>
            <w:r w:rsidRPr="00407D8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B959AE" w:rsidRPr="00B959AE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AE" w:rsidRPr="00B959AE" w:rsidRDefault="00B959AE" w:rsidP="00265C8A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AE" w:rsidRPr="00B959AE" w:rsidRDefault="00B959AE" w:rsidP="00265C8A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AE" w:rsidRPr="00B959AE" w:rsidRDefault="00B959AE" w:rsidP="005D781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5D781B" w:rsidRPr="001360E2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265C8A" w:rsidRDefault="005D781B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265C8A" w:rsidRDefault="005D781B" w:rsidP="00265C8A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9D2381" w:rsidRDefault="005D781B" w:rsidP="005D781B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висновку органу опіки та піклування про звільнення від виконання обов’язків опікуна Вітюк Л.П. щодо недієздатної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Усолкіної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О.П.</w:t>
            </w:r>
          </w:p>
        </w:tc>
      </w:tr>
      <w:tr w:rsidR="005D781B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265C8A" w:rsidRDefault="005D781B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265C8A" w:rsidRDefault="005D781B" w:rsidP="00265C8A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930115" w:rsidRDefault="005D781B" w:rsidP="00B77B1E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Прокоф’єв М.О.</w:t>
            </w:r>
          </w:p>
        </w:tc>
      </w:tr>
      <w:tr w:rsidR="005D781B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265C8A" w:rsidRDefault="005D781B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930115" w:rsidRDefault="005D781B" w:rsidP="00A664E6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930115">
              <w:rPr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407D8D" w:rsidRDefault="005D781B" w:rsidP="005D781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 № 109</w:t>
            </w:r>
            <w:r w:rsidRPr="00407D8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5D781B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B959AE" w:rsidRDefault="005D781B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B959AE" w:rsidRDefault="005D781B" w:rsidP="00A664E6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6E" w:rsidRDefault="00C64E6E" w:rsidP="00A664E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B959AE" w:rsidRDefault="00B959AE" w:rsidP="00A664E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B959AE" w:rsidRPr="00B959AE" w:rsidRDefault="00B959AE" w:rsidP="00A664E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5D781B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265C8A" w:rsidRDefault="005D781B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color w:val="000000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265C8A" w:rsidRDefault="005D781B" w:rsidP="00265C8A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605727" w:rsidRDefault="005D781B" w:rsidP="005D781B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виплату допомоги на поховання.</w:t>
            </w:r>
          </w:p>
        </w:tc>
      </w:tr>
      <w:tr w:rsidR="005D781B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265C8A" w:rsidRDefault="005D781B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265C8A" w:rsidRDefault="005D781B" w:rsidP="00265C8A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9D2381" w:rsidRDefault="005D781B" w:rsidP="00E679FD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Прокоф’єв М.О.</w:t>
            </w:r>
          </w:p>
        </w:tc>
      </w:tr>
      <w:tr w:rsidR="005D781B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265C8A" w:rsidRDefault="005D781B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265C8A" w:rsidRDefault="005D781B" w:rsidP="00265C8A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585B40" w:rsidRDefault="005D781B" w:rsidP="005D781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 № 110</w:t>
            </w:r>
            <w:r w:rsidRPr="00407D8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5D781B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B959AE" w:rsidRDefault="005D781B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B959AE" w:rsidRDefault="005D781B" w:rsidP="00265C8A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B959AE" w:rsidRDefault="005D781B" w:rsidP="00585B4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5D781B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265C8A" w:rsidRDefault="005D781B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265C8A" w:rsidRDefault="005D781B" w:rsidP="00265C8A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DC268C" w:rsidRDefault="00E30009" w:rsidP="00E30009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E30009">
              <w:rPr>
                <w:sz w:val="28"/>
                <w:szCs w:val="28"/>
                <w:lang w:val="uk-UA"/>
              </w:rPr>
              <w:t>Про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</w:t>
            </w: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265C8A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265C8A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9D2381" w:rsidRDefault="00A27E71" w:rsidP="00C64E6E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Прокоф’єв М.О.</w:t>
            </w: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265C8A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265C8A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585B40" w:rsidRDefault="00A27E71" w:rsidP="00A27E7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 № 111</w:t>
            </w:r>
            <w:r w:rsidRPr="00585B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585B4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A27E71" w:rsidRPr="001360E2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265C8A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265C8A" w:rsidRDefault="00A27E71" w:rsidP="0092535D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00824" w:rsidRDefault="00E30009" w:rsidP="00E30009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E30009">
              <w:rPr>
                <w:sz w:val="28"/>
                <w:szCs w:val="28"/>
                <w:lang w:val="uk-UA"/>
              </w:rPr>
              <w:t>Про внесення змін до рішення виконавчого комітету від  15.12.2020 №493 «Про утворення адміністративної комісії»</w:t>
            </w: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265C8A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265C8A" w:rsidRDefault="00A27E71" w:rsidP="0092535D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9E6EAE" w:rsidRDefault="00E30009" w:rsidP="00585B4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Петренко С.О.</w:t>
            </w: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265C8A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265C8A" w:rsidRDefault="00A27E71" w:rsidP="0092535D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585B40" w:rsidRDefault="00A27E71" w:rsidP="00A27E7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 № 112</w:t>
            </w:r>
            <w:r w:rsidRPr="00585B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585B4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265C8A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265C8A" w:rsidRDefault="00A27E71" w:rsidP="0092535D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00824" w:rsidRDefault="00E30009" w:rsidP="00FD0D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заборону використання води на полив присадибних ділянок</w:t>
            </w: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265C8A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265C8A" w:rsidRDefault="00A27E71" w:rsidP="0092535D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00824" w:rsidRDefault="00E30009" w:rsidP="00585B4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Пономаренко І.М.</w:t>
            </w: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265C8A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265C8A" w:rsidRDefault="00A27E71" w:rsidP="0092535D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585B40" w:rsidRDefault="00A27E71" w:rsidP="00A27E7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 № 113</w:t>
            </w:r>
            <w:r w:rsidRPr="00585B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585B4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265C8A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265C8A" w:rsidRDefault="00A27E71" w:rsidP="0092535D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FD0DEB" w:rsidRDefault="00E30009" w:rsidP="00FD0D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визначення місця для зберігання демонтованих тимчасових споруд</w:t>
            </w: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265C8A" w:rsidRDefault="00A27E71" w:rsidP="0092535D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00824" w:rsidRDefault="00E30009" w:rsidP="00585B4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Пономаренко І.М.</w:t>
            </w: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930115" w:rsidRDefault="00A27E71" w:rsidP="0092535D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930115">
              <w:rPr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B40B3" w:rsidRDefault="00A27E71" w:rsidP="00A27E7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B40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№ 114 приймається </w:t>
            </w:r>
            <w:r w:rsidRPr="00BB40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одноголосно. (Додається). </w:t>
            </w: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585B4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A27E71" w:rsidRPr="001360E2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265C8A" w:rsidRDefault="00A27E71" w:rsidP="0092535D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063116" w:rsidRDefault="00CE6C38" w:rsidP="00CE6C38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CE6C38">
              <w:rPr>
                <w:sz w:val="28"/>
                <w:szCs w:val="28"/>
                <w:lang w:val="uk-UA"/>
              </w:rPr>
              <w:t>Про внесення змін до рішення виконавчого комітету від 24.04.2020 №131 «Про утворення постійно діючої комісії для розгляду питань, щодо відключення споживачів від систем централізованого опалення»</w:t>
            </w: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265C8A" w:rsidRDefault="00A27E71" w:rsidP="0092535D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063116" w:rsidRDefault="00E30009" w:rsidP="00585B4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Пономаренко І.М.</w:t>
            </w: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265C8A" w:rsidRDefault="00A27E71" w:rsidP="0092535D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585B40" w:rsidRDefault="00A27E71" w:rsidP="00A27E7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Рішення№ 115 </w:t>
            </w:r>
            <w:r w:rsidRPr="00585B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585B4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265C8A" w:rsidRDefault="00A27E71" w:rsidP="0092535D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063116" w:rsidRDefault="00CE6C38" w:rsidP="00CE6C38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CE6C38">
              <w:rPr>
                <w:sz w:val="28"/>
                <w:szCs w:val="28"/>
                <w:lang w:val="uk-UA"/>
              </w:rPr>
              <w:t>Про проведення ярмарку «Весна-2021»</w:t>
            </w: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265C8A" w:rsidRDefault="00A27E71" w:rsidP="0092535D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063116" w:rsidRDefault="00E30009" w:rsidP="00585B4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Божко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О.П.</w:t>
            </w: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930115" w:rsidRDefault="00A27E71" w:rsidP="0092535D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930115">
              <w:rPr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585B40" w:rsidRDefault="00A27E71" w:rsidP="00A27E7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Рішення№ 116 </w:t>
            </w:r>
            <w:r w:rsidRPr="00585B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92535D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585B4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265C8A" w:rsidRDefault="00A27E71" w:rsidP="0092535D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063116" w:rsidRDefault="00CE6C38" w:rsidP="00CE6C38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дозволу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645B9E">
              <w:rPr>
                <w:color w:val="000000"/>
                <w:sz w:val="28"/>
                <w:szCs w:val="28"/>
              </w:rPr>
              <w:t>видалення</w:t>
            </w:r>
            <w:proofErr w:type="spellEnd"/>
            <w:r w:rsidRPr="00645B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5B9E">
              <w:rPr>
                <w:color w:val="000000"/>
                <w:sz w:val="28"/>
                <w:szCs w:val="28"/>
              </w:rPr>
              <w:t>зелених</w:t>
            </w:r>
            <w:proofErr w:type="spellEnd"/>
            <w:r w:rsidRPr="00645B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5B9E">
              <w:rPr>
                <w:color w:val="000000"/>
                <w:sz w:val="28"/>
                <w:szCs w:val="28"/>
              </w:rPr>
              <w:t>насаджень</w:t>
            </w:r>
            <w:proofErr w:type="spellEnd"/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265C8A" w:rsidRDefault="00A27E71" w:rsidP="0092535D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063116" w:rsidRDefault="00E30009" w:rsidP="00E3000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Подзігун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265C8A" w:rsidRDefault="00A27E71" w:rsidP="0092535D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585B40" w:rsidRDefault="00A27E71" w:rsidP="00A27E7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Рішення№ 117 </w:t>
            </w:r>
            <w:r w:rsidRPr="00585B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265C8A" w:rsidRDefault="00A27E71" w:rsidP="0092535D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047F29" w:rsidRDefault="005A4672" w:rsidP="00675FF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675FF1">
              <w:rPr>
                <w:sz w:val="28"/>
                <w:szCs w:val="28"/>
                <w:lang w:val="uk-UA"/>
              </w:rPr>
              <w:t>Про вибуття малолітньої дитини з сім’ї патронатного вихователя</w:t>
            </w: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265C8A" w:rsidRDefault="00A27E71" w:rsidP="0092535D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047F29" w:rsidRDefault="00E30009" w:rsidP="00585B4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265C8A" w:rsidRDefault="00A27E71" w:rsidP="0092535D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Default="00A27E71" w:rsidP="00A27E7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Рішення№ 118 </w:t>
            </w:r>
            <w:r w:rsidRPr="00585B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92535D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6E" w:rsidRDefault="00C64E6E" w:rsidP="00585B4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B959AE" w:rsidRPr="00B959AE" w:rsidRDefault="00B959AE" w:rsidP="00585B4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265C8A" w:rsidRDefault="00A27E71" w:rsidP="0092535D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047F29" w:rsidRDefault="00675FF1" w:rsidP="00675FF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675FF1">
              <w:rPr>
                <w:sz w:val="28"/>
                <w:szCs w:val="28"/>
                <w:lang w:val="uk-UA"/>
              </w:rPr>
              <w:t>Про переведення малолітнього Артеменка О.С. з КЗ «Черкаський обласний спеціалізований Будинок дитини» до іншого інтернатного закладу на повне державне утримання</w:t>
            </w: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265C8A" w:rsidRDefault="00A27E71" w:rsidP="0092535D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047F29" w:rsidRDefault="00E30009" w:rsidP="00585B4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930115" w:rsidRDefault="00A27E71" w:rsidP="0092535D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930115">
              <w:rPr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Default="00A27E71" w:rsidP="00A27E7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Рішення№ 119 </w:t>
            </w:r>
            <w:r w:rsidRPr="00585B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92535D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6E" w:rsidRPr="00B959AE" w:rsidRDefault="00C64E6E" w:rsidP="00585B4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E30009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Default="00E30009" w:rsidP="00E30009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265C8A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047F29" w:rsidRDefault="00675FF1" w:rsidP="00675FF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675FF1">
              <w:rPr>
                <w:sz w:val="28"/>
                <w:szCs w:val="28"/>
                <w:lang w:val="uk-UA"/>
              </w:rPr>
              <w:t xml:space="preserve">Про затвердження висновку про доцільність позбавлення батьківських прав </w:t>
            </w:r>
            <w:proofErr w:type="spellStart"/>
            <w:r w:rsidRPr="00675FF1">
              <w:rPr>
                <w:sz w:val="28"/>
                <w:szCs w:val="28"/>
                <w:lang w:val="uk-UA"/>
              </w:rPr>
              <w:t>Матосова</w:t>
            </w:r>
            <w:proofErr w:type="spellEnd"/>
            <w:r w:rsidRPr="00675FF1">
              <w:rPr>
                <w:sz w:val="28"/>
                <w:szCs w:val="28"/>
                <w:lang w:val="uk-UA"/>
              </w:rPr>
              <w:t xml:space="preserve"> О.А.</w:t>
            </w:r>
          </w:p>
        </w:tc>
      </w:tr>
      <w:tr w:rsidR="00E30009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265C8A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047F29" w:rsidRDefault="00E30009" w:rsidP="00C64E6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E30009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930115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930115">
              <w:rPr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Default="00E30009" w:rsidP="00E3000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Рішення№ 120 </w:t>
            </w:r>
            <w:r w:rsidRPr="00585B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92535D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585B4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E30009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Default="00E30009" w:rsidP="00E30009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265C8A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047F29" w:rsidRDefault="00675FF1" w:rsidP="00675FF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675FF1">
              <w:rPr>
                <w:sz w:val="28"/>
                <w:szCs w:val="28"/>
                <w:lang w:val="uk-UA"/>
              </w:rPr>
              <w:t>Про затвердження висновку щодо визначення способу участі Лободи О.В. у вихованні сина</w:t>
            </w:r>
          </w:p>
        </w:tc>
      </w:tr>
      <w:tr w:rsidR="00E30009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265C8A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047F29" w:rsidRDefault="00E30009" w:rsidP="00C64E6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E30009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930115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930115">
              <w:rPr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Default="00E30009" w:rsidP="00E3000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Рішення№ 121 </w:t>
            </w:r>
            <w:r w:rsidRPr="00585B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92535D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585B4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E30009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265C8A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047F29" w:rsidRDefault="005A4672" w:rsidP="00675FF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675FF1">
              <w:rPr>
                <w:sz w:val="28"/>
                <w:szCs w:val="28"/>
                <w:lang w:val="uk-UA"/>
              </w:rPr>
              <w:t xml:space="preserve">Про затвердження висновку щодо визначення способу участі </w:t>
            </w:r>
            <w:proofErr w:type="spellStart"/>
            <w:r w:rsidRPr="00675FF1">
              <w:rPr>
                <w:sz w:val="28"/>
                <w:szCs w:val="28"/>
                <w:lang w:val="uk-UA"/>
              </w:rPr>
              <w:t>Салабая</w:t>
            </w:r>
            <w:proofErr w:type="spellEnd"/>
            <w:r w:rsidRPr="00675FF1">
              <w:rPr>
                <w:sz w:val="28"/>
                <w:szCs w:val="28"/>
                <w:lang w:val="uk-UA"/>
              </w:rPr>
              <w:t xml:space="preserve"> В.Й. у вихованні сина</w:t>
            </w:r>
          </w:p>
        </w:tc>
      </w:tr>
      <w:tr w:rsidR="00E30009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265C8A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047F29" w:rsidRDefault="00E30009" w:rsidP="00C64E6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E30009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930115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930115">
              <w:rPr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Default="00E30009" w:rsidP="00E3000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Рішення№ 122 </w:t>
            </w:r>
            <w:r w:rsidRPr="00585B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92535D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585B4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E30009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265C8A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047F29" w:rsidRDefault="005A4672" w:rsidP="00675FF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675FF1">
              <w:rPr>
                <w:sz w:val="28"/>
                <w:szCs w:val="28"/>
                <w:lang w:val="uk-UA"/>
              </w:rPr>
              <w:t xml:space="preserve">Про надання дозволу на перерахування частини коштів, які виплачуються малолітньому </w:t>
            </w:r>
            <w:proofErr w:type="spellStart"/>
            <w:r w:rsidRPr="00675FF1">
              <w:rPr>
                <w:sz w:val="28"/>
                <w:szCs w:val="28"/>
                <w:lang w:val="uk-UA"/>
              </w:rPr>
              <w:t>Томашевському</w:t>
            </w:r>
            <w:proofErr w:type="spellEnd"/>
            <w:r w:rsidRPr="00675FF1">
              <w:rPr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E30009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265C8A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047F29" w:rsidRDefault="00E30009" w:rsidP="00C64E6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E30009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930115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930115">
              <w:rPr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Default="00E30009" w:rsidP="00E3000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Рішення№ 123 </w:t>
            </w:r>
            <w:r w:rsidRPr="00585B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92535D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585B4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E30009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265C8A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047F29" w:rsidRDefault="005A4672" w:rsidP="00675FF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675FF1">
              <w:rPr>
                <w:sz w:val="28"/>
                <w:szCs w:val="28"/>
                <w:lang w:val="uk-UA"/>
              </w:rPr>
              <w:t>Про надання дозволів на укладання договорів продажу та дарування від імені малолітньої дитини</w:t>
            </w:r>
          </w:p>
        </w:tc>
      </w:tr>
      <w:tr w:rsidR="00E30009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265C8A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047F29" w:rsidRDefault="00E30009" w:rsidP="00C64E6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E30009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930115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930115">
              <w:rPr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Default="00E30009" w:rsidP="00E3000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Рішення№ 124 </w:t>
            </w:r>
            <w:r w:rsidRPr="00585B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A27E71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92535D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1" w:rsidRPr="00B959AE" w:rsidRDefault="00A27E71" w:rsidP="00585B4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E30009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265C8A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047F29" w:rsidRDefault="005A4672" w:rsidP="00675FF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675FF1">
              <w:rPr>
                <w:sz w:val="28"/>
                <w:szCs w:val="28"/>
                <w:lang w:val="uk-UA"/>
              </w:rPr>
              <w:t xml:space="preserve">Про надання дозволу на укладання договору дарування  </w:t>
            </w:r>
            <w:proofErr w:type="spellStart"/>
            <w:r w:rsidRPr="00675FF1">
              <w:rPr>
                <w:sz w:val="28"/>
                <w:szCs w:val="28"/>
                <w:lang w:val="uk-UA"/>
              </w:rPr>
              <w:t>будинковолодіння</w:t>
            </w:r>
            <w:proofErr w:type="spellEnd"/>
            <w:r w:rsidRPr="00675FF1">
              <w:rPr>
                <w:sz w:val="28"/>
                <w:szCs w:val="28"/>
                <w:lang w:val="uk-UA"/>
              </w:rPr>
              <w:t xml:space="preserve">  на ім’я Котляренко К.Р.</w:t>
            </w:r>
          </w:p>
        </w:tc>
      </w:tr>
      <w:tr w:rsidR="00E30009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265C8A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047F29" w:rsidRDefault="00E30009" w:rsidP="00C64E6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E30009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930115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930115">
              <w:rPr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Default="00E30009" w:rsidP="00E3000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Рішення№ 125 </w:t>
            </w:r>
            <w:r w:rsidRPr="00585B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E30009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B959AE" w:rsidRDefault="00E30009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B959AE" w:rsidRDefault="00E30009" w:rsidP="0092535D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B959AE" w:rsidRDefault="00E30009" w:rsidP="00585B4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E30009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265C8A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047F29" w:rsidRDefault="005A4672" w:rsidP="00675FF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675FF1">
              <w:rPr>
                <w:sz w:val="28"/>
                <w:szCs w:val="28"/>
                <w:lang w:val="uk-UA"/>
              </w:rPr>
              <w:t xml:space="preserve">Про надання дозволу на укладання договору дарування  </w:t>
            </w:r>
            <w:proofErr w:type="spellStart"/>
            <w:r w:rsidRPr="00675FF1">
              <w:rPr>
                <w:sz w:val="28"/>
                <w:szCs w:val="28"/>
                <w:lang w:val="uk-UA"/>
              </w:rPr>
              <w:t>будинковолодіння</w:t>
            </w:r>
            <w:proofErr w:type="spellEnd"/>
            <w:r w:rsidRPr="00675FF1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E30009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265C8A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047F29" w:rsidRDefault="00E30009" w:rsidP="00C64E6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E30009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930115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930115">
              <w:rPr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Default="00E30009" w:rsidP="00E3000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Рішення№ 126 </w:t>
            </w:r>
            <w:r w:rsidRPr="00585B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E30009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C64E6E" w:rsidRDefault="00E30009" w:rsidP="00265C8A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C64E6E" w:rsidRDefault="00E30009" w:rsidP="0092535D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6E" w:rsidRPr="00C64E6E" w:rsidRDefault="00C64E6E" w:rsidP="00585B4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E30009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265C8A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047F29" w:rsidRDefault="005A4672" w:rsidP="00675FF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675FF1">
              <w:rPr>
                <w:sz w:val="28"/>
                <w:szCs w:val="28"/>
                <w:lang w:val="uk-UA"/>
              </w:rPr>
              <w:t>Про влаштування неповнолітньої на тимчасове виховання до сім’ї патронатного вихователя</w:t>
            </w:r>
          </w:p>
        </w:tc>
      </w:tr>
      <w:tr w:rsidR="00E30009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265C8A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265C8A">
              <w:rPr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047F29" w:rsidRDefault="00E30009" w:rsidP="00E3000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E30009" w:rsidRPr="00265C8A" w:rsidTr="00675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Pr="00930115" w:rsidRDefault="00E30009" w:rsidP="00C64E6E">
            <w:pPr>
              <w:tabs>
                <w:tab w:val="left" w:pos="180"/>
                <w:tab w:val="left" w:pos="630"/>
              </w:tabs>
              <w:ind w:right="-465"/>
              <w:rPr>
                <w:b/>
                <w:color w:val="000000"/>
                <w:sz w:val="28"/>
                <w:szCs w:val="28"/>
                <w:lang w:val="uk-UA"/>
              </w:rPr>
            </w:pPr>
            <w:r w:rsidRPr="00930115">
              <w:rPr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9" w:rsidRDefault="00E30009" w:rsidP="00E3000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Рішення№ 127 </w:t>
            </w:r>
            <w:r w:rsidRPr="00585B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</w:tbl>
    <w:p w:rsidR="00487A51" w:rsidRPr="00844B2E" w:rsidRDefault="00F449DB" w:rsidP="00576477">
      <w:pPr>
        <w:tabs>
          <w:tab w:val="left" w:pos="-720"/>
        </w:tabs>
        <w:jc w:val="both"/>
        <w:rPr>
          <w:b/>
          <w:sz w:val="28"/>
          <w:szCs w:val="28"/>
          <w:lang w:val="uk-UA"/>
        </w:rPr>
      </w:pPr>
      <w:r w:rsidRPr="00844B2E">
        <w:rPr>
          <w:b/>
          <w:color w:val="000000"/>
          <w:sz w:val="28"/>
          <w:szCs w:val="28"/>
          <w:lang w:val="uk-UA"/>
        </w:rPr>
        <w:t xml:space="preserve">      </w:t>
      </w:r>
    </w:p>
    <w:p w:rsidR="00576477" w:rsidRDefault="00E93647" w:rsidP="00576477">
      <w:pPr>
        <w:tabs>
          <w:tab w:val="left" w:pos="-72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364923">
        <w:rPr>
          <w:b/>
          <w:sz w:val="28"/>
          <w:szCs w:val="28"/>
          <w:lang w:val="uk-UA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                                                   Сергій АНАНКО</w:t>
      </w:r>
    </w:p>
    <w:p w:rsidR="00022CEA" w:rsidRDefault="00022CEA" w:rsidP="00576477">
      <w:pPr>
        <w:tabs>
          <w:tab w:val="left" w:pos="-720"/>
        </w:tabs>
        <w:jc w:val="both"/>
        <w:rPr>
          <w:b/>
          <w:sz w:val="28"/>
          <w:szCs w:val="28"/>
          <w:lang w:val="uk-UA"/>
        </w:rPr>
      </w:pPr>
    </w:p>
    <w:p w:rsidR="00022CEA" w:rsidRDefault="00022CEA" w:rsidP="00576477">
      <w:pPr>
        <w:tabs>
          <w:tab w:val="left" w:pos="-720"/>
        </w:tabs>
        <w:jc w:val="both"/>
        <w:rPr>
          <w:b/>
          <w:sz w:val="28"/>
          <w:szCs w:val="28"/>
          <w:lang w:val="uk-UA"/>
        </w:rPr>
      </w:pPr>
    </w:p>
    <w:p w:rsidR="000D4B01" w:rsidRPr="00850BF9" w:rsidRDefault="00821907" w:rsidP="00850BF9">
      <w:pPr>
        <w:tabs>
          <w:tab w:val="left" w:pos="-72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1360E2">
        <w:rPr>
          <w:b/>
          <w:sz w:val="28"/>
          <w:szCs w:val="28"/>
          <w:lang w:val="uk-UA"/>
        </w:rPr>
        <w:t>е</w:t>
      </w:r>
      <w:bookmarkStart w:id="0" w:name="_GoBack"/>
      <w:bookmarkEnd w:id="0"/>
      <w:r>
        <w:rPr>
          <w:b/>
          <w:sz w:val="28"/>
          <w:szCs w:val="28"/>
          <w:lang w:val="uk-UA"/>
        </w:rPr>
        <w:t>руючий справами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</w:t>
      </w:r>
      <w:r w:rsidR="00180AD4">
        <w:rPr>
          <w:b/>
          <w:sz w:val="28"/>
          <w:szCs w:val="28"/>
          <w:lang w:val="uk-UA"/>
        </w:rPr>
        <w:t xml:space="preserve">          </w:t>
      </w:r>
      <w:r w:rsidR="00A53EFD">
        <w:rPr>
          <w:b/>
          <w:sz w:val="28"/>
          <w:szCs w:val="28"/>
          <w:lang w:val="uk-UA"/>
        </w:rPr>
        <w:t xml:space="preserve">  </w:t>
      </w:r>
      <w:r w:rsidR="00180AD4">
        <w:rPr>
          <w:b/>
          <w:sz w:val="28"/>
          <w:szCs w:val="28"/>
          <w:lang w:val="uk-UA"/>
        </w:rPr>
        <w:t xml:space="preserve"> </w:t>
      </w:r>
      <w:r w:rsidR="00850BF9">
        <w:rPr>
          <w:b/>
          <w:sz w:val="28"/>
          <w:szCs w:val="28"/>
          <w:lang w:val="uk-UA"/>
        </w:rPr>
        <w:t xml:space="preserve"> Оксана ЯЦЕНКО</w:t>
      </w:r>
    </w:p>
    <w:p w:rsidR="00906B9B" w:rsidRDefault="00906B9B" w:rsidP="003613E4">
      <w:pPr>
        <w:tabs>
          <w:tab w:val="left" w:pos="180"/>
        </w:tabs>
        <w:ind w:right="-465"/>
        <w:rPr>
          <w:color w:val="000000"/>
          <w:sz w:val="28"/>
          <w:szCs w:val="28"/>
          <w:lang w:val="uk-UA"/>
        </w:rPr>
      </w:pPr>
    </w:p>
    <w:p w:rsidR="00DC2707" w:rsidRPr="009F4151" w:rsidRDefault="00DC2707" w:rsidP="00C64E6E">
      <w:pPr>
        <w:tabs>
          <w:tab w:val="left" w:pos="0"/>
        </w:tabs>
        <w:jc w:val="center"/>
        <w:rPr>
          <w:color w:val="000000"/>
          <w:sz w:val="28"/>
          <w:szCs w:val="28"/>
          <w:lang w:val="uk-UA"/>
        </w:rPr>
      </w:pPr>
      <w:r w:rsidRPr="009F4151">
        <w:rPr>
          <w:color w:val="000000"/>
          <w:sz w:val="28"/>
          <w:szCs w:val="28"/>
          <w:lang w:val="uk-UA"/>
        </w:rPr>
        <w:lastRenderedPageBreak/>
        <w:t>ПЕРЕЛІК</w:t>
      </w:r>
    </w:p>
    <w:p w:rsidR="00DC2707" w:rsidRDefault="00DC2707" w:rsidP="00C64E6E">
      <w:pPr>
        <w:tabs>
          <w:tab w:val="left" w:pos="0"/>
        </w:tabs>
        <w:jc w:val="center"/>
        <w:rPr>
          <w:color w:val="000000"/>
          <w:sz w:val="28"/>
          <w:szCs w:val="28"/>
          <w:lang w:val="uk-UA"/>
        </w:rPr>
      </w:pPr>
      <w:r w:rsidRPr="009F4151">
        <w:rPr>
          <w:color w:val="000000"/>
          <w:sz w:val="28"/>
          <w:szCs w:val="28"/>
          <w:lang w:val="uk-UA"/>
        </w:rPr>
        <w:t>р</w:t>
      </w:r>
      <w:r w:rsidR="00A22B05">
        <w:rPr>
          <w:color w:val="000000"/>
          <w:sz w:val="28"/>
          <w:szCs w:val="28"/>
          <w:lang w:val="uk-UA"/>
        </w:rPr>
        <w:t xml:space="preserve">ішень, включених в протокол </w:t>
      </w:r>
      <w:r w:rsidR="00152E1C">
        <w:rPr>
          <w:color w:val="000000"/>
          <w:sz w:val="28"/>
          <w:szCs w:val="28"/>
          <w:lang w:val="uk-UA"/>
        </w:rPr>
        <w:t xml:space="preserve">№ </w:t>
      </w:r>
      <w:r w:rsidR="00675FF1">
        <w:rPr>
          <w:color w:val="000000"/>
          <w:sz w:val="28"/>
          <w:szCs w:val="28"/>
          <w:lang w:val="uk-UA"/>
        </w:rPr>
        <w:t>7</w:t>
      </w:r>
      <w:r w:rsidR="00537F94">
        <w:rPr>
          <w:color w:val="000000"/>
          <w:sz w:val="28"/>
          <w:szCs w:val="28"/>
          <w:lang w:val="uk-UA"/>
        </w:rPr>
        <w:t xml:space="preserve"> </w:t>
      </w:r>
      <w:r w:rsidR="000B2CE9">
        <w:rPr>
          <w:color w:val="000000"/>
          <w:sz w:val="28"/>
          <w:szCs w:val="28"/>
          <w:lang w:val="uk-UA"/>
        </w:rPr>
        <w:t xml:space="preserve">чергового </w:t>
      </w:r>
      <w:r>
        <w:rPr>
          <w:color w:val="000000"/>
          <w:sz w:val="28"/>
          <w:szCs w:val="28"/>
          <w:lang w:val="uk-UA"/>
        </w:rPr>
        <w:t xml:space="preserve"> </w:t>
      </w:r>
      <w:r w:rsidRPr="009F4151">
        <w:rPr>
          <w:color w:val="000000"/>
          <w:sz w:val="28"/>
          <w:szCs w:val="28"/>
          <w:lang w:val="uk-UA"/>
        </w:rPr>
        <w:t xml:space="preserve">        </w:t>
      </w:r>
    </w:p>
    <w:p w:rsidR="00DC2707" w:rsidRPr="009F4151" w:rsidRDefault="00DC2707" w:rsidP="00C64E6E">
      <w:pPr>
        <w:tabs>
          <w:tab w:val="left" w:pos="0"/>
        </w:tabs>
        <w:jc w:val="center"/>
        <w:rPr>
          <w:color w:val="000000"/>
          <w:sz w:val="28"/>
          <w:szCs w:val="28"/>
          <w:lang w:val="uk-UA"/>
        </w:rPr>
      </w:pPr>
      <w:r w:rsidRPr="009F4151">
        <w:rPr>
          <w:color w:val="000000"/>
          <w:sz w:val="28"/>
          <w:szCs w:val="28"/>
          <w:lang w:val="uk-UA"/>
        </w:rPr>
        <w:t>засідан</w:t>
      </w:r>
      <w:r w:rsidR="006F478D">
        <w:rPr>
          <w:color w:val="000000"/>
          <w:sz w:val="28"/>
          <w:szCs w:val="28"/>
          <w:lang w:val="uk-UA"/>
        </w:rPr>
        <w:t xml:space="preserve">ня виконавчого комітету  від </w:t>
      </w:r>
      <w:r w:rsidR="00822338">
        <w:rPr>
          <w:color w:val="000000"/>
          <w:sz w:val="28"/>
          <w:szCs w:val="28"/>
          <w:lang w:val="uk-UA"/>
        </w:rPr>
        <w:t>2</w:t>
      </w:r>
      <w:r w:rsidR="00675FF1">
        <w:rPr>
          <w:color w:val="000000"/>
          <w:sz w:val="28"/>
          <w:szCs w:val="28"/>
          <w:lang w:val="uk-UA"/>
        </w:rPr>
        <w:t>5</w:t>
      </w:r>
      <w:r w:rsidR="00E93647">
        <w:rPr>
          <w:color w:val="000000"/>
          <w:sz w:val="28"/>
          <w:szCs w:val="28"/>
          <w:lang w:val="uk-UA"/>
        </w:rPr>
        <w:t>.03</w:t>
      </w:r>
      <w:r w:rsidR="00525BC1">
        <w:rPr>
          <w:color w:val="000000"/>
          <w:sz w:val="28"/>
          <w:szCs w:val="28"/>
          <w:lang w:val="uk-UA"/>
        </w:rPr>
        <w:t>.</w:t>
      </w:r>
      <w:r w:rsidR="009456C7">
        <w:rPr>
          <w:color w:val="000000"/>
          <w:sz w:val="28"/>
          <w:szCs w:val="28"/>
          <w:lang w:val="uk-UA"/>
        </w:rPr>
        <w:t>2021</w:t>
      </w:r>
    </w:p>
    <w:p w:rsidR="00DC2707" w:rsidRDefault="00DC2707" w:rsidP="00DC2707">
      <w:pPr>
        <w:jc w:val="both"/>
        <w:rPr>
          <w:lang w:val="uk-UA"/>
        </w:rPr>
      </w:pPr>
    </w:p>
    <w:tbl>
      <w:tblPr>
        <w:tblW w:w="104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237"/>
        <w:gridCol w:w="1559"/>
        <w:gridCol w:w="992"/>
        <w:gridCol w:w="995"/>
      </w:tblGrid>
      <w:tr w:rsidR="00DC2707" w:rsidRPr="009F4151" w:rsidTr="00FA2F6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7" w:rsidRPr="009F4151" w:rsidRDefault="00DC2707" w:rsidP="00A52E8A">
            <w:pPr>
              <w:ind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9F4151">
              <w:rPr>
                <w:b/>
                <w:sz w:val="28"/>
                <w:szCs w:val="28"/>
                <w:lang w:val="uk-UA"/>
              </w:rPr>
              <w:t>№№</w:t>
            </w:r>
          </w:p>
          <w:p w:rsidR="00DC2707" w:rsidRPr="009F4151" w:rsidRDefault="00DC2707" w:rsidP="00A52E8A">
            <w:pPr>
              <w:ind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9F4151">
              <w:rPr>
                <w:b/>
                <w:sz w:val="28"/>
                <w:szCs w:val="28"/>
                <w:lang w:val="uk-UA"/>
              </w:rPr>
              <w:t>пп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7" w:rsidRPr="009F4151" w:rsidRDefault="00DC2707" w:rsidP="00A52E8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9F4151">
              <w:rPr>
                <w:b/>
                <w:color w:val="000000"/>
                <w:sz w:val="28"/>
                <w:szCs w:val="28"/>
                <w:lang w:val="uk-UA"/>
              </w:rPr>
              <w:t>Назва рішення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7" w:rsidRPr="009F4151" w:rsidRDefault="00DC2707" w:rsidP="00A52E8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4151">
              <w:rPr>
                <w:b/>
                <w:sz w:val="28"/>
                <w:szCs w:val="28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7" w:rsidRPr="009F4151" w:rsidRDefault="00DC2707" w:rsidP="00FA2F67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9F4151">
              <w:rPr>
                <w:b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7" w:rsidRPr="009F4151" w:rsidRDefault="00664836" w:rsidP="00A52E8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Стор</w:t>
            </w:r>
          </w:p>
        </w:tc>
      </w:tr>
      <w:tr w:rsidR="00DC2707" w:rsidRPr="009F4151" w:rsidTr="00FA2F6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7" w:rsidRPr="009F4151" w:rsidRDefault="00DC2707" w:rsidP="00A52E8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4151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7" w:rsidRPr="009F4151" w:rsidRDefault="00DC2707" w:rsidP="00A52E8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4151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7" w:rsidRPr="009F4151" w:rsidRDefault="00DC2707" w:rsidP="00A52E8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4151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7" w:rsidRPr="009F4151" w:rsidRDefault="00DC2707" w:rsidP="00A52E8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4151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7" w:rsidRPr="009F4151" w:rsidRDefault="00DC2707" w:rsidP="00A52E8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4151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</w:tbl>
    <w:p w:rsidR="00A52E8A" w:rsidRDefault="00A52E8A" w:rsidP="00DC2707">
      <w:pPr>
        <w:jc w:val="center"/>
        <w:rPr>
          <w:b/>
          <w:sz w:val="28"/>
          <w:szCs w:val="28"/>
          <w:lang w:val="uk-UA"/>
        </w:rPr>
      </w:pPr>
    </w:p>
    <w:p w:rsidR="00DC2707" w:rsidRDefault="00DC2707" w:rsidP="00DC2707">
      <w:pPr>
        <w:jc w:val="center"/>
        <w:rPr>
          <w:b/>
          <w:sz w:val="28"/>
          <w:szCs w:val="28"/>
          <w:lang w:val="uk-UA"/>
        </w:rPr>
      </w:pPr>
      <w:r w:rsidRPr="009F4151">
        <w:rPr>
          <w:b/>
          <w:sz w:val="28"/>
          <w:szCs w:val="28"/>
          <w:lang w:val="uk-UA"/>
        </w:rPr>
        <w:t>Рішення, прийняті на засідан</w:t>
      </w:r>
      <w:r w:rsidR="00B77B1E">
        <w:rPr>
          <w:b/>
          <w:sz w:val="28"/>
          <w:szCs w:val="28"/>
          <w:lang w:val="uk-UA"/>
        </w:rPr>
        <w:t>ні</w:t>
      </w:r>
      <w:r w:rsidRPr="009F4151">
        <w:rPr>
          <w:b/>
          <w:sz w:val="28"/>
          <w:szCs w:val="28"/>
          <w:lang w:val="uk-UA"/>
        </w:rPr>
        <w:t xml:space="preserve"> виконкому міської ради</w:t>
      </w:r>
    </w:p>
    <w:p w:rsidR="00A52E8A" w:rsidRPr="009F4151" w:rsidRDefault="00A52E8A" w:rsidP="00DC2707">
      <w:pPr>
        <w:jc w:val="center"/>
        <w:rPr>
          <w:b/>
          <w:sz w:val="28"/>
          <w:szCs w:val="28"/>
          <w:lang w:val="uk-UA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095"/>
        <w:gridCol w:w="1559"/>
        <w:gridCol w:w="992"/>
        <w:gridCol w:w="993"/>
      </w:tblGrid>
      <w:tr w:rsidR="00675FF1" w:rsidRPr="00450A38" w:rsidTr="00FA2F67">
        <w:tc>
          <w:tcPr>
            <w:tcW w:w="852" w:type="dxa"/>
          </w:tcPr>
          <w:p w:rsidR="00675FF1" w:rsidRPr="004D74AA" w:rsidRDefault="00675FF1" w:rsidP="00675FF1">
            <w:pPr>
              <w:pStyle w:val="a5"/>
              <w:numPr>
                <w:ilvl w:val="0"/>
                <w:numId w:val="30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675FF1" w:rsidRPr="00675FF1" w:rsidRDefault="00675FF1" w:rsidP="00675FF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675FF1">
              <w:rPr>
                <w:sz w:val="28"/>
                <w:szCs w:val="28"/>
                <w:lang w:val="uk-UA"/>
              </w:rPr>
              <w:t>Про план роботи виконавчого комітету міської ради  на П квартал 2021 року</w:t>
            </w:r>
          </w:p>
        </w:tc>
        <w:tc>
          <w:tcPr>
            <w:tcW w:w="1559" w:type="dxa"/>
          </w:tcPr>
          <w:p w:rsidR="00675FF1" w:rsidRPr="00E93647" w:rsidRDefault="00FA2F67" w:rsidP="004304F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25.03.2021</w:t>
            </w:r>
          </w:p>
        </w:tc>
        <w:tc>
          <w:tcPr>
            <w:tcW w:w="992" w:type="dxa"/>
          </w:tcPr>
          <w:p w:rsidR="00675FF1" w:rsidRPr="0009081D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993" w:type="dxa"/>
          </w:tcPr>
          <w:p w:rsidR="00675FF1" w:rsidRPr="0009081D" w:rsidRDefault="00675FF1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2F67" w:rsidRPr="00450A38" w:rsidTr="00FA2F67">
        <w:tc>
          <w:tcPr>
            <w:tcW w:w="852" w:type="dxa"/>
          </w:tcPr>
          <w:p w:rsidR="00FA2F67" w:rsidRPr="004D74AA" w:rsidRDefault="00FA2F67" w:rsidP="00675FF1">
            <w:pPr>
              <w:pStyle w:val="a5"/>
              <w:numPr>
                <w:ilvl w:val="0"/>
                <w:numId w:val="30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A2F67" w:rsidRPr="00675FF1" w:rsidRDefault="00FA2F67" w:rsidP="00675FF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675FF1">
              <w:rPr>
                <w:sz w:val="28"/>
                <w:szCs w:val="28"/>
                <w:lang w:val="uk-UA"/>
              </w:rPr>
              <w:t>Про затвердження звіту по виконанню фінансового плану комунального некомерційного підприємства «Смілянська міська лікарня» Смілянської міської ради за 2020 рік</w:t>
            </w:r>
          </w:p>
        </w:tc>
        <w:tc>
          <w:tcPr>
            <w:tcW w:w="1559" w:type="dxa"/>
          </w:tcPr>
          <w:p w:rsidR="00FA2F67" w:rsidRDefault="00FA2F67">
            <w:r w:rsidRPr="0025350A">
              <w:rPr>
                <w:sz w:val="28"/>
                <w:szCs w:val="28"/>
                <w:lang w:val="uk-UA"/>
              </w:rPr>
              <w:t>25.03.2021</w:t>
            </w:r>
          </w:p>
        </w:tc>
        <w:tc>
          <w:tcPr>
            <w:tcW w:w="992" w:type="dxa"/>
          </w:tcPr>
          <w:p w:rsidR="00FA2F67" w:rsidRPr="0009081D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993" w:type="dxa"/>
          </w:tcPr>
          <w:p w:rsidR="00FA2F67" w:rsidRPr="0009081D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2F67" w:rsidRPr="00450A38" w:rsidTr="00FA2F67">
        <w:tc>
          <w:tcPr>
            <w:tcW w:w="852" w:type="dxa"/>
          </w:tcPr>
          <w:p w:rsidR="00FA2F67" w:rsidRPr="004D74AA" w:rsidRDefault="00FA2F67" w:rsidP="00675FF1">
            <w:pPr>
              <w:pStyle w:val="a5"/>
              <w:numPr>
                <w:ilvl w:val="0"/>
                <w:numId w:val="30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A2F67" w:rsidRPr="00675FF1" w:rsidRDefault="00FA2F67" w:rsidP="00675FF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675FF1">
              <w:rPr>
                <w:sz w:val="28"/>
                <w:szCs w:val="28"/>
                <w:lang w:val="uk-UA"/>
              </w:rPr>
              <w:t>Про затвердження звіту по виконанню фінансового плану комунального некомерційного підприємства «Смілянська міська поліклініка» Смілянської міської ради за 2020 рік</w:t>
            </w:r>
          </w:p>
        </w:tc>
        <w:tc>
          <w:tcPr>
            <w:tcW w:w="1559" w:type="dxa"/>
          </w:tcPr>
          <w:p w:rsidR="00FA2F67" w:rsidRDefault="00FA2F67">
            <w:r w:rsidRPr="0025350A">
              <w:rPr>
                <w:sz w:val="28"/>
                <w:szCs w:val="28"/>
                <w:lang w:val="uk-UA"/>
              </w:rPr>
              <w:t>25.03.2021</w:t>
            </w:r>
          </w:p>
        </w:tc>
        <w:tc>
          <w:tcPr>
            <w:tcW w:w="992" w:type="dxa"/>
          </w:tcPr>
          <w:p w:rsidR="00FA2F67" w:rsidRPr="0009081D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993" w:type="dxa"/>
          </w:tcPr>
          <w:p w:rsidR="00FA2F67" w:rsidRPr="0009081D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2F67" w:rsidRPr="00450A38" w:rsidTr="00FA2F67">
        <w:tc>
          <w:tcPr>
            <w:tcW w:w="852" w:type="dxa"/>
          </w:tcPr>
          <w:p w:rsidR="00FA2F67" w:rsidRPr="004D74AA" w:rsidRDefault="00FA2F67" w:rsidP="00675FF1">
            <w:pPr>
              <w:pStyle w:val="a5"/>
              <w:numPr>
                <w:ilvl w:val="0"/>
                <w:numId w:val="30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A2F67" w:rsidRPr="00675FF1" w:rsidRDefault="00FA2F67" w:rsidP="00675FF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675FF1">
              <w:rPr>
                <w:sz w:val="28"/>
                <w:szCs w:val="28"/>
                <w:lang w:val="uk-UA"/>
              </w:rPr>
              <w:t>Про затвердження звіту по виконанню фінансового плану комунального некомерційного підприємства «Смілянська міська стоматологічна поліклініка» Смілянської міської ради за 2020 рік</w:t>
            </w:r>
          </w:p>
        </w:tc>
        <w:tc>
          <w:tcPr>
            <w:tcW w:w="1559" w:type="dxa"/>
          </w:tcPr>
          <w:p w:rsidR="00FA2F67" w:rsidRDefault="00FA2F67">
            <w:r w:rsidRPr="0025350A">
              <w:rPr>
                <w:sz w:val="28"/>
                <w:szCs w:val="28"/>
                <w:lang w:val="uk-UA"/>
              </w:rPr>
              <w:t>25.03.2021</w:t>
            </w:r>
          </w:p>
        </w:tc>
        <w:tc>
          <w:tcPr>
            <w:tcW w:w="992" w:type="dxa"/>
          </w:tcPr>
          <w:p w:rsidR="00FA2F67" w:rsidRPr="0009081D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993" w:type="dxa"/>
          </w:tcPr>
          <w:p w:rsidR="00FA2F67" w:rsidRPr="0009081D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2F67" w:rsidRPr="00450A38" w:rsidTr="00FA2F67">
        <w:tc>
          <w:tcPr>
            <w:tcW w:w="852" w:type="dxa"/>
          </w:tcPr>
          <w:p w:rsidR="00FA2F67" w:rsidRPr="004D74AA" w:rsidRDefault="00FA2F67" w:rsidP="00675FF1">
            <w:pPr>
              <w:pStyle w:val="a5"/>
              <w:numPr>
                <w:ilvl w:val="0"/>
                <w:numId w:val="30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A2F67" w:rsidRPr="00675FF1" w:rsidRDefault="00FA2F67" w:rsidP="00675FF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675FF1">
              <w:rPr>
                <w:sz w:val="28"/>
                <w:szCs w:val="28"/>
                <w:lang w:val="uk-UA"/>
              </w:rPr>
              <w:t>Про затвердження звіту по виконанню фінансового плану комунального некомерційного підприємства «Центр первинної медико-санітарної допомоги» Смілянської міської ради за 2020 рік</w:t>
            </w:r>
          </w:p>
        </w:tc>
        <w:tc>
          <w:tcPr>
            <w:tcW w:w="1559" w:type="dxa"/>
          </w:tcPr>
          <w:p w:rsidR="00FA2F67" w:rsidRDefault="00FA2F67">
            <w:r w:rsidRPr="0025350A">
              <w:rPr>
                <w:sz w:val="28"/>
                <w:szCs w:val="28"/>
                <w:lang w:val="uk-UA"/>
              </w:rPr>
              <w:t>25.03.2021</w:t>
            </w:r>
          </w:p>
        </w:tc>
        <w:tc>
          <w:tcPr>
            <w:tcW w:w="992" w:type="dxa"/>
          </w:tcPr>
          <w:p w:rsidR="00FA2F67" w:rsidRPr="0009081D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993" w:type="dxa"/>
          </w:tcPr>
          <w:p w:rsidR="00FA2F67" w:rsidRPr="0009081D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2F67" w:rsidRPr="00450A38" w:rsidTr="00FA2F67">
        <w:tc>
          <w:tcPr>
            <w:tcW w:w="852" w:type="dxa"/>
          </w:tcPr>
          <w:p w:rsidR="00FA2F67" w:rsidRPr="004D74AA" w:rsidRDefault="00FA2F67" w:rsidP="00675FF1">
            <w:pPr>
              <w:pStyle w:val="a5"/>
              <w:numPr>
                <w:ilvl w:val="0"/>
                <w:numId w:val="30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A2F67" w:rsidRPr="00675FF1" w:rsidRDefault="00FA2F67" w:rsidP="00675FF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675FF1">
              <w:rPr>
                <w:sz w:val="28"/>
                <w:szCs w:val="28"/>
                <w:lang w:val="uk-UA"/>
              </w:rPr>
              <w:t>Про затвердження звіту по виконанню фінансового плану комунального некомерційного підприємства «Смілянська міська поліклініка імені Тараса Шевченка» Смілянської міської ради за 2020 рік</w:t>
            </w:r>
          </w:p>
        </w:tc>
        <w:tc>
          <w:tcPr>
            <w:tcW w:w="1559" w:type="dxa"/>
          </w:tcPr>
          <w:p w:rsidR="00FA2F67" w:rsidRDefault="00FA2F67">
            <w:r w:rsidRPr="0025350A">
              <w:rPr>
                <w:sz w:val="28"/>
                <w:szCs w:val="28"/>
                <w:lang w:val="uk-UA"/>
              </w:rPr>
              <w:t>25.03.2021</w:t>
            </w:r>
          </w:p>
        </w:tc>
        <w:tc>
          <w:tcPr>
            <w:tcW w:w="992" w:type="dxa"/>
          </w:tcPr>
          <w:p w:rsidR="00FA2F67" w:rsidRPr="0009081D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993" w:type="dxa"/>
          </w:tcPr>
          <w:p w:rsidR="00FA2F67" w:rsidRPr="0009081D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2F67" w:rsidRPr="00450A38" w:rsidTr="00FA2F67">
        <w:tc>
          <w:tcPr>
            <w:tcW w:w="852" w:type="dxa"/>
          </w:tcPr>
          <w:p w:rsidR="00FA2F67" w:rsidRPr="004D74AA" w:rsidRDefault="00FA2F67" w:rsidP="00675FF1">
            <w:pPr>
              <w:pStyle w:val="a5"/>
              <w:numPr>
                <w:ilvl w:val="0"/>
                <w:numId w:val="30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A2F67" w:rsidRPr="00675FF1" w:rsidRDefault="00FA2F67" w:rsidP="00675FF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675FF1">
              <w:rPr>
                <w:sz w:val="28"/>
                <w:szCs w:val="28"/>
                <w:lang w:val="uk-UA"/>
              </w:rPr>
              <w:t xml:space="preserve">Про затвердження висновку органу опіки та піклування про звільнення від виконання обов’язків опікуна Вітюк Л.П. щодо недієздатної </w:t>
            </w:r>
            <w:proofErr w:type="spellStart"/>
            <w:r w:rsidRPr="00675FF1">
              <w:rPr>
                <w:sz w:val="28"/>
                <w:szCs w:val="28"/>
                <w:lang w:val="uk-UA"/>
              </w:rPr>
              <w:t>Усолкіної</w:t>
            </w:r>
            <w:proofErr w:type="spellEnd"/>
            <w:r w:rsidRPr="00675FF1">
              <w:rPr>
                <w:sz w:val="28"/>
                <w:szCs w:val="28"/>
                <w:lang w:val="uk-UA"/>
              </w:rPr>
              <w:t xml:space="preserve"> О.П.</w:t>
            </w:r>
          </w:p>
        </w:tc>
        <w:tc>
          <w:tcPr>
            <w:tcW w:w="1559" w:type="dxa"/>
          </w:tcPr>
          <w:p w:rsidR="00FA2F67" w:rsidRDefault="00FA2F67">
            <w:r w:rsidRPr="0025350A">
              <w:rPr>
                <w:sz w:val="28"/>
                <w:szCs w:val="28"/>
                <w:lang w:val="uk-UA"/>
              </w:rPr>
              <w:t>25.03.2021</w:t>
            </w:r>
          </w:p>
        </w:tc>
        <w:tc>
          <w:tcPr>
            <w:tcW w:w="992" w:type="dxa"/>
          </w:tcPr>
          <w:p w:rsidR="00FA2F67" w:rsidRPr="0009081D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993" w:type="dxa"/>
          </w:tcPr>
          <w:p w:rsidR="00FA2F67" w:rsidRPr="0009081D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2F67" w:rsidRPr="00450A38" w:rsidTr="00FA2F67">
        <w:tc>
          <w:tcPr>
            <w:tcW w:w="852" w:type="dxa"/>
          </w:tcPr>
          <w:p w:rsidR="00FA2F67" w:rsidRPr="0009081D" w:rsidRDefault="00FA2F67" w:rsidP="00675FF1">
            <w:pPr>
              <w:pStyle w:val="a5"/>
              <w:numPr>
                <w:ilvl w:val="0"/>
                <w:numId w:val="30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A2F67" w:rsidRPr="00675FF1" w:rsidRDefault="00FA2F67" w:rsidP="00675FF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675FF1">
              <w:rPr>
                <w:sz w:val="28"/>
                <w:szCs w:val="28"/>
                <w:lang w:val="uk-UA"/>
              </w:rPr>
              <w:t>Про виплату допомоги на поховання.</w:t>
            </w:r>
          </w:p>
        </w:tc>
        <w:tc>
          <w:tcPr>
            <w:tcW w:w="1559" w:type="dxa"/>
          </w:tcPr>
          <w:p w:rsidR="00FA2F67" w:rsidRDefault="00FA2F67">
            <w:r w:rsidRPr="0025350A">
              <w:rPr>
                <w:sz w:val="28"/>
                <w:szCs w:val="28"/>
                <w:lang w:val="uk-UA"/>
              </w:rPr>
              <w:t>25.03.2021</w:t>
            </w:r>
          </w:p>
        </w:tc>
        <w:tc>
          <w:tcPr>
            <w:tcW w:w="992" w:type="dxa"/>
          </w:tcPr>
          <w:p w:rsidR="00FA2F67" w:rsidRPr="0009081D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993" w:type="dxa"/>
          </w:tcPr>
          <w:p w:rsidR="00FA2F67" w:rsidRPr="0009081D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2F67" w:rsidRPr="00450A38" w:rsidTr="00FA2F67">
        <w:tc>
          <w:tcPr>
            <w:tcW w:w="852" w:type="dxa"/>
          </w:tcPr>
          <w:p w:rsidR="00FA2F67" w:rsidRPr="0009081D" w:rsidRDefault="00FA2F67" w:rsidP="00675FF1">
            <w:pPr>
              <w:pStyle w:val="a5"/>
              <w:numPr>
                <w:ilvl w:val="0"/>
                <w:numId w:val="30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A2F67" w:rsidRPr="00675FF1" w:rsidRDefault="00FA2F67" w:rsidP="00675FF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675FF1">
              <w:rPr>
                <w:sz w:val="28"/>
                <w:szCs w:val="28"/>
                <w:lang w:val="uk-UA"/>
              </w:rPr>
              <w:t xml:space="preserve">Про надання одноразової матеріальної допомоги жителям міста Сміла та особам, що тимчасово проживають в місті Сміла, які опинилися в </w:t>
            </w:r>
            <w:r w:rsidRPr="00675FF1">
              <w:rPr>
                <w:sz w:val="28"/>
                <w:szCs w:val="28"/>
                <w:lang w:val="uk-UA"/>
              </w:rPr>
              <w:lastRenderedPageBreak/>
              <w:t>складних життєвих обставинах</w:t>
            </w:r>
          </w:p>
        </w:tc>
        <w:tc>
          <w:tcPr>
            <w:tcW w:w="1559" w:type="dxa"/>
          </w:tcPr>
          <w:p w:rsidR="00FA2F67" w:rsidRDefault="00FA2F67">
            <w:r w:rsidRPr="0025350A">
              <w:rPr>
                <w:sz w:val="28"/>
                <w:szCs w:val="28"/>
                <w:lang w:val="uk-UA"/>
              </w:rPr>
              <w:lastRenderedPageBreak/>
              <w:t>25.03.2021</w:t>
            </w:r>
          </w:p>
        </w:tc>
        <w:tc>
          <w:tcPr>
            <w:tcW w:w="992" w:type="dxa"/>
          </w:tcPr>
          <w:p w:rsidR="00FA2F67" w:rsidRPr="0009081D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3" w:type="dxa"/>
          </w:tcPr>
          <w:p w:rsidR="00FA2F67" w:rsidRPr="0009081D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2F67" w:rsidRPr="00450A38" w:rsidTr="00FA2F67">
        <w:tc>
          <w:tcPr>
            <w:tcW w:w="852" w:type="dxa"/>
          </w:tcPr>
          <w:p w:rsidR="00FA2F67" w:rsidRPr="0009081D" w:rsidRDefault="00FA2F67" w:rsidP="00675FF1">
            <w:pPr>
              <w:pStyle w:val="a5"/>
              <w:numPr>
                <w:ilvl w:val="0"/>
                <w:numId w:val="30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A2F67" w:rsidRPr="00675FF1" w:rsidRDefault="00FA2F67" w:rsidP="00675FF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675FF1">
              <w:rPr>
                <w:sz w:val="28"/>
                <w:szCs w:val="28"/>
                <w:lang w:val="uk-UA"/>
              </w:rPr>
              <w:t>Про внесення змін до рішення виконавчого комітету від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75FF1">
              <w:rPr>
                <w:sz w:val="28"/>
                <w:szCs w:val="28"/>
                <w:lang w:val="uk-UA"/>
              </w:rPr>
              <w:t>15.12.2020 №493 «Про утворення адміністративної комісії»</w:t>
            </w:r>
          </w:p>
        </w:tc>
        <w:tc>
          <w:tcPr>
            <w:tcW w:w="1559" w:type="dxa"/>
          </w:tcPr>
          <w:p w:rsidR="00FA2F67" w:rsidRDefault="00FA2F67">
            <w:r w:rsidRPr="0025350A">
              <w:rPr>
                <w:sz w:val="28"/>
                <w:szCs w:val="28"/>
                <w:lang w:val="uk-UA"/>
              </w:rPr>
              <w:t>25.03.2021</w:t>
            </w:r>
          </w:p>
        </w:tc>
        <w:tc>
          <w:tcPr>
            <w:tcW w:w="992" w:type="dxa"/>
          </w:tcPr>
          <w:p w:rsidR="00FA2F67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993" w:type="dxa"/>
          </w:tcPr>
          <w:p w:rsidR="00FA2F67" w:rsidRPr="0009081D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2F67" w:rsidRPr="00450A38" w:rsidTr="00FA2F67">
        <w:tc>
          <w:tcPr>
            <w:tcW w:w="852" w:type="dxa"/>
          </w:tcPr>
          <w:p w:rsidR="00FA2F67" w:rsidRPr="0009081D" w:rsidRDefault="00FA2F67" w:rsidP="00675FF1">
            <w:pPr>
              <w:pStyle w:val="a5"/>
              <w:numPr>
                <w:ilvl w:val="0"/>
                <w:numId w:val="30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A2F67" w:rsidRPr="00675FF1" w:rsidRDefault="00FA2F67" w:rsidP="00675FF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675FF1">
              <w:rPr>
                <w:sz w:val="28"/>
                <w:szCs w:val="28"/>
                <w:lang w:val="uk-UA"/>
              </w:rPr>
              <w:t>Про заборону використання води на полив присадибних ділянок</w:t>
            </w:r>
          </w:p>
        </w:tc>
        <w:tc>
          <w:tcPr>
            <w:tcW w:w="1559" w:type="dxa"/>
          </w:tcPr>
          <w:p w:rsidR="00FA2F67" w:rsidRDefault="00FA2F67">
            <w:r w:rsidRPr="0025350A">
              <w:rPr>
                <w:sz w:val="28"/>
                <w:szCs w:val="28"/>
                <w:lang w:val="uk-UA"/>
              </w:rPr>
              <w:t>25.03.2021</w:t>
            </w:r>
          </w:p>
        </w:tc>
        <w:tc>
          <w:tcPr>
            <w:tcW w:w="992" w:type="dxa"/>
          </w:tcPr>
          <w:p w:rsidR="00FA2F67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993" w:type="dxa"/>
          </w:tcPr>
          <w:p w:rsidR="00FA2F67" w:rsidRPr="0009081D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2F67" w:rsidRPr="00450A38" w:rsidTr="00FA2F67">
        <w:tc>
          <w:tcPr>
            <w:tcW w:w="852" w:type="dxa"/>
          </w:tcPr>
          <w:p w:rsidR="00FA2F67" w:rsidRPr="0009081D" w:rsidRDefault="00FA2F67" w:rsidP="00675FF1">
            <w:pPr>
              <w:pStyle w:val="a5"/>
              <w:numPr>
                <w:ilvl w:val="0"/>
                <w:numId w:val="30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A2F67" w:rsidRPr="00675FF1" w:rsidRDefault="00FA2F67" w:rsidP="00675FF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675FF1">
              <w:rPr>
                <w:sz w:val="28"/>
                <w:szCs w:val="28"/>
                <w:lang w:val="uk-UA"/>
              </w:rPr>
              <w:t>Про визначення місця для зберігання демонтованих тимчасових споруд</w:t>
            </w:r>
          </w:p>
        </w:tc>
        <w:tc>
          <w:tcPr>
            <w:tcW w:w="1559" w:type="dxa"/>
          </w:tcPr>
          <w:p w:rsidR="00FA2F67" w:rsidRDefault="00FA2F67">
            <w:r w:rsidRPr="0025350A">
              <w:rPr>
                <w:sz w:val="28"/>
                <w:szCs w:val="28"/>
                <w:lang w:val="uk-UA"/>
              </w:rPr>
              <w:t>25.03.2021</w:t>
            </w:r>
          </w:p>
        </w:tc>
        <w:tc>
          <w:tcPr>
            <w:tcW w:w="992" w:type="dxa"/>
          </w:tcPr>
          <w:p w:rsidR="00FA2F67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993" w:type="dxa"/>
          </w:tcPr>
          <w:p w:rsidR="00FA2F67" w:rsidRPr="0009081D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2F67" w:rsidRPr="00450A38" w:rsidTr="00FA2F67">
        <w:tc>
          <w:tcPr>
            <w:tcW w:w="852" w:type="dxa"/>
          </w:tcPr>
          <w:p w:rsidR="00FA2F67" w:rsidRPr="0009081D" w:rsidRDefault="00FA2F67" w:rsidP="00675FF1">
            <w:pPr>
              <w:pStyle w:val="a5"/>
              <w:numPr>
                <w:ilvl w:val="0"/>
                <w:numId w:val="30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A2F67" w:rsidRPr="00675FF1" w:rsidRDefault="00FA2F67" w:rsidP="00675FF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675FF1">
              <w:rPr>
                <w:sz w:val="28"/>
                <w:szCs w:val="28"/>
                <w:lang w:val="uk-UA"/>
              </w:rPr>
              <w:t xml:space="preserve"> Про внесення змін до рішення виконавчого комітету від 24.04.2020 №131 «Про утворення постійно діючої комісії для розгляду питань, щодо відключення споживачів від систем централізованого опалення»</w:t>
            </w:r>
          </w:p>
        </w:tc>
        <w:tc>
          <w:tcPr>
            <w:tcW w:w="1559" w:type="dxa"/>
          </w:tcPr>
          <w:p w:rsidR="00FA2F67" w:rsidRDefault="00FA2F67">
            <w:r w:rsidRPr="0025350A">
              <w:rPr>
                <w:sz w:val="28"/>
                <w:szCs w:val="28"/>
                <w:lang w:val="uk-UA"/>
              </w:rPr>
              <w:t>25.03.2021</w:t>
            </w:r>
          </w:p>
        </w:tc>
        <w:tc>
          <w:tcPr>
            <w:tcW w:w="992" w:type="dxa"/>
          </w:tcPr>
          <w:p w:rsidR="00FA2F67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993" w:type="dxa"/>
          </w:tcPr>
          <w:p w:rsidR="00FA2F67" w:rsidRPr="0009081D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2F67" w:rsidRPr="00450A38" w:rsidTr="00FA2F67">
        <w:tc>
          <w:tcPr>
            <w:tcW w:w="852" w:type="dxa"/>
          </w:tcPr>
          <w:p w:rsidR="00FA2F67" w:rsidRPr="0009081D" w:rsidRDefault="00FA2F67" w:rsidP="00675FF1">
            <w:pPr>
              <w:pStyle w:val="a5"/>
              <w:numPr>
                <w:ilvl w:val="0"/>
                <w:numId w:val="30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A2F67" w:rsidRPr="00675FF1" w:rsidRDefault="00FA2F67" w:rsidP="00675FF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675FF1">
              <w:rPr>
                <w:sz w:val="28"/>
                <w:szCs w:val="28"/>
                <w:lang w:val="uk-UA"/>
              </w:rPr>
              <w:t>Про проведення ярмарку «Весна-2021»</w:t>
            </w:r>
          </w:p>
        </w:tc>
        <w:tc>
          <w:tcPr>
            <w:tcW w:w="1559" w:type="dxa"/>
          </w:tcPr>
          <w:p w:rsidR="00FA2F67" w:rsidRDefault="00FA2F67">
            <w:r w:rsidRPr="0025350A">
              <w:rPr>
                <w:sz w:val="28"/>
                <w:szCs w:val="28"/>
                <w:lang w:val="uk-UA"/>
              </w:rPr>
              <w:t>25.03.2021</w:t>
            </w:r>
          </w:p>
        </w:tc>
        <w:tc>
          <w:tcPr>
            <w:tcW w:w="992" w:type="dxa"/>
          </w:tcPr>
          <w:p w:rsidR="00FA2F67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993" w:type="dxa"/>
          </w:tcPr>
          <w:p w:rsidR="00FA2F67" w:rsidRPr="0009081D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2F67" w:rsidRPr="00450A38" w:rsidTr="00FA2F67">
        <w:tc>
          <w:tcPr>
            <w:tcW w:w="852" w:type="dxa"/>
          </w:tcPr>
          <w:p w:rsidR="00FA2F67" w:rsidRPr="0009081D" w:rsidRDefault="00FA2F67" w:rsidP="00675FF1">
            <w:pPr>
              <w:pStyle w:val="a5"/>
              <w:numPr>
                <w:ilvl w:val="0"/>
                <w:numId w:val="30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A2F67" w:rsidRPr="00143EF1" w:rsidRDefault="00FA2F67" w:rsidP="00675FF1">
            <w:pPr>
              <w:pStyle w:val="docdata"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143EF1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43EF1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143E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3EF1">
              <w:rPr>
                <w:color w:val="000000"/>
                <w:sz w:val="28"/>
                <w:szCs w:val="28"/>
              </w:rPr>
              <w:t>дозволу</w:t>
            </w:r>
            <w:proofErr w:type="spellEnd"/>
            <w:r w:rsidRPr="00143EF1">
              <w:rPr>
                <w:color w:val="000000"/>
                <w:sz w:val="28"/>
                <w:szCs w:val="28"/>
              </w:rPr>
              <w:t xml:space="preserve"> на</w:t>
            </w:r>
            <w:r w:rsidRPr="00143EF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43EF1">
              <w:rPr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143EF1">
              <w:rPr>
                <w:color w:val="000000"/>
                <w:sz w:val="28"/>
                <w:szCs w:val="28"/>
              </w:rPr>
              <w:t>видалення</w:t>
            </w:r>
            <w:proofErr w:type="spellEnd"/>
            <w:r w:rsidRPr="00143E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3EF1">
              <w:rPr>
                <w:color w:val="000000"/>
                <w:sz w:val="28"/>
                <w:szCs w:val="28"/>
              </w:rPr>
              <w:t>зелених</w:t>
            </w:r>
            <w:proofErr w:type="spellEnd"/>
            <w:r w:rsidRPr="00143E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3EF1">
              <w:rPr>
                <w:color w:val="000000"/>
                <w:sz w:val="28"/>
                <w:szCs w:val="28"/>
              </w:rPr>
              <w:t>насаджень</w:t>
            </w:r>
            <w:proofErr w:type="spellEnd"/>
          </w:p>
        </w:tc>
        <w:tc>
          <w:tcPr>
            <w:tcW w:w="1559" w:type="dxa"/>
          </w:tcPr>
          <w:p w:rsidR="00FA2F67" w:rsidRDefault="00FA2F67">
            <w:r w:rsidRPr="0025350A">
              <w:rPr>
                <w:sz w:val="28"/>
                <w:szCs w:val="28"/>
                <w:lang w:val="uk-UA"/>
              </w:rPr>
              <w:t>25.03.2021</w:t>
            </w:r>
          </w:p>
        </w:tc>
        <w:tc>
          <w:tcPr>
            <w:tcW w:w="992" w:type="dxa"/>
          </w:tcPr>
          <w:p w:rsidR="00FA2F67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993" w:type="dxa"/>
          </w:tcPr>
          <w:p w:rsidR="00FA2F67" w:rsidRPr="0009081D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2F67" w:rsidRPr="00450A38" w:rsidTr="00FA2F67">
        <w:tc>
          <w:tcPr>
            <w:tcW w:w="852" w:type="dxa"/>
          </w:tcPr>
          <w:p w:rsidR="00FA2F67" w:rsidRDefault="00FA2F67" w:rsidP="00675FF1">
            <w:pPr>
              <w:pStyle w:val="a5"/>
              <w:numPr>
                <w:ilvl w:val="0"/>
                <w:numId w:val="30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A2F67" w:rsidRPr="00675FF1" w:rsidRDefault="00FA2F67" w:rsidP="00675FF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675FF1">
              <w:rPr>
                <w:sz w:val="28"/>
                <w:szCs w:val="28"/>
                <w:lang w:val="uk-UA"/>
              </w:rPr>
              <w:t>Про вибуття малолітньої дитини з сім’ї патронатного вихователя</w:t>
            </w:r>
          </w:p>
        </w:tc>
        <w:tc>
          <w:tcPr>
            <w:tcW w:w="1559" w:type="dxa"/>
          </w:tcPr>
          <w:p w:rsidR="00FA2F67" w:rsidRDefault="00FA2F67">
            <w:r w:rsidRPr="0025350A">
              <w:rPr>
                <w:sz w:val="28"/>
                <w:szCs w:val="28"/>
                <w:lang w:val="uk-UA"/>
              </w:rPr>
              <w:t>25.03.2021</w:t>
            </w:r>
          </w:p>
        </w:tc>
        <w:tc>
          <w:tcPr>
            <w:tcW w:w="992" w:type="dxa"/>
          </w:tcPr>
          <w:p w:rsidR="00FA2F67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993" w:type="dxa"/>
          </w:tcPr>
          <w:p w:rsidR="00FA2F67" w:rsidRPr="0009081D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2F67" w:rsidRPr="00450A38" w:rsidTr="00FA2F67">
        <w:tc>
          <w:tcPr>
            <w:tcW w:w="852" w:type="dxa"/>
          </w:tcPr>
          <w:p w:rsidR="00FA2F67" w:rsidRDefault="00FA2F67" w:rsidP="00675FF1">
            <w:pPr>
              <w:pStyle w:val="a5"/>
              <w:numPr>
                <w:ilvl w:val="0"/>
                <w:numId w:val="30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A2F67" w:rsidRPr="00675FF1" w:rsidRDefault="00FA2F67" w:rsidP="00675FF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675FF1">
              <w:rPr>
                <w:sz w:val="28"/>
                <w:szCs w:val="28"/>
                <w:lang w:val="uk-UA"/>
              </w:rPr>
              <w:t>Про переведення малолітнього Артеменка О.С. з КЗ «Черкаський обласний спеціалізований Будинок дитини» до іншого інтернатного закладу на повне державне утримання</w:t>
            </w:r>
          </w:p>
        </w:tc>
        <w:tc>
          <w:tcPr>
            <w:tcW w:w="1559" w:type="dxa"/>
          </w:tcPr>
          <w:p w:rsidR="00FA2F67" w:rsidRDefault="00FA2F67">
            <w:r w:rsidRPr="0025350A">
              <w:rPr>
                <w:sz w:val="28"/>
                <w:szCs w:val="28"/>
                <w:lang w:val="uk-UA"/>
              </w:rPr>
              <w:t>25.03.2021</w:t>
            </w:r>
          </w:p>
        </w:tc>
        <w:tc>
          <w:tcPr>
            <w:tcW w:w="992" w:type="dxa"/>
          </w:tcPr>
          <w:p w:rsidR="00FA2F67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993" w:type="dxa"/>
          </w:tcPr>
          <w:p w:rsidR="00FA2F67" w:rsidRPr="0009081D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2F67" w:rsidRPr="00450A38" w:rsidTr="00FA2F67">
        <w:tc>
          <w:tcPr>
            <w:tcW w:w="852" w:type="dxa"/>
          </w:tcPr>
          <w:p w:rsidR="00FA2F67" w:rsidRDefault="00FA2F67" w:rsidP="00675FF1">
            <w:pPr>
              <w:pStyle w:val="a5"/>
              <w:numPr>
                <w:ilvl w:val="0"/>
                <w:numId w:val="30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A2F67" w:rsidRPr="00675FF1" w:rsidRDefault="00FA2F67" w:rsidP="00675FF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675FF1">
              <w:rPr>
                <w:sz w:val="28"/>
                <w:szCs w:val="28"/>
                <w:lang w:val="uk-UA"/>
              </w:rPr>
              <w:t xml:space="preserve">Про затвердження висновку про доцільність позбавлення батьківських прав </w:t>
            </w:r>
            <w:proofErr w:type="spellStart"/>
            <w:r w:rsidRPr="00675FF1">
              <w:rPr>
                <w:sz w:val="28"/>
                <w:szCs w:val="28"/>
                <w:lang w:val="uk-UA"/>
              </w:rPr>
              <w:t>Матосова</w:t>
            </w:r>
            <w:proofErr w:type="spellEnd"/>
            <w:r w:rsidRPr="00675FF1">
              <w:rPr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1559" w:type="dxa"/>
          </w:tcPr>
          <w:p w:rsidR="00FA2F67" w:rsidRDefault="00FA2F67">
            <w:r w:rsidRPr="0025350A">
              <w:rPr>
                <w:sz w:val="28"/>
                <w:szCs w:val="28"/>
                <w:lang w:val="uk-UA"/>
              </w:rPr>
              <w:t>25.03.2021</w:t>
            </w:r>
          </w:p>
        </w:tc>
        <w:tc>
          <w:tcPr>
            <w:tcW w:w="992" w:type="dxa"/>
          </w:tcPr>
          <w:p w:rsidR="00FA2F67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993" w:type="dxa"/>
          </w:tcPr>
          <w:p w:rsidR="00FA2F67" w:rsidRPr="0009081D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2F67" w:rsidRPr="00450A38" w:rsidTr="00FA2F67">
        <w:tc>
          <w:tcPr>
            <w:tcW w:w="852" w:type="dxa"/>
          </w:tcPr>
          <w:p w:rsidR="00FA2F67" w:rsidRDefault="00FA2F67" w:rsidP="00675FF1">
            <w:pPr>
              <w:pStyle w:val="a5"/>
              <w:numPr>
                <w:ilvl w:val="0"/>
                <w:numId w:val="30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A2F67" w:rsidRPr="00675FF1" w:rsidRDefault="00FA2F67" w:rsidP="00675FF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675FF1">
              <w:rPr>
                <w:sz w:val="28"/>
                <w:szCs w:val="28"/>
                <w:lang w:val="uk-UA"/>
              </w:rPr>
              <w:t>Про затвердження висновку щодо визначення способу участі Лободи О.В. у вихованні сина</w:t>
            </w:r>
          </w:p>
        </w:tc>
        <w:tc>
          <w:tcPr>
            <w:tcW w:w="1559" w:type="dxa"/>
          </w:tcPr>
          <w:p w:rsidR="00FA2F67" w:rsidRDefault="00FA2F67">
            <w:r w:rsidRPr="0025350A">
              <w:rPr>
                <w:sz w:val="28"/>
                <w:szCs w:val="28"/>
                <w:lang w:val="uk-UA"/>
              </w:rPr>
              <w:t>25.03.2021</w:t>
            </w:r>
          </w:p>
        </w:tc>
        <w:tc>
          <w:tcPr>
            <w:tcW w:w="992" w:type="dxa"/>
          </w:tcPr>
          <w:p w:rsidR="00FA2F67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993" w:type="dxa"/>
          </w:tcPr>
          <w:p w:rsidR="00FA2F67" w:rsidRPr="0009081D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2F67" w:rsidRPr="00450A38" w:rsidTr="00FA2F67">
        <w:tc>
          <w:tcPr>
            <w:tcW w:w="852" w:type="dxa"/>
          </w:tcPr>
          <w:p w:rsidR="00FA2F67" w:rsidRDefault="00FA2F67" w:rsidP="00675FF1">
            <w:pPr>
              <w:pStyle w:val="a5"/>
              <w:numPr>
                <w:ilvl w:val="0"/>
                <w:numId w:val="30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A2F67" w:rsidRPr="00675FF1" w:rsidRDefault="00FA2F67" w:rsidP="00675FF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675FF1">
              <w:rPr>
                <w:sz w:val="28"/>
                <w:szCs w:val="28"/>
                <w:lang w:val="uk-UA"/>
              </w:rPr>
              <w:t xml:space="preserve">Про затвердження висновку щодо визначення способу участі </w:t>
            </w:r>
            <w:proofErr w:type="spellStart"/>
            <w:r w:rsidRPr="00675FF1">
              <w:rPr>
                <w:sz w:val="28"/>
                <w:szCs w:val="28"/>
                <w:lang w:val="uk-UA"/>
              </w:rPr>
              <w:t>Салабая</w:t>
            </w:r>
            <w:proofErr w:type="spellEnd"/>
            <w:r w:rsidRPr="00675FF1">
              <w:rPr>
                <w:sz w:val="28"/>
                <w:szCs w:val="28"/>
                <w:lang w:val="uk-UA"/>
              </w:rPr>
              <w:t xml:space="preserve"> В.Й. у вихованні сина</w:t>
            </w:r>
          </w:p>
        </w:tc>
        <w:tc>
          <w:tcPr>
            <w:tcW w:w="1559" w:type="dxa"/>
          </w:tcPr>
          <w:p w:rsidR="00FA2F67" w:rsidRDefault="00FA2F67">
            <w:r w:rsidRPr="0025350A">
              <w:rPr>
                <w:sz w:val="28"/>
                <w:szCs w:val="28"/>
                <w:lang w:val="uk-UA"/>
              </w:rPr>
              <w:t>25.03.2021</w:t>
            </w:r>
          </w:p>
        </w:tc>
        <w:tc>
          <w:tcPr>
            <w:tcW w:w="992" w:type="dxa"/>
          </w:tcPr>
          <w:p w:rsidR="00FA2F67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993" w:type="dxa"/>
          </w:tcPr>
          <w:p w:rsidR="00FA2F67" w:rsidRPr="0009081D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2F67" w:rsidRPr="00450A38" w:rsidTr="00FA2F67">
        <w:tc>
          <w:tcPr>
            <w:tcW w:w="852" w:type="dxa"/>
          </w:tcPr>
          <w:p w:rsidR="00FA2F67" w:rsidRDefault="00FA2F67" w:rsidP="00675FF1">
            <w:pPr>
              <w:pStyle w:val="a5"/>
              <w:numPr>
                <w:ilvl w:val="0"/>
                <w:numId w:val="30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A2F67" w:rsidRPr="00675FF1" w:rsidRDefault="00FA2F67" w:rsidP="00675FF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675FF1">
              <w:rPr>
                <w:sz w:val="28"/>
                <w:szCs w:val="28"/>
                <w:lang w:val="uk-UA"/>
              </w:rPr>
              <w:t xml:space="preserve">Про надання дозволу на перерахування частини коштів, які виплачуються малолітньому </w:t>
            </w:r>
            <w:proofErr w:type="spellStart"/>
            <w:r w:rsidRPr="00675FF1">
              <w:rPr>
                <w:sz w:val="28"/>
                <w:szCs w:val="28"/>
                <w:lang w:val="uk-UA"/>
              </w:rPr>
              <w:t>Томашевському</w:t>
            </w:r>
            <w:proofErr w:type="spellEnd"/>
            <w:r w:rsidRPr="00675FF1">
              <w:rPr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559" w:type="dxa"/>
          </w:tcPr>
          <w:p w:rsidR="00FA2F67" w:rsidRDefault="00FA2F67">
            <w:r w:rsidRPr="0025350A">
              <w:rPr>
                <w:sz w:val="28"/>
                <w:szCs w:val="28"/>
                <w:lang w:val="uk-UA"/>
              </w:rPr>
              <w:t>25.03.2021</w:t>
            </w:r>
          </w:p>
        </w:tc>
        <w:tc>
          <w:tcPr>
            <w:tcW w:w="992" w:type="dxa"/>
          </w:tcPr>
          <w:p w:rsidR="00FA2F67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993" w:type="dxa"/>
          </w:tcPr>
          <w:p w:rsidR="00FA2F67" w:rsidRPr="0009081D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2F67" w:rsidRPr="00450A38" w:rsidTr="00FA2F67">
        <w:tc>
          <w:tcPr>
            <w:tcW w:w="852" w:type="dxa"/>
          </w:tcPr>
          <w:p w:rsidR="00FA2F67" w:rsidRDefault="00FA2F67" w:rsidP="00675FF1">
            <w:pPr>
              <w:pStyle w:val="a5"/>
              <w:numPr>
                <w:ilvl w:val="0"/>
                <w:numId w:val="30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A2F67" w:rsidRPr="00675FF1" w:rsidRDefault="00FA2F67" w:rsidP="00675FF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675FF1">
              <w:rPr>
                <w:sz w:val="28"/>
                <w:szCs w:val="28"/>
                <w:lang w:val="uk-UA"/>
              </w:rPr>
              <w:t>Про надання дозволів на укладання договорів продажу та дарування від імені малолітньої дитини</w:t>
            </w:r>
          </w:p>
        </w:tc>
        <w:tc>
          <w:tcPr>
            <w:tcW w:w="1559" w:type="dxa"/>
          </w:tcPr>
          <w:p w:rsidR="00FA2F67" w:rsidRDefault="00FA2F67">
            <w:r w:rsidRPr="0025350A">
              <w:rPr>
                <w:sz w:val="28"/>
                <w:szCs w:val="28"/>
                <w:lang w:val="uk-UA"/>
              </w:rPr>
              <w:t>25.03.2021</w:t>
            </w:r>
          </w:p>
        </w:tc>
        <w:tc>
          <w:tcPr>
            <w:tcW w:w="992" w:type="dxa"/>
          </w:tcPr>
          <w:p w:rsidR="00FA2F67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993" w:type="dxa"/>
          </w:tcPr>
          <w:p w:rsidR="00FA2F67" w:rsidRPr="0009081D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2F67" w:rsidRPr="00450A38" w:rsidTr="00FA2F67">
        <w:tc>
          <w:tcPr>
            <w:tcW w:w="852" w:type="dxa"/>
          </w:tcPr>
          <w:p w:rsidR="00FA2F67" w:rsidRDefault="00FA2F67" w:rsidP="00675FF1">
            <w:pPr>
              <w:pStyle w:val="a5"/>
              <w:numPr>
                <w:ilvl w:val="0"/>
                <w:numId w:val="30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A2F67" w:rsidRPr="00675FF1" w:rsidRDefault="00FA2F67" w:rsidP="00675FF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675FF1">
              <w:rPr>
                <w:sz w:val="28"/>
                <w:szCs w:val="28"/>
                <w:lang w:val="uk-UA"/>
              </w:rPr>
              <w:t xml:space="preserve">Про надання дозволу на укладання договору дарування  </w:t>
            </w:r>
            <w:proofErr w:type="spellStart"/>
            <w:r w:rsidRPr="00675FF1">
              <w:rPr>
                <w:sz w:val="28"/>
                <w:szCs w:val="28"/>
                <w:lang w:val="uk-UA"/>
              </w:rPr>
              <w:t>будинковолодіння</w:t>
            </w:r>
            <w:proofErr w:type="spellEnd"/>
            <w:r w:rsidRPr="00675FF1">
              <w:rPr>
                <w:sz w:val="28"/>
                <w:szCs w:val="28"/>
                <w:lang w:val="uk-UA"/>
              </w:rPr>
              <w:t xml:space="preserve">  на ім’я Котляренко К.Р.</w:t>
            </w:r>
          </w:p>
        </w:tc>
        <w:tc>
          <w:tcPr>
            <w:tcW w:w="1559" w:type="dxa"/>
          </w:tcPr>
          <w:p w:rsidR="00FA2F67" w:rsidRDefault="00FA2F67">
            <w:r w:rsidRPr="0025350A">
              <w:rPr>
                <w:sz w:val="28"/>
                <w:szCs w:val="28"/>
                <w:lang w:val="uk-UA"/>
              </w:rPr>
              <w:t>25.03.2021</w:t>
            </w:r>
          </w:p>
        </w:tc>
        <w:tc>
          <w:tcPr>
            <w:tcW w:w="992" w:type="dxa"/>
          </w:tcPr>
          <w:p w:rsidR="00FA2F67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993" w:type="dxa"/>
          </w:tcPr>
          <w:p w:rsidR="00FA2F67" w:rsidRPr="0009081D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2F67" w:rsidRPr="00450A38" w:rsidTr="00FA2F67">
        <w:tc>
          <w:tcPr>
            <w:tcW w:w="852" w:type="dxa"/>
          </w:tcPr>
          <w:p w:rsidR="00FA2F67" w:rsidRDefault="00FA2F67" w:rsidP="00675FF1">
            <w:pPr>
              <w:pStyle w:val="a5"/>
              <w:numPr>
                <w:ilvl w:val="0"/>
                <w:numId w:val="30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A2F67" w:rsidRPr="00675FF1" w:rsidRDefault="00FA2F67" w:rsidP="00675FF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675FF1">
              <w:rPr>
                <w:sz w:val="28"/>
                <w:szCs w:val="28"/>
                <w:lang w:val="uk-UA"/>
              </w:rPr>
              <w:t xml:space="preserve">Про надання дозволу на укладання договору дарування  </w:t>
            </w:r>
            <w:proofErr w:type="spellStart"/>
            <w:r w:rsidRPr="00675FF1">
              <w:rPr>
                <w:sz w:val="28"/>
                <w:szCs w:val="28"/>
                <w:lang w:val="uk-UA"/>
              </w:rPr>
              <w:t>будинковолодіння</w:t>
            </w:r>
            <w:proofErr w:type="spellEnd"/>
            <w:r w:rsidRPr="00675FF1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559" w:type="dxa"/>
          </w:tcPr>
          <w:p w:rsidR="00FA2F67" w:rsidRDefault="00FA2F67">
            <w:r w:rsidRPr="0025350A">
              <w:rPr>
                <w:sz w:val="28"/>
                <w:szCs w:val="28"/>
                <w:lang w:val="uk-UA"/>
              </w:rPr>
              <w:t>25.03.2021</w:t>
            </w:r>
          </w:p>
        </w:tc>
        <w:tc>
          <w:tcPr>
            <w:tcW w:w="992" w:type="dxa"/>
          </w:tcPr>
          <w:p w:rsidR="00FA2F67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993" w:type="dxa"/>
          </w:tcPr>
          <w:p w:rsidR="00FA2F67" w:rsidRPr="0009081D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2F67" w:rsidRPr="00450A38" w:rsidTr="00FA2F67">
        <w:tc>
          <w:tcPr>
            <w:tcW w:w="852" w:type="dxa"/>
          </w:tcPr>
          <w:p w:rsidR="00FA2F67" w:rsidRDefault="00FA2F67" w:rsidP="00675FF1">
            <w:pPr>
              <w:pStyle w:val="a5"/>
              <w:numPr>
                <w:ilvl w:val="0"/>
                <w:numId w:val="30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A2F67" w:rsidRPr="00675FF1" w:rsidRDefault="00FA2F67" w:rsidP="00675FF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675FF1">
              <w:rPr>
                <w:sz w:val="28"/>
                <w:szCs w:val="28"/>
                <w:lang w:val="uk-UA"/>
              </w:rPr>
              <w:t>Про влаштування неповнолітньої на тимчасове виховання до сім’ї патронатного вихователя</w:t>
            </w:r>
          </w:p>
        </w:tc>
        <w:tc>
          <w:tcPr>
            <w:tcW w:w="1559" w:type="dxa"/>
          </w:tcPr>
          <w:p w:rsidR="00FA2F67" w:rsidRDefault="00FA2F67">
            <w:r w:rsidRPr="0025350A">
              <w:rPr>
                <w:sz w:val="28"/>
                <w:szCs w:val="28"/>
                <w:lang w:val="uk-UA"/>
              </w:rPr>
              <w:t>25.03.2021</w:t>
            </w:r>
          </w:p>
        </w:tc>
        <w:tc>
          <w:tcPr>
            <w:tcW w:w="992" w:type="dxa"/>
          </w:tcPr>
          <w:p w:rsidR="00FA2F67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993" w:type="dxa"/>
          </w:tcPr>
          <w:p w:rsidR="00FA2F67" w:rsidRPr="0009081D" w:rsidRDefault="00FA2F67" w:rsidP="00910D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C2707" w:rsidRPr="003613E4" w:rsidRDefault="00DC2707" w:rsidP="00C02098">
      <w:pPr>
        <w:tabs>
          <w:tab w:val="left" w:pos="-720"/>
        </w:tabs>
        <w:jc w:val="both"/>
        <w:rPr>
          <w:b/>
          <w:color w:val="000000"/>
          <w:sz w:val="28"/>
          <w:szCs w:val="28"/>
          <w:lang w:val="uk-UA"/>
        </w:rPr>
      </w:pPr>
    </w:p>
    <w:sectPr w:rsidR="00DC2707" w:rsidRPr="003613E4" w:rsidSect="00C64E6E">
      <w:pgSz w:w="11906" w:h="16838"/>
      <w:pgMar w:top="1134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64F9"/>
    <w:multiLevelType w:val="multilevel"/>
    <w:tmpl w:val="8382A054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" w15:restartNumberingAfterBreak="0">
    <w:nsid w:val="09D61649"/>
    <w:multiLevelType w:val="multilevel"/>
    <w:tmpl w:val="8382A054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 w15:restartNumberingAfterBreak="0">
    <w:nsid w:val="0A505FC8"/>
    <w:multiLevelType w:val="multilevel"/>
    <w:tmpl w:val="8382A054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" w15:restartNumberingAfterBreak="0">
    <w:nsid w:val="0CD87AEA"/>
    <w:multiLevelType w:val="multilevel"/>
    <w:tmpl w:val="8382A054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 w15:restartNumberingAfterBreak="0">
    <w:nsid w:val="10C465E1"/>
    <w:multiLevelType w:val="hybridMultilevel"/>
    <w:tmpl w:val="48E4D02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B26D74"/>
    <w:multiLevelType w:val="hybridMultilevel"/>
    <w:tmpl w:val="8382A054"/>
    <w:lvl w:ilvl="0" w:tplc="DF041E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6" w15:restartNumberingAfterBreak="0">
    <w:nsid w:val="18680CC3"/>
    <w:multiLevelType w:val="multilevel"/>
    <w:tmpl w:val="8382A054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7" w15:restartNumberingAfterBreak="0">
    <w:nsid w:val="197A12AA"/>
    <w:multiLevelType w:val="multilevel"/>
    <w:tmpl w:val="8382A054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8" w15:restartNumberingAfterBreak="0">
    <w:nsid w:val="1ABD7EE8"/>
    <w:multiLevelType w:val="hybridMultilevel"/>
    <w:tmpl w:val="B408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A768E0"/>
    <w:multiLevelType w:val="hybridMultilevel"/>
    <w:tmpl w:val="72D0087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1E211B"/>
    <w:multiLevelType w:val="hybridMultilevel"/>
    <w:tmpl w:val="A9386A32"/>
    <w:lvl w:ilvl="0" w:tplc="6E26273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3F0ED1"/>
    <w:multiLevelType w:val="hybridMultilevel"/>
    <w:tmpl w:val="39C002B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CD6CD8"/>
    <w:multiLevelType w:val="hybridMultilevel"/>
    <w:tmpl w:val="CC44DF02"/>
    <w:lvl w:ilvl="0" w:tplc="0419000F">
      <w:start w:val="1"/>
      <w:numFmt w:val="decimal"/>
      <w:lvlText w:val="%1."/>
      <w:lvlJc w:val="left"/>
      <w:pPr>
        <w:ind w:left="8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F7034"/>
    <w:multiLevelType w:val="hybridMultilevel"/>
    <w:tmpl w:val="678245FA"/>
    <w:lvl w:ilvl="0" w:tplc="19008290">
      <w:start w:val="1"/>
      <w:numFmt w:val="decimal"/>
      <w:lvlText w:val="%1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4" w15:restartNumberingAfterBreak="0">
    <w:nsid w:val="2BA35066"/>
    <w:multiLevelType w:val="hybridMultilevel"/>
    <w:tmpl w:val="3F7E5488"/>
    <w:lvl w:ilvl="0" w:tplc="B18A7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AC248D"/>
    <w:multiLevelType w:val="hybridMultilevel"/>
    <w:tmpl w:val="A440C79C"/>
    <w:lvl w:ilvl="0" w:tplc="60BA4528">
      <w:start w:val="1"/>
      <w:numFmt w:val="decimal"/>
      <w:lvlText w:val="%1"/>
      <w:lvlJc w:val="left"/>
      <w:pPr>
        <w:tabs>
          <w:tab w:val="num" w:pos="630"/>
        </w:tabs>
        <w:ind w:left="63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 w15:restartNumberingAfterBreak="0">
    <w:nsid w:val="2C6F63EF"/>
    <w:multiLevelType w:val="hybridMultilevel"/>
    <w:tmpl w:val="6FD01948"/>
    <w:lvl w:ilvl="0" w:tplc="BC8245AE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0A741AF"/>
    <w:multiLevelType w:val="multilevel"/>
    <w:tmpl w:val="8382A054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8" w15:restartNumberingAfterBreak="0">
    <w:nsid w:val="398C682F"/>
    <w:multiLevelType w:val="multilevel"/>
    <w:tmpl w:val="8382A054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9" w15:restartNumberingAfterBreak="0">
    <w:nsid w:val="5CAF7637"/>
    <w:multiLevelType w:val="hybridMultilevel"/>
    <w:tmpl w:val="F0824F20"/>
    <w:lvl w:ilvl="0" w:tplc="67E07F16">
      <w:start w:val="1"/>
      <w:numFmt w:val="decimal"/>
      <w:lvlText w:val="%1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0" w15:restartNumberingAfterBreak="0">
    <w:nsid w:val="5E331FDE"/>
    <w:multiLevelType w:val="multilevel"/>
    <w:tmpl w:val="8382A054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1" w15:restartNumberingAfterBreak="0">
    <w:nsid w:val="6301743B"/>
    <w:multiLevelType w:val="hybridMultilevel"/>
    <w:tmpl w:val="9DB0D1BC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64100E25"/>
    <w:multiLevelType w:val="hybridMultilevel"/>
    <w:tmpl w:val="0FD0DFB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1155C9"/>
    <w:multiLevelType w:val="multilevel"/>
    <w:tmpl w:val="8382A054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4" w15:restartNumberingAfterBreak="0">
    <w:nsid w:val="720E622E"/>
    <w:multiLevelType w:val="hybridMultilevel"/>
    <w:tmpl w:val="23689D4E"/>
    <w:lvl w:ilvl="0" w:tplc="8DACA40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24A40CF"/>
    <w:multiLevelType w:val="hybridMultilevel"/>
    <w:tmpl w:val="E95E7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D45DE"/>
    <w:multiLevelType w:val="hybridMultilevel"/>
    <w:tmpl w:val="5E9AA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D00440B"/>
    <w:multiLevelType w:val="multilevel"/>
    <w:tmpl w:val="8382A054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8" w15:restartNumberingAfterBreak="0">
    <w:nsid w:val="7E63705E"/>
    <w:multiLevelType w:val="multilevel"/>
    <w:tmpl w:val="8382A054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22"/>
  </w:num>
  <w:num w:numId="2">
    <w:abstractNumId w:val="26"/>
  </w:num>
  <w:num w:numId="3">
    <w:abstractNumId w:val="8"/>
  </w:num>
  <w:num w:numId="4">
    <w:abstractNumId w:val="21"/>
  </w:num>
  <w:num w:numId="5">
    <w:abstractNumId w:val="9"/>
  </w:num>
  <w:num w:numId="6">
    <w:abstractNumId w:val="10"/>
  </w:num>
  <w:num w:numId="7">
    <w:abstractNumId w:val="12"/>
  </w:num>
  <w:num w:numId="8">
    <w:abstractNumId w:val="24"/>
  </w:num>
  <w:num w:numId="9">
    <w:abstractNumId w:val="15"/>
  </w:num>
  <w:num w:numId="10">
    <w:abstractNumId w:val="5"/>
  </w:num>
  <w:num w:numId="11">
    <w:abstractNumId w:val="0"/>
  </w:num>
  <w:num w:numId="12">
    <w:abstractNumId w:val="2"/>
  </w:num>
  <w:num w:numId="13">
    <w:abstractNumId w:val="6"/>
  </w:num>
  <w:num w:numId="14">
    <w:abstractNumId w:val="23"/>
  </w:num>
  <w:num w:numId="15">
    <w:abstractNumId w:val="27"/>
  </w:num>
  <w:num w:numId="16">
    <w:abstractNumId w:val="28"/>
  </w:num>
  <w:num w:numId="17">
    <w:abstractNumId w:val="3"/>
  </w:num>
  <w:num w:numId="18">
    <w:abstractNumId w:val="1"/>
  </w:num>
  <w:num w:numId="19">
    <w:abstractNumId w:val="18"/>
  </w:num>
  <w:num w:numId="20">
    <w:abstractNumId w:val="17"/>
  </w:num>
  <w:num w:numId="21">
    <w:abstractNumId w:val="7"/>
  </w:num>
  <w:num w:numId="22">
    <w:abstractNumId w:val="13"/>
  </w:num>
  <w:num w:numId="23">
    <w:abstractNumId w:val="20"/>
  </w:num>
  <w:num w:numId="24">
    <w:abstractNumId w:val="19"/>
  </w:num>
  <w:num w:numId="25">
    <w:abstractNumId w:val="14"/>
  </w:num>
  <w:num w:numId="26">
    <w:abstractNumId w:val="16"/>
  </w:num>
  <w:num w:numId="27">
    <w:abstractNumId w:val="4"/>
  </w:num>
  <w:num w:numId="28">
    <w:abstractNumId w:val="4"/>
  </w:num>
  <w:num w:numId="29">
    <w:abstractNumId w:val="1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3D4B"/>
    <w:rsid w:val="00001039"/>
    <w:rsid w:val="00005B54"/>
    <w:rsid w:val="000067F1"/>
    <w:rsid w:val="00017F48"/>
    <w:rsid w:val="00020391"/>
    <w:rsid w:val="00022CEA"/>
    <w:rsid w:val="0002399C"/>
    <w:rsid w:val="00025015"/>
    <w:rsid w:val="00026708"/>
    <w:rsid w:val="00026BF9"/>
    <w:rsid w:val="00033620"/>
    <w:rsid w:val="0003414C"/>
    <w:rsid w:val="00034EBA"/>
    <w:rsid w:val="0004078D"/>
    <w:rsid w:val="00042C02"/>
    <w:rsid w:val="00042C6E"/>
    <w:rsid w:val="00044566"/>
    <w:rsid w:val="00046029"/>
    <w:rsid w:val="00047F29"/>
    <w:rsid w:val="000553FB"/>
    <w:rsid w:val="00055ABB"/>
    <w:rsid w:val="0005618A"/>
    <w:rsid w:val="000609E8"/>
    <w:rsid w:val="00061590"/>
    <w:rsid w:val="00061F01"/>
    <w:rsid w:val="00063116"/>
    <w:rsid w:val="000707A9"/>
    <w:rsid w:val="0007284B"/>
    <w:rsid w:val="0008035C"/>
    <w:rsid w:val="00085BAB"/>
    <w:rsid w:val="0008661E"/>
    <w:rsid w:val="0009081D"/>
    <w:rsid w:val="0009147A"/>
    <w:rsid w:val="00097BCE"/>
    <w:rsid w:val="000A517B"/>
    <w:rsid w:val="000A7342"/>
    <w:rsid w:val="000B2CE9"/>
    <w:rsid w:val="000B5AB7"/>
    <w:rsid w:val="000C3B14"/>
    <w:rsid w:val="000C46B2"/>
    <w:rsid w:val="000C6F05"/>
    <w:rsid w:val="000C76B2"/>
    <w:rsid w:val="000D0949"/>
    <w:rsid w:val="000D0C59"/>
    <w:rsid w:val="000D4B01"/>
    <w:rsid w:val="000D5F6B"/>
    <w:rsid w:val="000D638A"/>
    <w:rsid w:val="000E3595"/>
    <w:rsid w:val="000F5BD6"/>
    <w:rsid w:val="000F60AB"/>
    <w:rsid w:val="000F68CD"/>
    <w:rsid w:val="000F7C43"/>
    <w:rsid w:val="00100668"/>
    <w:rsid w:val="001059C1"/>
    <w:rsid w:val="00112DD5"/>
    <w:rsid w:val="00115391"/>
    <w:rsid w:val="001158DC"/>
    <w:rsid w:val="001179C1"/>
    <w:rsid w:val="00121CFF"/>
    <w:rsid w:val="001223BB"/>
    <w:rsid w:val="00124C19"/>
    <w:rsid w:val="0012644F"/>
    <w:rsid w:val="00133DB1"/>
    <w:rsid w:val="00135302"/>
    <w:rsid w:val="001360E2"/>
    <w:rsid w:val="00136BD6"/>
    <w:rsid w:val="00151A03"/>
    <w:rsid w:val="0015260F"/>
    <w:rsid w:val="001528E7"/>
    <w:rsid w:val="00152E1C"/>
    <w:rsid w:val="00152EF6"/>
    <w:rsid w:val="0015544F"/>
    <w:rsid w:val="00165416"/>
    <w:rsid w:val="00166686"/>
    <w:rsid w:val="00174455"/>
    <w:rsid w:val="00174F64"/>
    <w:rsid w:val="001760E9"/>
    <w:rsid w:val="00180AD4"/>
    <w:rsid w:val="00183197"/>
    <w:rsid w:val="001832DF"/>
    <w:rsid w:val="0018452D"/>
    <w:rsid w:val="00190497"/>
    <w:rsid w:val="001919A8"/>
    <w:rsid w:val="001957F5"/>
    <w:rsid w:val="0019675E"/>
    <w:rsid w:val="00197A34"/>
    <w:rsid w:val="001B4986"/>
    <w:rsid w:val="001B74BF"/>
    <w:rsid w:val="001C1F92"/>
    <w:rsid w:val="001C632A"/>
    <w:rsid w:val="001C7D8B"/>
    <w:rsid w:val="001D103C"/>
    <w:rsid w:val="001D28D3"/>
    <w:rsid w:val="001D4A2E"/>
    <w:rsid w:val="001D4D01"/>
    <w:rsid w:val="001D5044"/>
    <w:rsid w:val="001D5309"/>
    <w:rsid w:val="001E0F2D"/>
    <w:rsid w:val="001F4917"/>
    <w:rsid w:val="0020223B"/>
    <w:rsid w:val="00210C89"/>
    <w:rsid w:val="00213291"/>
    <w:rsid w:val="00214E85"/>
    <w:rsid w:val="00216A4C"/>
    <w:rsid w:val="0021746E"/>
    <w:rsid w:val="002315B9"/>
    <w:rsid w:val="002359CA"/>
    <w:rsid w:val="002379AD"/>
    <w:rsid w:val="002412C2"/>
    <w:rsid w:val="00241DF8"/>
    <w:rsid w:val="002420D6"/>
    <w:rsid w:val="00246D14"/>
    <w:rsid w:val="00247E6B"/>
    <w:rsid w:val="00251F72"/>
    <w:rsid w:val="00254B23"/>
    <w:rsid w:val="00263AE3"/>
    <w:rsid w:val="00265C8A"/>
    <w:rsid w:val="00271804"/>
    <w:rsid w:val="00272355"/>
    <w:rsid w:val="00272C30"/>
    <w:rsid w:val="002755D1"/>
    <w:rsid w:val="00277290"/>
    <w:rsid w:val="00277552"/>
    <w:rsid w:val="00280FEC"/>
    <w:rsid w:val="00285842"/>
    <w:rsid w:val="00294BFF"/>
    <w:rsid w:val="0029749B"/>
    <w:rsid w:val="00297D49"/>
    <w:rsid w:val="002A0FDA"/>
    <w:rsid w:val="002A7A88"/>
    <w:rsid w:val="002B1351"/>
    <w:rsid w:val="002C74FB"/>
    <w:rsid w:val="002D0E74"/>
    <w:rsid w:val="002D6F35"/>
    <w:rsid w:val="002E1D43"/>
    <w:rsid w:val="002E5BD7"/>
    <w:rsid w:val="002E6043"/>
    <w:rsid w:val="002E7EA5"/>
    <w:rsid w:val="00301993"/>
    <w:rsid w:val="00305FA8"/>
    <w:rsid w:val="0030642E"/>
    <w:rsid w:val="00314968"/>
    <w:rsid w:val="003155D3"/>
    <w:rsid w:val="003161A2"/>
    <w:rsid w:val="003212DB"/>
    <w:rsid w:val="0032515F"/>
    <w:rsid w:val="00330D00"/>
    <w:rsid w:val="0033789C"/>
    <w:rsid w:val="00341287"/>
    <w:rsid w:val="00344B3C"/>
    <w:rsid w:val="00345F66"/>
    <w:rsid w:val="00355176"/>
    <w:rsid w:val="003613E4"/>
    <w:rsid w:val="00364007"/>
    <w:rsid w:val="0036470D"/>
    <w:rsid w:val="00364923"/>
    <w:rsid w:val="00364D17"/>
    <w:rsid w:val="00365B5B"/>
    <w:rsid w:val="00367DE5"/>
    <w:rsid w:val="00367EA2"/>
    <w:rsid w:val="003701DE"/>
    <w:rsid w:val="00370375"/>
    <w:rsid w:val="0037533B"/>
    <w:rsid w:val="003805C2"/>
    <w:rsid w:val="00380CB2"/>
    <w:rsid w:val="00383C88"/>
    <w:rsid w:val="00383D53"/>
    <w:rsid w:val="00385D1C"/>
    <w:rsid w:val="00386B4E"/>
    <w:rsid w:val="00391B72"/>
    <w:rsid w:val="00392664"/>
    <w:rsid w:val="00392874"/>
    <w:rsid w:val="00393F61"/>
    <w:rsid w:val="003958C0"/>
    <w:rsid w:val="00395969"/>
    <w:rsid w:val="003A0B8E"/>
    <w:rsid w:val="003A1245"/>
    <w:rsid w:val="003B1114"/>
    <w:rsid w:val="003B1D65"/>
    <w:rsid w:val="003B4AC1"/>
    <w:rsid w:val="003C58DA"/>
    <w:rsid w:val="003F00E1"/>
    <w:rsid w:val="004034B9"/>
    <w:rsid w:val="00403AB8"/>
    <w:rsid w:val="00405E7F"/>
    <w:rsid w:val="00407577"/>
    <w:rsid w:val="00407D8D"/>
    <w:rsid w:val="004106EE"/>
    <w:rsid w:val="00416720"/>
    <w:rsid w:val="004206A8"/>
    <w:rsid w:val="00421E50"/>
    <w:rsid w:val="00421FF8"/>
    <w:rsid w:val="00422EBC"/>
    <w:rsid w:val="004304FB"/>
    <w:rsid w:val="004310E7"/>
    <w:rsid w:val="0043197C"/>
    <w:rsid w:val="004320D4"/>
    <w:rsid w:val="004338A7"/>
    <w:rsid w:val="00435A2F"/>
    <w:rsid w:val="00435CFE"/>
    <w:rsid w:val="00441C7C"/>
    <w:rsid w:val="00443208"/>
    <w:rsid w:val="00446FF4"/>
    <w:rsid w:val="00447C09"/>
    <w:rsid w:val="0045010D"/>
    <w:rsid w:val="00450A38"/>
    <w:rsid w:val="00460CFC"/>
    <w:rsid w:val="0046162A"/>
    <w:rsid w:val="00461731"/>
    <w:rsid w:val="004651BA"/>
    <w:rsid w:val="004663D3"/>
    <w:rsid w:val="0046640F"/>
    <w:rsid w:val="0047213E"/>
    <w:rsid w:val="00472FC3"/>
    <w:rsid w:val="00474630"/>
    <w:rsid w:val="00474963"/>
    <w:rsid w:val="00476829"/>
    <w:rsid w:val="00484407"/>
    <w:rsid w:val="00486AA8"/>
    <w:rsid w:val="00487A51"/>
    <w:rsid w:val="0049655F"/>
    <w:rsid w:val="004966B6"/>
    <w:rsid w:val="004977AF"/>
    <w:rsid w:val="004A411B"/>
    <w:rsid w:val="004A6970"/>
    <w:rsid w:val="004B05A0"/>
    <w:rsid w:val="004B33D0"/>
    <w:rsid w:val="004B3A56"/>
    <w:rsid w:val="004B6CF5"/>
    <w:rsid w:val="004D18EF"/>
    <w:rsid w:val="004D62C7"/>
    <w:rsid w:val="004D6FDF"/>
    <w:rsid w:val="004E0C3B"/>
    <w:rsid w:val="004E18B6"/>
    <w:rsid w:val="004E50EF"/>
    <w:rsid w:val="004E5BF6"/>
    <w:rsid w:val="004F27CC"/>
    <w:rsid w:val="005033B7"/>
    <w:rsid w:val="0050408D"/>
    <w:rsid w:val="005047B0"/>
    <w:rsid w:val="00504C74"/>
    <w:rsid w:val="0050648A"/>
    <w:rsid w:val="00510746"/>
    <w:rsid w:val="005131F7"/>
    <w:rsid w:val="00515811"/>
    <w:rsid w:val="0052052A"/>
    <w:rsid w:val="00524B13"/>
    <w:rsid w:val="00525BC1"/>
    <w:rsid w:val="00531DEC"/>
    <w:rsid w:val="005332BF"/>
    <w:rsid w:val="0053390E"/>
    <w:rsid w:val="00533DCB"/>
    <w:rsid w:val="00534FE2"/>
    <w:rsid w:val="00535C51"/>
    <w:rsid w:val="00535E68"/>
    <w:rsid w:val="00537F94"/>
    <w:rsid w:val="00543511"/>
    <w:rsid w:val="00543E6A"/>
    <w:rsid w:val="005452EF"/>
    <w:rsid w:val="0055248E"/>
    <w:rsid w:val="00553E12"/>
    <w:rsid w:val="0055678A"/>
    <w:rsid w:val="00556A51"/>
    <w:rsid w:val="00557365"/>
    <w:rsid w:val="00564229"/>
    <w:rsid w:val="00574949"/>
    <w:rsid w:val="0057543F"/>
    <w:rsid w:val="00575E3C"/>
    <w:rsid w:val="00575FDA"/>
    <w:rsid w:val="005763C5"/>
    <w:rsid w:val="00576477"/>
    <w:rsid w:val="00583C0C"/>
    <w:rsid w:val="00584752"/>
    <w:rsid w:val="00585608"/>
    <w:rsid w:val="00585B40"/>
    <w:rsid w:val="0058627D"/>
    <w:rsid w:val="005870D0"/>
    <w:rsid w:val="005903B7"/>
    <w:rsid w:val="00590E5B"/>
    <w:rsid w:val="00592436"/>
    <w:rsid w:val="00596626"/>
    <w:rsid w:val="005A16AF"/>
    <w:rsid w:val="005A18BE"/>
    <w:rsid w:val="005A2C03"/>
    <w:rsid w:val="005A2FDC"/>
    <w:rsid w:val="005A4672"/>
    <w:rsid w:val="005A4D91"/>
    <w:rsid w:val="005A7616"/>
    <w:rsid w:val="005A7B1E"/>
    <w:rsid w:val="005B02C0"/>
    <w:rsid w:val="005B13EA"/>
    <w:rsid w:val="005B3C2E"/>
    <w:rsid w:val="005B68CC"/>
    <w:rsid w:val="005B69ED"/>
    <w:rsid w:val="005C120F"/>
    <w:rsid w:val="005C194F"/>
    <w:rsid w:val="005C383F"/>
    <w:rsid w:val="005D00D0"/>
    <w:rsid w:val="005D1715"/>
    <w:rsid w:val="005D3A50"/>
    <w:rsid w:val="005D781B"/>
    <w:rsid w:val="005E0F27"/>
    <w:rsid w:val="005E2158"/>
    <w:rsid w:val="005E60BC"/>
    <w:rsid w:val="005E6396"/>
    <w:rsid w:val="005E6CC4"/>
    <w:rsid w:val="005F324F"/>
    <w:rsid w:val="005F5B35"/>
    <w:rsid w:val="005F71B3"/>
    <w:rsid w:val="00602813"/>
    <w:rsid w:val="0060409C"/>
    <w:rsid w:val="00605727"/>
    <w:rsid w:val="006106C0"/>
    <w:rsid w:val="006110AE"/>
    <w:rsid w:val="006121E3"/>
    <w:rsid w:val="0061296D"/>
    <w:rsid w:val="00613E87"/>
    <w:rsid w:val="0061562A"/>
    <w:rsid w:val="00615A45"/>
    <w:rsid w:val="00617D27"/>
    <w:rsid w:val="00621300"/>
    <w:rsid w:val="0062131C"/>
    <w:rsid w:val="00635630"/>
    <w:rsid w:val="006357EC"/>
    <w:rsid w:val="00642881"/>
    <w:rsid w:val="00644E12"/>
    <w:rsid w:val="00646CE1"/>
    <w:rsid w:val="006504A5"/>
    <w:rsid w:val="00650ADA"/>
    <w:rsid w:val="00651C1F"/>
    <w:rsid w:val="00653E9B"/>
    <w:rsid w:val="00653F72"/>
    <w:rsid w:val="00654266"/>
    <w:rsid w:val="00657FF4"/>
    <w:rsid w:val="00661646"/>
    <w:rsid w:val="00661853"/>
    <w:rsid w:val="00661EDD"/>
    <w:rsid w:val="0066216A"/>
    <w:rsid w:val="00664836"/>
    <w:rsid w:val="00665D9B"/>
    <w:rsid w:val="00665F66"/>
    <w:rsid w:val="00667E90"/>
    <w:rsid w:val="0067146B"/>
    <w:rsid w:val="00672316"/>
    <w:rsid w:val="006751AF"/>
    <w:rsid w:val="0067565D"/>
    <w:rsid w:val="00675FF1"/>
    <w:rsid w:val="006804F8"/>
    <w:rsid w:val="0068773D"/>
    <w:rsid w:val="00690C9E"/>
    <w:rsid w:val="006910C7"/>
    <w:rsid w:val="006934B6"/>
    <w:rsid w:val="006956FB"/>
    <w:rsid w:val="006A1C42"/>
    <w:rsid w:val="006A3D5C"/>
    <w:rsid w:val="006B24B3"/>
    <w:rsid w:val="006B33B3"/>
    <w:rsid w:val="006B60EE"/>
    <w:rsid w:val="006C7E92"/>
    <w:rsid w:val="006D038F"/>
    <w:rsid w:val="006D04FB"/>
    <w:rsid w:val="006D2472"/>
    <w:rsid w:val="006D2D26"/>
    <w:rsid w:val="006D314C"/>
    <w:rsid w:val="006D507D"/>
    <w:rsid w:val="006D6C50"/>
    <w:rsid w:val="006D6D52"/>
    <w:rsid w:val="006E47B9"/>
    <w:rsid w:val="006E7422"/>
    <w:rsid w:val="006F478D"/>
    <w:rsid w:val="00700E98"/>
    <w:rsid w:val="007026F8"/>
    <w:rsid w:val="00703659"/>
    <w:rsid w:val="007115DD"/>
    <w:rsid w:val="007144A4"/>
    <w:rsid w:val="0072098F"/>
    <w:rsid w:val="0072176B"/>
    <w:rsid w:val="00724BBB"/>
    <w:rsid w:val="0072542E"/>
    <w:rsid w:val="007266C3"/>
    <w:rsid w:val="00730D9D"/>
    <w:rsid w:val="0073252A"/>
    <w:rsid w:val="0073424A"/>
    <w:rsid w:val="007362E8"/>
    <w:rsid w:val="00745EF4"/>
    <w:rsid w:val="0074720C"/>
    <w:rsid w:val="0075031B"/>
    <w:rsid w:val="0075440B"/>
    <w:rsid w:val="007549E0"/>
    <w:rsid w:val="007569A1"/>
    <w:rsid w:val="0075710B"/>
    <w:rsid w:val="007601E2"/>
    <w:rsid w:val="007638F3"/>
    <w:rsid w:val="00764EE8"/>
    <w:rsid w:val="00766D0B"/>
    <w:rsid w:val="00767A96"/>
    <w:rsid w:val="0077136C"/>
    <w:rsid w:val="0077191E"/>
    <w:rsid w:val="00771955"/>
    <w:rsid w:val="00771A85"/>
    <w:rsid w:val="007729A4"/>
    <w:rsid w:val="007737F4"/>
    <w:rsid w:val="00781AFA"/>
    <w:rsid w:val="0078420E"/>
    <w:rsid w:val="00784463"/>
    <w:rsid w:val="007844FF"/>
    <w:rsid w:val="00790A8C"/>
    <w:rsid w:val="00793F5D"/>
    <w:rsid w:val="007A0073"/>
    <w:rsid w:val="007A0130"/>
    <w:rsid w:val="007A113F"/>
    <w:rsid w:val="007A26B6"/>
    <w:rsid w:val="007A2FA9"/>
    <w:rsid w:val="007A664A"/>
    <w:rsid w:val="007A6C6C"/>
    <w:rsid w:val="007B0277"/>
    <w:rsid w:val="007B0F51"/>
    <w:rsid w:val="007C3587"/>
    <w:rsid w:val="007C6829"/>
    <w:rsid w:val="007D011A"/>
    <w:rsid w:val="007D0188"/>
    <w:rsid w:val="007D184E"/>
    <w:rsid w:val="007D2825"/>
    <w:rsid w:val="007E08EB"/>
    <w:rsid w:val="007E2AD7"/>
    <w:rsid w:val="007F0466"/>
    <w:rsid w:val="007F0D90"/>
    <w:rsid w:val="007F1363"/>
    <w:rsid w:val="007F5298"/>
    <w:rsid w:val="007F55C3"/>
    <w:rsid w:val="007F565C"/>
    <w:rsid w:val="00807097"/>
    <w:rsid w:val="00812E6D"/>
    <w:rsid w:val="0081476A"/>
    <w:rsid w:val="008148AB"/>
    <w:rsid w:val="0081493F"/>
    <w:rsid w:val="008173B5"/>
    <w:rsid w:val="00821907"/>
    <w:rsid w:val="00822338"/>
    <w:rsid w:val="00823D02"/>
    <w:rsid w:val="0082455E"/>
    <w:rsid w:val="0082548B"/>
    <w:rsid w:val="00831040"/>
    <w:rsid w:val="00835DDC"/>
    <w:rsid w:val="00837CE4"/>
    <w:rsid w:val="00837FBF"/>
    <w:rsid w:val="008405A3"/>
    <w:rsid w:val="0084248E"/>
    <w:rsid w:val="00842C7F"/>
    <w:rsid w:val="00843D4B"/>
    <w:rsid w:val="00844732"/>
    <w:rsid w:val="00844B2E"/>
    <w:rsid w:val="00846D35"/>
    <w:rsid w:val="00850BF9"/>
    <w:rsid w:val="0085124A"/>
    <w:rsid w:val="0085127B"/>
    <w:rsid w:val="00851D2F"/>
    <w:rsid w:val="008528E5"/>
    <w:rsid w:val="00852FB7"/>
    <w:rsid w:val="00853089"/>
    <w:rsid w:val="00856BDB"/>
    <w:rsid w:val="00857145"/>
    <w:rsid w:val="008653B8"/>
    <w:rsid w:val="00870321"/>
    <w:rsid w:val="008735C7"/>
    <w:rsid w:val="008840D0"/>
    <w:rsid w:val="00884AD3"/>
    <w:rsid w:val="00885B53"/>
    <w:rsid w:val="00887529"/>
    <w:rsid w:val="00890C9F"/>
    <w:rsid w:val="008A163C"/>
    <w:rsid w:val="008A3945"/>
    <w:rsid w:val="008A7238"/>
    <w:rsid w:val="008B0DDA"/>
    <w:rsid w:val="008B15E4"/>
    <w:rsid w:val="008B3C0B"/>
    <w:rsid w:val="008B422F"/>
    <w:rsid w:val="008B43DE"/>
    <w:rsid w:val="008B50C6"/>
    <w:rsid w:val="008B7DB8"/>
    <w:rsid w:val="008C06A6"/>
    <w:rsid w:val="008D4B5B"/>
    <w:rsid w:val="008D4C6D"/>
    <w:rsid w:val="008E0414"/>
    <w:rsid w:val="008E35E7"/>
    <w:rsid w:val="008E5B5A"/>
    <w:rsid w:val="008F2AC0"/>
    <w:rsid w:val="008F5ABB"/>
    <w:rsid w:val="00901B65"/>
    <w:rsid w:val="00904D87"/>
    <w:rsid w:val="00906042"/>
    <w:rsid w:val="00906B9B"/>
    <w:rsid w:val="00907C11"/>
    <w:rsid w:val="00907CA7"/>
    <w:rsid w:val="00910DCB"/>
    <w:rsid w:val="00911516"/>
    <w:rsid w:val="009157BC"/>
    <w:rsid w:val="0092535D"/>
    <w:rsid w:val="009273A7"/>
    <w:rsid w:val="00930115"/>
    <w:rsid w:val="00930B03"/>
    <w:rsid w:val="009370D2"/>
    <w:rsid w:val="00942C9A"/>
    <w:rsid w:val="00943FC0"/>
    <w:rsid w:val="009456C7"/>
    <w:rsid w:val="00945C12"/>
    <w:rsid w:val="00945E18"/>
    <w:rsid w:val="00950F85"/>
    <w:rsid w:val="00952E8E"/>
    <w:rsid w:val="00954AA5"/>
    <w:rsid w:val="00964EB3"/>
    <w:rsid w:val="00975588"/>
    <w:rsid w:val="009757CC"/>
    <w:rsid w:val="00975974"/>
    <w:rsid w:val="0098418B"/>
    <w:rsid w:val="0099154F"/>
    <w:rsid w:val="009917E3"/>
    <w:rsid w:val="00991927"/>
    <w:rsid w:val="00991CB0"/>
    <w:rsid w:val="0099476D"/>
    <w:rsid w:val="009960C2"/>
    <w:rsid w:val="0099610F"/>
    <w:rsid w:val="0099739E"/>
    <w:rsid w:val="00997ACF"/>
    <w:rsid w:val="009A0926"/>
    <w:rsid w:val="009A31F2"/>
    <w:rsid w:val="009B0F4D"/>
    <w:rsid w:val="009B4FF9"/>
    <w:rsid w:val="009B78E7"/>
    <w:rsid w:val="009C0755"/>
    <w:rsid w:val="009C3AAD"/>
    <w:rsid w:val="009C48C3"/>
    <w:rsid w:val="009C5BA5"/>
    <w:rsid w:val="009C66C6"/>
    <w:rsid w:val="009D2381"/>
    <w:rsid w:val="009E07A0"/>
    <w:rsid w:val="009E21D3"/>
    <w:rsid w:val="009E2DFC"/>
    <w:rsid w:val="009E6EAE"/>
    <w:rsid w:val="009F042C"/>
    <w:rsid w:val="009F16CC"/>
    <w:rsid w:val="009F3C1C"/>
    <w:rsid w:val="009F6810"/>
    <w:rsid w:val="009F6F7B"/>
    <w:rsid w:val="009F7F77"/>
    <w:rsid w:val="00A00052"/>
    <w:rsid w:val="00A01729"/>
    <w:rsid w:val="00A023F4"/>
    <w:rsid w:val="00A063B2"/>
    <w:rsid w:val="00A075E2"/>
    <w:rsid w:val="00A118BC"/>
    <w:rsid w:val="00A15212"/>
    <w:rsid w:val="00A20B31"/>
    <w:rsid w:val="00A21BB7"/>
    <w:rsid w:val="00A2270D"/>
    <w:rsid w:val="00A22B05"/>
    <w:rsid w:val="00A25E40"/>
    <w:rsid w:val="00A26CF9"/>
    <w:rsid w:val="00A27E71"/>
    <w:rsid w:val="00A41D67"/>
    <w:rsid w:val="00A4740E"/>
    <w:rsid w:val="00A52E8A"/>
    <w:rsid w:val="00A53EFD"/>
    <w:rsid w:val="00A56BD5"/>
    <w:rsid w:val="00A65D34"/>
    <w:rsid w:val="00A66386"/>
    <w:rsid w:val="00A66388"/>
    <w:rsid w:val="00A664E6"/>
    <w:rsid w:val="00A703FE"/>
    <w:rsid w:val="00A708F0"/>
    <w:rsid w:val="00A73A74"/>
    <w:rsid w:val="00A751B1"/>
    <w:rsid w:val="00A82F02"/>
    <w:rsid w:val="00A83166"/>
    <w:rsid w:val="00A83AF2"/>
    <w:rsid w:val="00A84B20"/>
    <w:rsid w:val="00A911C8"/>
    <w:rsid w:val="00A95C6B"/>
    <w:rsid w:val="00A97245"/>
    <w:rsid w:val="00AA4AE9"/>
    <w:rsid w:val="00AA5FFE"/>
    <w:rsid w:val="00AA64C5"/>
    <w:rsid w:val="00AB4FED"/>
    <w:rsid w:val="00AB5690"/>
    <w:rsid w:val="00AB7923"/>
    <w:rsid w:val="00AC58E4"/>
    <w:rsid w:val="00AC7140"/>
    <w:rsid w:val="00AD3F2C"/>
    <w:rsid w:val="00AD6363"/>
    <w:rsid w:val="00AD7FD3"/>
    <w:rsid w:val="00AE3862"/>
    <w:rsid w:val="00AE4440"/>
    <w:rsid w:val="00AE4E15"/>
    <w:rsid w:val="00AE6373"/>
    <w:rsid w:val="00AF08A9"/>
    <w:rsid w:val="00AF1126"/>
    <w:rsid w:val="00B00824"/>
    <w:rsid w:val="00B011D2"/>
    <w:rsid w:val="00B0165A"/>
    <w:rsid w:val="00B05339"/>
    <w:rsid w:val="00B13315"/>
    <w:rsid w:val="00B13BC5"/>
    <w:rsid w:val="00B165AD"/>
    <w:rsid w:val="00B16E6C"/>
    <w:rsid w:val="00B20EA3"/>
    <w:rsid w:val="00B2236D"/>
    <w:rsid w:val="00B22778"/>
    <w:rsid w:val="00B24723"/>
    <w:rsid w:val="00B2680B"/>
    <w:rsid w:val="00B33DBB"/>
    <w:rsid w:val="00B428E2"/>
    <w:rsid w:val="00B43547"/>
    <w:rsid w:val="00B62469"/>
    <w:rsid w:val="00B62C7B"/>
    <w:rsid w:val="00B676AD"/>
    <w:rsid w:val="00B701F7"/>
    <w:rsid w:val="00B7266D"/>
    <w:rsid w:val="00B73A54"/>
    <w:rsid w:val="00B75B93"/>
    <w:rsid w:val="00B76142"/>
    <w:rsid w:val="00B77B1E"/>
    <w:rsid w:val="00B80D54"/>
    <w:rsid w:val="00B8112D"/>
    <w:rsid w:val="00B81C2C"/>
    <w:rsid w:val="00B86900"/>
    <w:rsid w:val="00B9229E"/>
    <w:rsid w:val="00B92DBD"/>
    <w:rsid w:val="00B939BF"/>
    <w:rsid w:val="00B959AE"/>
    <w:rsid w:val="00BA2D60"/>
    <w:rsid w:val="00BA472A"/>
    <w:rsid w:val="00BA570A"/>
    <w:rsid w:val="00BB24F8"/>
    <w:rsid w:val="00BB3DD7"/>
    <w:rsid w:val="00BB40B3"/>
    <w:rsid w:val="00BB5E3D"/>
    <w:rsid w:val="00BC3DF7"/>
    <w:rsid w:val="00BC4996"/>
    <w:rsid w:val="00BC6CCA"/>
    <w:rsid w:val="00BC7B5C"/>
    <w:rsid w:val="00BD28F8"/>
    <w:rsid w:val="00BD572C"/>
    <w:rsid w:val="00BD6769"/>
    <w:rsid w:val="00BE103C"/>
    <w:rsid w:val="00BE2D51"/>
    <w:rsid w:val="00BE3793"/>
    <w:rsid w:val="00BE3AD8"/>
    <w:rsid w:val="00BE4862"/>
    <w:rsid w:val="00BE6A86"/>
    <w:rsid w:val="00BF13E0"/>
    <w:rsid w:val="00BF4B01"/>
    <w:rsid w:val="00BF558B"/>
    <w:rsid w:val="00BF6B87"/>
    <w:rsid w:val="00C018EF"/>
    <w:rsid w:val="00C02098"/>
    <w:rsid w:val="00C04C55"/>
    <w:rsid w:val="00C117F5"/>
    <w:rsid w:val="00C12A4B"/>
    <w:rsid w:val="00C15C2E"/>
    <w:rsid w:val="00C16937"/>
    <w:rsid w:val="00C23C04"/>
    <w:rsid w:val="00C27D1F"/>
    <w:rsid w:val="00C356D9"/>
    <w:rsid w:val="00C461B5"/>
    <w:rsid w:val="00C461DB"/>
    <w:rsid w:val="00C55768"/>
    <w:rsid w:val="00C57D57"/>
    <w:rsid w:val="00C57F05"/>
    <w:rsid w:val="00C637A9"/>
    <w:rsid w:val="00C641FA"/>
    <w:rsid w:val="00C64E6E"/>
    <w:rsid w:val="00C72CCB"/>
    <w:rsid w:val="00C7360F"/>
    <w:rsid w:val="00C74ABE"/>
    <w:rsid w:val="00C75507"/>
    <w:rsid w:val="00C75594"/>
    <w:rsid w:val="00C868FC"/>
    <w:rsid w:val="00C90A84"/>
    <w:rsid w:val="00C92BEA"/>
    <w:rsid w:val="00C93350"/>
    <w:rsid w:val="00C94757"/>
    <w:rsid w:val="00C96D87"/>
    <w:rsid w:val="00C96E1A"/>
    <w:rsid w:val="00C9792A"/>
    <w:rsid w:val="00CA32B8"/>
    <w:rsid w:val="00CB0AF5"/>
    <w:rsid w:val="00CB11F0"/>
    <w:rsid w:val="00CB7A9C"/>
    <w:rsid w:val="00CB7B37"/>
    <w:rsid w:val="00CC20D7"/>
    <w:rsid w:val="00CC23F6"/>
    <w:rsid w:val="00CC5AD3"/>
    <w:rsid w:val="00CC731C"/>
    <w:rsid w:val="00CD3F5F"/>
    <w:rsid w:val="00CD55A8"/>
    <w:rsid w:val="00CD63E8"/>
    <w:rsid w:val="00CE249B"/>
    <w:rsid w:val="00CE6C38"/>
    <w:rsid w:val="00CF0709"/>
    <w:rsid w:val="00CF2730"/>
    <w:rsid w:val="00CF3762"/>
    <w:rsid w:val="00CF5443"/>
    <w:rsid w:val="00CF6C70"/>
    <w:rsid w:val="00CF74AD"/>
    <w:rsid w:val="00D01F02"/>
    <w:rsid w:val="00D05081"/>
    <w:rsid w:val="00D06709"/>
    <w:rsid w:val="00D06B6F"/>
    <w:rsid w:val="00D07742"/>
    <w:rsid w:val="00D126BE"/>
    <w:rsid w:val="00D13400"/>
    <w:rsid w:val="00D14404"/>
    <w:rsid w:val="00D16C48"/>
    <w:rsid w:val="00D177AF"/>
    <w:rsid w:val="00D17FCA"/>
    <w:rsid w:val="00D3002C"/>
    <w:rsid w:val="00D331CF"/>
    <w:rsid w:val="00D34A11"/>
    <w:rsid w:val="00D44742"/>
    <w:rsid w:val="00D44B35"/>
    <w:rsid w:val="00D46BF8"/>
    <w:rsid w:val="00D55234"/>
    <w:rsid w:val="00D604CB"/>
    <w:rsid w:val="00D6314C"/>
    <w:rsid w:val="00D63DA1"/>
    <w:rsid w:val="00D64398"/>
    <w:rsid w:val="00D70695"/>
    <w:rsid w:val="00D71D42"/>
    <w:rsid w:val="00D7368C"/>
    <w:rsid w:val="00D74A11"/>
    <w:rsid w:val="00D75D15"/>
    <w:rsid w:val="00D80A60"/>
    <w:rsid w:val="00D90CD7"/>
    <w:rsid w:val="00D912D4"/>
    <w:rsid w:val="00D93D57"/>
    <w:rsid w:val="00DA2EF7"/>
    <w:rsid w:val="00DA300D"/>
    <w:rsid w:val="00DB77D8"/>
    <w:rsid w:val="00DC268C"/>
    <w:rsid w:val="00DC2707"/>
    <w:rsid w:val="00DC55E8"/>
    <w:rsid w:val="00DC60DD"/>
    <w:rsid w:val="00DD081D"/>
    <w:rsid w:val="00DD29BE"/>
    <w:rsid w:val="00DD4E22"/>
    <w:rsid w:val="00DD54D2"/>
    <w:rsid w:val="00DE35F7"/>
    <w:rsid w:val="00DF1A32"/>
    <w:rsid w:val="00DF5A97"/>
    <w:rsid w:val="00E0582E"/>
    <w:rsid w:val="00E13374"/>
    <w:rsid w:val="00E1444B"/>
    <w:rsid w:val="00E14738"/>
    <w:rsid w:val="00E232EE"/>
    <w:rsid w:val="00E25AC5"/>
    <w:rsid w:val="00E30009"/>
    <w:rsid w:val="00E300F2"/>
    <w:rsid w:val="00E30E0F"/>
    <w:rsid w:val="00E31316"/>
    <w:rsid w:val="00E336C3"/>
    <w:rsid w:val="00E34BC8"/>
    <w:rsid w:val="00E35535"/>
    <w:rsid w:val="00E360B8"/>
    <w:rsid w:val="00E37DC8"/>
    <w:rsid w:val="00E44384"/>
    <w:rsid w:val="00E5625A"/>
    <w:rsid w:val="00E570CF"/>
    <w:rsid w:val="00E57376"/>
    <w:rsid w:val="00E679FD"/>
    <w:rsid w:val="00E71016"/>
    <w:rsid w:val="00E755F7"/>
    <w:rsid w:val="00E75FA8"/>
    <w:rsid w:val="00E772C4"/>
    <w:rsid w:val="00E832F1"/>
    <w:rsid w:val="00E85AC9"/>
    <w:rsid w:val="00E86ABA"/>
    <w:rsid w:val="00E877E1"/>
    <w:rsid w:val="00E93647"/>
    <w:rsid w:val="00E93EA8"/>
    <w:rsid w:val="00EA203B"/>
    <w:rsid w:val="00EA2E3E"/>
    <w:rsid w:val="00EA3AA3"/>
    <w:rsid w:val="00EA48DA"/>
    <w:rsid w:val="00EA6018"/>
    <w:rsid w:val="00EB221A"/>
    <w:rsid w:val="00EB576A"/>
    <w:rsid w:val="00EB7283"/>
    <w:rsid w:val="00EC5A70"/>
    <w:rsid w:val="00ED0032"/>
    <w:rsid w:val="00ED0784"/>
    <w:rsid w:val="00ED366F"/>
    <w:rsid w:val="00ED7249"/>
    <w:rsid w:val="00EE2C53"/>
    <w:rsid w:val="00EE6BAB"/>
    <w:rsid w:val="00EF24EC"/>
    <w:rsid w:val="00EF3DDA"/>
    <w:rsid w:val="00F02B79"/>
    <w:rsid w:val="00F02B7C"/>
    <w:rsid w:val="00F02D56"/>
    <w:rsid w:val="00F07196"/>
    <w:rsid w:val="00F07A29"/>
    <w:rsid w:val="00F11EF1"/>
    <w:rsid w:val="00F12F55"/>
    <w:rsid w:val="00F15BFE"/>
    <w:rsid w:val="00F20190"/>
    <w:rsid w:val="00F2022D"/>
    <w:rsid w:val="00F21E68"/>
    <w:rsid w:val="00F31618"/>
    <w:rsid w:val="00F31707"/>
    <w:rsid w:val="00F37615"/>
    <w:rsid w:val="00F406E7"/>
    <w:rsid w:val="00F449DB"/>
    <w:rsid w:val="00F46D29"/>
    <w:rsid w:val="00F51DBF"/>
    <w:rsid w:val="00F5254A"/>
    <w:rsid w:val="00F555EA"/>
    <w:rsid w:val="00F67CA2"/>
    <w:rsid w:val="00F76195"/>
    <w:rsid w:val="00F7669B"/>
    <w:rsid w:val="00F8507E"/>
    <w:rsid w:val="00F90CA2"/>
    <w:rsid w:val="00F90CB3"/>
    <w:rsid w:val="00F918F1"/>
    <w:rsid w:val="00F91E36"/>
    <w:rsid w:val="00F94A9E"/>
    <w:rsid w:val="00FA05C2"/>
    <w:rsid w:val="00FA2F67"/>
    <w:rsid w:val="00FA3669"/>
    <w:rsid w:val="00FA58A8"/>
    <w:rsid w:val="00FA634F"/>
    <w:rsid w:val="00FA695C"/>
    <w:rsid w:val="00FB2D44"/>
    <w:rsid w:val="00FC30E1"/>
    <w:rsid w:val="00FC6837"/>
    <w:rsid w:val="00FD002D"/>
    <w:rsid w:val="00FD0DEB"/>
    <w:rsid w:val="00FD31C3"/>
    <w:rsid w:val="00FD55C0"/>
    <w:rsid w:val="00FD5B3E"/>
    <w:rsid w:val="00FE5550"/>
    <w:rsid w:val="00FE5B96"/>
    <w:rsid w:val="00FE7886"/>
    <w:rsid w:val="00FE7A10"/>
    <w:rsid w:val="00FF0ECC"/>
    <w:rsid w:val="00FF4878"/>
    <w:rsid w:val="00FF6E3B"/>
    <w:rsid w:val="00FF7ED9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829CD5-34BD-41DB-B4FA-B7E052D5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D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36,baiaagaaboqcaaadhqyaaawtbgaaaaaaaaaaaaaaaaaaaaaaaaaaaaaaaaaaaaaaaaaaaaaaaaaaaaaaaaaaaaaaaaaaaaaaaaaaaaaaaaaaaaaaaaaaaaaaaaaaaaaaaaaaaaaaaaaaaaaaaaaaaaaaaaaaaaaaaaaaaaaaaaaaaaaaaaaaaaaaaaaaaaaaaaaaaaaaaaaaaaaaaaaaaaaaaaaaaaaaaaaaaaaa"/>
    <w:basedOn w:val="a"/>
    <w:rsid w:val="009F6F7B"/>
    <w:pPr>
      <w:spacing w:before="100" w:beforeAutospacing="1" w:after="100" w:afterAutospacing="1"/>
    </w:pPr>
  </w:style>
  <w:style w:type="paragraph" w:styleId="a4">
    <w:name w:val="Normal (Web)"/>
    <w:basedOn w:val="a"/>
    <w:rsid w:val="009F6F7B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84A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99"/>
    <w:qFormat/>
    <w:rsid w:val="00525B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D604CB"/>
    <w:pPr>
      <w:tabs>
        <w:tab w:val="center" w:pos="4153"/>
        <w:tab w:val="right" w:pos="8306"/>
      </w:tabs>
    </w:pPr>
    <w:rPr>
      <w:rFonts w:ascii="Calibri" w:hAnsi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604CB"/>
    <w:rPr>
      <w:rFonts w:ascii="Calibri" w:hAnsi="Calibri"/>
      <w:lang w:val="ru-RU" w:eastAsia="ru-RU" w:bidi="ar-SA"/>
    </w:rPr>
  </w:style>
  <w:style w:type="paragraph" w:styleId="a8">
    <w:name w:val="Subtitle"/>
    <w:basedOn w:val="a"/>
    <w:link w:val="a9"/>
    <w:uiPriority w:val="99"/>
    <w:qFormat/>
    <w:rsid w:val="00B20EA3"/>
    <w:pPr>
      <w:jc w:val="center"/>
    </w:pPr>
    <w:rPr>
      <w:b/>
      <w:szCs w:val="20"/>
      <w:lang w:val="uk-UA"/>
    </w:rPr>
  </w:style>
  <w:style w:type="character" w:customStyle="1" w:styleId="a9">
    <w:name w:val="Подзаголовок Знак"/>
    <w:basedOn w:val="a0"/>
    <w:link w:val="a8"/>
    <w:uiPriority w:val="99"/>
    <w:locked/>
    <w:rsid w:val="00B20EA3"/>
    <w:rPr>
      <w:b/>
      <w:sz w:val="24"/>
      <w:lang w:val="uk-UA" w:eastAsia="ru-RU" w:bidi="ar-SA"/>
    </w:rPr>
  </w:style>
  <w:style w:type="paragraph" w:styleId="aa">
    <w:name w:val="Body Text"/>
    <w:basedOn w:val="a"/>
    <w:link w:val="ab"/>
    <w:uiPriority w:val="99"/>
    <w:rsid w:val="005F324F"/>
    <w:pPr>
      <w:suppressAutoHyphens/>
    </w:pPr>
    <w:rPr>
      <w:b/>
      <w:szCs w:val="20"/>
      <w:lang w:val="uk-UA" w:eastAsia="ar-SA"/>
    </w:rPr>
  </w:style>
  <w:style w:type="character" w:customStyle="1" w:styleId="ab">
    <w:name w:val="Основной текст Знак"/>
    <w:basedOn w:val="a0"/>
    <w:link w:val="aa"/>
    <w:uiPriority w:val="99"/>
    <w:locked/>
    <w:rsid w:val="005F324F"/>
    <w:rPr>
      <w:b/>
      <w:sz w:val="24"/>
      <w:lang w:val="uk-UA" w:eastAsia="ar-SA" w:bidi="ar-SA"/>
    </w:rPr>
  </w:style>
  <w:style w:type="character" w:customStyle="1" w:styleId="SubtitleChar">
    <w:name w:val="Subtitle Char"/>
    <w:basedOn w:val="a0"/>
    <w:locked/>
    <w:rsid w:val="005A2C0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erChar">
    <w:name w:val="Header Char"/>
    <w:basedOn w:val="a0"/>
    <w:locked/>
    <w:rsid w:val="005A2C03"/>
    <w:rPr>
      <w:rFonts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9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10</cp:revision>
  <cp:lastPrinted>2021-03-17T07:41:00Z</cp:lastPrinted>
  <dcterms:created xsi:type="dcterms:W3CDTF">2021-03-15T11:57:00Z</dcterms:created>
  <dcterms:modified xsi:type="dcterms:W3CDTF">2021-04-15T06:39:00Z</dcterms:modified>
</cp:coreProperties>
</file>