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501F4" w14:textId="77777777" w:rsidR="00590139" w:rsidRDefault="00590139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3B88B9B2" w14:textId="77777777" w:rsidR="00590139" w:rsidRDefault="00590139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748A328" w14:textId="77777777" w:rsidR="00590139" w:rsidRDefault="00590139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8A7DF92" w14:textId="77777777" w:rsidR="00590139" w:rsidRPr="006A4F46" w:rsidRDefault="00590139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2B3893B2" w14:textId="77777777" w:rsidR="00590139" w:rsidRDefault="002302EE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2C866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14:paraId="3486DB39" w14:textId="77777777" w:rsidR="00590139" w:rsidRPr="007837E0" w:rsidRDefault="00590139" w:rsidP="007837E0">
      <w:pPr>
        <w:pStyle w:val="a3"/>
        <w:rPr>
          <w:noProof/>
        </w:rPr>
      </w:pPr>
    </w:p>
    <w:p w14:paraId="3494DF17" w14:textId="77777777" w:rsidR="00590139" w:rsidRPr="007837E0" w:rsidRDefault="0059013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4E3F56D6" w14:textId="77777777" w:rsidR="00590139" w:rsidRPr="007837E0" w:rsidRDefault="0059013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6EF335A4" w14:textId="77777777" w:rsidR="00590139" w:rsidRPr="007837E0" w:rsidRDefault="0059013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035DD5FC" w14:textId="77777777" w:rsidR="00590139" w:rsidRPr="007837E0" w:rsidRDefault="00590139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41E6CC56" w14:textId="77777777" w:rsidR="00590139" w:rsidRPr="007837E0" w:rsidRDefault="00590139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4E39C407" w14:textId="77777777" w:rsidR="00590139" w:rsidRPr="007837E0" w:rsidRDefault="00590139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192210A5" w14:textId="11B7D8FC" w:rsidR="00590139" w:rsidRDefault="00590139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2302EE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2302EE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25.05.2023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2302EE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2302EE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204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4AE54416" w14:textId="77777777" w:rsidR="00590139" w:rsidRDefault="00590139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14:paraId="5871D808" w14:textId="77777777" w:rsidR="00590139" w:rsidRPr="00A93BEB" w:rsidRDefault="00590139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</w:p>
    <w:p w14:paraId="22799528" w14:textId="77777777" w:rsidR="00590139" w:rsidRDefault="00590139" w:rsidP="00A93BEB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2D5BE8BD" w14:textId="77777777" w:rsidR="00590139" w:rsidRDefault="00590139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FC5FE5" w14:textId="77777777" w:rsidR="00590139" w:rsidRDefault="00590139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7A7BD" w14:textId="77777777" w:rsidR="00590139" w:rsidRPr="00A93BEB" w:rsidRDefault="00590139" w:rsidP="006D7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34EAC571" w14:textId="77777777" w:rsidR="00590139" w:rsidRDefault="00590139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2DA55A57" w14:textId="77777777" w:rsidR="00590139" w:rsidRDefault="00590139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8790B9" w14:textId="77777777" w:rsidR="00590139" w:rsidRDefault="00590139" w:rsidP="00A93BEB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14:paraId="5AC7F03B" w14:textId="22FC5282" w:rsidR="00590139" w:rsidRPr="008268B5" w:rsidRDefault="00590139" w:rsidP="008268B5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268B5">
        <w:rPr>
          <w:rFonts w:ascii="Times New Roman" w:hAnsi="Times New Roman"/>
          <w:sz w:val="28"/>
          <w:szCs w:val="28"/>
        </w:rPr>
        <w:t xml:space="preserve">гр. </w:t>
      </w:r>
      <w:r w:rsidR="002D411C">
        <w:rPr>
          <w:rFonts w:ascii="Times New Roman" w:hAnsi="Times New Roman"/>
          <w:sz w:val="28"/>
          <w:szCs w:val="28"/>
          <w:lang w:val="uk-UA"/>
        </w:rPr>
        <w:t>ОСОБІ № 1</w:t>
      </w:r>
      <w:r w:rsidRPr="008268B5">
        <w:rPr>
          <w:rFonts w:ascii="Times New Roman" w:hAnsi="Times New Roman"/>
          <w:sz w:val="28"/>
          <w:szCs w:val="28"/>
        </w:rPr>
        <w:t>, як</w:t>
      </w:r>
      <w:r w:rsidR="00CC4C7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</w:t>
      </w:r>
      <w:r w:rsidR="002D411C"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8268B5">
        <w:rPr>
          <w:rFonts w:ascii="Times New Roman" w:hAnsi="Times New Roman"/>
          <w:sz w:val="28"/>
          <w:szCs w:val="28"/>
        </w:rPr>
        <w:t xml:space="preserve">, на поховання </w:t>
      </w:r>
      <w:r w:rsidR="002D411C">
        <w:rPr>
          <w:rFonts w:ascii="Times New Roman" w:hAnsi="Times New Roman"/>
          <w:sz w:val="28"/>
          <w:szCs w:val="28"/>
          <w:lang w:val="uk-UA"/>
        </w:rPr>
        <w:t>ОСОБИ № 1</w:t>
      </w:r>
      <w:r w:rsidR="00C678F4">
        <w:rPr>
          <w:rFonts w:ascii="Times New Roman" w:hAnsi="Times New Roman"/>
          <w:sz w:val="28"/>
          <w:szCs w:val="28"/>
          <w:lang w:val="uk-UA"/>
        </w:rPr>
        <w:t>;</w:t>
      </w:r>
    </w:p>
    <w:p w14:paraId="41DCC7A2" w14:textId="2C76F8E3" w:rsidR="00CC4C77" w:rsidRPr="00666189" w:rsidRDefault="00590139" w:rsidP="002D411C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</w:rPr>
        <w:t xml:space="preserve">гр. </w:t>
      </w:r>
      <w:r w:rsidR="002D411C">
        <w:rPr>
          <w:rFonts w:ascii="Times New Roman" w:hAnsi="Times New Roman"/>
          <w:sz w:val="28"/>
          <w:szCs w:val="28"/>
          <w:lang w:val="uk-UA"/>
        </w:rPr>
        <w:t>ОСОБІ № 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A93BEB">
        <w:rPr>
          <w:rFonts w:ascii="Times New Roman" w:hAnsi="Times New Roman"/>
          <w:sz w:val="28"/>
          <w:szCs w:val="28"/>
        </w:rPr>
        <w:t xml:space="preserve"> проживає </w:t>
      </w:r>
      <w:r w:rsidR="002D411C">
        <w:rPr>
          <w:rFonts w:ascii="Times New Roman" w:hAnsi="Times New Roman"/>
          <w:sz w:val="28"/>
          <w:szCs w:val="28"/>
          <w:lang w:val="uk-UA"/>
        </w:rPr>
        <w:t>за адресою № 2</w:t>
      </w:r>
      <w:r w:rsidR="002D411C" w:rsidRPr="008268B5">
        <w:rPr>
          <w:rFonts w:ascii="Times New Roman" w:hAnsi="Times New Roman"/>
          <w:sz w:val="28"/>
          <w:szCs w:val="28"/>
        </w:rPr>
        <w:t xml:space="preserve">, на поховання </w:t>
      </w:r>
      <w:r w:rsidR="002D411C">
        <w:rPr>
          <w:rFonts w:ascii="Times New Roman" w:hAnsi="Times New Roman"/>
          <w:sz w:val="28"/>
          <w:szCs w:val="28"/>
          <w:lang w:val="uk-UA"/>
        </w:rPr>
        <w:t>ОСОБИ № 2</w:t>
      </w:r>
      <w:r w:rsidR="00C678F4">
        <w:rPr>
          <w:rFonts w:ascii="Times New Roman" w:hAnsi="Times New Roman"/>
          <w:sz w:val="28"/>
          <w:szCs w:val="28"/>
          <w:lang w:val="uk-UA"/>
        </w:rPr>
        <w:t>;</w:t>
      </w:r>
    </w:p>
    <w:p w14:paraId="21C27A0E" w14:textId="1B5A6715" w:rsidR="00590139" w:rsidRPr="002D411C" w:rsidRDefault="00590139" w:rsidP="006D77B1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2D411C">
        <w:rPr>
          <w:rFonts w:ascii="Times New Roman" w:hAnsi="Times New Roman"/>
          <w:sz w:val="28"/>
          <w:szCs w:val="28"/>
          <w:lang w:val="uk-UA"/>
        </w:rPr>
        <w:t>ОСОБІ № 3</w:t>
      </w:r>
      <w:r w:rsidRPr="00AC798D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C798D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 w:rsidR="002D411C">
        <w:rPr>
          <w:rFonts w:ascii="Times New Roman" w:hAnsi="Times New Roman"/>
          <w:sz w:val="28"/>
          <w:szCs w:val="28"/>
          <w:lang w:val="uk-UA"/>
        </w:rPr>
        <w:t>за адресою № 3</w:t>
      </w:r>
      <w:r w:rsidR="002D411C" w:rsidRPr="008268B5">
        <w:rPr>
          <w:rFonts w:ascii="Times New Roman" w:hAnsi="Times New Roman"/>
          <w:sz w:val="28"/>
          <w:szCs w:val="28"/>
        </w:rPr>
        <w:t xml:space="preserve">, на поховання </w:t>
      </w:r>
      <w:r w:rsidR="002D411C">
        <w:rPr>
          <w:rFonts w:ascii="Times New Roman" w:hAnsi="Times New Roman"/>
          <w:sz w:val="28"/>
          <w:szCs w:val="28"/>
          <w:lang w:val="uk-UA"/>
        </w:rPr>
        <w:t>ОСОБИ № 3.</w:t>
      </w:r>
    </w:p>
    <w:p w14:paraId="579BF6A5" w14:textId="07B51495" w:rsidR="00590139" w:rsidRPr="00666189" w:rsidRDefault="00590139" w:rsidP="006D77B1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0813242 на загальну суму </w:t>
      </w:r>
      <w:r w:rsidR="0016478E">
        <w:rPr>
          <w:rFonts w:ascii="Times New Roman" w:hAnsi="Times New Roman"/>
          <w:sz w:val="28"/>
          <w:szCs w:val="28"/>
          <w:lang w:val="uk-UA"/>
        </w:rPr>
        <w:t>3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 w:rsidR="0016478E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16478E">
        <w:rPr>
          <w:rFonts w:ascii="Times New Roman" w:hAnsi="Times New Roman"/>
          <w:sz w:val="28"/>
          <w:szCs w:val="28"/>
          <w:lang w:val="uk-UA"/>
        </w:rPr>
        <w:t>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14:paraId="15520F9B" w14:textId="77777777" w:rsidR="00590139" w:rsidRPr="007C6072" w:rsidRDefault="00590139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082D63DC" w14:textId="77777777" w:rsidR="00590139" w:rsidRDefault="00590139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05CAB63" w14:textId="77777777" w:rsidR="00590139" w:rsidRDefault="00590139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0E27E536" w14:textId="54DDB3B3" w:rsidR="00590139" w:rsidRDefault="00590139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16478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14:paraId="2B90FFD7" w14:textId="77777777" w:rsidR="00590139" w:rsidRDefault="00590139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14:paraId="0E4E0F50" w14:textId="6ED77546" w:rsidR="002302EE" w:rsidRPr="005B6458" w:rsidRDefault="002302EE" w:rsidP="002302EE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голови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14:paraId="74B3AFEC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C70E241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1A49249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18CB69D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E467270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FA10A04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00A1D0C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F093292" w14:textId="77777777" w:rsidR="00590139" w:rsidRDefault="00590139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EE5E360" w14:textId="77777777" w:rsidR="00590139" w:rsidRDefault="005901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50DFFF" w14:textId="77777777" w:rsidR="00590139" w:rsidRDefault="005901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AE18DF" w14:textId="77777777" w:rsidR="00590139" w:rsidRDefault="005901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FCF7AE" w14:textId="77777777" w:rsidR="00590139" w:rsidRDefault="005901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83220" w14:textId="77777777" w:rsidR="0016478E" w:rsidRDefault="0016478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8FD2A8" w14:textId="77777777" w:rsidR="0016478E" w:rsidRDefault="0016478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6FCC47" w14:textId="77777777" w:rsidR="0016478E" w:rsidRDefault="0016478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30CEE" w14:textId="77777777" w:rsidR="0016478E" w:rsidRDefault="0016478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C7BEDC" w14:textId="77777777" w:rsidR="0016478E" w:rsidRDefault="0016478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CF0468" w14:textId="77777777" w:rsidR="0016478E" w:rsidRDefault="0016478E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259072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01E97E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08DA8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C905D2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035B82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D01FBD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C8158A" w14:textId="77777777" w:rsidR="002D411C" w:rsidRDefault="002D411C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6B1CB" w14:textId="77777777" w:rsidR="00590139" w:rsidRDefault="005901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3CCF7B95" w14:textId="77777777" w:rsidR="00590139" w:rsidRDefault="00590139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C4DDDD" w14:textId="77777777" w:rsidR="00590139" w:rsidRPr="005B6458" w:rsidRDefault="00590139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61806636" w14:textId="77777777" w:rsidR="00590139" w:rsidRPr="005B6458" w:rsidRDefault="00590139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14:paraId="15DE1A6F" w14:textId="77777777" w:rsidR="00590139" w:rsidRDefault="00590139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04A8CE9F" w14:textId="77777777" w:rsidR="00590139" w:rsidRPr="001D73AC" w:rsidRDefault="00590139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14:paraId="5B0B6960" w14:textId="77777777" w:rsidR="00590139" w:rsidRPr="001D73AC" w:rsidRDefault="00590139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14:paraId="5FD669E1" w14:textId="77777777" w:rsidR="00590139" w:rsidRPr="00057419" w:rsidRDefault="00590139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14:paraId="3FA8CD0E" w14:textId="77777777" w:rsidR="00590139" w:rsidRDefault="00590139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49CF76A4" w14:textId="77777777" w:rsidR="00590139" w:rsidRPr="001D73AC" w:rsidRDefault="00590139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37074247" w14:textId="77777777" w:rsidR="00590139" w:rsidRPr="00FC6214" w:rsidRDefault="00590139" w:rsidP="00FC6214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lastRenderedPageBreak/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sectPr w:rsidR="00590139" w:rsidRPr="00FC6214" w:rsidSect="00E05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15058"/>
    <w:rsid w:val="00017F1A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36A6"/>
    <w:rsid w:val="00156C34"/>
    <w:rsid w:val="00163303"/>
    <w:rsid w:val="0016478E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02EE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11C"/>
    <w:rsid w:val="002E125A"/>
    <w:rsid w:val="002E3481"/>
    <w:rsid w:val="002E4978"/>
    <w:rsid w:val="002E51AF"/>
    <w:rsid w:val="002F0936"/>
    <w:rsid w:val="002F14FA"/>
    <w:rsid w:val="002F55DB"/>
    <w:rsid w:val="002F67AB"/>
    <w:rsid w:val="002F6895"/>
    <w:rsid w:val="003023B9"/>
    <w:rsid w:val="00305077"/>
    <w:rsid w:val="00315754"/>
    <w:rsid w:val="00324222"/>
    <w:rsid w:val="00326474"/>
    <w:rsid w:val="0033234B"/>
    <w:rsid w:val="00333967"/>
    <w:rsid w:val="0033510E"/>
    <w:rsid w:val="00345785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E188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FBE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4759"/>
    <w:rsid w:val="005D07C1"/>
    <w:rsid w:val="005D0AF3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91A"/>
    <w:rsid w:val="00746DD0"/>
    <w:rsid w:val="0074720C"/>
    <w:rsid w:val="00750491"/>
    <w:rsid w:val="0075449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109C"/>
    <w:rsid w:val="007E6267"/>
    <w:rsid w:val="007F62C3"/>
    <w:rsid w:val="008021DE"/>
    <w:rsid w:val="00814ADC"/>
    <w:rsid w:val="00814FBD"/>
    <w:rsid w:val="00824F30"/>
    <w:rsid w:val="008268B5"/>
    <w:rsid w:val="00826CAB"/>
    <w:rsid w:val="00843F65"/>
    <w:rsid w:val="00844AF7"/>
    <w:rsid w:val="008544E4"/>
    <w:rsid w:val="00855D26"/>
    <w:rsid w:val="0085687D"/>
    <w:rsid w:val="00861D74"/>
    <w:rsid w:val="0086542E"/>
    <w:rsid w:val="0087213C"/>
    <w:rsid w:val="00875DBF"/>
    <w:rsid w:val="00880B05"/>
    <w:rsid w:val="008847F2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43"/>
    <w:rsid w:val="009434C2"/>
    <w:rsid w:val="009466DF"/>
    <w:rsid w:val="00947CEF"/>
    <w:rsid w:val="00961421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65096"/>
    <w:rsid w:val="00A74557"/>
    <w:rsid w:val="00A75701"/>
    <w:rsid w:val="00A82B50"/>
    <w:rsid w:val="00A87AE2"/>
    <w:rsid w:val="00A87B9A"/>
    <w:rsid w:val="00A93BEB"/>
    <w:rsid w:val="00A96DC6"/>
    <w:rsid w:val="00AA1E3E"/>
    <w:rsid w:val="00AA1ECF"/>
    <w:rsid w:val="00AA74C1"/>
    <w:rsid w:val="00AB27CB"/>
    <w:rsid w:val="00AC798D"/>
    <w:rsid w:val="00AC7D1D"/>
    <w:rsid w:val="00AD016D"/>
    <w:rsid w:val="00AD24BE"/>
    <w:rsid w:val="00AD3390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365E2"/>
    <w:rsid w:val="00B4061F"/>
    <w:rsid w:val="00B56E1D"/>
    <w:rsid w:val="00B62958"/>
    <w:rsid w:val="00B6541A"/>
    <w:rsid w:val="00B7275D"/>
    <w:rsid w:val="00B73E3E"/>
    <w:rsid w:val="00B818B5"/>
    <w:rsid w:val="00B83BB7"/>
    <w:rsid w:val="00B86A75"/>
    <w:rsid w:val="00B96F46"/>
    <w:rsid w:val="00BA1C1F"/>
    <w:rsid w:val="00BB0CE1"/>
    <w:rsid w:val="00BB696B"/>
    <w:rsid w:val="00BD1393"/>
    <w:rsid w:val="00BD2B25"/>
    <w:rsid w:val="00BE1598"/>
    <w:rsid w:val="00BE365F"/>
    <w:rsid w:val="00BF2720"/>
    <w:rsid w:val="00BF5868"/>
    <w:rsid w:val="00C001E2"/>
    <w:rsid w:val="00C014C2"/>
    <w:rsid w:val="00C01A1C"/>
    <w:rsid w:val="00C03A6D"/>
    <w:rsid w:val="00C1201A"/>
    <w:rsid w:val="00C1343B"/>
    <w:rsid w:val="00C16740"/>
    <w:rsid w:val="00C21181"/>
    <w:rsid w:val="00C239DF"/>
    <w:rsid w:val="00C270F6"/>
    <w:rsid w:val="00C41AE9"/>
    <w:rsid w:val="00C42976"/>
    <w:rsid w:val="00C4424C"/>
    <w:rsid w:val="00C5057F"/>
    <w:rsid w:val="00C678F4"/>
    <w:rsid w:val="00C71362"/>
    <w:rsid w:val="00C732E7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4C77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52E6"/>
    <w:rsid w:val="00EC589A"/>
    <w:rsid w:val="00EC72B7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013F4"/>
  <w15:docId w15:val="{9A4A5F9C-8537-4BB0-BA08-6AC1CC3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23</cp:revision>
  <cp:lastPrinted>2022-12-12T08:17:00Z</cp:lastPrinted>
  <dcterms:created xsi:type="dcterms:W3CDTF">2023-01-13T06:56:00Z</dcterms:created>
  <dcterms:modified xsi:type="dcterms:W3CDTF">2023-05-29T05:40:00Z</dcterms:modified>
</cp:coreProperties>
</file>