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842A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842A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</w:t>
      </w:r>
      <w:r w:rsidR="00F762B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13.10.2022</w:t>
      </w:r>
      <w:bookmarkStart w:id="0" w:name="_GoBack"/>
      <w:bookmarkEnd w:id="0"/>
      <w:r w:rsidR="00F842A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</w:t>
      </w:r>
      <w:r w:rsidR="007837E0" w:rsidRPr="00F7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762B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F842A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F762BC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407</w:t>
      </w:r>
      <w:r w:rsidR="00F842A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F842A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     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657D42" w:rsidRDefault="00D772EC" w:rsidP="00626090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Пугач О.Я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285C16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CA3713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CA3713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D772EC"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D772EC"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  <w:r w:rsidR="008523F8"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8523F8" w:rsidRPr="00285C16" w:rsidRDefault="008523F8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285C16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285C16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772EC"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285C16">
        <w:rPr>
          <w:rFonts w:ascii="Times New Roman" w:hAnsi="Times New Roman" w:cs="Times New Roman"/>
          <w:noProof/>
          <w:sz w:val="28"/>
          <w:szCs w:val="28"/>
          <w:lang w:val="uk-UA"/>
        </w:rPr>
        <w:t>.2022</w:t>
      </w:r>
      <w:r w:rsidRPr="00285C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D772EC" w:rsidRPr="00285C1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Пугач Оленою Яківною</w:t>
      </w:r>
      <w:r w:rsidR="00400FB3" w:rsidRPr="00285C1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="00D772EC" w:rsidRPr="00285C1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03</w:t>
      </w:r>
      <w:r w:rsidR="00D772E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.07.1973</w:t>
      </w:r>
      <w:r w:rsidR="00400FB3" w:rsidRPr="00400FB3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0FB3" w:rsidRPr="00AB2B70" w:rsidRDefault="00400FB3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236BB4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A1D2B" w:rsidRPr="00AB2B70" w:rsidRDefault="008E2FDD" w:rsidP="008523F8">
      <w:pPr>
        <w:tabs>
          <w:tab w:val="left" w:pos="6521"/>
        </w:tabs>
        <w:spacing w:line="240" w:lineRule="auto"/>
        <w:jc w:val="both"/>
        <w:rPr>
          <w:rFonts w:ascii="Times New Roman" w:eastAsia="SimSun" w:hAnsi="Times New Roman" w:cs="Times New Roman"/>
          <w:bCs/>
          <w:color w:val="FF0000"/>
          <w:kern w:val="1"/>
          <w:sz w:val="20"/>
          <w:szCs w:val="20"/>
          <w:lang w:val="uk-UA" w:eastAsia="hi-IN" w:bidi="hi-IN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36BB4">
        <w:rPr>
          <w:rFonts w:ascii="Times New Roman" w:hAnsi="Times New Roman" w:cs="Times New Roman"/>
          <w:sz w:val="28"/>
          <w:szCs w:val="28"/>
          <w:lang w:val="uk-UA"/>
        </w:rPr>
        <w:t>Микола ПРОКО</w:t>
      </w:r>
      <w:r w:rsidR="008523F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36BB4">
        <w:rPr>
          <w:rFonts w:ascii="Times New Roman" w:hAnsi="Times New Roman" w:cs="Times New Roman"/>
          <w:sz w:val="28"/>
          <w:szCs w:val="28"/>
          <w:lang w:val="uk-UA"/>
        </w:rPr>
        <w:t>’ЄВ</w:t>
      </w:r>
    </w:p>
    <w:sectPr w:rsidR="005A1D2B" w:rsidRPr="00AB2B70" w:rsidSect="00400FB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F7" w:rsidRDefault="005B1AF7" w:rsidP="008D5217">
      <w:pPr>
        <w:spacing w:after="0" w:line="240" w:lineRule="auto"/>
      </w:pPr>
      <w:r>
        <w:separator/>
      </w:r>
    </w:p>
  </w:endnote>
  <w:endnote w:type="continuationSeparator" w:id="0">
    <w:p w:rsidR="005B1AF7" w:rsidRDefault="005B1AF7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F7" w:rsidRDefault="005B1AF7" w:rsidP="008D5217">
      <w:pPr>
        <w:spacing w:after="0" w:line="240" w:lineRule="auto"/>
      </w:pPr>
      <w:r>
        <w:separator/>
      </w:r>
    </w:p>
  </w:footnote>
  <w:footnote w:type="continuationSeparator" w:id="0">
    <w:p w:rsidR="005B1AF7" w:rsidRDefault="005B1AF7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0FB3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1AF7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762BC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12</cp:revision>
  <cp:lastPrinted>2022-06-17T13:28:00Z</cp:lastPrinted>
  <dcterms:created xsi:type="dcterms:W3CDTF">2022-09-26T05:25:00Z</dcterms:created>
  <dcterms:modified xsi:type="dcterms:W3CDTF">2022-10-20T05:50:00Z</dcterms:modified>
</cp:coreProperties>
</file>