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399B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72EE3B83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386E17FC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2DEB1033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74AD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E54D9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14:paraId="3F8530A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7A511" w14:textId="77777777"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017484CD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175741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0A254001" w:rsidR="002F3446" w:rsidRPr="00DF7E40" w:rsidRDefault="00E54D9A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15.11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56A59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10EE835D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7E40">
        <w:rPr>
          <w:rFonts w:ascii="Times New Roman" w:hAnsi="Times New Roman" w:cs="Times New Roman"/>
          <w:sz w:val="28"/>
          <w:szCs w:val="28"/>
        </w:rPr>
        <w:t xml:space="preserve">Засідання розпочалося о </w:t>
      </w:r>
      <w:r w:rsidR="00174AD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4D9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D6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174AD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хв.</w:t>
      </w:r>
    </w:p>
    <w:p w14:paraId="7E5E8571" w14:textId="1C25988F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F7E40">
        <w:rPr>
          <w:rFonts w:ascii="Times New Roman" w:hAnsi="Times New Roman" w:cs="Times New Roman"/>
          <w:sz w:val="28"/>
          <w:szCs w:val="28"/>
        </w:rPr>
        <w:t xml:space="preserve">Засідання закінчилося о </w:t>
      </w:r>
      <w:r w:rsidR="0089258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54D9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E54D9A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хв. </w:t>
      </w:r>
    </w:p>
    <w:p w14:paraId="0B322B0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F031F7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2C919B7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3336A8" w14:textId="77777777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35C4B2E2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0F5880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2FC85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445E41DF" w14:textId="77777777" w:rsidR="00DF7E40" w:rsidRPr="00DF7E40" w:rsidRDefault="00DF7E40" w:rsidP="00DF7E40">
      <w:pPr>
        <w:rPr>
          <w:lang w:val="uk-UA"/>
        </w:rPr>
      </w:pPr>
    </w:p>
    <w:p w14:paraId="5A77352F" w14:textId="513A6EC5" w:rsidR="0035277E" w:rsidRPr="000372BA" w:rsidRDefault="008D3707" w:rsidP="0035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Дубовський Б.В.,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35277E" w:rsidRPr="00352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Студанс Ю.І., </w:t>
      </w:r>
      <w:r w:rsidR="0058221E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58221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14:paraId="6F11F3C2" w14:textId="3C9B3CC1" w:rsidR="00D47C6E" w:rsidRPr="000372BA" w:rsidRDefault="00F031F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14:paraId="1EC13AF6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FAEFA" w14:textId="77777777"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BE2C2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B6EABE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4BAA8C86" w14:textId="77777777" w:rsidR="00F031F7" w:rsidRPr="00F031F7" w:rsidRDefault="00F031F7" w:rsidP="00F031F7">
      <w:pPr>
        <w:rPr>
          <w:lang w:val="uk-UA"/>
        </w:rPr>
      </w:pPr>
    </w:p>
    <w:p w14:paraId="095852B1" w14:textId="2791031E" w:rsidR="00C047D1" w:rsidRPr="000372BA" w:rsidRDefault="00914F6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707" w:rsidRPr="008D3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221E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r w:rsidR="0035277E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14:paraId="1C6917B6" w14:textId="77777777"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BF5891" w14:textId="77777777"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14:paraId="4D7E1C6C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A153D76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277E" w:rsidRPr="002D4E11" w14:paraId="79E92B8F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E3FB" w14:textId="0FF71E24" w:rsidR="0035277E" w:rsidRDefault="0035277E" w:rsidP="0035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D419" w14:textId="61F8DB56" w:rsidR="0035277E" w:rsidRDefault="005229D6" w:rsidP="003527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Конча Ірина 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9A99" w14:textId="08B367AE" w:rsidR="0035277E" w:rsidRDefault="0035277E" w:rsidP="0035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BF6B" w14:textId="1E8AB7E2" w:rsidR="0035277E" w:rsidRDefault="005229D6" w:rsidP="00352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обліку, приватизації житла</w:t>
            </w:r>
          </w:p>
        </w:tc>
      </w:tr>
      <w:tr w:rsidR="005229D6" w:rsidRPr="002D4E11" w14:paraId="0F1C2F54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4AD4" w14:textId="2303694E" w:rsidR="005229D6" w:rsidRPr="005229D6" w:rsidRDefault="005229D6" w:rsidP="0035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5A32" w14:textId="0F2F641C" w:rsidR="005229D6" w:rsidRDefault="005229D6" w:rsidP="003527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E5F6" w14:textId="2820518D" w:rsidR="005229D6" w:rsidRDefault="005229D6" w:rsidP="0035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F83D" w14:textId="5B6B6F54" w:rsidR="005229D6" w:rsidRDefault="005229D6" w:rsidP="00352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58221E" w:rsidRPr="002D4E11" w14:paraId="718B28D9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5A85" w14:textId="6E871BB8" w:rsidR="0058221E" w:rsidRDefault="005229D6" w:rsidP="0058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6661" w14:textId="5CE62855" w:rsidR="0058221E" w:rsidRDefault="0058221E" w:rsidP="00582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Трушкова Тетяна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4458" w14:textId="04A62996" w:rsidR="0058221E" w:rsidRDefault="0058221E" w:rsidP="0058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CB25" w14:textId="759617C3" w:rsidR="0058221E" w:rsidRDefault="0058221E" w:rsidP="0058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управління освіти, молоді та спорту </w:t>
            </w:r>
          </w:p>
        </w:tc>
      </w:tr>
      <w:tr w:rsidR="00837335" w:rsidRPr="002D4E11" w14:paraId="04120B9D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3744" w14:textId="27C9F8E7" w:rsidR="00837335" w:rsidRDefault="005229D6" w:rsidP="0083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F26F" w14:textId="1E67863A" w:rsidR="00837335" w:rsidRDefault="00837335" w:rsidP="00837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7825" w14:textId="04952009" w:rsidR="00837335" w:rsidRDefault="00837335" w:rsidP="0083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0BE3" w14:textId="67FABF40" w:rsidR="00837335" w:rsidRDefault="00837335" w:rsidP="00837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  <w:tr w:rsidR="0058221E" w:rsidRPr="002D4E11" w14:paraId="032FE195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8CCA" w14:textId="66091650" w:rsidR="0058221E" w:rsidRDefault="005229D6" w:rsidP="0058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5822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0DBB" w14:textId="5C2D3FAD" w:rsidR="0058221E" w:rsidRDefault="0058221E" w:rsidP="005822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8B95" w14:textId="4EF0B5AD" w:rsidR="0058221E" w:rsidRDefault="0058221E" w:rsidP="00582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CC5C" w14:textId="037681EC" w:rsidR="0058221E" w:rsidRDefault="0058221E" w:rsidP="00582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</w:tbl>
    <w:p w14:paraId="20492F58" w14:textId="77777777"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AA014F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011256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293088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985C45" w14:textId="77777777" w:rsidR="00223061" w:rsidRDefault="0022306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18B9F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1F1ACD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542B46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0CFF8E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4F6C7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6C0470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F315D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A2BE2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922ED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1C5269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927198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C99F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4BE9C8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546EF4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31638E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C4FB0E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011F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E0E50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180E3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E75209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32A98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50B820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13B1C2" w14:textId="77777777" w:rsidR="000A0631" w:rsidRDefault="000A063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2077CC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C5BE7E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AFE214" w14:textId="77777777" w:rsidR="00DE3322" w:rsidRDefault="00DE3322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1F934" w14:textId="77777777"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22360D" w14:textId="77777777"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D0321A" w14:textId="77777777" w:rsidR="0058221E" w:rsidRPr="0058221E" w:rsidRDefault="0058221E" w:rsidP="0058221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  <w:bookmarkStart w:id="0" w:name="_Hlk166680631"/>
      <w:bookmarkStart w:id="1" w:name="_Hlk169085590"/>
      <w:r w:rsidRPr="0058221E">
        <w:rPr>
          <w:rFonts w:ascii="Times New Roman" w:hAnsi="Times New Roman" w:cs="Times New Roman"/>
          <w:bCs/>
          <w:sz w:val="28"/>
          <w:szCs w:val="28"/>
          <w:lang w:val="uk-UA"/>
        </w:rPr>
        <w:t>ПОРЯДОК ДЕННИЙ</w:t>
      </w:r>
    </w:p>
    <w:p w14:paraId="051ED129" w14:textId="77777777" w:rsidR="0058221E" w:rsidRPr="0058221E" w:rsidRDefault="0058221E" w:rsidP="0058221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8221E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14:paraId="0A4AD0D7" w14:textId="77777777" w:rsidR="0058221E" w:rsidRDefault="0058221E" w:rsidP="00582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221E">
        <w:rPr>
          <w:rFonts w:ascii="Times New Roman" w:hAnsi="Times New Roman" w:cs="Times New Roman"/>
          <w:bCs/>
          <w:sz w:val="28"/>
          <w:szCs w:val="28"/>
          <w:lang w:val="uk-UA"/>
        </w:rPr>
        <w:t>15.11.2024</w:t>
      </w:r>
    </w:p>
    <w:p w14:paraId="733A6B65" w14:textId="77777777" w:rsidR="0058221E" w:rsidRDefault="0058221E" w:rsidP="00582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BE3DA2" w14:textId="77777777" w:rsidR="0058221E" w:rsidRDefault="0058221E" w:rsidP="0058221E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 w:rsidRPr="003E1002">
        <w:rPr>
          <w:rFonts w:ascii="Times New Roman" w:hAnsi="Times New Roman"/>
          <w:b w:val="0"/>
          <w:sz w:val="28"/>
          <w:szCs w:val="28"/>
          <w:lang w:eastAsia="ar-SA"/>
        </w:rPr>
        <w:t>1.</w:t>
      </w:r>
      <w:r w:rsidRPr="003E100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E1002">
        <w:rPr>
          <w:rFonts w:ascii="Times New Roman" w:hAnsi="Times New Roman"/>
          <w:b w:val="0"/>
          <w:sz w:val="28"/>
          <w:szCs w:val="28"/>
        </w:rPr>
        <w:t>Про квартирний облік</w:t>
      </w:r>
    </w:p>
    <w:p w14:paraId="41D7F690" w14:textId="77777777" w:rsidR="0058221E" w:rsidRPr="00EA22B0" w:rsidRDefault="0058221E" w:rsidP="0058221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 xml:space="preserve">Про передачу загону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територіальної оборони «Сміла №1» </w:t>
      </w:r>
      <w:r>
        <w:rPr>
          <w:rFonts w:ascii="Times New Roman" w:hAnsi="Times New Roman"/>
          <w:sz w:val="28"/>
          <w:szCs w:val="28"/>
          <w:lang w:val="uk-UA"/>
        </w:rPr>
        <w:t xml:space="preserve">добровольчого формування Черкаської територіальної громади №1   товарно - матеріальних цінностей  </w:t>
      </w:r>
    </w:p>
    <w:p w14:paraId="3CF1EA0D" w14:textId="77777777" w:rsidR="0058221E" w:rsidRPr="003F16C9" w:rsidRDefault="0058221E" w:rsidP="0058221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3. </w:t>
      </w:r>
      <w:r>
        <w:rPr>
          <w:rFonts w:ascii="Times New Roman" w:hAnsi="Times New Roman"/>
          <w:sz w:val="28"/>
          <w:szCs w:val="28"/>
          <w:lang w:val="uk-UA"/>
        </w:rPr>
        <w:t>Про  перерозподіл бюджетних призначень головного розпорядника коштів – управління освіти, молоді та спорту</w:t>
      </w:r>
    </w:p>
    <w:bookmarkEnd w:id="0"/>
    <w:bookmarkEnd w:id="1"/>
    <w:p w14:paraId="23CD1C39" w14:textId="4900E568" w:rsidR="0058221E" w:rsidRPr="00447B3A" w:rsidRDefault="0058221E" w:rsidP="0058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</w:t>
      </w:r>
      <w:r w:rsidR="00F67AF6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статусу дитини, позбавленої батьківського піклування</w:t>
      </w:r>
    </w:p>
    <w:p w14:paraId="0EC06B4F" w14:textId="77777777" w:rsidR="0058221E" w:rsidRPr="00447B3A" w:rsidRDefault="0058221E" w:rsidP="0058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r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укладання договору «Про умови запровадження та організацію функціонування послуги патронату над дитиною, що надаватиметься сім'єю патронатного вихователя Хорошко Н.В.» </w:t>
      </w:r>
    </w:p>
    <w:p w14:paraId="06E17CCF" w14:textId="47C3BDA9" w:rsidR="0058221E" w:rsidRPr="00447B3A" w:rsidRDefault="0058221E" w:rsidP="0058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</w:t>
      </w:r>
      <w:r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 вибуття малолітнього </w:t>
      </w:r>
      <w:r w:rsidR="00F67AF6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="00F67AF6"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сім’ї патронатного вихователя </w:t>
      </w:r>
    </w:p>
    <w:p w14:paraId="137DD324" w14:textId="7749A9F1" w:rsidR="0058221E" w:rsidRPr="00447B3A" w:rsidRDefault="0058221E" w:rsidP="0058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</w:t>
      </w:r>
      <w:r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звільнення </w:t>
      </w:r>
      <w:r w:rsidR="00F67AF6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="00F67AF6"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>від здійснення повноважень піклувальника</w:t>
      </w:r>
    </w:p>
    <w:p w14:paraId="5D19B98F" w14:textId="7B38C7A0" w:rsidR="0058221E" w:rsidRPr="00447B3A" w:rsidRDefault="0058221E" w:rsidP="0058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</w:t>
      </w:r>
      <w:r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встановлення піклування над  </w:t>
      </w:r>
      <w:r w:rsidR="00F67AF6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</w:p>
    <w:p w14:paraId="3EF0869B" w14:textId="64587BF8" w:rsidR="0058221E" w:rsidRPr="00447B3A" w:rsidRDefault="0058221E" w:rsidP="0058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9. </w:t>
      </w:r>
      <w:r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 </w:t>
      </w:r>
      <w:r w:rsidR="00F67AF6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="00F67AF6"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2C68B21D" w14:textId="40EB2BF4" w:rsidR="0058221E" w:rsidRPr="00447B3A" w:rsidRDefault="0058221E" w:rsidP="0058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10. </w:t>
      </w:r>
      <w:r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 </w:t>
      </w:r>
      <w:r w:rsidR="00F67AF6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="00F67AF6"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4785D927" w14:textId="752F9854" w:rsidR="0058221E" w:rsidRPr="00447B3A" w:rsidRDefault="0058221E" w:rsidP="0058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11. </w:t>
      </w:r>
      <w:r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 </w:t>
      </w:r>
      <w:r w:rsidR="00F67AF6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="00F67AF6"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74E8861B" w14:textId="4550C8BE" w:rsidR="0058221E" w:rsidRPr="00447B3A" w:rsidRDefault="0058221E" w:rsidP="0058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12. </w:t>
      </w:r>
      <w:r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 </w:t>
      </w:r>
      <w:r w:rsidR="00F67AF6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="00F67AF6"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176DAAF4" w14:textId="0DFAA408" w:rsidR="0058221E" w:rsidRPr="00447B3A" w:rsidRDefault="0058221E" w:rsidP="0058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13. </w:t>
      </w:r>
      <w:r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 </w:t>
      </w:r>
      <w:r w:rsidR="00F67AF6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="00F67AF6"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654410E7" w14:textId="36BE21E6" w:rsidR="0058221E" w:rsidRPr="00447B3A" w:rsidRDefault="0058221E" w:rsidP="0058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14. </w:t>
      </w:r>
      <w:r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 </w:t>
      </w:r>
      <w:r w:rsidR="00F67AF6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="00F67AF6"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7F496BF2" w14:textId="6E294282" w:rsidR="0058221E" w:rsidRPr="00447B3A" w:rsidRDefault="0058221E" w:rsidP="0058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15. </w:t>
      </w:r>
      <w:r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 </w:t>
      </w:r>
      <w:r w:rsidR="00F67AF6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="00F67AF6"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3EBF10AF" w14:textId="77777777" w:rsidR="0058221E" w:rsidRPr="00447B3A" w:rsidRDefault="0058221E" w:rsidP="0058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16. </w:t>
      </w:r>
      <w:r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дозволу на укладання договору обміну житла</w:t>
      </w:r>
    </w:p>
    <w:p w14:paraId="79E3CEA3" w14:textId="77777777" w:rsidR="00F031F7" w:rsidRPr="0058221E" w:rsidRDefault="00F031F7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64F0E3" w14:textId="77777777" w:rsidR="00CC4C0F" w:rsidRDefault="00CC4C0F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61AF97" w14:textId="77777777" w:rsidR="00174AD4" w:rsidRDefault="00174AD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B6523C" w14:textId="77777777" w:rsidR="00174AD4" w:rsidRDefault="00174AD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9765E7" w14:textId="77777777" w:rsidR="00174AD4" w:rsidRPr="00174AD4" w:rsidRDefault="00174AD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89C312" w14:textId="287A60E4" w:rsidR="00E7091D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70D5418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74E56D" w14:textId="77777777" w:rsidR="0058221E" w:rsidRPr="0058221E" w:rsidRDefault="0058221E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849172" w14:textId="77777777" w:rsidR="000D69A8" w:rsidRDefault="000D69A8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BC8449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264A63" w14:textId="77777777" w:rsidR="00522F9C" w:rsidRDefault="00522F9C" w:rsidP="00C249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7AD4696" w14:textId="3387A620" w:rsidR="0058221E" w:rsidRDefault="00174AD4" w:rsidP="0058221E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 w:rsidRPr="00F36D00">
        <w:rPr>
          <w:rFonts w:ascii="Times New Roman" w:hAnsi="Times New Roman"/>
          <w:b w:val="0"/>
          <w:bCs w:val="0"/>
          <w:sz w:val="28"/>
          <w:szCs w:val="28"/>
        </w:rPr>
        <w:lastRenderedPageBreak/>
        <w:t>1</w:t>
      </w:r>
      <w:r w:rsidR="00892585" w:rsidRPr="00F36D00">
        <w:rPr>
          <w:rFonts w:ascii="Times New Roman" w:hAnsi="Times New Roman"/>
          <w:b w:val="0"/>
          <w:bCs w:val="0"/>
          <w:sz w:val="28"/>
          <w:szCs w:val="28"/>
        </w:rPr>
        <w:t>. СЛУХАЛИ:</w:t>
      </w:r>
      <w:r w:rsidR="00892585">
        <w:rPr>
          <w:rFonts w:ascii="Times New Roman" w:hAnsi="Times New Roman"/>
          <w:sz w:val="28"/>
          <w:szCs w:val="28"/>
        </w:rPr>
        <w:t xml:space="preserve"> </w:t>
      </w:r>
      <w:r w:rsidR="0058221E" w:rsidRPr="003E1002">
        <w:rPr>
          <w:rFonts w:ascii="Times New Roman" w:hAnsi="Times New Roman"/>
          <w:b w:val="0"/>
          <w:sz w:val="28"/>
          <w:szCs w:val="28"/>
        </w:rPr>
        <w:t>Про квартирний облік</w:t>
      </w:r>
    </w:p>
    <w:p w14:paraId="54283A05" w14:textId="21518054" w:rsidR="00F36D00" w:rsidRPr="000A0631" w:rsidRDefault="00F36D00" w:rsidP="00F36D0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Конча І.О.</w:t>
      </w:r>
    </w:p>
    <w:p w14:paraId="0B90FC35" w14:textId="7A1F85AB" w:rsidR="00F36D00" w:rsidRPr="00F36D00" w:rsidRDefault="00F36D00" w:rsidP="00F36D0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554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6D799CDD" w14:textId="273E7C0E" w:rsidR="0058221E" w:rsidRDefault="0058221E" w:rsidP="0058221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2. </w:t>
      </w:r>
      <w:r w:rsidR="00562B8C" w:rsidRPr="00562B8C">
        <w:rPr>
          <w:rFonts w:ascii="Times New Roman" w:hAnsi="Times New Roman"/>
          <w:sz w:val="28"/>
          <w:szCs w:val="28"/>
          <w:lang w:val="uk-UA"/>
        </w:rPr>
        <w:t>СЛУХАЛИ:</w:t>
      </w:r>
      <w:r w:rsidR="00562B8C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передачу загону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територіальної оборони «Сміла №1» </w:t>
      </w:r>
      <w:r>
        <w:rPr>
          <w:rFonts w:ascii="Times New Roman" w:hAnsi="Times New Roman"/>
          <w:sz w:val="28"/>
          <w:szCs w:val="28"/>
          <w:lang w:val="uk-UA"/>
        </w:rPr>
        <w:t xml:space="preserve">добровольчого формування Черкаської територіальної громади №1   товарно - матеріальних цінностей  </w:t>
      </w:r>
    </w:p>
    <w:p w14:paraId="25F01397" w14:textId="5FEF543B" w:rsidR="00F36D00" w:rsidRPr="000A0631" w:rsidRDefault="00F36D00" w:rsidP="00F36D0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14:paraId="5C7C41AB" w14:textId="64A17F64" w:rsidR="00F36D00" w:rsidRPr="00EA22B0" w:rsidRDefault="00F36D00" w:rsidP="00F36D0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555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6D83C936" w14:textId="037FD1C4" w:rsidR="0058221E" w:rsidRDefault="0058221E" w:rsidP="0058221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3. </w:t>
      </w:r>
      <w:r w:rsidR="00562B8C" w:rsidRPr="00562B8C">
        <w:rPr>
          <w:rFonts w:ascii="Times New Roman" w:hAnsi="Times New Roman"/>
          <w:sz w:val="28"/>
          <w:szCs w:val="28"/>
          <w:lang w:val="uk-UA"/>
        </w:rPr>
        <w:t>СЛУХАЛИ:</w:t>
      </w:r>
      <w:r w:rsidR="00562B8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 перерозподіл бюджетних призначень головного розпорядника коштів – управління освіти, молоді та спорту</w:t>
      </w:r>
    </w:p>
    <w:p w14:paraId="2272C354" w14:textId="0C7F728B" w:rsidR="00F36D00" w:rsidRPr="000A0631" w:rsidRDefault="00F36D00" w:rsidP="00F36D0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Трушкова Т.С.</w:t>
      </w:r>
    </w:p>
    <w:p w14:paraId="27BC3E37" w14:textId="1E6A0729" w:rsidR="00F36D00" w:rsidRDefault="00F36D00" w:rsidP="00F36D0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556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5C9CCC4A" w14:textId="77777777" w:rsidR="00F36D00" w:rsidRDefault="00F36D00" w:rsidP="00F36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Головуючий: Шановні присутні. Переходимо до розгляду проєктів рішень </w:t>
      </w:r>
      <w:r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дітей.  Залишає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ться тільки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 виконавчого комітету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CB116D" w14:textId="7263A7A8" w:rsidR="0058221E" w:rsidRDefault="0058221E" w:rsidP="0058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 w:rsidR="00562B8C" w:rsidRPr="00562B8C">
        <w:rPr>
          <w:rFonts w:ascii="Times New Roman" w:hAnsi="Times New Roman"/>
          <w:sz w:val="28"/>
          <w:szCs w:val="28"/>
          <w:lang w:val="uk-UA"/>
        </w:rPr>
        <w:t>СЛУХАЛИ:</w:t>
      </w:r>
      <w:r w:rsidR="00562B8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</w:t>
      </w:r>
      <w:r w:rsidR="00F67AF6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="00F67AF6"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</w:t>
      </w:r>
    </w:p>
    <w:p w14:paraId="4C7004BA" w14:textId="090862EF" w:rsidR="00F36D00" w:rsidRPr="000A0631" w:rsidRDefault="00F36D00" w:rsidP="00F36D0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Шуригіна О.В.</w:t>
      </w:r>
    </w:p>
    <w:p w14:paraId="1ACD2E25" w14:textId="2531989C" w:rsidR="00F36D00" w:rsidRPr="00F36D00" w:rsidRDefault="00F36D00" w:rsidP="00F36D0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557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506889B1" w14:textId="4610D28D" w:rsidR="0058221E" w:rsidRDefault="0058221E" w:rsidP="0058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r w:rsidR="00562B8C" w:rsidRPr="00562B8C">
        <w:rPr>
          <w:rFonts w:ascii="Times New Roman" w:hAnsi="Times New Roman"/>
          <w:sz w:val="28"/>
          <w:szCs w:val="28"/>
          <w:lang w:val="uk-UA"/>
        </w:rPr>
        <w:t>СЛУХАЛИ:</w:t>
      </w:r>
      <w:r w:rsidR="00562B8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укладання договору «Про умови запровадження та організацію функціонування послуги патронату над дитиною, що надаватиметься сім'єю патронатного вихователя Хорошко Н.В.» </w:t>
      </w:r>
    </w:p>
    <w:p w14:paraId="2EB1CACD" w14:textId="77777777" w:rsidR="00F36D00" w:rsidRPr="000A0631" w:rsidRDefault="00F36D00" w:rsidP="00F36D0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Шуригіна О.В.</w:t>
      </w:r>
    </w:p>
    <w:p w14:paraId="0C9E4460" w14:textId="371090E0" w:rsidR="00F36D00" w:rsidRPr="00F36D00" w:rsidRDefault="00F36D00" w:rsidP="00F36D0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558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55773852" w14:textId="6F963F42" w:rsidR="0058221E" w:rsidRDefault="0058221E" w:rsidP="0058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</w:t>
      </w:r>
      <w:r w:rsidR="00562B8C" w:rsidRPr="00562B8C">
        <w:rPr>
          <w:rFonts w:ascii="Times New Roman" w:hAnsi="Times New Roman"/>
          <w:sz w:val="28"/>
          <w:szCs w:val="28"/>
          <w:lang w:val="uk-UA"/>
        </w:rPr>
        <w:t>СЛУХАЛИ:</w:t>
      </w:r>
      <w:r w:rsidR="00562B8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 вибуття малолітнього </w:t>
      </w:r>
      <w:r w:rsidR="00AB6D6A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="00AB6D6A"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сім’ї патронатного вихователя </w:t>
      </w:r>
    </w:p>
    <w:p w14:paraId="2C665DA8" w14:textId="77777777" w:rsidR="00F36D00" w:rsidRPr="000A0631" w:rsidRDefault="00F36D00" w:rsidP="00F36D0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Шуригіна О.В.</w:t>
      </w:r>
    </w:p>
    <w:p w14:paraId="6E23BC29" w14:textId="0DC0C349" w:rsidR="00F36D00" w:rsidRDefault="00F36D00" w:rsidP="00F36D0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559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59B886A4" w14:textId="1E20F14D" w:rsidR="0058221E" w:rsidRDefault="0058221E" w:rsidP="0058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</w:t>
      </w:r>
      <w:r w:rsidR="00562B8C" w:rsidRPr="00562B8C">
        <w:rPr>
          <w:rFonts w:ascii="Times New Roman" w:hAnsi="Times New Roman"/>
          <w:sz w:val="28"/>
          <w:szCs w:val="28"/>
          <w:lang w:val="uk-UA"/>
        </w:rPr>
        <w:t>СЛУХАЛИ:</w:t>
      </w:r>
      <w:r w:rsidR="00562B8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>Про звільнення Вдовенко Р.О. від здійснення повноважень піклувальника</w:t>
      </w:r>
    </w:p>
    <w:p w14:paraId="669FC478" w14:textId="77777777" w:rsidR="00F36D00" w:rsidRPr="000A0631" w:rsidRDefault="00F36D00" w:rsidP="00F36D0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Шуригіна О.В.</w:t>
      </w:r>
    </w:p>
    <w:p w14:paraId="1A412828" w14:textId="0D1AF9A2" w:rsidR="00F36D00" w:rsidRDefault="00F36D00" w:rsidP="00F36D0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560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339A156B" w14:textId="77777777" w:rsidR="00AB6D6A" w:rsidRDefault="0058221E" w:rsidP="00AB6D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</w:t>
      </w:r>
      <w:r w:rsidR="00562B8C" w:rsidRPr="00562B8C">
        <w:rPr>
          <w:rFonts w:ascii="Times New Roman" w:hAnsi="Times New Roman"/>
          <w:sz w:val="28"/>
          <w:szCs w:val="28"/>
          <w:lang w:val="uk-UA"/>
        </w:rPr>
        <w:t>СЛУХАЛИ:</w:t>
      </w:r>
      <w:r w:rsidR="00562B8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встановлення піклування над  </w:t>
      </w:r>
      <w:r w:rsidR="00AB6D6A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="00AB6D6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14:paraId="68A032DE" w14:textId="5183427A" w:rsidR="00F36D00" w:rsidRPr="000A0631" w:rsidRDefault="00F36D00" w:rsidP="00AB6D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Шуригіна О.В.</w:t>
      </w:r>
    </w:p>
    <w:p w14:paraId="64CC63C2" w14:textId="7F83CEFE" w:rsidR="00F36D00" w:rsidRDefault="00F36D00" w:rsidP="00F36D0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</w:t>
      </w:r>
      <w:r w:rsidR="00562B8C">
        <w:rPr>
          <w:rFonts w:ascii="Times New Roman" w:hAnsi="Times New Roman"/>
          <w:sz w:val="28"/>
          <w:szCs w:val="28"/>
          <w:lang w:val="uk-UA"/>
        </w:rPr>
        <w:t>61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2F814936" w14:textId="37269E27" w:rsidR="0058221E" w:rsidRDefault="0058221E" w:rsidP="0058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9. </w:t>
      </w:r>
      <w:r w:rsidR="00562B8C" w:rsidRPr="00562B8C">
        <w:rPr>
          <w:rFonts w:ascii="Times New Roman" w:hAnsi="Times New Roman"/>
          <w:sz w:val="28"/>
          <w:szCs w:val="28"/>
          <w:lang w:val="uk-UA"/>
        </w:rPr>
        <w:t>СЛУХАЛИ:</w:t>
      </w:r>
      <w:r w:rsidR="00562B8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 </w:t>
      </w:r>
      <w:r w:rsidR="00AB6D6A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="00AB6D6A"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4D48D7B5" w14:textId="77777777" w:rsidR="00562B8C" w:rsidRPr="000A0631" w:rsidRDefault="00562B8C" w:rsidP="00562B8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Шуригіна О.В.</w:t>
      </w:r>
    </w:p>
    <w:p w14:paraId="7E880CDF" w14:textId="45D29B75" w:rsidR="00562B8C" w:rsidRDefault="00562B8C" w:rsidP="00562B8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562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0DE27B8E" w14:textId="74C28A58" w:rsidR="0058221E" w:rsidRDefault="0058221E" w:rsidP="0058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10. </w:t>
      </w:r>
      <w:r w:rsidR="00562B8C" w:rsidRPr="00562B8C">
        <w:rPr>
          <w:rFonts w:ascii="Times New Roman" w:hAnsi="Times New Roman"/>
          <w:sz w:val="28"/>
          <w:szCs w:val="28"/>
          <w:lang w:val="uk-UA"/>
        </w:rPr>
        <w:t>СЛУХАЛИ:</w:t>
      </w:r>
      <w:r w:rsidR="00562B8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 </w:t>
      </w:r>
      <w:r w:rsidR="00AB6D6A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="00AB6D6A"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104609AE" w14:textId="77777777" w:rsidR="00562B8C" w:rsidRPr="000A0631" w:rsidRDefault="00562B8C" w:rsidP="00562B8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Шуригіна О.В.</w:t>
      </w:r>
    </w:p>
    <w:p w14:paraId="69EE0A8F" w14:textId="70C9623E" w:rsidR="00562B8C" w:rsidRDefault="00562B8C" w:rsidP="00562B8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563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6C18128C" w14:textId="77777777" w:rsidR="00562B8C" w:rsidRPr="00447B3A" w:rsidRDefault="00562B8C" w:rsidP="00562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AAAF62" w14:textId="3B5949A6" w:rsidR="0058221E" w:rsidRDefault="0058221E" w:rsidP="0058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11.</w:t>
      </w:r>
      <w:r w:rsidR="00562B8C" w:rsidRPr="00562B8C">
        <w:rPr>
          <w:rFonts w:ascii="Times New Roman" w:hAnsi="Times New Roman"/>
          <w:sz w:val="28"/>
          <w:szCs w:val="28"/>
          <w:lang w:val="uk-UA"/>
        </w:rPr>
        <w:t xml:space="preserve"> 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 </w:t>
      </w:r>
      <w:r w:rsidR="00AB6D6A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="00AB6D6A"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5A3C9854" w14:textId="77777777" w:rsidR="00562B8C" w:rsidRPr="000A0631" w:rsidRDefault="00562B8C" w:rsidP="00562B8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Шуригіна О.В.</w:t>
      </w:r>
    </w:p>
    <w:p w14:paraId="61ACBCCF" w14:textId="53C0DE94" w:rsidR="00562B8C" w:rsidRDefault="00562B8C" w:rsidP="00562B8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564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6317104D" w14:textId="6B04C356" w:rsidR="0058221E" w:rsidRDefault="0058221E" w:rsidP="0058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12. </w:t>
      </w:r>
      <w:r w:rsidR="00562B8C" w:rsidRPr="00562B8C">
        <w:rPr>
          <w:rFonts w:ascii="Times New Roman" w:hAnsi="Times New Roman"/>
          <w:sz w:val="28"/>
          <w:szCs w:val="28"/>
          <w:lang w:val="uk-UA"/>
        </w:rPr>
        <w:t>СЛУХАЛИ:</w:t>
      </w:r>
      <w:r w:rsidR="00562B8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 </w:t>
      </w:r>
      <w:r w:rsidR="00AB6D6A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="00AB6D6A"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180253D5" w14:textId="77777777" w:rsidR="00562B8C" w:rsidRPr="000A0631" w:rsidRDefault="00562B8C" w:rsidP="00562B8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Шуригіна О.В.</w:t>
      </w:r>
    </w:p>
    <w:p w14:paraId="2C56E1E1" w14:textId="7E3DB3C2" w:rsidR="00562B8C" w:rsidRDefault="00562B8C" w:rsidP="00562B8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565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06D941AD" w14:textId="7618C418" w:rsidR="0058221E" w:rsidRDefault="0058221E" w:rsidP="0058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13. </w:t>
      </w:r>
      <w:r w:rsidR="00562B8C" w:rsidRPr="00562B8C">
        <w:rPr>
          <w:rFonts w:ascii="Times New Roman" w:hAnsi="Times New Roman"/>
          <w:sz w:val="28"/>
          <w:szCs w:val="28"/>
          <w:lang w:val="uk-UA"/>
        </w:rPr>
        <w:t>СЛУХАЛИ:</w:t>
      </w:r>
      <w:r w:rsidR="00562B8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 </w:t>
      </w:r>
      <w:r w:rsidR="00AB6D6A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="00AB6D6A"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6D6B9369" w14:textId="77777777" w:rsidR="00562B8C" w:rsidRPr="000A0631" w:rsidRDefault="00562B8C" w:rsidP="00562B8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Шуригіна О.В.</w:t>
      </w:r>
    </w:p>
    <w:p w14:paraId="53031C74" w14:textId="2697D661" w:rsidR="00562B8C" w:rsidRDefault="00562B8C" w:rsidP="00562B8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566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57B94C4F" w14:textId="2396DAEF" w:rsidR="0058221E" w:rsidRDefault="0058221E" w:rsidP="0058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14. </w:t>
      </w:r>
      <w:r w:rsidR="00562B8C" w:rsidRPr="00562B8C">
        <w:rPr>
          <w:rFonts w:ascii="Times New Roman" w:hAnsi="Times New Roman"/>
          <w:sz w:val="28"/>
          <w:szCs w:val="28"/>
          <w:lang w:val="uk-UA"/>
        </w:rPr>
        <w:t>СЛУХАЛИ:</w:t>
      </w:r>
      <w:r w:rsidR="00562B8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 </w:t>
      </w:r>
      <w:r w:rsidR="00AB6D6A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="00AB6D6A"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63752EEB" w14:textId="77777777" w:rsidR="00562B8C" w:rsidRPr="000A0631" w:rsidRDefault="00562B8C" w:rsidP="00562B8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Шуригіна О.В.</w:t>
      </w:r>
    </w:p>
    <w:p w14:paraId="2195D932" w14:textId="52C98051" w:rsidR="00562B8C" w:rsidRDefault="00562B8C" w:rsidP="00562B8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567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7AB150F5" w14:textId="35551400" w:rsidR="0058221E" w:rsidRDefault="0058221E" w:rsidP="0058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15. </w:t>
      </w:r>
      <w:r w:rsidR="00562B8C" w:rsidRPr="00562B8C">
        <w:rPr>
          <w:rFonts w:ascii="Times New Roman" w:hAnsi="Times New Roman"/>
          <w:sz w:val="28"/>
          <w:szCs w:val="28"/>
          <w:lang w:val="uk-UA"/>
        </w:rPr>
        <w:t>СЛУХАЛИ:</w:t>
      </w:r>
      <w:r w:rsidR="00562B8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 </w:t>
      </w:r>
      <w:r w:rsidR="00AB6D6A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="00AB6D6A"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0FD18198" w14:textId="77777777" w:rsidR="00562B8C" w:rsidRPr="000A0631" w:rsidRDefault="00562B8C" w:rsidP="00562B8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Шуригіна О.В.</w:t>
      </w:r>
    </w:p>
    <w:p w14:paraId="73654C74" w14:textId="7FA5A8E6" w:rsidR="00562B8C" w:rsidRDefault="00562B8C" w:rsidP="00562B8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568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7F7BB42C" w14:textId="1EA7EC5B" w:rsidR="0058221E" w:rsidRDefault="0058221E" w:rsidP="0058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16. </w:t>
      </w:r>
      <w:r w:rsidR="00562B8C" w:rsidRPr="00562B8C">
        <w:rPr>
          <w:rFonts w:ascii="Times New Roman" w:hAnsi="Times New Roman"/>
          <w:sz w:val="28"/>
          <w:szCs w:val="28"/>
          <w:lang w:val="uk-UA"/>
        </w:rPr>
        <w:t>СЛУХАЛИ:</w:t>
      </w:r>
      <w:r w:rsidR="00562B8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7B3A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дозволу на укладання договору обміну житла</w:t>
      </w:r>
    </w:p>
    <w:p w14:paraId="4A84C5E6" w14:textId="77777777" w:rsidR="00562B8C" w:rsidRPr="000A0631" w:rsidRDefault="00562B8C" w:rsidP="00562B8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Шуригіна О.В.</w:t>
      </w:r>
    </w:p>
    <w:p w14:paraId="62A8DEA5" w14:textId="1BA4A730" w:rsidR="00562B8C" w:rsidRDefault="00562B8C" w:rsidP="00562B8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569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037254D5" w14:textId="77777777" w:rsidR="00562B8C" w:rsidRPr="00447B3A" w:rsidRDefault="00562B8C" w:rsidP="00562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67646E" w14:textId="77777777" w:rsidR="00562B8C" w:rsidRPr="00447B3A" w:rsidRDefault="00562B8C" w:rsidP="0058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536C97C" w14:textId="77777777" w:rsidR="00CD1C70" w:rsidRPr="005A10E9" w:rsidRDefault="00CD1C7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78E4072" w14:textId="77777777" w:rsidR="00562B8C" w:rsidRDefault="00562B8C" w:rsidP="00562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160458900"/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774B0DC2" w14:textId="77777777" w:rsidR="00562B8C" w:rsidRDefault="00562B8C" w:rsidP="00562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5BBC19" w14:textId="77777777" w:rsidR="00562B8C" w:rsidRDefault="00562B8C" w:rsidP="00562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4BBEDB" w14:textId="77777777" w:rsidR="00562B8C" w:rsidRDefault="00562B8C" w:rsidP="00562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Оксана ЯЦЕНКО</w:t>
      </w:r>
    </w:p>
    <w:p w14:paraId="4238DB41" w14:textId="77777777" w:rsidR="000D0A4F" w:rsidRDefault="000D0A4F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DF479BB" w14:textId="77777777" w:rsidR="00467B02" w:rsidRDefault="00467B0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bookmarkEnd w:id="2"/>
    <w:p w14:paraId="7871994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F40CB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F0C20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374B9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87B1A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EF9DE7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AFA68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9E0DD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02F68F" w14:textId="77777777" w:rsidR="008B21FF" w:rsidRDefault="008B21FF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C728F2" w14:textId="77777777" w:rsidR="00562B8C" w:rsidRDefault="00562B8C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D1F6BC" w14:textId="77777777" w:rsidR="001453F0" w:rsidRPr="001453F0" w:rsidRDefault="001453F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6542C" w14:textId="77777777"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E81FA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6312693C" w14:textId="381EAFD2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174AD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</w:t>
      </w:r>
      <w:r w:rsidR="00562B8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545C0567" w14:textId="58B7D1F5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562B8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15</w:t>
      </w:r>
      <w:r w:rsidR="00174AD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.1</w:t>
      </w:r>
      <w:r w:rsidR="00562B8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</w:p>
    <w:p w14:paraId="69481BC1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6631CA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39922A82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6631CA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6631CA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5394E6B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562B8C" w:rsidRPr="001453F0" w14:paraId="477ED3B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5CA9" w14:textId="270A4711" w:rsidR="00562B8C" w:rsidRDefault="00562B8C" w:rsidP="0056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7173" w14:textId="241A72EC" w:rsidR="00562B8C" w:rsidRDefault="00562B8C" w:rsidP="00562B8C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85">
              <w:rPr>
                <w:rFonts w:ascii="Times New Roman" w:hAnsi="Times New Roman"/>
                <w:sz w:val="28"/>
                <w:szCs w:val="28"/>
              </w:rPr>
              <w:t>Про квартирний облік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0924" w14:textId="477212A0" w:rsidR="00562B8C" w:rsidRDefault="00562B8C" w:rsidP="00562B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850A" w14:textId="474D20E9" w:rsidR="00562B8C" w:rsidRDefault="00562B8C" w:rsidP="0056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1D0258">
              <w:rPr>
                <w:rFonts w:ascii="Times New Roman" w:hAnsi="Times New Roman"/>
                <w:sz w:val="26"/>
                <w:szCs w:val="26"/>
                <w:lang w:val="uk-UA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BE1A" w14:textId="38108728" w:rsidR="00562B8C" w:rsidRDefault="005229D6" w:rsidP="0056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</w:tr>
      <w:tr w:rsidR="00562B8C" w:rsidRPr="001453F0" w14:paraId="04D3F3F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1770" w14:textId="0F0F297A" w:rsidR="00562B8C" w:rsidRDefault="00562B8C" w:rsidP="0056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EF25" w14:textId="47E40A68" w:rsidR="00562B8C" w:rsidRDefault="00562B8C" w:rsidP="00562B8C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передачу загону </w:t>
            </w:r>
            <w:r w:rsidRPr="00345385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територіальної оборони «Сміла №1» </w:t>
            </w:r>
            <w:r w:rsidRPr="00345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добровольчого формування Черкаської територіальної громади №1   товарно - матеріальних цінностей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0E8B" w14:textId="512C4651" w:rsidR="00562B8C" w:rsidRDefault="00562B8C" w:rsidP="00562B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31BF9">
              <w:rPr>
                <w:rFonts w:ascii="Times New Roman" w:hAnsi="Times New Roman"/>
                <w:sz w:val="26"/>
                <w:szCs w:val="26"/>
                <w:lang w:val="uk-UA"/>
              </w:rPr>
              <w:t>15.11.2024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DBDE" w14:textId="587B5D96" w:rsidR="00562B8C" w:rsidRDefault="001D0258" w:rsidP="0056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8061" w14:textId="3412F20C" w:rsidR="00562B8C" w:rsidRDefault="005229D6" w:rsidP="0056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</w:tr>
      <w:tr w:rsidR="00562B8C" w:rsidRPr="001453F0" w14:paraId="6542932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3D23" w14:textId="2A703D0F" w:rsidR="00562B8C" w:rsidRDefault="00562B8C" w:rsidP="0056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2FCB" w14:textId="765F63E8" w:rsidR="00562B8C" w:rsidRDefault="00562B8C" w:rsidP="00562B8C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85">
              <w:rPr>
                <w:rFonts w:ascii="Times New Roman" w:hAnsi="Times New Roman"/>
                <w:sz w:val="28"/>
                <w:szCs w:val="28"/>
                <w:lang w:val="uk-UA"/>
              </w:rPr>
              <w:t>Про  перерозподіл бюджетних призначень головного розпорядника коштів – управління освіти, молоді та спорту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74E9" w14:textId="2A92760E" w:rsidR="00562B8C" w:rsidRDefault="00562B8C" w:rsidP="00562B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31BF9">
              <w:rPr>
                <w:rFonts w:ascii="Times New Roman" w:hAnsi="Times New Roman"/>
                <w:sz w:val="26"/>
                <w:szCs w:val="26"/>
                <w:lang w:val="uk-UA"/>
              </w:rPr>
              <w:t>15.11.2024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D347" w14:textId="64641985" w:rsidR="00562B8C" w:rsidRDefault="001D0258" w:rsidP="0056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3351" w14:textId="085B744D" w:rsidR="00562B8C" w:rsidRDefault="005229D6" w:rsidP="0056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</w:tr>
      <w:tr w:rsidR="00562B8C" w:rsidRPr="001453F0" w14:paraId="0EEEFEB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D424" w14:textId="5C034A21" w:rsidR="00562B8C" w:rsidRDefault="00562B8C" w:rsidP="0056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31AF" w14:textId="36F659CA" w:rsidR="00562B8C" w:rsidRDefault="00562B8C" w:rsidP="00562B8C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надання </w:t>
            </w:r>
            <w:r w:rsidR="00AB6D6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</w:t>
            </w:r>
            <w:r w:rsidR="00AB6D6A" w:rsidRPr="003453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53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статусу дитини, позбавленої батьківського піклування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E0CA" w14:textId="4FC7CEC0" w:rsidR="00562B8C" w:rsidRDefault="00562B8C" w:rsidP="00562B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31BF9">
              <w:rPr>
                <w:rFonts w:ascii="Times New Roman" w:hAnsi="Times New Roman"/>
                <w:sz w:val="26"/>
                <w:szCs w:val="26"/>
                <w:lang w:val="uk-UA"/>
              </w:rPr>
              <w:t>15.11.2024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7389" w14:textId="50AAB3AC" w:rsidR="00562B8C" w:rsidRDefault="001D0258" w:rsidP="0056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138E" w14:textId="2AAEBE7F" w:rsidR="00562B8C" w:rsidRDefault="005229D6" w:rsidP="0056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</w:tr>
      <w:tr w:rsidR="00562B8C" w:rsidRPr="001453F0" w14:paraId="34C93B9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3D7B" w14:textId="762D78FF" w:rsidR="00562B8C" w:rsidRDefault="00562B8C" w:rsidP="0056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5C51" w14:textId="3B55F3FC" w:rsidR="00562B8C" w:rsidRDefault="00562B8C" w:rsidP="00562B8C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укладання договору «Про умови запровадження та організацію функціонування послуги патронату над дитиною, що надаватиметься сім'єю патронатного вихователя Хорошко Н.В.»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77F4" w14:textId="3F538985" w:rsidR="00562B8C" w:rsidRDefault="00562B8C" w:rsidP="00562B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31BF9">
              <w:rPr>
                <w:rFonts w:ascii="Times New Roman" w:hAnsi="Times New Roman"/>
                <w:sz w:val="26"/>
                <w:szCs w:val="26"/>
                <w:lang w:val="uk-UA"/>
              </w:rPr>
              <w:t>15.11.2024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8E1A" w14:textId="7298045D" w:rsidR="00562B8C" w:rsidRDefault="001D0258" w:rsidP="0056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59B6" w14:textId="76926B6A" w:rsidR="00562B8C" w:rsidRDefault="005229D6" w:rsidP="0056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</w:tr>
      <w:tr w:rsidR="00562B8C" w:rsidRPr="001453F0" w14:paraId="74A0C3A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F57E" w14:textId="787EB237" w:rsidR="00562B8C" w:rsidRDefault="00562B8C" w:rsidP="0056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C754" w14:textId="3D64C21E" w:rsidR="00562B8C" w:rsidRDefault="00562B8C" w:rsidP="00562B8C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 вибуття малолітнього </w:t>
            </w:r>
            <w:r w:rsidR="00AB6D6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</w:t>
            </w:r>
            <w:r w:rsidR="00AB6D6A" w:rsidRPr="003453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53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 сім’ї патронатного вихователя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B237" w14:textId="02CF9121" w:rsidR="00562B8C" w:rsidRDefault="00562B8C" w:rsidP="00562B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31BF9">
              <w:rPr>
                <w:rFonts w:ascii="Times New Roman" w:hAnsi="Times New Roman"/>
                <w:sz w:val="26"/>
                <w:szCs w:val="26"/>
                <w:lang w:val="uk-UA"/>
              </w:rPr>
              <w:t>15.11.2024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B382" w14:textId="6E0F73F8" w:rsidR="00562B8C" w:rsidRDefault="001D0258" w:rsidP="0056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5FAA" w14:textId="445B1DF9" w:rsidR="00562B8C" w:rsidRDefault="005229D6" w:rsidP="0056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</w:tr>
      <w:tr w:rsidR="00562B8C" w:rsidRPr="001453F0" w14:paraId="465F03C9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858D" w14:textId="08932AE7" w:rsidR="00562B8C" w:rsidRDefault="00562B8C" w:rsidP="0056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7460" w14:textId="5127B7B8" w:rsidR="00562B8C" w:rsidRDefault="00562B8C" w:rsidP="00562B8C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звільнення Вдовенко Р.О. від здійснення повноважень піклувальника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5986" w14:textId="6FFF6259" w:rsidR="00562B8C" w:rsidRDefault="00562B8C" w:rsidP="00562B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31BF9">
              <w:rPr>
                <w:rFonts w:ascii="Times New Roman" w:hAnsi="Times New Roman"/>
                <w:sz w:val="26"/>
                <w:szCs w:val="26"/>
                <w:lang w:val="uk-UA"/>
              </w:rPr>
              <w:t>15.11.2024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2A91" w14:textId="2032275A" w:rsidR="00562B8C" w:rsidRDefault="001D0258" w:rsidP="0056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E20D" w14:textId="7F49F5C1" w:rsidR="00562B8C" w:rsidRDefault="005229D6" w:rsidP="0056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</w:tr>
      <w:tr w:rsidR="00562B8C" w:rsidRPr="001453F0" w14:paraId="5FF3D23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AE2F" w14:textId="370610B4" w:rsidR="00562B8C" w:rsidRDefault="00562B8C" w:rsidP="0056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057C" w14:textId="5832D5F6" w:rsidR="00562B8C" w:rsidRDefault="00562B8C" w:rsidP="00562B8C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встановлення піклування над  </w:t>
            </w:r>
            <w:r w:rsidR="00AB6D6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39AA" w14:textId="336CD57D" w:rsidR="00562B8C" w:rsidRDefault="00562B8C" w:rsidP="00562B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31BF9">
              <w:rPr>
                <w:rFonts w:ascii="Times New Roman" w:hAnsi="Times New Roman"/>
                <w:sz w:val="26"/>
                <w:szCs w:val="26"/>
                <w:lang w:val="uk-UA"/>
              </w:rPr>
              <w:t>15.11.2024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23E0" w14:textId="1E952314" w:rsidR="00562B8C" w:rsidRDefault="001D0258" w:rsidP="0056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F82D" w14:textId="092E4417" w:rsidR="00562B8C" w:rsidRDefault="005229D6" w:rsidP="0056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</w:tr>
      <w:tr w:rsidR="00562B8C" w:rsidRPr="001453F0" w14:paraId="11EAC18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62E2" w14:textId="7DCB531D" w:rsidR="00562B8C" w:rsidRDefault="00562B8C" w:rsidP="0056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4054" w14:textId="0BFFC33B" w:rsidR="00562B8C" w:rsidRDefault="00562B8C" w:rsidP="00562B8C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надання  </w:t>
            </w:r>
            <w:r w:rsidR="00AB6D6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</w:t>
            </w:r>
            <w:r w:rsidR="00AB6D6A" w:rsidRPr="003453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53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DA9D" w14:textId="7146EF34" w:rsidR="00562B8C" w:rsidRDefault="00562B8C" w:rsidP="00562B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31BF9">
              <w:rPr>
                <w:rFonts w:ascii="Times New Roman" w:hAnsi="Times New Roman"/>
                <w:sz w:val="26"/>
                <w:szCs w:val="26"/>
                <w:lang w:val="uk-UA"/>
              </w:rPr>
              <w:t>15.11.2024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9BDE" w14:textId="0F131B4E" w:rsidR="00562B8C" w:rsidRDefault="001D0258" w:rsidP="0056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5D9A" w14:textId="6DDBFFE3" w:rsidR="00562B8C" w:rsidRDefault="005229D6" w:rsidP="0056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</w:tr>
      <w:tr w:rsidR="00562B8C" w:rsidRPr="001453F0" w14:paraId="6C3E408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092D" w14:textId="42FEED76" w:rsidR="00562B8C" w:rsidRDefault="00562B8C" w:rsidP="0056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0CFE" w14:textId="55AFEF98" w:rsidR="00562B8C" w:rsidRDefault="00562B8C" w:rsidP="00562B8C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надання  </w:t>
            </w:r>
            <w:r w:rsidR="00AB6D6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</w:t>
            </w:r>
            <w:r w:rsidR="00AB6D6A" w:rsidRPr="003453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53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39AC" w14:textId="49539314" w:rsidR="00562B8C" w:rsidRDefault="00562B8C" w:rsidP="00562B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31BF9">
              <w:rPr>
                <w:rFonts w:ascii="Times New Roman" w:hAnsi="Times New Roman"/>
                <w:sz w:val="26"/>
                <w:szCs w:val="26"/>
                <w:lang w:val="uk-UA"/>
              </w:rPr>
              <w:t>15.11.2024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6DAD" w14:textId="035E50AF" w:rsidR="00562B8C" w:rsidRDefault="001D0258" w:rsidP="0056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58CA" w14:textId="60D75F36" w:rsidR="00562B8C" w:rsidRDefault="005229D6" w:rsidP="0056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</w:tr>
      <w:tr w:rsidR="00562B8C" w:rsidRPr="00562B8C" w14:paraId="6975888B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1B0D" w14:textId="6F86E506" w:rsidR="00562B8C" w:rsidRDefault="00562B8C" w:rsidP="0056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B14B" w14:textId="28CD3E67" w:rsidR="00562B8C" w:rsidRDefault="00562B8C" w:rsidP="00562B8C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надання  </w:t>
            </w:r>
            <w:r w:rsidR="00AB6D6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</w:t>
            </w:r>
            <w:r w:rsidR="00AB6D6A" w:rsidRPr="003453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53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4F8E" w14:textId="263E4367" w:rsidR="00562B8C" w:rsidRDefault="00562B8C" w:rsidP="00562B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31BF9">
              <w:rPr>
                <w:rFonts w:ascii="Times New Roman" w:hAnsi="Times New Roman"/>
                <w:sz w:val="26"/>
                <w:szCs w:val="26"/>
                <w:lang w:val="uk-UA"/>
              </w:rPr>
              <w:t>15.11.2024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D519" w14:textId="293AB34B" w:rsidR="00562B8C" w:rsidRDefault="001D0258" w:rsidP="0056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0A1B" w14:textId="7D70E7FC" w:rsidR="00562B8C" w:rsidRDefault="005229D6" w:rsidP="0056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</w:tr>
      <w:tr w:rsidR="00562B8C" w:rsidRPr="001453F0" w14:paraId="6554825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D95D" w14:textId="679A55E0" w:rsidR="00562B8C" w:rsidRDefault="00562B8C" w:rsidP="0056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7292" w14:textId="71973E4D" w:rsidR="00562B8C" w:rsidRDefault="00562B8C" w:rsidP="00562B8C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надання  </w:t>
            </w:r>
            <w:r w:rsidR="00AB6D6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</w:t>
            </w:r>
            <w:r w:rsidR="00AB6D6A" w:rsidRPr="003453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53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FDD7" w14:textId="3DAC97CA" w:rsidR="00562B8C" w:rsidRDefault="00562B8C" w:rsidP="00562B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31BF9">
              <w:rPr>
                <w:rFonts w:ascii="Times New Roman" w:hAnsi="Times New Roman"/>
                <w:sz w:val="26"/>
                <w:szCs w:val="26"/>
                <w:lang w:val="uk-UA"/>
              </w:rPr>
              <w:t>15.11.2024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00CA" w14:textId="37D4141B" w:rsidR="00562B8C" w:rsidRDefault="001D0258" w:rsidP="0056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1D80" w14:textId="369D2ED8" w:rsidR="00562B8C" w:rsidRDefault="005229D6" w:rsidP="0056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</w:tr>
      <w:tr w:rsidR="00562B8C" w:rsidRPr="001453F0" w14:paraId="39B3DE47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EEE7" w14:textId="09E96249" w:rsidR="00562B8C" w:rsidRDefault="00562B8C" w:rsidP="0056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F95F" w14:textId="48EDF50A" w:rsidR="00562B8C" w:rsidRDefault="00562B8C" w:rsidP="00562B8C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надання  </w:t>
            </w:r>
            <w:r w:rsidR="00AB6D6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</w:t>
            </w:r>
            <w:r w:rsidR="00AB6D6A" w:rsidRPr="003453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53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891A" w14:textId="21480444" w:rsidR="00562B8C" w:rsidRDefault="00562B8C" w:rsidP="00562B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31BF9">
              <w:rPr>
                <w:rFonts w:ascii="Times New Roman" w:hAnsi="Times New Roman"/>
                <w:sz w:val="26"/>
                <w:szCs w:val="26"/>
                <w:lang w:val="uk-UA"/>
              </w:rPr>
              <w:t>15.11.2024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913F" w14:textId="6C355A47" w:rsidR="00562B8C" w:rsidRDefault="001D0258" w:rsidP="0056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FFD2" w14:textId="703212FD" w:rsidR="00562B8C" w:rsidRDefault="005229D6" w:rsidP="0056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</w:p>
        </w:tc>
      </w:tr>
      <w:tr w:rsidR="00562B8C" w:rsidRPr="001453F0" w14:paraId="6B4441D6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282F" w14:textId="33FC9B5E" w:rsidR="00562B8C" w:rsidRDefault="00562B8C" w:rsidP="0056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511D" w14:textId="3C96A9D8" w:rsidR="00562B8C" w:rsidRDefault="00562B8C" w:rsidP="00562B8C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надання  </w:t>
            </w:r>
            <w:r w:rsidR="00AB6D6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</w:t>
            </w:r>
            <w:r w:rsidR="00AB6D6A" w:rsidRPr="003453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53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статусу дитини, яка </w:t>
            </w:r>
            <w:r w:rsidRPr="003453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AEA8" w14:textId="62D85D0C" w:rsidR="00562B8C" w:rsidRDefault="00562B8C" w:rsidP="00562B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31BF9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15.11.2024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5D2A" w14:textId="6D21200C" w:rsidR="00562B8C" w:rsidRDefault="001D0258" w:rsidP="0056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F0F1" w14:textId="053A2D11" w:rsidR="00562B8C" w:rsidRDefault="005229D6" w:rsidP="0056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</w:p>
        </w:tc>
      </w:tr>
      <w:tr w:rsidR="00562B8C" w:rsidRPr="001453F0" w14:paraId="315B735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4ACB" w14:textId="70DE0CF2" w:rsidR="00562B8C" w:rsidRDefault="00562B8C" w:rsidP="0056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1933" w14:textId="14365943" w:rsidR="00562B8C" w:rsidRDefault="00562B8C" w:rsidP="00562B8C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надання  </w:t>
            </w:r>
            <w:r w:rsidR="00AB6D6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</w:t>
            </w:r>
            <w:r w:rsidRPr="003453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8FFE" w14:textId="217685FB" w:rsidR="00562B8C" w:rsidRDefault="00562B8C" w:rsidP="00562B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31BF9">
              <w:rPr>
                <w:rFonts w:ascii="Times New Roman" w:hAnsi="Times New Roman"/>
                <w:sz w:val="26"/>
                <w:szCs w:val="26"/>
                <w:lang w:val="uk-UA"/>
              </w:rPr>
              <w:t>15.11.2024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F4A4" w14:textId="30D97C3B" w:rsidR="00562B8C" w:rsidRDefault="001D0258" w:rsidP="0056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0A9A" w14:textId="526C01CC" w:rsidR="00562B8C" w:rsidRDefault="005229D6" w:rsidP="0056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</w:tr>
      <w:tr w:rsidR="00562B8C" w:rsidRPr="001453F0" w14:paraId="710A6127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4948" w14:textId="7F43D900" w:rsidR="00562B8C" w:rsidRDefault="00562B8C" w:rsidP="0056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F3A5" w14:textId="52C3CEDA" w:rsidR="00562B8C" w:rsidRDefault="00562B8C" w:rsidP="00562B8C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53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надання дозволу на укладання договору обміну житла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EC64" w14:textId="5AFEA1E2" w:rsidR="00562B8C" w:rsidRDefault="00562B8C" w:rsidP="00562B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31BF9">
              <w:rPr>
                <w:rFonts w:ascii="Times New Roman" w:hAnsi="Times New Roman"/>
                <w:sz w:val="26"/>
                <w:szCs w:val="26"/>
                <w:lang w:val="uk-UA"/>
              </w:rPr>
              <w:t>15.11.2024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7DF0" w14:textId="6008A5FC" w:rsidR="00562B8C" w:rsidRDefault="001D0258" w:rsidP="0056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3037" w14:textId="2134637E" w:rsidR="00562B8C" w:rsidRDefault="005229D6" w:rsidP="00562B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</w:p>
        </w:tc>
      </w:tr>
    </w:tbl>
    <w:p w14:paraId="5D0B3683" w14:textId="77777777" w:rsidR="00BA60CC" w:rsidRPr="001A2F39" w:rsidRDefault="00BA60CC">
      <w:pPr>
        <w:rPr>
          <w:lang w:val="uk-UA"/>
        </w:rPr>
      </w:pPr>
    </w:p>
    <w:sectPr w:rsidR="00BA60CC" w:rsidRPr="001A2F39" w:rsidSect="00B211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2"/>
  </w:num>
  <w:num w:numId="3" w16cid:durableId="1675297206">
    <w:abstractNumId w:val="0"/>
  </w:num>
  <w:num w:numId="4" w16cid:durableId="180226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560ED"/>
    <w:rsid w:val="00061235"/>
    <w:rsid w:val="00065D3F"/>
    <w:rsid w:val="00066D07"/>
    <w:rsid w:val="00076286"/>
    <w:rsid w:val="000931AA"/>
    <w:rsid w:val="000940F0"/>
    <w:rsid w:val="000944D1"/>
    <w:rsid w:val="000A0631"/>
    <w:rsid w:val="000A2A4C"/>
    <w:rsid w:val="000B2764"/>
    <w:rsid w:val="000C2701"/>
    <w:rsid w:val="000C3F6A"/>
    <w:rsid w:val="000C5981"/>
    <w:rsid w:val="000C6AA8"/>
    <w:rsid w:val="000D0A4F"/>
    <w:rsid w:val="000D27F6"/>
    <w:rsid w:val="000D69A8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453F0"/>
    <w:rsid w:val="001533D8"/>
    <w:rsid w:val="00157708"/>
    <w:rsid w:val="00162823"/>
    <w:rsid w:val="00163F69"/>
    <w:rsid w:val="00166285"/>
    <w:rsid w:val="0017043E"/>
    <w:rsid w:val="00174AD4"/>
    <w:rsid w:val="00176244"/>
    <w:rsid w:val="00182F57"/>
    <w:rsid w:val="00184654"/>
    <w:rsid w:val="001872EF"/>
    <w:rsid w:val="0018767F"/>
    <w:rsid w:val="00193CDA"/>
    <w:rsid w:val="001A1BB2"/>
    <w:rsid w:val="001A2F39"/>
    <w:rsid w:val="001A4F96"/>
    <w:rsid w:val="001B23B4"/>
    <w:rsid w:val="001C2DF5"/>
    <w:rsid w:val="001C34D3"/>
    <w:rsid w:val="001C5559"/>
    <w:rsid w:val="001C7105"/>
    <w:rsid w:val="001D0258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A1F"/>
    <w:rsid w:val="00293EDD"/>
    <w:rsid w:val="0029512D"/>
    <w:rsid w:val="0029738A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C3A53"/>
    <w:rsid w:val="002D1741"/>
    <w:rsid w:val="002D233C"/>
    <w:rsid w:val="002D33D4"/>
    <w:rsid w:val="002D4E11"/>
    <w:rsid w:val="002E19BC"/>
    <w:rsid w:val="002E5D24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77E"/>
    <w:rsid w:val="00352D6D"/>
    <w:rsid w:val="003535E6"/>
    <w:rsid w:val="00361214"/>
    <w:rsid w:val="00366B70"/>
    <w:rsid w:val="00367397"/>
    <w:rsid w:val="00385344"/>
    <w:rsid w:val="0039047D"/>
    <w:rsid w:val="00393A64"/>
    <w:rsid w:val="003A46C7"/>
    <w:rsid w:val="003A67C1"/>
    <w:rsid w:val="003A6E2A"/>
    <w:rsid w:val="003A7B15"/>
    <w:rsid w:val="003A7DCE"/>
    <w:rsid w:val="003B1128"/>
    <w:rsid w:val="003B2674"/>
    <w:rsid w:val="003B618B"/>
    <w:rsid w:val="003D38EF"/>
    <w:rsid w:val="003D6B31"/>
    <w:rsid w:val="003D7C2B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37167"/>
    <w:rsid w:val="00445029"/>
    <w:rsid w:val="0044681E"/>
    <w:rsid w:val="00450452"/>
    <w:rsid w:val="004511D1"/>
    <w:rsid w:val="004540F2"/>
    <w:rsid w:val="0046024E"/>
    <w:rsid w:val="00467B02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4177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29D6"/>
    <w:rsid w:val="00522F9C"/>
    <w:rsid w:val="0052429F"/>
    <w:rsid w:val="00525A2D"/>
    <w:rsid w:val="00526C74"/>
    <w:rsid w:val="00536A31"/>
    <w:rsid w:val="005372BE"/>
    <w:rsid w:val="005437E4"/>
    <w:rsid w:val="005536AC"/>
    <w:rsid w:val="005544D0"/>
    <w:rsid w:val="00557018"/>
    <w:rsid w:val="00562B8C"/>
    <w:rsid w:val="005656A0"/>
    <w:rsid w:val="00570079"/>
    <w:rsid w:val="005703C7"/>
    <w:rsid w:val="005728B2"/>
    <w:rsid w:val="005729E7"/>
    <w:rsid w:val="0057420A"/>
    <w:rsid w:val="00580F8B"/>
    <w:rsid w:val="0058221E"/>
    <w:rsid w:val="00583C9E"/>
    <w:rsid w:val="00593001"/>
    <w:rsid w:val="005956DC"/>
    <w:rsid w:val="00595EA4"/>
    <w:rsid w:val="00597A24"/>
    <w:rsid w:val="005A10E9"/>
    <w:rsid w:val="005A30D8"/>
    <w:rsid w:val="005B6CDA"/>
    <w:rsid w:val="005C2808"/>
    <w:rsid w:val="005C2AEE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35D00"/>
    <w:rsid w:val="006425EA"/>
    <w:rsid w:val="006467BD"/>
    <w:rsid w:val="0065091F"/>
    <w:rsid w:val="00655862"/>
    <w:rsid w:val="006631CA"/>
    <w:rsid w:val="00667E85"/>
    <w:rsid w:val="006744CD"/>
    <w:rsid w:val="00690A88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84A07"/>
    <w:rsid w:val="00791FEA"/>
    <w:rsid w:val="00792DD9"/>
    <w:rsid w:val="0079393D"/>
    <w:rsid w:val="00797AC1"/>
    <w:rsid w:val="007A5AD0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7F625C"/>
    <w:rsid w:val="00817037"/>
    <w:rsid w:val="00823AAB"/>
    <w:rsid w:val="00827F1A"/>
    <w:rsid w:val="00833B57"/>
    <w:rsid w:val="008356E8"/>
    <w:rsid w:val="00837335"/>
    <w:rsid w:val="00841C92"/>
    <w:rsid w:val="00843CA6"/>
    <w:rsid w:val="00846676"/>
    <w:rsid w:val="00850483"/>
    <w:rsid w:val="008519C7"/>
    <w:rsid w:val="00854485"/>
    <w:rsid w:val="00854563"/>
    <w:rsid w:val="0085673B"/>
    <w:rsid w:val="0086559C"/>
    <w:rsid w:val="008769CE"/>
    <w:rsid w:val="00881057"/>
    <w:rsid w:val="008820AC"/>
    <w:rsid w:val="008847E5"/>
    <w:rsid w:val="008868BD"/>
    <w:rsid w:val="00886D37"/>
    <w:rsid w:val="00890030"/>
    <w:rsid w:val="00892585"/>
    <w:rsid w:val="008936BD"/>
    <w:rsid w:val="008974DE"/>
    <w:rsid w:val="00897915"/>
    <w:rsid w:val="00897CDD"/>
    <w:rsid w:val="008B08D3"/>
    <w:rsid w:val="008B17ED"/>
    <w:rsid w:val="008B21FF"/>
    <w:rsid w:val="008B69DC"/>
    <w:rsid w:val="008C208F"/>
    <w:rsid w:val="008C2E9E"/>
    <w:rsid w:val="008C4762"/>
    <w:rsid w:val="008D2E6E"/>
    <w:rsid w:val="008D3707"/>
    <w:rsid w:val="008D4A1B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01E6"/>
    <w:rsid w:val="00954FA6"/>
    <w:rsid w:val="0095628B"/>
    <w:rsid w:val="009572E2"/>
    <w:rsid w:val="0096314F"/>
    <w:rsid w:val="009656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48BB"/>
    <w:rsid w:val="00AB6D6A"/>
    <w:rsid w:val="00AB7AE3"/>
    <w:rsid w:val="00AC291A"/>
    <w:rsid w:val="00AC300A"/>
    <w:rsid w:val="00AC3C42"/>
    <w:rsid w:val="00AD0DC3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AF4E2A"/>
    <w:rsid w:val="00B211CD"/>
    <w:rsid w:val="00B35A81"/>
    <w:rsid w:val="00B41524"/>
    <w:rsid w:val="00B513B5"/>
    <w:rsid w:val="00B52ED2"/>
    <w:rsid w:val="00B53765"/>
    <w:rsid w:val="00B61D35"/>
    <w:rsid w:val="00B634EE"/>
    <w:rsid w:val="00B65A0D"/>
    <w:rsid w:val="00B70DC7"/>
    <w:rsid w:val="00B91F11"/>
    <w:rsid w:val="00B92327"/>
    <w:rsid w:val="00B95A5B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4995"/>
    <w:rsid w:val="00C26916"/>
    <w:rsid w:val="00C342E6"/>
    <w:rsid w:val="00C377F6"/>
    <w:rsid w:val="00C42E2A"/>
    <w:rsid w:val="00C47975"/>
    <w:rsid w:val="00C510B7"/>
    <w:rsid w:val="00C57A07"/>
    <w:rsid w:val="00C715B5"/>
    <w:rsid w:val="00C72F3A"/>
    <w:rsid w:val="00C80566"/>
    <w:rsid w:val="00C811C4"/>
    <w:rsid w:val="00C92E06"/>
    <w:rsid w:val="00C93473"/>
    <w:rsid w:val="00C96B81"/>
    <w:rsid w:val="00CA4FCF"/>
    <w:rsid w:val="00CA73AC"/>
    <w:rsid w:val="00CB22DB"/>
    <w:rsid w:val="00CB239D"/>
    <w:rsid w:val="00CC0457"/>
    <w:rsid w:val="00CC4C0F"/>
    <w:rsid w:val="00CD1C70"/>
    <w:rsid w:val="00CD2319"/>
    <w:rsid w:val="00CD51B7"/>
    <w:rsid w:val="00CD7220"/>
    <w:rsid w:val="00CE11A3"/>
    <w:rsid w:val="00CE5259"/>
    <w:rsid w:val="00CF1AD0"/>
    <w:rsid w:val="00CF2E0E"/>
    <w:rsid w:val="00D00BEF"/>
    <w:rsid w:val="00D04820"/>
    <w:rsid w:val="00D06EF6"/>
    <w:rsid w:val="00D11348"/>
    <w:rsid w:val="00D11D1D"/>
    <w:rsid w:val="00D15EA8"/>
    <w:rsid w:val="00D206B6"/>
    <w:rsid w:val="00D21E5D"/>
    <w:rsid w:val="00D22FD3"/>
    <w:rsid w:val="00D238BD"/>
    <w:rsid w:val="00D25713"/>
    <w:rsid w:val="00D26FA6"/>
    <w:rsid w:val="00D30EB9"/>
    <w:rsid w:val="00D34614"/>
    <w:rsid w:val="00D3747D"/>
    <w:rsid w:val="00D37B1F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3322"/>
    <w:rsid w:val="00DE6737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4D9A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9020B"/>
    <w:rsid w:val="00EA21F9"/>
    <w:rsid w:val="00EA3CC6"/>
    <w:rsid w:val="00EA6EA0"/>
    <w:rsid w:val="00EB21CD"/>
    <w:rsid w:val="00EB2219"/>
    <w:rsid w:val="00EB5C40"/>
    <w:rsid w:val="00EB6117"/>
    <w:rsid w:val="00ED274D"/>
    <w:rsid w:val="00ED5607"/>
    <w:rsid w:val="00ED6D5D"/>
    <w:rsid w:val="00EF0E34"/>
    <w:rsid w:val="00EF7E3D"/>
    <w:rsid w:val="00F031F7"/>
    <w:rsid w:val="00F04CDC"/>
    <w:rsid w:val="00F05418"/>
    <w:rsid w:val="00F10E56"/>
    <w:rsid w:val="00F11603"/>
    <w:rsid w:val="00F26AB1"/>
    <w:rsid w:val="00F31C2E"/>
    <w:rsid w:val="00F32470"/>
    <w:rsid w:val="00F32CEF"/>
    <w:rsid w:val="00F34880"/>
    <w:rsid w:val="00F36D00"/>
    <w:rsid w:val="00F40011"/>
    <w:rsid w:val="00F422D5"/>
    <w:rsid w:val="00F441CC"/>
    <w:rsid w:val="00F52602"/>
    <w:rsid w:val="00F533DB"/>
    <w:rsid w:val="00F53634"/>
    <w:rsid w:val="00F56D9F"/>
    <w:rsid w:val="00F63851"/>
    <w:rsid w:val="00F67AF6"/>
    <w:rsid w:val="00F761D6"/>
    <w:rsid w:val="00F84128"/>
    <w:rsid w:val="00F87F36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265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081E4CD3-A7C1-4F4C-9BAA-1484E24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10525</TotalTime>
  <Pages>7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25</cp:revision>
  <cp:lastPrinted>2024-11-19T06:25:00Z</cp:lastPrinted>
  <dcterms:created xsi:type="dcterms:W3CDTF">2021-04-15T07:27:00Z</dcterms:created>
  <dcterms:modified xsi:type="dcterms:W3CDTF">2025-01-07T07:31:00Z</dcterms:modified>
</cp:coreProperties>
</file>