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A1E28" w14:textId="5422A081" w:rsidR="00307A27" w:rsidRDefault="00307A27" w:rsidP="003A5A03">
      <w:pPr>
        <w:tabs>
          <w:tab w:val="left" w:pos="6804"/>
          <w:tab w:val="left" w:pos="7371"/>
        </w:tabs>
        <w:ind w:right="-284" w:hanging="13"/>
        <w:jc w:val="both"/>
        <w:rPr>
          <w:noProof/>
          <w:lang w:val="uk-UA"/>
        </w:rPr>
      </w:pPr>
    </w:p>
    <w:p w14:paraId="2C204B9D" w14:textId="40E8AC9F" w:rsidR="009F4F1D" w:rsidRPr="009F4F1D" w:rsidRDefault="009F4F1D" w:rsidP="009F4F1D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4F1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07F3BA8" wp14:editId="7410BB27">
            <wp:extent cx="499745" cy="627380"/>
            <wp:effectExtent l="0" t="0" r="0" b="1270"/>
            <wp:docPr id="20562746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1869F" w14:textId="77777777" w:rsidR="009F4F1D" w:rsidRPr="009F4F1D" w:rsidRDefault="009F4F1D" w:rsidP="009F4F1D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967D21" w14:textId="77777777" w:rsidR="009F4F1D" w:rsidRPr="009F4F1D" w:rsidRDefault="009F4F1D" w:rsidP="009F4F1D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4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СМІЛЯНСЬКА МІСЬКА РАДА</w:t>
      </w:r>
    </w:p>
    <w:p w14:paraId="674B4ADB" w14:textId="77777777" w:rsidR="009F4F1D" w:rsidRPr="009F4F1D" w:rsidRDefault="009F4F1D" w:rsidP="009F4F1D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4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</w:t>
      </w:r>
    </w:p>
    <w:p w14:paraId="4E8394AA" w14:textId="77777777" w:rsidR="009F4F1D" w:rsidRPr="009F4F1D" w:rsidRDefault="009F4F1D" w:rsidP="009F4F1D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8EB272F" w14:textId="77777777" w:rsidR="009F4F1D" w:rsidRPr="009F4F1D" w:rsidRDefault="009F4F1D" w:rsidP="009F4F1D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F4F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9F4F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9F4F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14:paraId="604AFF5A" w14:textId="77777777" w:rsidR="009F4F1D" w:rsidRPr="009F4F1D" w:rsidRDefault="009F4F1D" w:rsidP="009F4F1D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331243" w14:textId="77777777" w:rsidR="009F4F1D" w:rsidRPr="009F4F1D" w:rsidRDefault="009F4F1D" w:rsidP="009F4F1D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EC2211F" w14:textId="751C200E" w:rsidR="009F4F1D" w:rsidRPr="009F4F1D" w:rsidRDefault="009F4F1D" w:rsidP="009F4F1D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4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19.09.2024</w:t>
      </w:r>
      <w:r w:rsidRPr="009F4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                                                                                      №_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496</w:t>
      </w:r>
      <w:r w:rsidRPr="009F4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</w:p>
    <w:p w14:paraId="4297CDDF" w14:textId="77777777" w:rsidR="009F4F1D" w:rsidRDefault="009F4F1D" w:rsidP="00F00073">
      <w:pPr>
        <w:autoSpaceDE w:val="0"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B3AF69B" w14:textId="5306AFEC" w:rsidR="00ED700B" w:rsidRDefault="003A5A03" w:rsidP="00F00073">
      <w:pPr>
        <w:autoSpaceDE w:val="0"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197093">
        <w:rPr>
          <w:rFonts w:ascii="Times New Roman" w:eastAsia="Calibri" w:hAnsi="Times New Roman" w:cs="Times New Roman"/>
          <w:sz w:val="28"/>
          <w:szCs w:val="28"/>
          <w:lang w:val="uk-UA"/>
        </w:rPr>
        <w:t>схвалення</w:t>
      </w:r>
      <w:r w:rsidR="00F000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</w:t>
      </w:r>
      <w:r w:rsidR="00F00073" w:rsidRPr="00F000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</w:t>
      </w:r>
    </w:p>
    <w:p w14:paraId="7C3D09D5" w14:textId="77777777" w:rsidR="00ED700B" w:rsidRDefault="00F00073" w:rsidP="00F00073">
      <w:pPr>
        <w:autoSpaceDE w:val="0"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00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всебічного розвитку і функціонування </w:t>
      </w:r>
    </w:p>
    <w:p w14:paraId="77189F2F" w14:textId="0B1E4D36" w:rsidR="00ED700B" w:rsidRDefault="00947863" w:rsidP="00F00073">
      <w:pPr>
        <w:autoSpaceDE w:val="0"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української </w:t>
      </w:r>
      <w:r w:rsidR="00F00073" w:rsidRPr="00F000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мови як державної в усіх сферах </w:t>
      </w:r>
    </w:p>
    <w:p w14:paraId="7366A399" w14:textId="5F4966F6" w:rsidR="003A5A03" w:rsidRDefault="00F00073" w:rsidP="00F00073">
      <w:pPr>
        <w:autoSpaceDE w:val="0"/>
        <w:autoSpaceDN w:val="0"/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000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суспільного життя на </w:t>
      </w:r>
      <w:r w:rsidR="005C141A">
        <w:rPr>
          <w:rFonts w:ascii="Times New Roman" w:eastAsia="Calibri" w:hAnsi="Times New Roman" w:cs="Times New Roman"/>
          <w:sz w:val="28"/>
          <w:szCs w:val="28"/>
          <w:lang w:val="uk-UA"/>
        </w:rPr>
        <w:t>2024-2030 роки</w:t>
      </w:r>
    </w:p>
    <w:p w14:paraId="63D0B175" w14:textId="6B55E214" w:rsidR="00BD7291" w:rsidRPr="003A5A03" w:rsidRDefault="00BD7291" w:rsidP="00F00073">
      <w:pPr>
        <w:autoSpaceDE w:val="0"/>
        <w:autoSpaceDN w:val="0"/>
        <w:spacing w:after="0" w:line="240" w:lineRule="auto"/>
        <w:ind w:right="-284"/>
        <w:rPr>
          <w:rFonts w:ascii="Calibri" w:eastAsia="Calibri" w:hAnsi="Calibri" w:cs="Times New Roman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Pr="00BD7291">
        <w:rPr>
          <w:rFonts w:ascii="Times New Roman" w:eastAsia="Calibri" w:hAnsi="Times New Roman" w:cs="Times New Roman"/>
          <w:sz w:val="28"/>
          <w:szCs w:val="28"/>
          <w:lang w:val="uk-UA"/>
        </w:rPr>
        <w:t>Смілянській міській територіальній громаді</w:t>
      </w:r>
    </w:p>
    <w:p w14:paraId="439F2635" w14:textId="77777777" w:rsidR="003A5A03" w:rsidRPr="003A5A03" w:rsidRDefault="003A5A03" w:rsidP="003A5A03">
      <w:pPr>
        <w:tabs>
          <w:tab w:val="left" w:pos="0"/>
        </w:tabs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615DD2" w14:textId="6BE516C9" w:rsidR="005F4748" w:rsidRDefault="00334184" w:rsidP="005F4748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</w:t>
      </w:r>
      <w:r w:rsidR="008F214D" w:rsidRPr="008F214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п. 22 ч. 1 ст. 26, п. 3 ч. 4 ст. 42, ч. 1 ст. 59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Закону України </w:t>
      </w:r>
      <w:r w:rsidR="00A248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21.05.1997 № 280/97-ВР 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«Про міс</w:t>
      </w:r>
      <w:r w:rsidR="003A43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цеве самоврядування в Україні</w:t>
      </w:r>
      <w:r w:rsidR="00FA219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  <w:r w:rsidR="0099593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2F4C3A" w:rsidRPr="002F4C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351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ст. 70, п. 21 ч. 1 ст. 91 Бюджетного кодексу України</w:t>
      </w:r>
      <w:r w:rsidR="00094D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094D25" w:rsidRPr="00094D2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08.07.2010 № 2456-VI</w:t>
      </w:r>
      <w:r w:rsidR="00A351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5F4748" w:rsidRP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виконавчий комітет </w:t>
      </w:r>
      <w:r w:rsidR="005F474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</w:p>
    <w:p w14:paraId="7A276F5A" w14:textId="745917C1" w:rsidR="003A5A03" w:rsidRPr="003A5A03" w:rsidRDefault="005F4748" w:rsidP="009704F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ВИРІШИВ</w:t>
      </w:r>
      <w:r w:rsidR="003A5A03" w:rsidRPr="003A5A0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55E7C329" w14:textId="77777777" w:rsidR="003A5A03" w:rsidRPr="003A5A03" w:rsidRDefault="003A5A03" w:rsidP="003A5A03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736D24A" w14:textId="6528E143" w:rsidR="003A5A03" w:rsidRPr="003A5A03" w:rsidRDefault="00623D2A" w:rsidP="003A5A03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1. </w:t>
      </w:r>
      <w:r w:rsidR="00C77F0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Схвалити</w:t>
      </w:r>
      <w:r w:rsidR="001541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Програму</w:t>
      </w:r>
      <w:r w:rsidR="003A5A03"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0D02AE" w:rsidRPr="000D02A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забезпечення всебічного розвитку і функціонування української мови як державної в усіх сферах суспільного життя на </w:t>
      </w:r>
      <w:r w:rsidR="008738E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2024-2030 роки</w:t>
      </w:r>
      <w:r w:rsidR="00035675" w:rsidRPr="00E713E0">
        <w:rPr>
          <w:lang w:val="uk-UA"/>
        </w:rPr>
        <w:t xml:space="preserve"> </w:t>
      </w:r>
      <w:r w:rsidR="00035675" w:rsidRPr="0003567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Смілянській міській територіальній громаді</w:t>
      </w:r>
      <w:r w:rsidR="005D0A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(далі–</w:t>
      </w:r>
      <w:r w:rsidR="003A5A03"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Програма) згідно з додатком.</w:t>
      </w:r>
    </w:p>
    <w:p w14:paraId="4D2E24EB" w14:textId="730940AD" w:rsidR="003A5A03" w:rsidRPr="003A5A03" w:rsidRDefault="003A5A03" w:rsidP="003A5A03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2. </w:t>
      </w:r>
      <w:r w:rsidR="00AA3A4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Винести Програму </w:t>
      </w:r>
      <w:r w:rsidR="003A30F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 розгляд міської ради</w:t>
      </w:r>
      <w:r w:rsidRPr="003A5A0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4B42B846" w14:textId="43EEEA03" w:rsidR="00A700C7" w:rsidRPr="00824672" w:rsidRDefault="00A700C7" w:rsidP="00A70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81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Карло Т.</w:t>
      </w:r>
      <w:r w:rsidR="00D74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Pr="00E813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відділ культури.</w:t>
      </w:r>
    </w:p>
    <w:p w14:paraId="3F839E19" w14:textId="77777777" w:rsidR="003A5A03" w:rsidRPr="003A5A03" w:rsidRDefault="003A5A03" w:rsidP="003A5A0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754F448" w14:textId="77777777" w:rsidR="003A5A03" w:rsidRPr="003A5A03" w:rsidRDefault="003A5A03" w:rsidP="003A5A0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12C47C5" w14:textId="77777777" w:rsidR="003A5A03" w:rsidRPr="003A5A03" w:rsidRDefault="003A5A03" w:rsidP="003A5A0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5A03">
        <w:rPr>
          <w:rFonts w:ascii="Times New Roman" w:eastAsia="Calibri" w:hAnsi="Times New Roman" w:cs="Times New Roman"/>
          <w:sz w:val="28"/>
          <w:szCs w:val="28"/>
        </w:rPr>
        <w:t>Міський</w:t>
      </w:r>
      <w:proofErr w:type="spellEnd"/>
      <w:r w:rsidRPr="003A5A03">
        <w:rPr>
          <w:rFonts w:ascii="Times New Roman" w:eastAsia="Calibri" w:hAnsi="Times New Roman" w:cs="Times New Roman"/>
          <w:sz w:val="28"/>
          <w:szCs w:val="28"/>
        </w:rPr>
        <w:t xml:space="preserve"> голова</w:t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3A5A03">
        <w:rPr>
          <w:rFonts w:ascii="Times New Roman" w:eastAsia="Calibri" w:hAnsi="Times New Roman" w:cs="Times New Roman"/>
          <w:sz w:val="28"/>
          <w:szCs w:val="28"/>
        </w:rPr>
        <w:t>Сергій</w:t>
      </w:r>
      <w:proofErr w:type="spellEnd"/>
      <w:r w:rsidRPr="003A5A03">
        <w:rPr>
          <w:rFonts w:ascii="Times New Roman" w:eastAsia="Calibri" w:hAnsi="Times New Roman" w:cs="Times New Roman"/>
          <w:sz w:val="28"/>
          <w:szCs w:val="28"/>
        </w:rPr>
        <w:t xml:space="preserve"> АНАНКО</w:t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  <w:r w:rsidRPr="003A5A03">
        <w:rPr>
          <w:rFonts w:ascii="Times New Roman" w:eastAsia="Calibri" w:hAnsi="Times New Roman" w:cs="Times New Roman"/>
          <w:sz w:val="28"/>
          <w:szCs w:val="28"/>
        </w:rPr>
        <w:tab/>
      </w:r>
    </w:p>
    <w:p w14:paraId="2ACA33B3" w14:textId="77777777" w:rsidR="003A5A03" w:rsidRPr="003A5A03" w:rsidRDefault="003A5A03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A2E196B" w14:textId="77777777" w:rsidR="003A5A03" w:rsidRPr="003A5A03" w:rsidRDefault="003A5A03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09F028C7" w14:textId="77777777" w:rsidR="003A5A03" w:rsidRDefault="003A5A03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3B2C71F4" w14:textId="77777777" w:rsidR="00ED700B" w:rsidRPr="003A5A03" w:rsidRDefault="00ED700B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5D59175C" w14:textId="77777777" w:rsidR="003A5A03" w:rsidRDefault="003A5A03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4F3C6557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5B088A1A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3222CAD" w14:textId="77777777" w:rsidR="00603DF2" w:rsidRDefault="00603DF2" w:rsidP="00E713E0">
      <w:pPr>
        <w:shd w:val="clear" w:color="auto" w:fill="FFFFFF"/>
        <w:ind w:right="-284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7118A636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59AD5CC0" w14:textId="77777777" w:rsidR="00603DF2" w:rsidRDefault="00603DF2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3DE1FFAF" w14:textId="77777777" w:rsidR="003A5A03" w:rsidRDefault="003A5A03" w:rsidP="008636B1">
      <w:pPr>
        <w:shd w:val="clear" w:color="auto" w:fill="FFFFFF"/>
        <w:ind w:right="-284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3F9446B0" w14:textId="77777777" w:rsidR="00D74C5F" w:rsidRDefault="00D74C5F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476BDC0" w14:textId="77777777" w:rsidR="006915F9" w:rsidRDefault="006915F9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7A5A27C4" w14:textId="77777777" w:rsidR="006915F9" w:rsidRDefault="006915F9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6FB4932B" w14:textId="77777777" w:rsidR="006915F9" w:rsidRDefault="006915F9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7D7EDA52" w14:textId="77777777" w:rsidR="006915F9" w:rsidRDefault="006915F9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068A65D1" w14:textId="77777777" w:rsidR="006915F9" w:rsidRDefault="006915F9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6023C56E" w14:textId="77777777" w:rsidR="006915F9" w:rsidRDefault="006915F9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4C243D89" w14:textId="77777777" w:rsidR="00A602C4" w:rsidRDefault="00A602C4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33A6C237" w14:textId="77777777" w:rsidR="006915F9" w:rsidRDefault="006915F9" w:rsidP="003A5A03">
      <w:pPr>
        <w:shd w:val="clear" w:color="auto" w:fill="FFFFFF"/>
        <w:ind w:right="-284" w:firstLine="567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09A7EE90" w14:textId="77777777" w:rsidR="00DF1A52" w:rsidRDefault="00DF1A52" w:rsidP="00603DF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E73C329" w14:textId="77777777" w:rsidR="00DF1A52" w:rsidRDefault="00DF1A52" w:rsidP="00603DF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A12C51A" w14:textId="77777777" w:rsidR="00DF1A52" w:rsidRDefault="00DF1A52" w:rsidP="00603DF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2658547C" w14:textId="77777777" w:rsidR="009F4F1D" w:rsidRDefault="009F4F1D" w:rsidP="00603DF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1846D9F3" w14:textId="77777777" w:rsidR="009F4F1D" w:rsidRDefault="009F4F1D" w:rsidP="00603DF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1E75557B" w14:textId="77777777" w:rsidR="00603DF2" w:rsidRPr="00603DF2" w:rsidRDefault="00603DF2" w:rsidP="0060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</w:t>
      </w:r>
    </w:p>
    <w:p w14:paraId="165D01F7" w14:textId="77777777" w:rsidR="00603DF2" w:rsidRPr="00603DF2" w:rsidRDefault="00603DF2" w:rsidP="00603D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09210FA4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61AED0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КАРЛО</w:t>
      </w:r>
    </w:p>
    <w:p w14:paraId="6843CF75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759ECE" w14:textId="13FA2AAF" w:rsidR="00A602C4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управління                                                     Юлія ЛЮБЧЕНКО</w:t>
      </w:r>
    </w:p>
    <w:p w14:paraId="58104800" w14:textId="77777777" w:rsidR="00603DF2" w:rsidRP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A6FC73" w14:textId="77777777" w:rsidR="00603DF2" w:rsidRDefault="00603DF2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СІЛКО</w:t>
      </w:r>
    </w:p>
    <w:p w14:paraId="7F442E72" w14:textId="77777777" w:rsidR="00C04B6E" w:rsidRDefault="00C04B6E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B6D86D" w14:textId="3D95EC04" w:rsidR="00C04B6E" w:rsidRPr="00603DF2" w:rsidRDefault="00C04B6E" w:rsidP="00603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освіти, молоді та спорту                             Тетяна ТРУШКОВА</w:t>
      </w:r>
    </w:p>
    <w:p w14:paraId="382F7017" w14:textId="77777777" w:rsidR="00603DF2" w:rsidRPr="00603DF2" w:rsidRDefault="00603DF2" w:rsidP="00603DF2">
      <w:pPr>
        <w:tabs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4ECB116" w14:textId="1FC64278" w:rsidR="003A5A03" w:rsidRPr="00971906" w:rsidRDefault="00603DF2" w:rsidP="00971906">
      <w:pPr>
        <w:tabs>
          <w:tab w:val="left" w:pos="64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3DF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Начальник відділу культури                                           Ірина БОБОШКО</w:t>
      </w:r>
    </w:p>
    <w:sectPr w:rsidR="003A5A03" w:rsidRPr="00971906" w:rsidSect="003A39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7FD7F" w14:textId="77777777" w:rsidR="000E668B" w:rsidRDefault="000E668B" w:rsidP="00424001">
      <w:pPr>
        <w:spacing w:after="0" w:line="240" w:lineRule="auto"/>
      </w:pPr>
      <w:r>
        <w:separator/>
      </w:r>
    </w:p>
  </w:endnote>
  <w:endnote w:type="continuationSeparator" w:id="0">
    <w:p w14:paraId="6AFC3145" w14:textId="77777777" w:rsidR="000E668B" w:rsidRDefault="000E668B" w:rsidP="0042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774E" w14:textId="77777777" w:rsidR="000E668B" w:rsidRDefault="000E668B" w:rsidP="00424001">
      <w:pPr>
        <w:spacing w:after="0" w:line="240" w:lineRule="auto"/>
      </w:pPr>
      <w:r>
        <w:separator/>
      </w:r>
    </w:p>
  </w:footnote>
  <w:footnote w:type="continuationSeparator" w:id="0">
    <w:p w14:paraId="72F436CD" w14:textId="77777777" w:rsidR="000E668B" w:rsidRDefault="000E668B" w:rsidP="0042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31DF0"/>
    <w:multiLevelType w:val="hybridMultilevel"/>
    <w:tmpl w:val="8B7EC3EE"/>
    <w:lvl w:ilvl="0" w:tplc="72022E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516076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1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87461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7079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215410">
    <w:abstractNumId w:val="4"/>
  </w:num>
  <w:num w:numId="6" w16cid:durableId="1448112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B0"/>
    <w:rsid w:val="0001117A"/>
    <w:rsid w:val="00017BC7"/>
    <w:rsid w:val="00027B5C"/>
    <w:rsid w:val="00033409"/>
    <w:rsid w:val="00035675"/>
    <w:rsid w:val="00040F9E"/>
    <w:rsid w:val="00085970"/>
    <w:rsid w:val="00086380"/>
    <w:rsid w:val="00094D25"/>
    <w:rsid w:val="0009536C"/>
    <w:rsid w:val="000B55F4"/>
    <w:rsid w:val="000D02AE"/>
    <w:rsid w:val="000D5FA6"/>
    <w:rsid w:val="000D790E"/>
    <w:rsid w:val="000E19AF"/>
    <w:rsid w:val="000E668B"/>
    <w:rsid w:val="000F2400"/>
    <w:rsid w:val="000F655F"/>
    <w:rsid w:val="00106BD8"/>
    <w:rsid w:val="00112537"/>
    <w:rsid w:val="00126858"/>
    <w:rsid w:val="0015138E"/>
    <w:rsid w:val="00151AB5"/>
    <w:rsid w:val="0015417E"/>
    <w:rsid w:val="0015576D"/>
    <w:rsid w:val="00180C94"/>
    <w:rsid w:val="00197093"/>
    <w:rsid w:val="001A541B"/>
    <w:rsid w:val="001C1799"/>
    <w:rsid w:val="001C1E33"/>
    <w:rsid w:val="001D2AB1"/>
    <w:rsid w:val="00230E53"/>
    <w:rsid w:val="00235B25"/>
    <w:rsid w:val="00241958"/>
    <w:rsid w:val="00243909"/>
    <w:rsid w:val="00253724"/>
    <w:rsid w:val="00261BBB"/>
    <w:rsid w:val="00272BB2"/>
    <w:rsid w:val="00281A52"/>
    <w:rsid w:val="00286615"/>
    <w:rsid w:val="002877A8"/>
    <w:rsid w:val="00291228"/>
    <w:rsid w:val="002A5EDB"/>
    <w:rsid w:val="002B4ABB"/>
    <w:rsid w:val="002D62EE"/>
    <w:rsid w:val="002D7E79"/>
    <w:rsid w:val="002E22AF"/>
    <w:rsid w:val="002E3E9D"/>
    <w:rsid w:val="002E5CB0"/>
    <w:rsid w:val="002F1687"/>
    <w:rsid w:val="002F4C3A"/>
    <w:rsid w:val="00307A27"/>
    <w:rsid w:val="00323269"/>
    <w:rsid w:val="003331BF"/>
    <w:rsid w:val="00334184"/>
    <w:rsid w:val="003372CD"/>
    <w:rsid w:val="003407D0"/>
    <w:rsid w:val="00357C11"/>
    <w:rsid w:val="00374749"/>
    <w:rsid w:val="00381D3F"/>
    <w:rsid w:val="003A30F5"/>
    <w:rsid w:val="003A3974"/>
    <w:rsid w:val="003A4386"/>
    <w:rsid w:val="003A5A03"/>
    <w:rsid w:val="003A667C"/>
    <w:rsid w:val="003D0E29"/>
    <w:rsid w:val="003D756D"/>
    <w:rsid w:val="003D7D8E"/>
    <w:rsid w:val="00406311"/>
    <w:rsid w:val="0042246C"/>
    <w:rsid w:val="00422B53"/>
    <w:rsid w:val="00424001"/>
    <w:rsid w:val="004244FA"/>
    <w:rsid w:val="0043352E"/>
    <w:rsid w:val="00446702"/>
    <w:rsid w:val="004623EF"/>
    <w:rsid w:val="004A6EC9"/>
    <w:rsid w:val="004B25C7"/>
    <w:rsid w:val="004B7C37"/>
    <w:rsid w:val="004F4EDB"/>
    <w:rsid w:val="0051606A"/>
    <w:rsid w:val="00520DB6"/>
    <w:rsid w:val="00530300"/>
    <w:rsid w:val="00533276"/>
    <w:rsid w:val="00563057"/>
    <w:rsid w:val="00564E8E"/>
    <w:rsid w:val="00576F94"/>
    <w:rsid w:val="005B4D11"/>
    <w:rsid w:val="005B668B"/>
    <w:rsid w:val="005C141A"/>
    <w:rsid w:val="005D0A71"/>
    <w:rsid w:val="005D3157"/>
    <w:rsid w:val="005F4748"/>
    <w:rsid w:val="00603DF2"/>
    <w:rsid w:val="00620104"/>
    <w:rsid w:val="00623D2A"/>
    <w:rsid w:val="00634FC0"/>
    <w:rsid w:val="0065726D"/>
    <w:rsid w:val="006915F9"/>
    <w:rsid w:val="00694D81"/>
    <w:rsid w:val="006A7229"/>
    <w:rsid w:val="006B5525"/>
    <w:rsid w:val="006C6A53"/>
    <w:rsid w:val="006C7770"/>
    <w:rsid w:val="006D11FF"/>
    <w:rsid w:val="006D2BC3"/>
    <w:rsid w:val="006E2225"/>
    <w:rsid w:val="006F672B"/>
    <w:rsid w:val="006F76E5"/>
    <w:rsid w:val="0072282B"/>
    <w:rsid w:val="00723336"/>
    <w:rsid w:val="00734C7D"/>
    <w:rsid w:val="00740CA0"/>
    <w:rsid w:val="00742134"/>
    <w:rsid w:val="00750911"/>
    <w:rsid w:val="00775A99"/>
    <w:rsid w:val="00775EE1"/>
    <w:rsid w:val="007A1F25"/>
    <w:rsid w:val="007A78D4"/>
    <w:rsid w:val="007B5836"/>
    <w:rsid w:val="007D76FA"/>
    <w:rsid w:val="007E06E9"/>
    <w:rsid w:val="007E5CF9"/>
    <w:rsid w:val="007F181F"/>
    <w:rsid w:val="007F1E53"/>
    <w:rsid w:val="008041E4"/>
    <w:rsid w:val="00814150"/>
    <w:rsid w:val="00814242"/>
    <w:rsid w:val="00832A47"/>
    <w:rsid w:val="0083656E"/>
    <w:rsid w:val="008636B1"/>
    <w:rsid w:val="008738EA"/>
    <w:rsid w:val="00881E56"/>
    <w:rsid w:val="008823F0"/>
    <w:rsid w:val="008B358C"/>
    <w:rsid w:val="008C5359"/>
    <w:rsid w:val="008E3677"/>
    <w:rsid w:val="008E648B"/>
    <w:rsid w:val="008F214D"/>
    <w:rsid w:val="008F2652"/>
    <w:rsid w:val="00902735"/>
    <w:rsid w:val="009067F0"/>
    <w:rsid w:val="009242F0"/>
    <w:rsid w:val="0093199F"/>
    <w:rsid w:val="00941B00"/>
    <w:rsid w:val="00947863"/>
    <w:rsid w:val="0096355E"/>
    <w:rsid w:val="0096779B"/>
    <w:rsid w:val="009704F4"/>
    <w:rsid w:val="00971906"/>
    <w:rsid w:val="00976332"/>
    <w:rsid w:val="00981DCF"/>
    <w:rsid w:val="00995937"/>
    <w:rsid w:val="009A570D"/>
    <w:rsid w:val="009B33BD"/>
    <w:rsid w:val="009C1E58"/>
    <w:rsid w:val="009D6FB2"/>
    <w:rsid w:val="009F1857"/>
    <w:rsid w:val="009F4F1D"/>
    <w:rsid w:val="00A248B5"/>
    <w:rsid w:val="00A3208B"/>
    <w:rsid w:val="00A33EFB"/>
    <w:rsid w:val="00A35108"/>
    <w:rsid w:val="00A602C4"/>
    <w:rsid w:val="00A62B2F"/>
    <w:rsid w:val="00A677E1"/>
    <w:rsid w:val="00A700C7"/>
    <w:rsid w:val="00A908E5"/>
    <w:rsid w:val="00A9499F"/>
    <w:rsid w:val="00AA3A40"/>
    <w:rsid w:val="00AC0E18"/>
    <w:rsid w:val="00AC49EA"/>
    <w:rsid w:val="00AE17F0"/>
    <w:rsid w:val="00AF13FA"/>
    <w:rsid w:val="00B0000E"/>
    <w:rsid w:val="00B00AE8"/>
    <w:rsid w:val="00B1003F"/>
    <w:rsid w:val="00B123CB"/>
    <w:rsid w:val="00B13596"/>
    <w:rsid w:val="00B15B69"/>
    <w:rsid w:val="00B22F07"/>
    <w:rsid w:val="00B2463E"/>
    <w:rsid w:val="00B26F9B"/>
    <w:rsid w:val="00B30301"/>
    <w:rsid w:val="00B4056C"/>
    <w:rsid w:val="00B46B01"/>
    <w:rsid w:val="00B477CB"/>
    <w:rsid w:val="00B52516"/>
    <w:rsid w:val="00B628D4"/>
    <w:rsid w:val="00BA140F"/>
    <w:rsid w:val="00BB1443"/>
    <w:rsid w:val="00BC1277"/>
    <w:rsid w:val="00BD7291"/>
    <w:rsid w:val="00BE5F64"/>
    <w:rsid w:val="00BF121A"/>
    <w:rsid w:val="00BF2BEC"/>
    <w:rsid w:val="00C025D0"/>
    <w:rsid w:val="00C04B6E"/>
    <w:rsid w:val="00C3761F"/>
    <w:rsid w:val="00C4035C"/>
    <w:rsid w:val="00C51A82"/>
    <w:rsid w:val="00C537D9"/>
    <w:rsid w:val="00C60C66"/>
    <w:rsid w:val="00C6694C"/>
    <w:rsid w:val="00C7215E"/>
    <w:rsid w:val="00C77F0B"/>
    <w:rsid w:val="00C84F5E"/>
    <w:rsid w:val="00CB5AC4"/>
    <w:rsid w:val="00CC25D3"/>
    <w:rsid w:val="00CD38E3"/>
    <w:rsid w:val="00CF173D"/>
    <w:rsid w:val="00D03C2E"/>
    <w:rsid w:val="00D234B8"/>
    <w:rsid w:val="00D27212"/>
    <w:rsid w:val="00D44893"/>
    <w:rsid w:val="00D571BC"/>
    <w:rsid w:val="00D60D67"/>
    <w:rsid w:val="00D74C5F"/>
    <w:rsid w:val="00D75952"/>
    <w:rsid w:val="00D82C16"/>
    <w:rsid w:val="00D95131"/>
    <w:rsid w:val="00D975C6"/>
    <w:rsid w:val="00DA6D2C"/>
    <w:rsid w:val="00DC0933"/>
    <w:rsid w:val="00DD500E"/>
    <w:rsid w:val="00DE315F"/>
    <w:rsid w:val="00DE5A19"/>
    <w:rsid w:val="00DF1A52"/>
    <w:rsid w:val="00DF334A"/>
    <w:rsid w:val="00E16FC3"/>
    <w:rsid w:val="00E17A56"/>
    <w:rsid w:val="00E51588"/>
    <w:rsid w:val="00E56300"/>
    <w:rsid w:val="00E56542"/>
    <w:rsid w:val="00E713E0"/>
    <w:rsid w:val="00E71A80"/>
    <w:rsid w:val="00E86053"/>
    <w:rsid w:val="00E87978"/>
    <w:rsid w:val="00E92329"/>
    <w:rsid w:val="00E9649F"/>
    <w:rsid w:val="00E96F25"/>
    <w:rsid w:val="00EB21C0"/>
    <w:rsid w:val="00EB51B9"/>
    <w:rsid w:val="00ED04C6"/>
    <w:rsid w:val="00ED700B"/>
    <w:rsid w:val="00EE0BD8"/>
    <w:rsid w:val="00EE4945"/>
    <w:rsid w:val="00EF417F"/>
    <w:rsid w:val="00EF62EA"/>
    <w:rsid w:val="00F00073"/>
    <w:rsid w:val="00F12D05"/>
    <w:rsid w:val="00F15F86"/>
    <w:rsid w:val="00F41A76"/>
    <w:rsid w:val="00F532BE"/>
    <w:rsid w:val="00F6064E"/>
    <w:rsid w:val="00F67CA2"/>
    <w:rsid w:val="00F70C61"/>
    <w:rsid w:val="00F74D08"/>
    <w:rsid w:val="00F8385A"/>
    <w:rsid w:val="00F96B06"/>
    <w:rsid w:val="00FA0E49"/>
    <w:rsid w:val="00FA219E"/>
    <w:rsid w:val="00FA35CA"/>
    <w:rsid w:val="00FA6BCC"/>
    <w:rsid w:val="00FD27AC"/>
    <w:rsid w:val="00FF234D"/>
    <w:rsid w:val="00FF2580"/>
    <w:rsid w:val="00FF2E2C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8FF5F82F-650A-48A8-AEE9-F8084E4F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4001"/>
  </w:style>
  <w:style w:type="paragraph" w:styleId="aa">
    <w:name w:val="footer"/>
    <w:basedOn w:val="a"/>
    <w:link w:val="ab"/>
    <w:uiPriority w:val="99"/>
    <w:unhideWhenUsed/>
    <w:rsid w:val="0042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4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76247-D37F-4191-83CD-F8C28718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user1 user1</cp:lastModifiedBy>
  <cp:revision>223</cp:revision>
  <cp:lastPrinted>2024-09-20T05:13:00Z</cp:lastPrinted>
  <dcterms:created xsi:type="dcterms:W3CDTF">2024-06-11T10:41:00Z</dcterms:created>
  <dcterms:modified xsi:type="dcterms:W3CDTF">2024-09-24T07:54:00Z</dcterms:modified>
</cp:coreProperties>
</file>