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A03FA" w14:textId="77777777" w:rsidR="004C2B07" w:rsidRPr="00F17ED9" w:rsidRDefault="001E716F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70209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46.9pt;visibility:visible">
            <v:imagedata r:id="rId5" o:title=""/>
          </v:shape>
        </w:pict>
      </w:r>
    </w:p>
    <w:p w14:paraId="7D3778BD" w14:textId="77777777" w:rsidR="004C2B07" w:rsidRPr="00F17ED9" w:rsidRDefault="004C2B07" w:rsidP="007837E0">
      <w:pPr>
        <w:pStyle w:val="a3"/>
        <w:rPr>
          <w:noProof/>
        </w:rPr>
      </w:pPr>
    </w:p>
    <w:p w14:paraId="541FF294" w14:textId="77777777" w:rsidR="004C2B07" w:rsidRPr="00F17ED9" w:rsidRDefault="004C2B0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8AA04C9" w14:textId="77777777" w:rsidR="004C2B07" w:rsidRPr="00F17ED9" w:rsidRDefault="004C2B0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D8677DF" w14:textId="77777777" w:rsidR="004C2B07" w:rsidRPr="00F17ED9" w:rsidRDefault="004C2B07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0AB19296" w14:textId="77777777" w:rsidR="004C2B07" w:rsidRPr="00F17ED9" w:rsidRDefault="004C2B07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9513F89" w14:textId="77777777" w:rsidR="004C2B07" w:rsidRPr="00F17ED9" w:rsidRDefault="004C2B07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CFF49B5" w14:textId="1BB55C0A" w:rsidR="004C2B07" w:rsidRPr="00484399" w:rsidRDefault="001E716F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16"/>
          <w:szCs w:val="16"/>
          <w:lang w:val="uk-UA"/>
        </w:rPr>
      </w:pP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  09.02.2023</w:t>
      </w:r>
      <w:r w:rsidR="004C2B07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</w:t>
      </w:r>
      <w:r w:rsidR="004C2B07" w:rsidRPr="00F17ED9">
        <w:rPr>
          <w:rFonts w:ascii="Times New Roman" w:hAnsi="Times New Roman"/>
          <w:noProof/>
          <w:sz w:val="28"/>
          <w:szCs w:val="28"/>
        </w:rPr>
        <w:t xml:space="preserve"> </w:t>
      </w:r>
      <w:r w:rsidR="004C2B07"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4C2B07"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 w:rsidR="004C2B07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>48</w:t>
      </w:r>
      <w:r w:rsidR="004C2B07" w:rsidRPr="00484399">
        <w:rPr>
          <w:rFonts w:ascii="Times New Roman" w:hAnsi="Times New Roman"/>
          <w:noProof/>
          <w:sz w:val="28"/>
          <w:szCs w:val="28"/>
          <w:lang w:val="uk-UA"/>
        </w:rPr>
        <w:t>___</w:t>
      </w:r>
    </w:p>
    <w:p w14:paraId="08BB5D8E" w14:textId="77777777" w:rsidR="004C2B07" w:rsidRDefault="004C2B07" w:rsidP="00AE190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1700B7ED" w14:textId="77777777" w:rsidR="004C2B07" w:rsidRPr="004B76B9" w:rsidRDefault="004C2B07" w:rsidP="00AE190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119CC070" w14:textId="77777777" w:rsidR="004C2B07" w:rsidRPr="008F4209" w:rsidRDefault="004C2B07" w:rsidP="006144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4209">
        <w:rPr>
          <w:rFonts w:ascii="Times New Roman" w:hAnsi="Times New Roman"/>
          <w:sz w:val="28"/>
          <w:szCs w:val="28"/>
          <w:lang w:val="uk-UA"/>
        </w:rPr>
        <w:t>Про надання повноважень</w:t>
      </w:r>
    </w:p>
    <w:p w14:paraId="458F4B26" w14:textId="77777777" w:rsidR="004C2B07" w:rsidRPr="008F4209" w:rsidRDefault="004C2B07" w:rsidP="006144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4209">
        <w:rPr>
          <w:rFonts w:ascii="Times New Roman" w:hAnsi="Times New Roman"/>
          <w:sz w:val="28"/>
          <w:szCs w:val="28"/>
          <w:lang w:val="uk-UA"/>
        </w:rPr>
        <w:t>щодо складання акт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F4209">
        <w:rPr>
          <w:rFonts w:ascii="Times New Roman" w:hAnsi="Times New Roman"/>
          <w:sz w:val="28"/>
          <w:szCs w:val="28"/>
          <w:lang w:val="uk-UA"/>
        </w:rPr>
        <w:t xml:space="preserve"> встановлення</w:t>
      </w:r>
    </w:p>
    <w:p w14:paraId="2542CF11" w14:textId="77777777" w:rsidR="004C2B07" w:rsidRPr="008F4209" w:rsidRDefault="004C2B07" w:rsidP="006144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4209">
        <w:rPr>
          <w:rFonts w:ascii="Times New Roman" w:hAnsi="Times New Roman"/>
          <w:sz w:val="28"/>
          <w:szCs w:val="28"/>
          <w:lang w:val="uk-UA"/>
        </w:rPr>
        <w:t>факту здійснення догляду за особами</w:t>
      </w:r>
    </w:p>
    <w:p w14:paraId="0F0E85FD" w14:textId="77777777" w:rsidR="004C2B07" w:rsidRPr="008F4209" w:rsidRDefault="004C2B07" w:rsidP="006144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4209">
        <w:rPr>
          <w:rFonts w:ascii="Times New Roman" w:hAnsi="Times New Roman"/>
          <w:sz w:val="28"/>
          <w:szCs w:val="28"/>
          <w:lang w:val="uk-UA"/>
        </w:rPr>
        <w:t>з інвалідністю I чи II групи та особами,</w:t>
      </w:r>
    </w:p>
    <w:p w14:paraId="3B36E0F9" w14:textId="77777777" w:rsidR="004C2B07" w:rsidRDefault="004C2B07" w:rsidP="006144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4209">
        <w:rPr>
          <w:rFonts w:ascii="Times New Roman" w:hAnsi="Times New Roman"/>
          <w:sz w:val="28"/>
          <w:szCs w:val="28"/>
          <w:lang w:val="uk-UA"/>
        </w:rPr>
        <w:t>які потребують постійного догляду</w:t>
      </w:r>
      <w:r w:rsidRPr="004C735A">
        <w:t xml:space="preserve"> </w:t>
      </w:r>
      <w:r w:rsidRPr="004C735A">
        <w:rPr>
          <w:rFonts w:ascii="Times New Roman" w:hAnsi="Times New Roman"/>
          <w:sz w:val="28"/>
          <w:szCs w:val="28"/>
          <w:lang w:val="uk-UA"/>
        </w:rPr>
        <w:t>для</w:t>
      </w:r>
    </w:p>
    <w:p w14:paraId="436194C9" w14:textId="77777777" w:rsidR="004C2B07" w:rsidRPr="008F4209" w:rsidRDefault="004C2B07" w:rsidP="006144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735A">
        <w:rPr>
          <w:rFonts w:ascii="Times New Roman" w:hAnsi="Times New Roman"/>
          <w:sz w:val="28"/>
          <w:szCs w:val="28"/>
          <w:lang w:val="uk-UA"/>
        </w:rPr>
        <w:t>перетину державного кордону</w:t>
      </w:r>
    </w:p>
    <w:p w14:paraId="1195C52E" w14:textId="77777777" w:rsidR="004C2B07" w:rsidRPr="00BF2FA6" w:rsidRDefault="004C2B07" w:rsidP="006144A5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39BA273D" w14:textId="77777777" w:rsidR="004C2B07" w:rsidRPr="00190B03" w:rsidRDefault="004C2B07" w:rsidP="00523CBC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C0083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noProof/>
          <w:sz w:val="28"/>
          <w:szCs w:val="28"/>
          <w:lang w:val="uk-UA"/>
        </w:rPr>
        <w:t>Відповідно</w:t>
      </w:r>
      <w:r w:rsidRPr="00C0083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5537B1">
        <w:rPr>
          <w:rFonts w:ascii="Times New Roman" w:hAnsi="Times New Roman"/>
          <w:noProof/>
          <w:sz w:val="28"/>
          <w:szCs w:val="28"/>
          <w:lang w:val="uk-UA"/>
        </w:rPr>
        <w:t>до   п.п. 4 п.  «б»  ч. 1  ст.  34,  п. 3  ч. 4  ст. 42,  ч. 6 ст. 59</w:t>
      </w:r>
      <w:r w:rsidRPr="00373C0D">
        <w:rPr>
          <w:rFonts w:ascii="Times New Roman" w:hAnsi="Times New Roman"/>
          <w:noProof/>
          <w:sz w:val="28"/>
          <w:szCs w:val="28"/>
          <w:lang w:val="uk-UA"/>
        </w:rPr>
        <w:t xml:space="preserve"> Закону України  від  21.05.</w:t>
      </w:r>
      <w:r w:rsidRPr="00D10C52">
        <w:rPr>
          <w:rFonts w:ascii="Times New Roman" w:hAnsi="Times New Roman"/>
          <w:noProof/>
          <w:sz w:val="28"/>
          <w:szCs w:val="28"/>
          <w:lang w:val="uk-UA"/>
        </w:rPr>
        <w:t xml:space="preserve">1997 № 280/97-ВР «Про місцеве самоврядування в Україні», постанови Кабінету </w:t>
      </w:r>
      <w:r w:rsidRPr="00523CBC">
        <w:rPr>
          <w:rFonts w:ascii="Times New Roman" w:hAnsi="Times New Roman"/>
          <w:noProof/>
          <w:sz w:val="28"/>
          <w:szCs w:val="28"/>
          <w:lang w:val="uk-UA"/>
        </w:rPr>
        <w:t>Міністрів України від 27.01.1995 № 57 «</w:t>
      </w:r>
      <w:r w:rsidRPr="00523CBC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Правил </w:t>
      </w:r>
      <w:r w:rsidRPr="00190B03">
        <w:rPr>
          <w:rFonts w:ascii="Times New Roman" w:hAnsi="Times New Roman"/>
          <w:bCs/>
          <w:sz w:val="28"/>
          <w:szCs w:val="28"/>
          <w:lang w:val="uk-UA"/>
        </w:rPr>
        <w:t>перетинання державного кордону громадянами України»,</w:t>
      </w:r>
      <w:r w:rsidRPr="00190B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B03">
        <w:rPr>
          <w:rFonts w:ascii="Times New Roman" w:hAnsi="Times New Roman"/>
          <w:noProof/>
          <w:sz w:val="28"/>
          <w:szCs w:val="28"/>
          <w:lang w:val="uk-UA"/>
        </w:rPr>
        <w:t>з метою</w:t>
      </w:r>
      <w:r w:rsidRPr="00190B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2FA6">
        <w:rPr>
          <w:rFonts w:ascii="Times New Roman" w:hAnsi="Times New Roman"/>
          <w:sz w:val="28"/>
          <w:szCs w:val="28"/>
          <w:lang w:val="uk-UA"/>
        </w:rPr>
        <w:t>встановлення факту</w:t>
      </w:r>
      <w:r w:rsidRPr="00BF2FA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190B03">
        <w:rPr>
          <w:rFonts w:ascii="Times New Roman" w:hAnsi="Times New Roman"/>
          <w:sz w:val="28"/>
          <w:szCs w:val="28"/>
          <w:lang w:val="uk-UA"/>
        </w:rPr>
        <w:t>здійснення догляду</w:t>
      </w:r>
      <w:r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Pr="00190B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особами з інвалідністю </w:t>
      </w:r>
      <w:r>
        <w:rPr>
          <w:rFonts w:ascii="Times New Roman" w:hAnsi="Times New Roman"/>
          <w:noProof/>
          <w:sz w:val="28"/>
          <w:szCs w:val="28"/>
          <w:lang w:val="en-US"/>
        </w:rPr>
        <w:t>I</w:t>
      </w:r>
      <w:r w:rsidRPr="007B5F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чи </w:t>
      </w:r>
      <w:r>
        <w:rPr>
          <w:rFonts w:ascii="Times New Roman" w:hAnsi="Times New Roman"/>
          <w:noProof/>
          <w:sz w:val="28"/>
          <w:szCs w:val="28"/>
          <w:lang w:val="en-US"/>
        </w:rPr>
        <w:t>II</w:t>
      </w:r>
      <w:r w:rsidRPr="007B5F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групи та особами, які потребують постійного догляду</w:t>
      </w:r>
      <w:r w:rsidRPr="00190B0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90B03">
        <w:rPr>
          <w:rFonts w:ascii="Times New Roman" w:hAnsi="Times New Roman"/>
          <w:noProof/>
          <w:sz w:val="28"/>
          <w:szCs w:val="28"/>
          <w:lang w:val="uk-UA"/>
        </w:rPr>
        <w:t>для перетину державного кордону</w:t>
      </w:r>
      <w:r w:rsidRPr="00190B03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</w:t>
      </w:r>
    </w:p>
    <w:p w14:paraId="35802B79" w14:textId="77777777" w:rsidR="004C2B07" w:rsidRPr="00190B03" w:rsidRDefault="004C2B07" w:rsidP="00967948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90B03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1109268" w14:textId="77777777" w:rsidR="004C2B07" w:rsidRPr="00190B03" w:rsidRDefault="004C2B07" w:rsidP="00967948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43CD6444" w14:textId="77777777" w:rsidR="004C2B07" w:rsidRPr="00190B03" w:rsidRDefault="004C2B07" w:rsidP="00E62A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90B03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noProof/>
          <w:sz w:val="28"/>
          <w:szCs w:val="28"/>
          <w:lang w:val="uk-UA"/>
        </w:rPr>
        <w:t>Надати</w:t>
      </w:r>
      <w:r w:rsidRPr="00190B03">
        <w:rPr>
          <w:rFonts w:ascii="Times New Roman" w:hAnsi="Times New Roman"/>
          <w:noProof/>
          <w:sz w:val="28"/>
          <w:szCs w:val="28"/>
          <w:lang w:val="uk-UA"/>
        </w:rPr>
        <w:t xml:space="preserve"> повноваження щодо </w:t>
      </w:r>
      <w:r w:rsidRPr="008F4209">
        <w:rPr>
          <w:rFonts w:ascii="Times New Roman" w:hAnsi="Times New Roman"/>
          <w:sz w:val="28"/>
          <w:szCs w:val="28"/>
          <w:lang w:val="uk-UA"/>
        </w:rPr>
        <w:t>складання акт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F4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B03"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 w:rsidRPr="00BF2FA6">
        <w:rPr>
          <w:rFonts w:ascii="Times New Roman" w:hAnsi="Times New Roman"/>
          <w:noProof/>
          <w:sz w:val="28"/>
          <w:szCs w:val="28"/>
          <w:lang w:val="uk-UA"/>
        </w:rPr>
        <w:t>факту</w:t>
      </w:r>
      <w:r w:rsidRPr="00190B03">
        <w:rPr>
          <w:rFonts w:ascii="Times New Roman" w:hAnsi="Times New Roman"/>
          <w:sz w:val="28"/>
          <w:szCs w:val="28"/>
          <w:lang w:val="uk-UA"/>
        </w:rPr>
        <w:t xml:space="preserve"> здійснення догляду</w:t>
      </w:r>
      <w:r w:rsidRPr="00190B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за особами з інвалідністю </w:t>
      </w:r>
      <w:r>
        <w:rPr>
          <w:rFonts w:ascii="Times New Roman" w:hAnsi="Times New Roman"/>
          <w:noProof/>
          <w:sz w:val="28"/>
          <w:szCs w:val="28"/>
          <w:lang w:val="en-US"/>
        </w:rPr>
        <w:t>I</w:t>
      </w:r>
      <w:r w:rsidRPr="007B5F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чи </w:t>
      </w:r>
      <w:r>
        <w:rPr>
          <w:rFonts w:ascii="Times New Roman" w:hAnsi="Times New Roman"/>
          <w:noProof/>
          <w:sz w:val="28"/>
          <w:szCs w:val="28"/>
          <w:lang w:val="en-US"/>
        </w:rPr>
        <w:t>II</w:t>
      </w:r>
      <w:r w:rsidRPr="007B5F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групи та особами, які потребують постійного догляду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B03">
        <w:rPr>
          <w:rFonts w:ascii="Times New Roman" w:hAnsi="Times New Roman"/>
          <w:noProof/>
          <w:sz w:val="28"/>
          <w:szCs w:val="28"/>
          <w:lang w:val="uk-UA"/>
        </w:rPr>
        <w:t>для перетину державного кордону Управлінню праці та соціального захисту населення виконавчого комітету Смілянської міської ради.</w:t>
      </w:r>
    </w:p>
    <w:p w14:paraId="398C5F4B" w14:textId="77777777" w:rsidR="004C2B07" w:rsidRPr="0078328E" w:rsidRDefault="004C2B07" w:rsidP="001029FC">
      <w:pPr>
        <w:tabs>
          <w:tab w:val="left" w:pos="567"/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328E">
        <w:rPr>
          <w:rFonts w:ascii="Times New Roman" w:hAnsi="Times New Roman"/>
          <w:sz w:val="28"/>
          <w:szCs w:val="24"/>
          <w:lang w:val="uk-UA"/>
        </w:rPr>
        <w:t>3. З</w:t>
      </w:r>
      <w:r w:rsidRPr="0078328E">
        <w:rPr>
          <w:rFonts w:ascii="Times New Roman" w:hAnsi="Times New Roman"/>
          <w:sz w:val="28"/>
          <w:szCs w:val="28"/>
          <w:lang w:val="uk-UA"/>
        </w:rPr>
        <w:t xml:space="preserve">атвердити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78328E">
        <w:rPr>
          <w:rFonts w:ascii="Times New Roman" w:hAnsi="Times New Roman"/>
          <w:sz w:val="28"/>
          <w:szCs w:val="28"/>
          <w:lang w:val="uk-UA"/>
        </w:rPr>
        <w:t xml:space="preserve">оложення </w:t>
      </w:r>
      <w:r w:rsidRPr="0078328E">
        <w:rPr>
          <w:rFonts w:ascii="Times New Roman" w:hAnsi="Times New Roman"/>
          <w:sz w:val="28"/>
          <w:szCs w:val="24"/>
          <w:lang w:val="uk-UA"/>
        </w:rPr>
        <w:t xml:space="preserve">про </w:t>
      </w:r>
      <w:r w:rsidRPr="008F4209">
        <w:rPr>
          <w:rFonts w:ascii="Times New Roman" w:hAnsi="Times New Roman"/>
          <w:sz w:val="28"/>
          <w:szCs w:val="28"/>
          <w:lang w:val="uk-UA"/>
        </w:rPr>
        <w:t>складання акт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F4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B03"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 w:rsidRPr="00BF2FA6">
        <w:rPr>
          <w:rFonts w:ascii="Times New Roman" w:hAnsi="Times New Roman"/>
          <w:noProof/>
          <w:sz w:val="28"/>
          <w:szCs w:val="28"/>
          <w:lang w:val="uk-UA"/>
        </w:rPr>
        <w:t>факту</w:t>
      </w:r>
      <w:r w:rsidRPr="00190B03">
        <w:rPr>
          <w:rFonts w:ascii="Times New Roman" w:hAnsi="Times New Roman"/>
          <w:sz w:val="28"/>
          <w:szCs w:val="28"/>
          <w:lang w:val="uk-UA"/>
        </w:rPr>
        <w:t xml:space="preserve"> здійснення догляду</w:t>
      </w:r>
      <w:r w:rsidRPr="00190B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за особами з інвалідністю </w:t>
      </w:r>
      <w:r>
        <w:rPr>
          <w:rFonts w:ascii="Times New Roman" w:hAnsi="Times New Roman"/>
          <w:noProof/>
          <w:sz w:val="28"/>
          <w:szCs w:val="28"/>
          <w:lang w:val="en-US"/>
        </w:rPr>
        <w:t>I</w:t>
      </w:r>
      <w:r w:rsidRPr="007B5F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чи </w:t>
      </w:r>
      <w:r>
        <w:rPr>
          <w:rFonts w:ascii="Times New Roman" w:hAnsi="Times New Roman"/>
          <w:noProof/>
          <w:sz w:val="28"/>
          <w:szCs w:val="28"/>
          <w:lang w:val="en-US"/>
        </w:rPr>
        <w:t>II</w:t>
      </w:r>
      <w:r w:rsidRPr="007B5F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групи та особами, які потребують постійного догляду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B03">
        <w:rPr>
          <w:rFonts w:ascii="Times New Roman" w:hAnsi="Times New Roman"/>
          <w:noProof/>
          <w:sz w:val="28"/>
          <w:szCs w:val="28"/>
          <w:lang w:val="uk-UA"/>
        </w:rPr>
        <w:t>для перетину державного кордону</w:t>
      </w:r>
      <w:r w:rsidRPr="0078328E">
        <w:rPr>
          <w:rFonts w:ascii="Times New Roman" w:hAnsi="Times New Roman"/>
          <w:sz w:val="28"/>
          <w:szCs w:val="28"/>
          <w:lang w:val="uk-UA"/>
        </w:rPr>
        <w:t xml:space="preserve"> згідно з додатком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78328E">
        <w:rPr>
          <w:rFonts w:ascii="Times New Roman" w:hAnsi="Times New Roman"/>
          <w:sz w:val="28"/>
          <w:szCs w:val="28"/>
          <w:lang w:val="uk-UA"/>
        </w:rPr>
        <w:t>.</w:t>
      </w:r>
    </w:p>
    <w:p w14:paraId="59308AE0" w14:textId="77777777" w:rsidR="004C2B07" w:rsidRPr="00190B03" w:rsidRDefault="004C2B07" w:rsidP="00190B03">
      <w:pPr>
        <w:tabs>
          <w:tab w:val="left" w:pos="567"/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328E">
        <w:rPr>
          <w:rFonts w:ascii="Times New Roman" w:hAnsi="Times New Roman"/>
          <w:sz w:val="28"/>
          <w:szCs w:val="28"/>
          <w:lang w:val="uk-UA"/>
        </w:rPr>
        <w:t xml:space="preserve">4. Затвердити форму акту </w:t>
      </w:r>
      <w:r w:rsidRPr="0078328E">
        <w:rPr>
          <w:rFonts w:ascii="Times New Roman" w:hAnsi="Times New Roman"/>
          <w:noProof/>
          <w:sz w:val="28"/>
          <w:szCs w:val="28"/>
          <w:lang w:val="uk-UA"/>
        </w:rPr>
        <w:t>встановлення факту здійснення догляду</w:t>
      </w:r>
      <w:r w:rsidRPr="0078328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за особами з інвалідністю </w:t>
      </w:r>
      <w:r>
        <w:rPr>
          <w:rFonts w:ascii="Times New Roman" w:hAnsi="Times New Roman"/>
          <w:noProof/>
          <w:sz w:val="28"/>
          <w:szCs w:val="28"/>
          <w:lang w:val="en-US"/>
        </w:rPr>
        <w:t>I</w:t>
      </w:r>
      <w:r w:rsidRPr="007B5F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чи </w:t>
      </w:r>
      <w:r>
        <w:rPr>
          <w:rFonts w:ascii="Times New Roman" w:hAnsi="Times New Roman"/>
          <w:noProof/>
          <w:sz w:val="28"/>
          <w:szCs w:val="28"/>
          <w:lang w:val="en-US"/>
        </w:rPr>
        <w:t>II</w:t>
      </w:r>
      <w:r w:rsidRPr="007B5F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групи та особами, які потребують постійного догляду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B03">
        <w:rPr>
          <w:rFonts w:ascii="Times New Roman" w:hAnsi="Times New Roman"/>
          <w:noProof/>
          <w:sz w:val="28"/>
          <w:szCs w:val="28"/>
          <w:lang w:val="uk-UA"/>
        </w:rPr>
        <w:t>для перетину державного кордону</w:t>
      </w:r>
      <w:r w:rsidRPr="00190B03">
        <w:rPr>
          <w:rFonts w:ascii="Times New Roman" w:hAnsi="Times New Roman"/>
          <w:sz w:val="28"/>
          <w:szCs w:val="28"/>
          <w:lang w:val="uk-UA"/>
        </w:rPr>
        <w:t xml:space="preserve"> згідно з додатком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90B03">
        <w:rPr>
          <w:rFonts w:ascii="Times New Roman" w:hAnsi="Times New Roman"/>
          <w:sz w:val="28"/>
          <w:szCs w:val="28"/>
          <w:lang w:val="uk-UA"/>
        </w:rPr>
        <w:t>.</w:t>
      </w:r>
    </w:p>
    <w:p w14:paraId="364C89EB" w14:textId="77777777" w:rsidR="004C2B07" w:rsidRDefault="004C2B07" w:rsidP="00EC7B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190B03">
        <w:rPr>
          <w:rFonts w:ascii="Times New Roman" w:hAnsi="Times New Roman"/>
          <w:noProof/>
          <w:sz w:val="28"/>
          <w:szCs w:val="28"/>
          <w:lang w:val="uk-UA"/>
        </w:rPr>
        <w:t xml:space="preserve">        5. Контроль за виконанням рішення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покласти на заступника міського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3153CE58" w14:textId="77777777" w:rsidR="004C2B07" w:rsidRDefault="004C2B07" w:rsidP="00967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</w:p>
    <w:p w14:paraId="771FD4DD" w14:textId="77777777" w:rsidR="004C2B07" w:rsidRDefault="004C2B07" w:rsidP="00967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lastRenderedPageBreak/>
        <w:t>голови згідно з розподілом функціональних повноважень та управління праці та соціального захисту населення.</w:t>
      </w:r>
    </w:p>
    <w:p w14:paraId="1B362CC1" w14:textId="77777777" w:rsidR="004C2B07" w:rsidRDefault="004C2B07" w:rsidP="00AE1900">
      <w:pPr>
        <w:tabs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5FB55E" w14:textId="77777777" w:rsidR="004C2B07" w:rsidRDefault="004C2B07" w:rsidP="00AE1900">
      <w:pPr>
        <w:tabs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ABD950A" w14:textId="77777777" w:rsidR="004C2B07" w:rsidRPr="004C35C6" w:rsidRDefault="004C2B07" w:rsidP="002D7DBA">
      <w:pPr>
        <w:tabs>
          <w:tab w:val="left" w:pos="6096"/>
          <w:tab w:val="left" w:pos="6521"/>
          <w:tab w:val="left" w:pos="6804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Сергій АНАНКО</w:t>
      </w:r>
    </w:p>
    <w:p w14:paraId="360B7BD2" w14:textId="77777777" w:rsidR="004C2B07" w:rsidRPr="004C35C6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19A034C" w14:textId="77777777" w:rsidR="004C2B07" w:rsidRPr="004C35C6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C7D7CE9" w14:textId="77777777" w:rsidR="004C2B07" w:rsidRPr="00995AB4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352DCBB0" w14:textId="77777777" w:rsidR="004C2B07" w:rsidRPr="00995AB4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38EBFEFF" w14:textId="77777777" w:rsidR="004C2B07" w:rsidRPr="00995AB4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50A2513B" w14:textId="77777777" w:rsidR="004C2B07" w:rsidRPr="00995AB4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E13210B" w14:textId="77777777" w:rsidR="004C2B07" w:rsidRPr="00995AB4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3EE79051" w14:textId="77777777" w:rsidR="004C2B07" w:rsidRPr="00995AB4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54984DDD" w14:textId="77777777" w:rsidR="004C2B07" w:rsidRPr="00995AB4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1EFFA56" w14:textId="77777777" w:rsidR="004C2B07" w:rsidRPr="00995AB4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1E63BA64" w14:textId="77777777" w:rsidR="004C2B07" w:rsidRPr="00995AB4" w:rsidRDefault="004C2B0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2F25F9F" w14:textId="77777777" w:rsidR="004C2B07" w:rsidRPr="00995AB4" w:rsidRDefault="004C2B0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74B5A09" w14:textId="77777777" w:rsidR="004C2B07" w:rsidRPr="00995AB4" w:rsidRDefault="004C2B0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0C9EE1B" w14:textId="77777777" w:rsidR="004C2B07" w:rsidRPr="00995AB4" w:rsidRDefault="004C2B0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DC02553" w14:textId="77777777" w:rsidR="004C2B07" w:rsidRPr="00995AB4" w:rsidRDefault="004C2B0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F64BEBE" w14:textId="77777777" w:rsidR="004C2B07" w:rsidRPr="00995AB4" w:rsidRDefault="004C2B0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6F638F1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EF35F0C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9245F9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B93299D" w14:textId="77777777" w:rsidR="004C2B07" w:rsidRDefault="004C2B07" w:rsidP="00E62A05">
      <w:pPr>
        <w:tabs>
          <w:tab w:val="left" w:pos="6804"/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7B042CD" w14:textId="77777777" w:rsidR="004C2B07" w:rsidRDefault="004C2B07" w:rsidP="00E62A05">
      <w:pPr>
        <w:tabs>
          <w:tab w:val="left" w:pos="6804"/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FF9959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AAD43B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39CC0AA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97FC72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4BC6E38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BDD14CA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7356F0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2DAE896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319B390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0A5277" w14:textId="77777777" w:rsidR="004C2B07" w:rsidRPr="00E62A05" w:rsidRDefault="004C2B07" w:rsidP="00E62A05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  <w:r w:rsidRPr="00E62A05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0A46B9" w14:textId="77777777" w:rsidR="004C2B07" w:rsidRPr="00E62A05" w:rsidRDefault="004C2B07" w:rsidP="00E62A0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62A0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3C47E71D" w14:textId="77777777" w:rsidR="004C2B07" w:rsidRPr="00E62A05" w:rsidRDefault="004C2B07" w:rsidP="00E62A05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62A05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D7A0BCC" w14:textId="77777777" w:rsidR="004C2B07" w:rsidRPr="00E62A05" w:rsidRDefault="004C2B07" w:rsidP="00E62A0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3E2366E7" w14:textId="77777777" w:rsidR="004C2B07" w:rsidRPr="00E62A05" w:rsidRDefault="004C2B07" w:rsidP="00E62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05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E62A05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Оксана СІЛКО   </w:t>
      </w:r>
    </w:p>
    <w:p w14:paraId="6F2F84EE" w14:textId="77777777" w:rsidR="004C2B07" w:rsidRPr="00E62A05" w:rsidRDefault="004C2B07" w:rsidP="00E62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0B9693" w14:textId="77777777" w:rsidR="004C2B07" w:rsidRPr="00E62A05" w:rsidRDefault="004C2B07" w:rsidP="00E62A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2A05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E62A05">
        <w:rPr>
          <w:rFonts w:ascii="Times New Roman" w:hAnsi="Times New Roman"/>
          <w:sz w:val="28"/>
          <w:szCs w:val="28"/>
          <w:lang w:val="uk-UA"/>
        </w:rPr>
        <w:tab/>
      </w:r>
      <w:r w:rsidRPr="00E62A05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E62A05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109C3F7A" w14:textId="77777777" w:rsidR="004C2B07" w:rsidRPr="00E62A05" w:rsidRDefault="004C2B07" w:rsidP="00E62A05">
      <w:pPr>
        <w:tabs>
          <w:tab w:val="left" w:pos="6521"/>
          <w:tab w:val="left" w:pos="7088"/>
          <w:tab w:val="left" w:pos="765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 w:eastAsia="ar-SA"/>
        </w:rPr>
      </w:pPr>
      <w:r w:rsidRPr="00E62A05"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A05">
        <w:rPr>
          <w:rFonts w:ascii="Times New Roman" w:hAnsi="Times New Roman"/>
          <w:sz w:val="28"/>
          <w:szCs w:val="28"/>
          <w:lang w:val="uk-UA"/>
        </w:rPr>
        <w:t>Микола ПРОКОФ’ЄВ</w:t>
      </w:r>
      <w:r w:rsidRPr="00E62A05">
        <w:rPr>
          <w:rFonts w:ascii="Times New Roman" w:hAnsi="Times New Roman"/>
          <w:color w:val="FF0000"/>
          <w:sz w:val="24"/>
          <w:szCs w:val="24"/>
          <w:lang w:val="uk-UA" w:eastAsia="ar-SA"/>
        </w:rPr>
        <w:t xml:space="preserve"> </w:t>
      </w:r>
    </w:p>
    <w:p w14:paraId="553BD607" w14:textId="77777777" w:rsidR="004C2B07" w:rsidRPr="00B85443" w:rsidRDefault="004C2B07" w:rsidP="00E62A05">
      <w:pPr>
        <w:tabs>
          <w:tab w:val="center" w:pos="4153"/>
          <w:tab w:val="left" w:pos="6300"/>
          <w:tab w:val="right" w:pos="8306"/>
        </w:tabs>
        <w:spacing w:after="0" w:line="240" w:lineRule="auto"/>
        <w:rPr>
          <w:rFonts w:ascii="Times New Roman" w:hAnsi="Times New Roman"/>
          <w:color w:val="00B0F0"/>
          <w:sz w:val="24"/>
          <w:szCs w:val="24"/>
          <w:lang w:val="uk-UA"/>
        </w:rPr>
      </w:pPr>
      <w:r w:rsidRPr="00B85443">
        <w:rPr>
          <w:rFonts w:ascii="Times New Roman" w:hAnsi="Times New Roman"/>
          <w:color w:val="00B0F0"/>
          <w:sz w:val="24"/>
          <w:szCs w:val="24"/>
          <w:lang w:val="uk-UA"/>
        </w:rPr>
        <w:t xml:space="preserve">                                                                                                       </w:t>
      </w:r>
    </w:p>
    <w:p w14:paraId="738EB8E9" w14:textId="77777777" w:rsidR="004C2B07" w:rsidRPr="00466FB2" w:rsidRDefault="004C2B07" w:rsidP="00E62A05">
      <w:pPr>
        <w:tabs>
          <w:tab w:val="center" w:pos="4153"/>
          <w:tab w:val="left" w:pos="6300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85443">
        <w:rPr>
          <w:rFonts w:ascii="Times New Roman" w:hAnsi="Times New Roman"/>
          <w:color w:val="00B0F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</w:t>
      </w:r>
      <w:r w:rsidRPr="00466FB2">
        <w:rPr>
          <w:rFonts w:ascii="Times New Roman" w:hAnsi="Times New Roman"/>
          <w:sz w:val="24"/>
          <w:szCs w:val="24"/>
          <w:lang w:val="uk-UA"/>
        </w:rPr>
        <w:t>Додаток 1</w:t>
      </w:r>
    </w:p>
    <w:p w14:paraId="4558B1D7" w14:textId="77777777" w:rsidR="004C2B07" w:rsidRPr="00466FB2" w:rsidRDefault="004C2B07" w:rsidP="00E62A05">
      <w:pPr>
        <w:tabs>
          <w:tab w:val="center" w:pos="4153"/>
          <w:tab w:val="left" w:pos="6300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66FB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14:paraId="76AB4DDC" w14:textId="490A3D99" w:rsidR="004C2B07" w:rsidRPr="00466FB2" w:rsidRDefault="004C2B07" w:rsidP="00E62A05">
      <w:pPr>
        <w:tabs>
          <w:tab w:val="center" w:pos="4153"/>
          <w:tab w:val="left" w:pos="6300"/>
          <w:tab w:val="right" w:pos="830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66FB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="001E716F">
        <w:rPr>
          <w:rFonts w:ascii="Times New Roman" w:hAnsi="Times New Roman"/>
          <w:sz w:val="24"/>
          <w:szCs w:val="24"/>
          <w:lang w:val="uk-UA"/>
        </w:rPr>
        <w:t xml:space="preserve">                від___</w:t>
      </w:r>
      <w:r w:rsidR="001E716F">
        <w:rPr>
          <w:rFonts w:ascii="Times New Roman" w:hAnsi="Times New Roman"/>
          <w:sz w:val="24"/>
          <w:szCs w:val="24"/>
          <w:u w:val="single"/>
          <w:lang w:val="uk-UA"/>
        </w:rPr>
        <w:t>09.02.2023</w:t>
      </w:r>
      <w:r w:rsidR="001E716F">
        <w:rPr>
          <w:rFonts w:ascii="Times New Roman" w:hAnsi="Times New Roman"/>
          <w:sz w:val="24"/>
          <w:szCs w:val="24"/>
          <w:lang w:val="uk-UA"/>
        </w:rPr>
        <w:t>___ № __</w:t>
      </w:r>
      <w:r w:rsidR="001E716F">
        <w:rPr>
          <w:rFonts w:ascii="Times New Roman" w:hAnsi="Times New Roman"/>
          <w:sz w:val="24"/>
          <w:szCs w:val="24"/>
          <w:u w:val="single"/>
          <w:lang w:val="uk-UA"/>
        </w:rPr>
        <w:t>48</w:t>
      </w:r>
      <w:r w:rsidRPr="00466FB2">
        <w:rPr>
          <w:rFonts w:ascii="Times New Roman" w:hAnsi="Times New Roman"/>
          <w:sz w:val="24"/>
          <w:szCs w:val="24"/>
          <w:lang w:val="uk-UA"/>
        </w:rPr>
        <w:t>__</w:t>
      </w:r>
    </w:p>
    <w:p w14:paraId="24D6D913" w14:textId="77777777" w:rsidR="004C2B07" w:rsidRDefault="004C2B07" w:rsidP="005145E8">
      <w:pPr>
        <w:spacing w:after="0" w:line="240" w:lineRule="auto"/>
        <w:rPr>
          <w:rFonts w:ascii="Times New Roman" w:hAnsi="Times New Roman"/>
          <w:color w:val="00B0F0"/>
          <w:sz w:val="28"/>
          <w:szCs w:val="28"/>
          <w:lang w:val="uk-UA"/>
        </w:rPr>
      </w:pPr>
    </w:p>
    <w:p w14:paraId="615273F5" w14:textId="77777777" w:rsidR="004C2B07" w:rsidRPr="00B85443" w:rsidRDefault="004C2B07" w:rsidP="005145E8">
      <w:pPr>
        <w:spacing w:after="0" w:line="240" w:lineRule="auto"/>
        <w:rPr>
          <w:rFonts w:ascii="Times New Roman" w:hAnsi="Times New Roman"/>
          <w:color w:val="00B0F0"/>
          <w:sz w:val="28"/>
          <w:szCs w:val="28"/>
          <w:lang w:val="uk-UA"/>
        </w:rPr>
      </w:pPr>
    </w:p>
    <w:p w14:paraId="333777D7" w14:textId="77777777" w:rsidR="004C2B07" w:rsidRPr="00466FB2" w:rsidRDefault="004C2B07" w:rsidP="00466FB2">
      <w:pPr>
        <w:tabs>
          <w:tab w:val="left" w:pos="15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Положення</w:t>
      </w:r>
      <w:r w:rsidRPr="00466F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1FD33EA" w14:textId="77777777" w:rsidR="004C2B07" w:rsidRDefault="004C2B07" w:rsidP="00466FB2">
      <w:pPr>
        <w:tabs>
          <w:tab w:val="left" w:pos="158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8F4209">
        <w:rPr>
          <w:rFonts w:ascii="Times New Roman" w:hAnsi="Times New Roman"/>
          <w:sz w:val="28"/>
          <w:szCs w:val="28"/>
          <w:lang w:val="uk-UA"/>
        </w:rPr>
        <w:t>складання акт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F4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B03"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 w:rsidRPr="00BF2FA6">
        <w:rPr>
          <w:rFonts w:ascii="Times New Roman" w:hAnsi="Times New Roman"/>
          <w:noProof/>
          <w:sz w:val="28"/>
          <w:szCs w:val="28"/>
          <w:lang w:val="uk-UA"/>
        </w:rPr>
        <w:t>факту</w:t>
      </w:r>
      <w:r w:rsidRPr="00190B03">
        <w:rPr>
          <w:rFonts w:ascii="Times New Roman" w:hAnsi="Times New Roman"/>
          <w:sz w:val="28"/>
          <w:szCs w:val="28"/>
          <w:lang w:val="uk-UA"/>
        </w:rPr>
        <w:t xml:space="preserve"> здійснення догляду</w:t>
      </w:r>
      <w:r w:rsidRPr="00190B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за особами з інвалідністю </w:t>
      </w:r>
      <w:r>
        <w:rPr>
          <w:rFonts w:ascii="Times New Roman" w:hAnsi="Times New Roman"/>
          <w:noProof/>
          <w:sz w:val="28"/>
          <w:szCs w:val="28"/>
          <w:lang w:val="en-US"/>
        </w:rPr>
        <w:t>I</w:t>
      </w:r>
      <w:r w:rsidRPr="007B5F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чи </w:t>
      </w:r>
      <w:r>
        <w:rPr>
          <w:rFonts w:ascii="Times New Roman" w:hAnsi="Times New Roman"/>
          <w:noProof/>
          <w:sz w:val="28"/>
          <w:szCs w:val="28"/>
          <w:lang w:val="en-US"/>
        </w:rPr>
        <w:t>II</w:t>
      </w:r>
      <w:r w:rsidRPr="007B5F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групи та особами, які потребують постійного догляду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B03">
        <w:rPr>
          <w:rFonts w:ascii="Times New Roman" w:hAnsi="Times New Roman"/>
          <w:noProof/>
          <w:sz w:val="28"/>
          <w:szCs w:val="28"/>
          <w:lang w:val="uk-UA"/>
        </w:rPr>
        <w:t>для перетину державного кордону</w:t>
      </w:r>
    </w:p>
    <w:p w14:paraId="19BD9CC9" w14:textId="77777777" w:rsidR="004C2B07" w:rsidRPr="00466FB2" w:rsidRDefault="004C2B07" w:rsidP="00466FB2">
      <w:pPr>
        <w:tabs>
          <w:tab w:val="left" w:pos="1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A347967" w14:textId="77777777" w:rsidR="004C2B07" w:rsidRPr="00E17533" w:rsidRDefault="004C2B07" w:rsidP="00C365C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16790">
        <w:rPr>
          <w:rFonts w:ascii="Times New Roman" w:hAnsi="Times New Roman"/>
          <w:bCs/>
          <w:sz w:val="28"/>
          <w:szCs w:val="28"/>
          <w:lang w:val="uk-UA"/>
        </w:rPr>
        <w:t>1. Положення про складання акт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16790">
        <w:rPr>
          <w:rFonts w:ascii="Times New Roman" w:hAnsi="Times New Roman"/>
          <w:sz w:val="28"/>
          <w:szCs w:val="28"/>
          <w:lang w:val="uk-UA"/>
        </w:rPr>
        <w:t xml:space="preserve"> встановлення факту здійснення догляду за особами з інвалідністю I чи II групи та особами, які потребують постійного догляду</w:t>
      </w:r>
      <w:r w:rsidRPr="00D16790">
        <w:rPr>
          <w:rFonts w:ascii="Times New Roman" w:hAnsi="Times New Roman"/>
          <w:noProof/>
          <w:sz w:val="28"/>
          <w:szCs w:val="28"/>
          <w:lang w:val="uk-UA"/>
        </w:rPr>
        <w:t xml:space="preserve"> для перетину державного кордону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D16790">
        <w:rPr>
          <w:rFonts w:ascii="Times New Roman" w:hAnsi="Times New Roman"/>
          <w:sz w:val="28"/>
          <w:szCs w:val="28"/>
          <w:lang w:val="uk-UA"/>
        </w:rPr>
        <w:t xml:space="preserve">(далі - Положення) </w:t>
      </w:r>
      <w:r w:rsidRPr="00D16790">
        <w:rPr>
          <w:rFonts w:ascii="Times New Roman" w:hAnsi="Times New Roman"/>
          <w:bCs/>
          <w:sz w:val="28"/>
          <w:szCs w:val="28"/>
          <w:lang w:val="uk-UA"/>
        </w:rPr>
        <w:t>визначає процедуру складання</w:t>
      </w:r>
      <w:r w:rsidRPr="00D1679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16790">
        <w:rPr>
          <w:rFonts w:ascii="Times New Roman" w:hAnsi="Times New Roman"/>
          <w:bCs/>
          <w:sz w:val="28"/>
          <w:szCs w:val="28"/>
          <w:lang w:val="uk-UA"/>
        </w:rPr>
        <w:t>акт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16790">
        <w:rPr>
          <w:rFonts w:ascii="Times New Roman" w:hAnsi="Times New Roman"/>
          <w:sz w:val="28"/>
          <w:szCs w:val="28"/>
          <w:lang w:val="uk-UA"/>
        </w:rPr>
        <w:t xml:space="preserve"> встановлення факту здійснення догляду за особами з інвалідністю I чи II групи та особами, які потребують постійного догляду</w:t>
      </w:r>
      <w:r w:rsidRPr="00D16790">
        <w:rPr>
          <w:rFonts w:ascii="Times New Roman" w:hAnsi="Times New Roman"/>
          <w:bCs/>
          <w:sz w:val="28"/>
          <w:szCs w:val="28"/>
          <w:lang w:val="uk-UA"/>
        </w:rPr>
        <w:t xml:space="preserve"> (далі – акт)</w:t>
      </w:r>
      <w:r w:rsidRPr="00D167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16790">
        <w:rPr>
          <w:rFonts w:ascii="Times New Roman" w:hAnsi="Times New Roman"/>
          <w:sz w:val="28"/>
          <w:szCs w:val="28"/>
          <w:lang w:val="uk-UA"/>
        </w:rPr>
        <w:t xml:space="preserve">правлінням праці та соціального захисту населення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Смілянської міської ради</w:t>
      </w:r>
      <w:r w:rsidRPr="00D16790">
        <w:rPr>
          <w:rFonts w:ascii="Times New Roman" w:hAnsi="Times New Roman"/>
          <w:sz w:val="28"/>
          <w:szCs w:val="28"/>
          <w:lang w:val="uk-UA"/>
        </w:rPr>
        <w:t xml:space="preserve"> (далі –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16790">
        <w:rPr>
          <w:rFonts w:ascii="Times New Roman" w:hAnsi="Times New Roman"/>
          <w:sz w:val="28"/>
          <w:szCs w:val="28"/>
          <w:lang w:val="uk-UA"/>
        </w:rPr>
        <w:t>правління).</w:t>
      </w:r>
    </w:p>
    <w:p w14:paraId="6A22289A" w14:textId="77777777" w:rsidR="004C2B07" w:rsidRPr="00D16790" w:rsidRDefault="004C2B07" w:rsidP="00466FB2">
      <w:pPr>
        <w:tabs>
          <w:tab w:val="left" w:pos="1134"/>
          <w:tab w:val="left" w:pos="15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6790">
        <w:rPr>
          <w:rFonts w:ascii="Times New Roman" w:hAnsi="Times New Roman"/>
          <w:sz w:val="28"/>
          <w:szCs w:val="28"/>
          <w:lang w:val="uk-UA"/>
        </w:rPr>
        <w:t>2. Процедура</w:t>
      </w:r>
      <w:r w:rsidRPr="00D1679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16790">
        <w:rPr>
          <w:rFonts w:ascii="Times New Roman" w:hAnsi="Times New Roman"/>
          <w:sz w:val="28"/>
          <w:szCs w:val="28"/>
          <w:lang w:val="uk-UA"/>
        </w:rPr>
        <w:t>складання акт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16790">
        <w:rPr>
          <w:rFonts w:ascii="Times New Roman" w:hAnsi="Times New Roman"/>
          <w:sz w:val="28"/>
          <w:szCs w:val="28"/>
          <w:lang w:val="uk-UA"/>
        </w:rPr>
        <w:t xml:space="preserve"> визначена відповідно до вимог постанови</w:t>
      </w:r>
      <w:r w:rsidRPr="00D16790">
        <w:rPr>
          <w:rFonts w:ascii="Times New Roman" w:hAnsi="Times New Roman"/>
          <w:bCs/>
          <w:sz w:val="28"/>
          <w:szCs w:val="28"/>
          <w:lang w:val="uk-UA"/>
        </w:rPr>
        <w:t xml:space="preserve"> Кабінету Міністрів України </w:t>
      </w:r>
      <w:r w:rsidRPr="00D1679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від </w:t>
      </w:r>
      <w:r w:rsidRPr="00D167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27 січня 1995 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оку</w:t>
      </w:r>
      <w:r w:rsidRPr="00D167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№ 57</w:t>
      </w:r>
      <w:r w:rsidRPr="00D16790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r w:rsidRPr="00D1679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затвердження Правил перетинання державного кордону громадянами України</w:t>
      </w:r>
      <w:r w:rsidRPr="00D16790">
        <w:rPr>
          <w:rFonts w:ascii="Times New Roman" w:hAnsi="Times New Roman"/>
          <w:bCs/>
          <w:sz w:val="28"/>
          <w:szCs w:val="28"/>
          <w:lang w:val="uk-UA"/>
        </w:rPr>
        <w:t>» (зі змінами)</w:t>
      </w:r>
      <w:r w:rsidRPr="00D16790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14:paraId="3B7C8106" w14:textId="77777777" w:rsidR="004C2B07" w:rsidRPr="00C365C5" w:rsidRDefault="004C2B07" w:rsidP="00466FB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16790">
        <w:rPr>
          <w:rFonts w:ascii="Times New Roman" w:hAnsi="Times New Roman"/>
          <w:sz w:val="28"/>
          <w:szCs w:val="28"/>
          <w:lang w:val="uk-UA" w:eastAsia="uk-UA"/>
        </w:rPr>
        <w:t xml:space="preserve">3. Управління у своїй діяльності керуються </w:t>
      </w:r>
      <w:r w:rsidRPr="00C365C5">
        <w:rPr>
          <w:rFonts w:ascii="Times New Roman" w:hAnsi="Times New Roman"/>
          <w:sz w:val="28"/>
          <w:szCs w:val="28"/>
          <w:lang w:val="uk-UA" w:eastAsia="uk-UA"/>
        </w:rPr>
        <w:t>Конституцією України, Законом України «Про місцеве самоврядування в Україні», постановою Кабінету Міністрів України від 27.01.1995 р. № 57 «Про затвердження Правил перетинання державного кордону громадянами України», цим Положенням та іншими нормативно-правовими актами.</w:t>
      </w:r>
    </w:p>
    <w:p w14:paraId="326E9E4B" w14:textId="77777777" w:rsidR="004C2B07" w:rsidRPr="00D16790" w:rsidRDefault="004C2B07" w:rsidP="00466FB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1679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4. </w:t>
      </w:r>
      <w:r w:rsidRPr="00D16790">
        <w:rPr>
          <w:rFonts w:ascii="Times New Roman" w:hAnsi="Times New Roman"/>
          <w:sz w:val="28"/>
          <w:szCs w:val="28"/>
          <w:lang w:val="uk-UA" w:eastAsia="uk-UA"/>
        </w:rPr>
        <w:t xml:space="preserve">Завданням 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D16790">
        <w:rPr>
          <w:rFonts w:ascii="Times New Roman" w:hAnsi="Times New Roman"/>
          <w:sz w:val="28"/>
          <w:szCs w:val="28"/>
          <w:lang w:val="uk-UA" w:eastAsia="uk-UA"/>
        </w:rPr>
        <w:t>правління є складання акт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D16790">
        <w:rPr>
          <w:rFonts w:ascii="Times New Roman" w:hAnsi="Times New Roman"/>
          <w:sz w:val="28"/>
          <w:szCs w:val="28"/>
          <w:lang w:val="uk-UA" w:eastAsia="uk-UA"/>
        </w:rPr>
        <w:t xml:space="preserve"> встановлення факту здійснення догляду:</w:t>
      </w:r>
    </w:p>
    <w:p w14:paraId="58BB784A" w14:textId="77777777" w:rsidR="004C2B07" w:rsidRPr="00D16790" w:rsidRDefault="004C2B07" w:rsidP="00466FB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16790">
        <w:rPr>
          <w:rFonts w:ascii="Times New Roman" w:hAnsi="Times New Roman"/>
          <w:sz w:val="28"/>
          <w:szCs w:val="28"/>
          <w:lang w:val="uk-UA" w:eastAsia="uk-UA"/>
        </w:rPr>
        <w:t xml:space="preserve">за особами з інвалідністю І чи ІІ груп; </w:t>
      </w:r>
    </w:p>
    <w:p w14:paraId="2B028EF1" w14:textId="77777777" w:rsidR="004C2B07" w:rsidRPr="00D16790" w:rsidRDefault="004C2B07" w:rsidP="00466FB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16790">
        <w:rPr>
          <w:rFonts w:ascii="Times New Roman" w:hAnsi="Times New Roman"/>
          <w:sz w:val="28"/>
          <w:szCs w:val="28"/>
          <w:lang w:val="uk-UA" w:eastAsia="uk-UA"/>
        </w:rPr>
        <w:t>за особами, які потребують постійного догляду, що здійснюється одним із членів сім’ї першого ступеня споріднення.</w:t>
      </w:r>
    </w:p>
    <w:p w14:paraId="1C328826" w14:textId="77777777" w:rsidR="004C2B07" w:rsidRDefault="004C2B07" w:rsidP="00466FB2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16790">
        <w:rPr>
          <w:rFonts w:ascii="Times New Roman" w:hAnsi="Times New Roman"/>
          <w:sz w:val="28"/>
          <w:szCs w:val="28"/>
          <w:lang w:val="uk-UA"/>
        </w:rPr>
        <w:t>5. Складання акт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16790">
        <w:rPr>
          <w:rFonts w:ascii="Times New Roman" w:hAnsi="Times New Roman"/>
          <w:sz w:val="28"/>
          <w:szCs w:val="28"/>
          <w:lang w:val="uk-UA"/>
        </w:rPr>
        <w:t xml:space="preserve"> проводиться працівниками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16790">
        <w:rPr>
          <w:rFonts w:ascii="Times New Roman" w:hAnsi="Times New Roman"/>
          <w:sz w:val="28"/>
          <w:szCs w:val="28"/>
          <w:lang w:val="uk-UA"/>
        </w:rPr>
        <w:t xml:space="preserve">правління на підставі письмового звернення (у довільній формі) </w:t>
      </w:r>
      <w:r w:rsidRPr="00D16790">
        <w:rPr>
          <w:rFonts w:ascii="Times New Roman" w:hAnsi="Times New Roman"/>
          <w:sz w:val="28"/>
          <w:szCs w:val="28"/>
          <w:lang w:val="uk-UA" w:eastAsia="uk-UA"/>
        </w:rPr>
        <w:t xml:space="preserve">на ім’я начальника 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D16790">
        <w:rPr>
          <w:rFonts w:ascii="Times New Roman" w:hAnsi="Times New Roman"/>
          <w:sz w:val="28"/>
          <w:szCs w:val="28"/>
          <w:lang w:val="uk-UA" w:eastAsia="uk-UA"/>
        </w:rPr>
        <w:t xml:space="preserve">правління </w:t>
      </w:r>
      <w:r w:rsidRPr="00D16790">
        <w:rPr>
          <w:rFonts w:ascii="Times New Roman" w:hAnsi="Times New Roman"/>
          <w:sz w:val="28"/>
          <w:szCs w:val="28"/>
          <w:lang w:val="uk-UA"/>
        </w:rPr>
        <w:t xml:space="preserve">особи з інвалідністю І чи ІІ групи, або особи, яка здійснює догляд, яке подається до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Управління.</w:t>
      </w:r>
    </w:p>
    <w:p w14:paraId="599DD00D" w14:textId="77777777" w:rsidR="004C2B07" w:rsidRPr="00514102" w:rsidRDefault="004C2B07" w:rsidP="00033118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14102">
        <w:rPr>
          <w:rFonts w:ascii="Times New Roman" w:hAnsi="Times New Roman"/>
          <w:noProof/>
          <w:sz w:val="28"/>
          <w:szCs w:val="28"/>
          <w:lang w:val="uk-UA"/>
        </w:rPr>
        <w:t>До заяви додаються копії наступних документів з пред’явленням оригіналів:</w:t>
      </w:r>
    </w:p>
    <w:p w14:paraId="1643700C" w14:textId="77777777" w:rsidR="004C2B07" w:rsidRPr="00514102" w:rsidRDefault="004C2B07" w:rsidP="00033118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14102">
        <w:rPr>
          <w:rFonts w:ascii="Times New Roman" w:hAnsi="Times New Roman"/>
          <w:noProof/>
          <w:sz w:val="28"/>
          <w:szCs w:val="28"/>
          <w:lang w:val="uk-UA"/>
        </w:rPr>
        <w:t>паспортів особи, що потребує догляду та особи, що здійснює догляд;</w:t>
      </w:r>
    </w:p>
    <w:p w14:paraId="342E305C" w14:textId="77777777" w:rsidR="004C2B07" w:rsidRPr="00514102" w:rsidRDefault="004C2B07" w:rsidP="00033118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14102">
        <w:rPr>
          <w:rFonts w:ascii="Times New Roman" w:hAnsi="Times New Roman"/>
          <w:noProof/>
          <w:sz w:val="28"/>
          <w:szCs w:val="28"/>
          <w:lang w:val="uk-UA"/>
        </w:rPr>
        <w:t>документів, що підтверджують родинні зв’язки;</w:t>
      </w:r>
    </w:p>
    <w:p w14:paraId="6B021582" w14:textId="77777777" w:rsidR="004C2B07" w:rsidRPr="00514102" w:rsidRDefault="004C2B07" w:rsidP="00033118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14102">
        <w:rPr>
          <w:rFonts w:ascii="Times New Roman" w:hAnsi="Times New Roman"/>
          <w:noProof/>
          <w:sz w:val="28"/>
          <w:szCs w:val="28"/>
          <w:lang w:val="uk-UA"/>
        </w:rPr>
        <w:t>документів, що підтверджують інвалідність (за наявності);</w:t>
      </w:r>
    </w:p>
    <w:p w14:paraId="49FFFF22" w14:textId="77777777" w:rsidR="004C2B07" w:rsidRPr="00514102" w:rsidRDefault="004C2B07" w:rsidP="00033118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14102">
        <w:rPr>
          <w:rFonts w:ascii="Times New Roman" w:hAnsi="Times New Roman"/>
          <w:noProof/>
          <w:sz w:val="28"/>
          <w:szCs w:val="28"/>
          <w:lang w:val="uk-UA"/>
        </w:rPr>
        <w:t>документів, що підтверджують спільне проживання;</w:t>
      </w:r>
    </w:p>
    <w:p w14:paraId="7CEB8C32" w14:textId="77777777" w:rsidR="004C2B07" w:rsidRPr="00514102" w:rsidRDefault="004C2B07" w:rsidP="00033118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14102">
        <w:rPr>
          <w:rFonts w:ascii="Times New Roman" w:hAnsi="Times New Roman"/>
          <w:noProof/>
          <w:sz w:val="28"/>
          <w:szCs w:val="28"/>
          <w:lang w:val="uk-UA"/>
        </w:rPr>
        <w:t>документів (посвідчення, довідки) про отримання компенсації (допомоги, надбавки) на догляд;</w:t>
      </w:r>
    </w:p>
    <w:p w14:paraId="736E59FD" w14:textId="77777777" w:rsidR="004C2B07" w:rsidRDefault="004C2B07" w:rsidP="000331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14102">
        <w:rPr>
          <w:rFonts w:ascii="Times New Roman" w:hAnsi="Times New Roman"/>
          <w:sz w:val="28"/>
          <w:szCs w:val="28"/>
        </w:rPr>
        <w:t>висновку</w:t>
      </w:r>
      <w:proofErr w:type="spellEnd"/>
      <w:r w:rsidRPr="00514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4102">
        <w:rPr>
          <w:rFonts w:ascii="Times New Roman" w:hAnsi="Times New Roman"/>
          <w:sz w:val="28"/>
          <w:szCs w:val="28"/>
        </w:rPr>
        <w:t>лікарсько-консультативної</w:t>
      </w:r>
      <w:proofErr w:type="spellEnd"/>
      <w:r w:rsidRPr="00514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4102">
        <w:rPr>
          <w:rFonts w:ascii="Times New Roman" w:hAnsi="Times New Roman"/>
          <w:sz w:val="28"/>
          <w:szCs w:val="28"/>
        </w:rPr>
        <w:t>комісії</w:t>
      </w:r>
      <w:proofErr w:type="spellEnd"/>
      <w:r w:rsidRPr="00514102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514102">
        <w:rPr>
          <w:rFonts w:ascii="Times New Roman" w:hAnsi="Times New Roman"/>
          <w:sz w:val="28"/>
          <w:szCs w:val="28"/>
        </w:rPr>
        <w:t>охорони</w:t>
      </w:r>
      <w:proofErr w:type="spellEnd"/>
      <w:r w:rsidRPr="00514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4102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514102">
        <w:rPr>
          <w:rFonts w:ascii="Times New Roman" w:hAnsi="Times New Roman"/>
          <w:sz w:val="28"/>
          <w:szCs w:val="28"/>
        </w:rPr>
        <w:t xml:space="preserve"> про потребу у </w:t>
      </w:r>
      <w:proofErr w:type="spellStart"/>
      <w:r w:rsidRPr="00514102">
        <w:rPr>
          <w:rFonts w:ascii="Times New Roman" w:hAnsi="Times New Roman"/>
          <w:sz w:val="28"/>
          <w:szCs w:val="28"/>
        </w:rPr>
        <w:t>постійному</w:t>
      </w:r>
      <w:proofErr w:type="spellEnd"/>
      <w:r w:rsidRPr="00514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4102">
        <w:rPr>
          <w:rFonts w:ascii="Times New Roman" w:hAnsi="Times New Roman"/>
          <w:sz w:val="28"/>
          <w:szCs w:val="28"/>
        </w:rPr>
        <w:t>сторонньому</w:t>
      </w:r>
      <w:proofErr w:type="spellEnd"/>
      <w:r w:rsidRPr="005141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4102">
        <w:rPr>
          <w:rFonts w:ascii="Times New Roman" w:hAnsi="Times New Roman"/>
          <w:sz w:val="28"/>
          <w:szCs w:val="28"/>
        </w:rPr>
        <w:t>догляді</w:t>
      </w:r>
      <w:proofErr w:type="spellEnd"/>
      <w:r w:rsidRPr="00514102">
        <w:rPr>
          <w:rFonts w:ascii="Times New Roman" w:hAnsi="Times New Roman"/>
          <w:sz w:val="28"/>
          <w:szCs w:val="28"/>
          <w:lang w:val="uk-UA"/>
        </w:rPr>
        <w:t>;</w:t>
      </w:r>
    </w:p>
    <w:p w14:paraId="6B7F3A9D" w14:textId="77777777" w:rsidR="004C2B07" w:rsidRDefault="004C2B07" w:rsidP="000331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F8950C" w14:textId="77777777" w:rsidR="004C2B07" w:rsidRDefault="004C2B07" w:rsidP="00700EE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додатку</w:t>
      </w:r>
    </w:p>
    <w:p w14:paraId="7D7A9225" w14:textId="77777777" w:rsidR="004C2B07" w:rsidRPr="00700EED" w:rsidRDefault="004C2B07" w:rsidP="00700EE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62459CC3" w14:textId="77777777" w:rsidR="004C2B07" w:rsidRPr="00514102" w:rsidRDefault="004C2B07" w:rsidP="000331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14102">
        <w:rPr>
          <w:rFonts w:ascii="Times New Roman" w:hAnsi="Times New Roman"/>
          <w:sz w:val="28"/>
          <w:szCs w:val="28"/>
          <w:lang w:val="uk-UA"/>
        </w:rPr>
        <w:t>довідки про облік внутрішньо переміщеної особи (для внутрішньо переміщених осіб).</w:t>
      </w:r>
    </w:p>
    <w:p w14:paraId="239BC07B" w14:textId="77777777" w:rsidR="004C2B07" w:rsidRPr="00D16790" w:rsidRDefault="004C2B07" w:rsidP="00466FB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16790">
        <w:rPr>
          <w:rFonts w:ascii="Times New Roman" w:hAnsi="Times New Roman"/>
          <w:sz w:val="28"/>
          <w:szCs w:val="28"/>
          <w:lang w:val="uk-UA" w:eastAsia="uk-UA"/>
        </w:rPr>
        <w:t xml:space="preserve">6. Акт складається </w:t>
      </w:r>
      <w:r>
        <w:rPr>
          <w:rFonts w:ascii="Times New Roman" w:hAnsi="Times New Roman"/>
          <w:sz w:val="28"/>
          <w:szCs w:val="28"/>
          <w:lang w:val="uk-UA" w:eastAsia="uk-UA"/>
        </w:rPr>
        <w:t>трьо</w:t>
      </w:r>
      <w:r w:rsidRPr="00D16790">
        <w:rPr>
          <w:rFonts w:ascii="Times New Roman" w:hAnsi="Times New Roman"/>
          <w:sz w:val="28"/>
          <w:szCs w:val="28"/>
          <w:lang w:val="uk-UA" w:eastAsia="uk-UA"/>
        </w:rPr>
        <w:t xml:space="preserve">ма </w:t>
      </w:r>
      <w:r>
        <w:rPr>
          <w:rFonts w:ascii="Times New Roman" w:hAnsi="Times New Roman"/>
          <w:sz w:val="28"/>
          <w:szCs w:val="28"/>
          <w:lang w:val="uk-UA" w:eastAsia="uk-UA"/>
        </w:rPr>
        <w:t>посадовими особами</w:t>
      </w:r>
      <w:r w:rsidRPr="00D1679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D16790">
        <w:rPr>
          <w:rFonts w:ascii="Times New Roman" w:hAnsi="Times New Roman"/>
          <w:sz w:val="28"/>
          <w:szCs w:val="28"/>
          <w:lang w:val="uk-UA" w:eastAsia="uk-UA"/>
        </w:rPr>
        <w:t>правління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D16790">
        <w:rPr>
          <w:rFonts w:ascii="Times New Roman" w:hAnsi="Times New Roman"/>
          <w:sz w:val="28"/>
          <w:szCs w:val="28"/>
          <w:lang w:val="uk-UA" w:eastAsia="uk-UA"/>
        </w:rPr>
        <w:t xml:space="preserve">у двох примірниках, засвідчується підписами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цих </w:t>
      </w:r>
      <w:r w:rsidRPr="00D16790">
        <w:rPr>
          <w:rFonts w:ascii="Times New Roman" w:hAnsi="Times New Roman"/>
          <w:sz w:val="28"/>
          <w:szCs w:val="28"/>
          <w:lang w:val="uk-UA" w:eastAsia="uk-UA"/>
        </w:rPr>
        <w:t xml:space="preserve">посадових осіб 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D16790">
        <w:rPr>
          <w:rFonts w:ascii="Times New Roman" w:hAnsi="Times New Roman"/>
          <w:sz w:val="28"/>
          <w:szCs w:val="28"/>
          <w:lang w:val="uk-UA" w:eastAsia="uk-UA"/>
        </w:rPr>
        <w:t xml:space="preserve">правління, начальником 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D16790">
        <w:rPr>
          <w:rFonts w:ascii="Times New Roman" w:hAnsi="Times New Roman"/>
          <w:sz w:val="28"/>
          <w:szCs w:val="28"/>
          <w:lang w:val="uk-UA" w:eastAsia="uk-UA"/>
        </w:rPr>
        <w:t xml:space="preserve">правління, особою, що потребує догляду та особою, що здійснює/не здійснює догляд та скріплюється печаткою 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D16790">
        <w:rPr>
          <w:rFonts w:ascii="Times New Roman" w:hAnsi="Times New Roman"/>
          <w:sz w:val="28"/>
          <w:szCs w:val="28"/>
          <w:lang w:val="uk-UA" w:eastAsia="uk-UA"/>
        </w:rPr>
        <w:t>правління. Право на складання акт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D16790">
        <w:rPr>
          <w:rFonts w:ascii="Times New Roman" w:hAnsi="Times New Roman"/>
          <w:sz w:val="28"/>
          <w:szCs w:val="28"/>
          <w:lang w:val="uk-UA" w:eastAsia="uk-UA"/>
        </w:rPr>
        <w:t xml:space="preserve">, надається посадовим особам на підставі наказу начальника 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D16790">
        <w:rPr>
          <w:rFonts w:ascii="Times New Roman" w:hAnsi="Times New Roman"/>
          <w:sz w:val="28"/>
          <w:szCs w:val="28"/>
          <w:lang w:val="uk-UA" w:eastAsia="uk-UA"/>
        </w:rPr>
        <w:t>правління.</w:t>
      </w:r>
    </w:p>
    <w:p w14:paraId="2933E7C8" w14:textId="77777777" w:rsidR="004C2B07" w:rsidRPr="00D16790" w:rsidRDefault="004C2B07" w:rsidP="00466FB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</w:pPr>
      <w:r w:rsidRPr="00D16790">
        <w:rPr>
          <w:rFonts w:ascii="Times New Roman" w:hAnsi="Times New Roman"/>
          <w:sz w:val="28"/>
          <w:szCs w:val="28"/>
          <w:lang w:val="uk-UA" w:eastAsia="uk-UA"/>
        </w:rPr>
        <w:t xml:space="preserve">7. Акт складається не </w:t>
      </w:r>
      <w:r w:rsidRPr="00D16790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>пізніше ніж протягом п’яти робочих днів після надходження заяви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з відповідним пакетом документів</w:t>
      </w:r>
      <w:r w:rsidRPr="00D16790">
        <w:rPr>
          <w:rFonts w:ascii="Times New Roman" w:hAnsi="Times New Roman"/>
          <w:sz w:val="28"/>
          <w:szCs w:val="28"/>
          <w:shd w:val="clear" w:color="auto" w:fill="FFFFFF"/>
          <w:lang w:val="uk-UA" w:eastAsia="uk-UA"/>
        </w:rPr>
        <w:t xml:space="preserve"> щодо встановлення факту здійснення догляду та надсилається заявнику або видається особисто за його бажанням.</w:t>
      </w:r>
    </w:p>
    <w:p w14:paraId="474FA6DE" w14:textId="77777777" w:rsidR="004C2B07" w:rsidRPr="00D16790" w:rsidRDefault="004C2B07" w:rsidP="00466F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55C169DD" w14:textId="77777777" w:rsidR="004C2B07" w:rsidRPr="00B85443" w:rsidRDefault="004C2B07" w:rsidP="005A3872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8"/>
          <w:szCs w:val="28"/>
          <w:lang w:val="uk-UA"/>
        </w:rPr>
      </w:pPr>
    </w:p>
    <w:p w14:paraId="78072D9B" w14:textId="77777777" w:rsidR="004C2B07" w:rsidRPr="00E62A05" w:rsidRDefault="004C2B07" w:rsidP="00700EED">
      <w:pPr>
        <w:tabs>
          <w:tab w:val="left" w:pos="6840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62A05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</w:t>
      </w:r>
      <w:r w:rsidRPr="00E62A05">
        <w:rPr>
          <w:rFonts w:ascii="Times New Roman" w:hAnsi="Times New Roman"/>
          <w:bCs/>
          <w:sz w:val="28"/>
          <w:szCs w:val="28"/>
          <w:lang w:val="uk-UA"/>
        </w:rPr>
        <w:t xml:space="preserve">Олександр ЛИСЕНКО </w:t>
      </w:r>
    </w:p>
    <w:p w14:paraId="466D89D8" w14:textId="77777777" w:rsidR="004C2B07" w:rsidRPr="00E72533" w:rsidRDefault="004C2B07" w:rsidP="00700EED">
      <w:pPr>
        <w:tabs>
          <w:tab w:val="left" w:pos="4510"/>
          <w:tab w:val="left" w:pos="4715"/>
          <w:tab w:val="left" w:pos="684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4E0B17" w14:textId="77777777" w:rsidR="004C2B07" w:rsidRDefault="004C2B07" w:rsidP="005145E8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40C7994" w14:textId="77777777" w:rsidR="004C2B07" w:rsidRDefault="004C2B07" w:rsidP="005145E8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A0DEEF" w14:textId="77777777" w:rsidR="004C2B07" w:rsidRDefault="004C2B07" w:rsidP="005145E8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F954B31" w14:textId="77777777" w:rsidR="004C2B07" w:rsidRDefault="004C2B07" w:rsidP="005145E8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7284DE" w14:textId="77777777" w:rsidR="004C2B07" w:rsidRDefault="004C2B07" w:rsidP="005145E8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D603255" w14:textId="77777777" w:rsidR="004C2B07" w:rsidRDefault="004C2B07" w:rsidP="005145E8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E77C01E" w14:textId="77777777" w:rsidR="004C2B07" w:rsidRDefault="004C2B07" w:rsidP="005145E8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12258D" w14:textId="77777777" w:rsidR="004C2B07" w:rsidRDefault="004C2B07" w:rsidP="005145E8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A376637" w14:textId="77777777" w:rsidR="004C2B07" w:rsidRDefault="004C2B07" w:rsidP="005145E8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593D93" w14:textId="77777777" w:rsidR="004C2B07" w:rsidRDefault="004C2B07" w:rsidP="005145E8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9BF1F6" w14:textId="77777777" w:rsidR="004C2B07" w:rsidRDefault="004C2B07" w:rsidP="005145E8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59E6819" w14:textId="77777777" w:rsidR="004C2B07" w:rsidRDefault="004C2B07" w:rsidP="005145E8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0C5922" w14:textId="77777777" w:rsidR="004C2B07" w:rsidRDefault="004C2B07" w:rsidP="005145E8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C41CDC" w14:textId="77777777" w:rsidR="004C2B07" w:rsidRDefault="004C2B07" w:rsidP="005145E8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93DD8B" w14:textId="77777777" w:rsidR="004C2B07" w:rsidRDefault="004C2B07" w:rsidP="005145E8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A6EB20" w14:textId="77777777" w:rsidR="004C2B07" w:rsidRPr="00E72533" w:rsidRDefault="004C2B07" w:rsidP="005145E8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E72533">
        <w:rPr>
          <w:rFonts w:ascii="Times New Roman" w:hAnsi="Times New Roman"/>
          <w:sz w:val="24"/>
          <w:szCs w:val="24"/>
          <w:lang w:val="uk-UA"/>
        </w:rPr>
        <w:t>Микола ПРОКОФ’ЄВ</w:t>
      </w:r>
    </w:p>
    <w:p w14:paraId="1096E4FF" w14:textId="77777777" w:rsidR="004C2B07" w:rsidRPr="005F2A1C" w:rsidRDefault="004C2B07" w:rsidP="004512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85443">
        <w:rPr>
          <w:rFonts w:ascii="Times New Roman" w:hAnsi="Times New Roman"/>
          <w:color w:val="00B0F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r w:rsidRPr="005F2A1C">
        <w:rPr>
          <w:rFonts w:ascii="Times New Roman" w:hAnsi="Times New Roman"/>
          <w:sz w:val="24"/>
          <w:szCs w:val="24"/>
          <w:lang w:val="uk-UA"/>
        </w:rPr>
        <w:t>Додаток 2</w:t>
      </w:r>
    </w:p>
    <w:p w14:paraId="07DBD139" w14:textId="77777777" w:rsidR="004C2B07" w:rsidRPr="005F2A1C" w:rsidRDefault="004C2B07" w:rsidP="004512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A1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16F62F3B" w14:textId="43DED4D2" w:rsidR="004C2B07" w:rsidRPr="005F2A1C" w:rsidRDefault="004C2B07" w:rsidP="004512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A1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від __</w:t>
      </w:r>
      <w:r w:rsidR="001E716F">
        <w:rPr>
          <w:rFonts w:ascii="Times New Roman" w:hAnsi="Times New Roman"/>
          <w:sz w:val="24"/>
          <w:szCs w:val="24"/>
          <w:u w:val="single"/>
          <w:lang w:val="uk-UA"/>
        </w:rPr>
        <w:t>__09.02.2023</w:t>
      </w:r>
      <w:r w:rsidRPr="005F2A1C">
        <w:rPr>
          <w:rFonts w:ascii="Times New Roman" w:hAnsi="Times New Roman"/>
          <w:sz w:val="24"/>
          <w:szCs w:val="24"/>
          <w:u w:val="single"/>
          <w:lang w:val="uk-UA"/>
        </w:rPr>
        <w:t>_</w:t>
      </w:r>
      <w:r w:rsidRPr="005F2A1C">
        <w:rPr>
          <w:rFonts w:ascii="Times New Roman" w:hAnsi="Times New Roman"/>
          <w:sz w:val="24"/>
          <w:szCs w:val="24"/>
          <w:lang w:val="uk-UA"/>
        </w:rPr>
        <w:t>__ № _</w:t>
      </w:r>
      <w:r w:rsidR="001E716F">
        <w:rPr>
          <w:rFonts w:ascii="Times New Roman" w:hAnsi="Times New Roman"/>
          <w:sz w:val="24"/>
          <w:szCs w:val="24"/>
          <w:u w:val="single"/>
          <w:lang w:val="uk-UA"/>
        </w:rPr>
        <w:t>48</w:t>
      </w:r>
      <w:r w:rsidRPr="005F2A1C">
        <w:rPr>
          <w:rFonts w:ascii="Times New Roman" w:hAnsi="Times New Roman"/>
          <w:sz w:val="24"/>
          <w:szCs w:val="24"/>
          <w:lang w:val="uk-UA"/>
        </w:rPr>
        <w:t xml:space="preserve">_                             </w:t>
      </w:r>
    </w:p>
    <w:p w14:paraId="7D7EB4C2" w14:textId="77777777" w:rsidR="004C2B07" w:rsidRPr="005F2A1C" w:rsidRDefault="004C2B07" w:rsidP="00451275">
      <w:pPr>
        <w:shd w:val="clear" w:color="auto" w:fill="FFFFFF"/>
        <w:tabs>
          <w:tab w:val="left" w:pos="4510"/>
          <w:tab w:val="left" w:pos="4715"/>
        </w:tabs>
        <w:rPr>
          <w:rFonts w:ascii="Times New Roman" w:hAnsi="Times New Roman"/>
          <w:sz w:val="24"/>
          <w:szCs w:val="24"/>
          <w:lang w:val="uk-UA"/>
        </w:rPr>
      </w:pPr>
    </w:p>
    <w:p w14:paraId="00E97DE0" w14:textId="77777777" w:rsidR="004C2B07" w:rsidRPr="00F901B3" w:rsidRDefault="004C2B07" w:rsidP="00466F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АКТ </w:t>
      </w:r>
    </w:p>
    <w:p w14:paraId="188EB68C" w14:textId="77777777" w:rsidR="004C2B07" w:rsidRDefault="004C2B07" w:rsidP="00466F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01B3">
        <w:rPr>
          <w:rFonts w:ascii="Times New Roman" w:hAnsi="Times New Roman"/>
          <w:noProof/>
          <w:sz w:val="28"/>
          <w:szCs w:val="28"/>
          <w:lang w:val="uk-UA"/>
        </w:rPr>
        <w:t xml:space="preserve">встановлення факту факту здійснення догляду за особами з інвалідністю </w:t>
      </w:r>
      <w:r w:rsidRPr="00F901B3">
        <w:rPr>
          <w:rFonts w:ascii="Times New Roman" w:hAnsi="Times New Roman"/>
          <w:noProof/>
          <w:sz w:val="28"/>
          <w:szCs w:val="28"/>
          <w:lang w:val="en-US"/>
        </w:rPr>
        <w:t>I</w:t>
      </w:r>
      <w:r w:rsidRPr="003A5E49">
        <w:rPr>
          <w:rFonts w:ascii="Times New Roman" w:hAnsi="Times New Roman"/>
          <w:noProof/>
          <w:sz w:val="28"/>
          <w:szCs w:val="28"/>
        </w:rPr>
        <w:t xml:space="preserve"> </w:t>
      </w:r>
      <w:r w:rsidRPr="00F901B3">
        <w:rPr>
          <w:rFonts w:ascii="Times New Roman" w:hAnsi="Times New Roman"/>
          <w:noProof/>
          <w:sz w:val="28"/>
          <w:szCs w:val="28"/>
          <w:lang w:val="uk-UA"/>
        </w:rPr>
        <w:t xml:space="preserve">чи </w:t>
      </w:r>
      <w:r w:rsidRPr="00F901B3">
        <w:rPr>
          <w:rFonts w:ascii="Times New Roman" w:hAnsi="Times New Roman"/>
          <w:noProof/>
          <w:sz w:val="28"/>
          <w:szCs w:val="28"/>
          <w:lang w:val="en-US"/>
        </w:rPr>
        <w:t>II</w:t>
      </w:r>
      <w:r w:rsidRPr="003A5E49">
        <w:rPr>
          <w:rFonts w:ascii="Times New Roman" w:hAnsi="Times New Roman"/>
          <w:noProof/>
          <w:sz w:val="28"/>
          <w:szCs w:val="28"/>
        </w:rPr>
        <w:t xml:space="preserve"> </w:t>
      </w:r>
      <w:r w:rsidRPr="00F901B3">
        <w:rPr>
          <w:rFonts w:ascii="Times New Roman" w:hAnsi="Times New Roman"/>
          <w:noProof/>
          <w:sz w:val="28"/>
          <w:szCs w:val="28"/>
          <w:lang w:val="uk-UA"/>
        </w:rPr>
        <w:t>групи та особами, які потребують постійного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догляду</w:t>
      </w:r>
    </w:p>
    <w:p w14:paraId="35FDC6DE" w14:textId="77777777" w:rsidR="004C2B07" w:rsidRDefault="004C2B07" w:rsidP="00466FB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26319785"/>
      <w:r w:rsidRPr="00190B03">
        <w:rPr>
          <w:rFonts w:ascii="Times New Roman" w:hAnsi="Times New Roman"/>
          <w:noProof/>
          <w:sz w:val="28"/>
          <w:szCs w:val="28"/>
          <w:lang w:val="uk-UA"/>
        </w:rPr>
        <w:t>для перетину державного кордону</w:t>
      </w:r>
    </w:p>
    <w:bookmarkEnd w:id="0"/>
    <w:p w14:paraId="63C305DB" w14:textId="77777777" w:rsidR="004C2B07" w:rsidRDefault="004C2B07" w:rsidP="00466FB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197"/>
        <w:gridCol w:w="2865"/>
        <w:gridCol w:w="3969"/>
      </w:tblGrid>
      <w:tr w:rsidR="004C2B07" w:rsidRPr="00FD501E" w14:paraId="2C069B31" w14:textId="77777777" w:rsidTr="00964280">
        <w:trPr>
          <w:trHeight w:val="30"/>
        </w:trPr>
        <w:tc>
          <w:tcPr>
            <w:tcW w:w="3197" w:type="dxa"/>
          </w:tcPr>
          <w:p w14:paraId="4BC48490" w14:textId="77777777" w:rsidR="004C2B07" w:rsidRPr="00DE12AC" w:rsidRDefault="004C2B07" w:rsidP="00964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2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  <w:r w:rsidRPr="00DE12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</w:t>
            </w:r>
          </w:p>
        </w:tc>
        <w:tc>
          <w:tcPr>
            <w:tcW w:w="2865" w:type="dxa"/>
          </w:tcPr>
          <w:p w14:paraId="4D1E78A1" w14:textId="77777777" w:rsidR="004C2B07" w:rsidRPr="00DE12AC" w:rsidRDefault="004C2B07" w:rsidP="009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25069D0B" w14:textId="77777777" w:rsidR="004C2B07" w:rsidRPr="00DE12AC" w:rsidRDefault="004C2B07" w:rsidP="00964280">
            <w:pPr>
              <w:spacing w:after="0" w:line="240" w:lineRule="auto"/>
              <w:ind w:left="-64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</w:pPr>
            <w:r w:rsidRPr="00DE12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«____»</w:t>
            </w:r>
            <w:r w:rsidRPr="00A841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</w:t>
            </w:r>
            <w:r w:rsidRPr="00D1205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</w:t>
            </w:r>
            <w:r w:rsidRPr="00DE12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841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202_ року</w:t>
            </w:r>
          </w:p>
          <w:p w14:paraId="09C37FB3" w14:textId="77777777" w:rsidR="004C2B07" w:rsidRPr="00DE12AC" w:rsidRDefault="004C2B07" w:rsidP="00964280">
            <w:pPr>
              <w:spacing w:after="0" w:line="240" w:lineRule="auto"/>
              <w:ind w:left="-6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147C843D" w14:textId="77777777" w:rsidR="004C2B07" w:rsidRPr="00DE12AC" w:rsidRDefault="004C2B07" w:rsidP="00466FB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Підстава:____________________________________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________________________</w:t>
      </w:r>
    </w:p>
    <w:p w14:paraId="07E9DF0C" w14:textId="77777777" w:rsidR="004C2B07" w:rsidRPr="00DE12AC" w:rsidRDefault="004C2B07" w:rsidP="00466FB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Прізвище, ім’я, по батькові фізичної особи, яка здійснює догляд: 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</w:t>
      </w:r>
    </w:p>
    <w:p w14:paraId="321E7C64" w14:textId="77777777" w:rsidR="004C2B07" w:rsidRPr="00DE12AC" w:rsidRDefault="004C2B07" w:rsidP="00466FB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Місце проживання фізичної особи, яка здійснює догляд: </w:t>
      </w:r>
    </w:p>
    <w:p w14:paraId="5696E889" w14:textId="77777777" w:rsidR="004C2B07" w:rsidRPr="00DE12AC" w:rsidRDefault="004C2B07" w:rsidP="00466F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</w:t>
      </w:r>
    </w:p>
    <w:p w14:paraId="7663B24C" w14:textId="77777777" w:rsidR="004C2B07" w:rsidRPr="00DE12AC" w:rsidRDefault="004C2B07" w:rsidP="00466FB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Прізвище, ім’я, по батькові особи, за якою здійснюють догляд: 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</w:t>
      </w:r>
    </w:p>
    <w:p w14:paraId="69BC0857" w14:textId="77777777" w:rsidR="004C2B07" w:rsidRPr="00DE12AC" w:rsidRDefault="004C2B07" w:rsidP="00466FB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Місце проживання фізичної особи, за якою здійснюють догляд 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</w:t>
      </w:r>
    </w:p>
    <w:p w14:paraId="6D98DFD3" w14:textId="77777777" w:rsidR="004C2B07" w:rsidRDefault="004C2B07" w:rsidP="00466FB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Статус особи, за якою здійснюють догляд 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_________________________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_</w:t>
      </w:r>
    </w:p>
    <w:p w14:paraId="1CCF82E9" w14:textId="77777777" w:rsidR="004C2B07" w:rsidRPr="00DE12AC" w:rsidRDefault="004C2B07" w:rsidP="00466FB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Родинні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зв’язки__________________________________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</w:t>
      </w:r>
    </w:p>
    <w:p w14:paraId="5FDDF5CA" w14:textId="77777777" w:rsidR="004C2B07" w:rsidRPr="00DE12AC" w:rsidRDefault="004C2B07" w:rsidP="00466FB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Документи, що підтверджують родинні зв’язки та стат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ус особи______________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________________________</w:t>
      </w:r>
    </w:p>
    <w:p w14:paraId="612B3BB8" w14:textId="77777777" w:rsidR="004C2B07" w:rsidRDefault="004C2B07" w:rsidP="00466FB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бстеження проведено за </w:t>
      </w:r>
      <w:proofErr w:type="spellStart"/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адресою</w:t>
      </w:r>
      <w:proofErr w:type="spellEnd"/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</w:t>
      </w:r>
    </w:p>
    <w:p w14:paraId="529EECEA" w14:textId="77777777" w:rsidR="004C2B07" w:rsidRPr="00DE12AC" w:rsidRDefault="004C2B07" w:rsidP="00466FB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в присутності громадян:</w:t>
      </w:r>
    </w:p>
    <w:p w14:paraId="35F3BC81" w14:textId="77777777" w:rsidR="004C2B07" w:rsidRPr="00DE12AC" w:rsidRDefault="004C2B07" w:rsidP="00466FB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</w:t>
      </w:r>
    </w:p>
    <w:p w14:paraId="62935F20" w14:textId="77777777" w:rsidR="004C2B07" w:rsidRPr="00C8009A" w:rsidRDefault="004C2B07" w:rsidP="005F2A1C">
      <w:pPr>
        <w:shd w:val="clear" w:color="auto" w:fill="FFFFFF"/>
        <w:spacing w:before="120" w:after="0"/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Встановлено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________________________________________________________</w:t>
      </w:r>
    </w:p>
    <w:p w14:paraId="4AB54CA7" w14:textId="77777777" w:rsidR="004C2B07" w:rsidRPr="00DE12AC" w:rsidRDefault="004C2B07" w:rsidP="005F2A1C">
      <w:pPr>
        <w:shd w:val="clear" w:color="auto" w:fill="FFFFFF"/>
        <w:spacing w:before="120" w:after="0" w:line="36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Висновок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____________________________________________________________</w:t>
      </w:r>
    </w:p>
    <w:p w14:paraId="284A9071" w14:textId="77777777" w:rsidR="004C2B07" w:rsidRPr="00DE12AC" w:rsidRDefault="004C2B07" w:rsidP="00466FB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З актом ознайомлені   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_____________  </w:t>
      </w:r>
    </w:p>
    <w:p w14:paraId="4F93F67F" w14:textId="77777777" w:rsidR="004C2B07" w:rsidRPr="00D1205A" w:rsidRDefault="004C2B07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1205A">
        <w:rPr>
          <w:rFonts w:ascii="Times New Roman" w:hAnsi="Times New Roman"/>
          <w:color w:val="000000"/>
          <w:lang w:val="uk-UA" w:eastAsia="uk-UA"/>
        </w:rPr>
        <w:t>(ПІП фізичної особи, яка здійснює догляд)</w:t>
      </w:r>
      <w:r>
        <w:rPr>
          <w:rFonts w:ascii="Times New Roman" w:hAnsi="Times New Roman"/>
          <w:color w:val="000000"/>
          <w:lang w:val="uk-UA" w:eastAsia="uk-UA"/>
        </w:rPr>
        <w:t xml:space="preserve">                      </w:t>
      </w:r>
      <w:r w:rsidRPr="00D1205A">
        <w:rPr>
          <w:rFonts w:ascii="Times New Roman" w:hAnsi="Times New Roman"/>
          <w:color w:val="000000"/>
          <w:lang w:val="uk-UA" w:eastAsia="uk-UA"/>
        </w:rPr>
        <w:t xml:space="preserve">     (підпис)</w:t>
      </w:r>
    </w:p>
    <w:p w14:paraId="7A644FDB" w14:textId="77777777" w:rsidR="004C2B07" w:rsidRPr="00DE12AC" w:rsidRDefault="004C2B07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</w:t>
      </w:r>
      <w:bookmarkStart w:id="1" w:name="_Hlk126137974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_________________________________________________</w:t>
      </w:r>
    </w:p>
    <w:p w14:paraId="75589012" w14:textId="77777777" w:rsidR="004C2B07" w:rsidRDefault="004C2B07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</w:t>
      </w:r>
      <w:r w:rsidRPr="00D1205A">
        <w:rPr>
          <w:rFonts w:ascii="Times New Roman" w:hAnsi="Times New Roman"/>
          <w:color w:val="000000"/>
          <w:sz w:val="20"/>
          <w:szCs w:val="20"/>
          <w:lang w:val="uk-UA" w:eastAsia="uk-UA"/>
        </w:rPr>
        <w:t>(ПІП фізичної особи, за якою здійснюють догляд)                         (підпис)</w:t>
      </w:r>
    </w:p>
    <w:p w14:paraId="619C0B22" w14:textId="77777777" w:rsidR="004C2B07" w:rsidRPr="006838BA" w:rsidRDefault="004C2B07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14:paraId="3A63F649" w14:textId="77777777" w:rsidR="004C2B07" w:rsidRDefault="004C2B07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                                       _____________________________________________________________________</w:t>
      </w:r>
    </w:p>
    <w:p w14:paraId="27EC2DAE" w14:textId="77777777" w:rsidR="004C2B07" w:rsidRDefault="004C2B07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                                                  (підпис)</w:t>
      </w:r>
    </w:p>
    <w:p w14:paraId="2AA139EA" w14:textId="77777777" w:rsidR="004C2B07" w:rsidRPr="006838BA" w:rsidRDefault="004C2B07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14:paraId="06378759" w14:textId="77777777" w:rsidR="004C2B07" w:rsidRDefault="004C2B07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                                       _____________________________________________________________________</w:t>
      </w:r>
    </w:p>
    <w:p w14:paraId="1B5023CC" w14:textId="77777777" w:rsidR="004C2B07" w:rsidRDefault="004C2B07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                                                  (підпис)</w:t>
      </w:r>
    </w:p>
    <w:bookmarkEnd w:id="1"/>
    <w:p w14:paraId="6C7A0101" w14:textId="77777777" w:rsidR="004C2B07" w:rsidRDefault="004C2B07" w:rsidP="005F2A1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</w:t>
      </w:r>
    </w:p>
    <w:p w14:paraId="1F857089" w14:textId="77777777" w:rsidR="004C2B07" w:rsidRDefault="004C2B07" w:rsidP="00700EE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додатку</w:t>
      </w:r>
    </w:p>
    <w:p w14:paraId="5D3B0445" w14:textId="77777777" w:rsidR="004C2B07" w:rsidRDefault="004C2B07" w:rsidP="005F2A1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</w:t>
      </w:r>
    </w:p>
    <w:p w14:paraId="3C1FB65D" w14:textId="77777777" w:rsidR="004C2B07" w:rsidRDefault="004C2B07" w:rsidP="00466FB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</w:pPr>
      <w:r w:rsidRPr="00364378"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  <w:t>Акт встановлення факту здійснення догляду складено відповідно до пункту 2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vertAlign w:val="superscript"/>
          <w:lang w:val="uk-UA" w:eastAsia="uk-UA"/>
        </w:rPr>
        <w:t>1</w:t>
      </w:r>
      <w:r w:rsidRPr="00364378"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  <w:t xml:space="preserve"> «Правил перетинання державного кордону громадянами України» затвердженого постановою Кабінету Міністрів України від 27 січня 1995 № 57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  <w:t>,</w:t>
      </w:r>
    </w:p>
    <w:p w14:paraId="27A3EBD2" w14:textId="77777777" w:rsidR="004C2B07" w:rsidRDefault="004C2B07" w:rsidP="0036437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  <w:t>посадовими особами</w:t>
      </w:r>
      <w:r w:rsidRPr="00DE12AC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>у</w:t>
      </w:r>
      <w:r w:rsidRPr="00DE12AC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>правління праці та соціального захисту населення виконавчого комітету Смілянської міської ради</w:t>
      </w:r>
      <w:r w:rsidRPr="00DE12A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>на виконання наказу начальника у</w:t>
      </w:r>
      <w:r w:rsidRPr="00DE12AC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>правління праці та соціального захисту населення виконавчого комітету Смілянської міської ради</w:t>
      </w:r>
      <w:r w:rsidRPr="00DE12A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від _______________ № _____</w:t>
      </w:r>
    </w:p>
    <w:p w14:paraId="569AAF8E" w14:textId="77777777" w:rsidR="004C2B07" w:rsidRPr="003A5E49" w:rsidRDefault="004C2B07" w:rsidP="00466F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4DB361" w14:textId="77777777" w:rsidR="004C2B07" w:rsidRPr="00DE12AC" w:rsidRDefault="004C2B07" w:rsidP="00466FB2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                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___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________         _____________</w:t>
      </w:r>
    </w:p>
    <w:p w14:paraId="4AE74D14" w14:textId="77777777" w:rsidR="004C2B07" w:rsidRDefault="004C2B07" w:rsidP="00466FB2">
      <w:pPr>
        <w:shd w:val="clear" w:color="auto" w:fill="FFFFFF"/>
        <w:spacing w:before="17" w:after="0" w:line="48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(посада)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(підпис)      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>(прізвище, ініціали)</w:t>
      </w:r>
    </w:p>
    <w:p w14:paraId="2684E4FD" w14:textId="77777777" w:rsidR="004C2B07" w:rsidRPr="00DE12AC" w:rsidRDefault="004C2B07" w:rsidP="00466FB2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________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________         _____________</w:t>
      </w:r>
    </w:p>
    <w:p w14:paraId="535186E4" w14:textId="77777777" w:rsidR="004C2B07" w:rsidRPr="00027382" w:rsidRDefault="004C2B07" w:rsidP="00466FB2">
      <w:pPr>
        <w:shd w:val="clear" w:color="auto" w:fill="FFFFFF"/>
        <w:spacing w:before="17" w:after="0" w:line="48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(посада)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(підпис)      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>(прізвище, ініціали)</w:t>
      </w:r>
    </w:p>
    <w:p w14:paraId="79B0AF84" w14:textId="77777777" w:rsidR="004C2B07" w:rsidRPr="00DE12AC" w:rsidRDefault="004C2B07" w:rsidP="00466FB2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________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________         _____________</w:t>
      </w:r>
    </w:p>
    <w:p w14:paraId="0A4A613A" w14:textId="77777777" w:rsidR="004C2B07" w:rsidRPr="00027382" w:rsidRDefault="004C2B07" w:rsidP="00466FB2">
      <w:pPr>
        <w:shd w:val="clear" w:color="auto" w:fill="FFFFFF"/>
        <w:spacing w:before="17" w:after="0" w:line="48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(посада)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(підпис)      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>(прізвище, ініціали)</w:t>
      </w:r>
    </w:p>
    <w:p w14:paraId="6280B4BA" w14:textId="77777777" w:rsidR="004C2B07" w:rsidRDefault="004C2B07" w:rsidP="00466FB2">
      <w:pPr>
        <w:shd w:val="clear" w:color="auto" w:fill="FFFFFF"/>
        <w:spacing w:before="227" w:after="0"/>
        <w:jc w:val="both"/>
        <w:rPr>
          <w:rFonts w:ascii="Times New Roman" w:hAnsi="Times New Roman"/>
          <w:color w:val="000000"/>
          <w:sz w:val="20"/>
          <w:szCs w:val="20"/>
          <w:lang w:val="uk-UA" w:eastAsia="uk-UA"/>
        </w:rPr>
      </w:pPr>
    </w:p>
    <w:p w14:paraId="7EA2286C" w14:textId="77777777" w:rsidR="004C2B07" w:rsidRPr="003A5E49" w:rsidRDefault="004C2B07" w:rsidP="00466F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                                                 </w:t>
      </w:r>
      <w:r w:rsidRPr="00DE12AC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________         _____________</w:t>
      </w:r>
      <w:r w:rsidRPr="00DE12AC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</w:t>
      </w:r>
    </w:p>
    <w:p w14:paraId="2DF5A3CF" w14:textId="77777777" w:rsidR="004C2B07" w:rsidRPr="00027382" w:rsidRDefault="004C2B07" w:rsidP="00466FB2">
      <w:pPr>
        <w:shd w:val="clear" w:color="auto" w:fill="FFFFFF"/>
        <w:spacing w:before="17" w:after="0" w:line="48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(посада)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(підпис)      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>(прізвище, ініціали)</w:t>
      </w:r>
    </w:p>
    <w:p w14:paraId="4399F751" w14:textId="77777777" w:rsidR="004C2B07" w:rsidRPr="00027382" w:rsidRDefault="004C2B07" w:rsidP="00466FB2">
      <w:pPr>
        <w:spacing w:after="0" w:line="300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М.П.</w:t>
      </w:r>
    </w:p>
    <w:p w14:paraId="04B1C455" w14:textId="77777777" w:rsidR="004C2B07" w:rsidRDefault="004C2B07" w:rsidP="004512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B0F0"/>
          <w:sz w:val="28"/>
          <w:szCs w:val="28"/>
          <w:lang w:val="uk-UA"/>
        </w:rPr>
      </w:pPr>
    </w:p>
    <w:p w14:paraId="32C5A58E" w14:textId="77777777" w:rsidR="004C2B07" w:rsidRDefault="004C2B07" w:rsidP="004512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B0F0"/>
          <w:sz w:val="28"/>
          <w:szCs w:val="28"/>
          <w:lang w:val="uk-UA"/>
        </w:rPr>
      </w:pPr>
    </w:p>
    <w:p w14:paraId="636D06A9" w14:textId="77777777" w:rsidR="004C2B07" w:rsidRDefault="004C2B07" w:rsidP="004512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B0F0"/>
          <w:sz w:val="28"/>
          <w:szCs w:val="28"/>
          <w:lang w:val="uk-UA"/>
        </w:rPr>
      </w:pPr>
    </w:p>
    <w:p w14:paraId="68A56592" w14:textId="77777777" w:rsidR="004C2B07" w:rsidRDefault="004C2B07" w:rsidP="004512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B0F0"/>
          <w:sz w:val="28"/>
          <w:szCs w:val="28"/>
          <w:lang w:val="uk-UA"/>
        </w:rPr>
      </w:pPr>
    </w:p>
    <w:p w14:paraId="2C368CA0" w14:textId="77777777" w:rsidR="004C2B07" w:rsidRPr="00E62A05" w:rsidRDefault="004C2B07" w:rsidP="00700EED">
      <w:pPr>
        <w:tabs>
          <w:tab w:val="left" w:pos="6840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62A05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</w:t>
      </w:r>
      <w:r w:rsidRPr="00E62A05">
        <w:rPr>
          <w:rFonts w:ascii="Times New Roman" w:hAnsi="Times New Roman"/>
          <w:bCs/>
          <w:sz w:val="28"/>
          <w:szCs w:val="28"/>
          <w:lang w:val="uk-UA"/>
        </w:rPr>
        <w:t xml:space="preserve">Олександр ЛИСЕНКО </w:t>
      </w:r>
    </w:p>
    <w:p w14:paraId="43BD8FE5" w14:textId="77777777" w:rsidR="004C2B07" w:rsidRPr="00364378" w:rsidRDefault="004C2B07" w:rsidP="004512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461FC1" w14:textId="77777777" w:rsidR="004C2B07" w:rsidRPr="00364378" w:rsidRDefault="004C2B07" w:rsidP="004512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3D079A" w14:textId="77777777" w:rsidR="004C2B07" w:rsidRPr="00364378" w:rsidRDefault="004C2B07" w:rsidP="00451275">
      <w:pPr>
        <w:shd w:val="clear" w:color="auto" w:fill="FFFFFF"/>
        <w:tabs>
          <w:tab w:val="left" w:pos="4510"/>
          <w:tab w:val="left" w:pos="4715"/>
          <w:tab w:val="left" w:pos="7088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598CA3" w14:textId="77777777" w:rsidR="004C2B07" w:rsidRPr="00364378" w:rsidRDefault="004C2B07" w:rsidP="00451275">
      <w:pPr>
        <w:shd w:val="clear" w:color="auto" w:fill="FFFFFF"/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75466B" w14:textId="77777777" w:rsidR="004C2B07" w:rsidRPr="00364378" w:rsidRDefault="004C2B07" w:rsidP="00451275">
      <w:pPr>
        <w:shd w:val="clear" w:color="auto" w:fill="FFFFFF"/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1B64CB" w14:textId="477AB474" w:rsidR="004C2B07" w:rsidRDefault="004C2B07" w:rsidP="00451275">
      <w:pPr>
        <w:shd w:val="clear" w:color="auto" w:fill="FFFFFF"/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6996EA" w14:textId="77777777" w:rsidR="00072D13" w:rsidRPr="00364378" w:rsidRDefault="00072D13" w:rsidP="00451275">
      <w:pPr>
        <w:shd w:val="clear" w:color="auto" w:fill="FFFFFF"/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0F68521" w14:textId="77777777" w:rsidR="004C2B07" w:rsidRPr="00364378" w:rsidRDefault="004C2B07" w:rsidP="00451275">
      <w:pPr>
        <w:shd w:val="clear" w:color="auto" w:fill="FFFFFF"/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5E2478" w14:textId="77777777" w:rsidR="004C2B07" w:rsidRPr="00364378" w:rsidRDefault="004C2B07" w:rsidP="00451275">
      <w:pPr>
        <w:shd w:val="clear" w:color="auto" w:fill="FFFFFF"/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3BE42C" w14:textId="77777777" w:rsidR="004C2B07" w:rsidRPr="00364378" w:rsidRDefault="004C2B07" w:rsidP="005D0A8A">
      <w:pPr>
        <w:shd w:val="clear" w:color="auto" w:fill="FFFFFF"/>
        <w:tabs>
          <w:tab w:val="left" w:pos="4510"/>
          <w:tab w:val="left" w:pos="4715"/>
        </w:tabs>
        <w:jc w:val="both"/>
        <w:rPr>
          <w:lang w:val="uk-UA"/>
        </w:rPr>
      </w:pPr>
      <w:r w:rsidRPr="00364378">
        <w:rPr>
          <w:rFonts w:ascii="Times New Roman" w:hAnsi="Times New Roman"/>
          <w:sz w:val="24"/>
          <w:szCs w:val="24"/>
          <w:lang w:val="uk-UA"/>
        </w:rPr>
        <w:t>Микола ПРОКОФ’ЄВ</w:t>
      </w:r>
      <w:r w:rsidRPr="00364378">
        <w:rPr>
          <w:lang w:val="uk-UA"/>
        </w:rPr>
        <w:t xml:space="preserve">    </w:t>
      </w:r>
      <w:bookmarkStart w:id="2" w:name="_GoBack"/>
      <w:bookmarkEnd w:id="2"/>
    </w:p>
    <w:sectPr w:rsidR="004C2B07" w:rsidRPr="00364378" w:rsidSect="00EC7B34">
      <w:pgSz w:w="11906" w:h="16838"/>
      <w:pgMar w:top="1258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37E2"/>
    <w:rsid w:val="00015F4E"/>
    <w:rsid w:val="00022A47"/>
    <w:rsid w:val="0002401B"/>
    <w:rsid w:val="00024405"/>
    <w:rsid w:val="00027382"/>
    <w:rsid w:val="00027711"/>
    <w:rsid w:val="00033118"/>
    <w:rsid w:val="000418AD"/>
    <w:rsid w:val="00054850"/>
    <w:rsid w:val="00054DCF"/>
    <w:rsid w:val="000609BD"/>
    <w:rsid w:val="00061415"/>
    <w:rsid w:val="00066FA6"/>
    <w:rsid w:val="00072440"/>
    <w:rsid w:val="00072D13"/>
    <w:rsid w:val="0008580B"/>
    <w:rsid w:val="00090A24"/>
    <w:rsid w:val="00091E1B"/>
    <w:rsid w:val="000A78C3"/>
    <w:rsid w:val="000A796D"/>
    <w:rsid w:val="000B6D4C"/>
    <w:rsid w:val="000C27E0"/>
    <w:rsid w:val="000D0EE1"/>
    <w:rsid w:val="000F413D"/>
    <w:rsid w:val="001029FC"/>
    <w:rsid w:val="0010486C"/>
    <w:rsid w:val="00112222"/>
    <w:rsid w:val="00115336"/>
    <w:rsid w:val="001169EB"/>
    <w:rsid w:val="0012542F"/>
    <w:rsid w:val="00125471"/>
    <w:rsid w:val="00133C54"/>
    <w:rsid w:val="0013724A"/>
    <w:rsid w:val="0014316B"/>
    <w:rsid w:val="00143CC6"/>
    <w:rsid w:val="00153623"/>
    <w:rsid w:val="00153EB6"/>
    <w:rsid w:val="00160B19"/>
    <w:rsid w:val="00162B86"/>
    <w:rsid w:val="00165865"/>
    <w:rsid w:val="00167389"/>
    <w:rsid w:val="00183B1B"/>
    <w:rsid w:val="0018756F"/>
    <w:rsid w:val="00190B03"/>
    <w:rsid w:val="001A13B9"/>
    <w:rsid w:val="001A4923"/>
    <w:rsid w:val="001A5417"/>
    <w:rsid w:val="001A6377"/>
    <w:rsid w:val="001B1175"/>
    <w:rsid w:val="001B7763"/>
    <w:rsid w:val="001C573A"/>
    <w:rsid w:val="001D2832"/>
    <w:rsid w:val="001D4B91"/>
    <w:rsid w:val="001E14AC"/>
    <w:rsid w:val="001E2144"/>
    <w:rsid w:val="001E33A4"/>
    <w:rsid w:val="001E4CDA"/>
    <w:rsid w:val="001E4D4F"/>
    <w:rsid w:val="001E716F"/>
    <w:rsid w:val="001F7AE6"/>
    <w:rsid w:val="00205E64"/>
    <w:rsid w:val="00207D88"/>
    <w:rsid w:val="00211A7E"/>
    <w:rsid w:val="002200D4"/>
    <w:rsid w:val="00225226"/>
    <w:rsid w:val="002270CB"/>
    <w:rsid w:val="00230AA8"/>
    <w:rsid w:val="00230B5B"/>
    <w:rsid w:val="002333DA"/>
    <w:rsid w:val="00236F8C"/>
    <w:rsid w:val="0023732F"/>
    <w:rsid w:val="00243A07"/>
    <w:rsid w:val="0024678E"/>
    <w:rsid w:val="00256E02"/>
    <w:rsid w:val="00257B06"/>
    <w:rsid w:val="002652A0"/>
    <w:rsid w:val="0027392C"/>
    <w:rsid w:val="0028118E"/>
    <w:rsid w:val="00291E1B"/>
    <w:rsid w:val="00297674"/>
    <w:rsid w:val="002B16B3"/>
    <w:rsid w:val="002B6122"/>
    <w:rsid w:val="002B7414"/>
    <w:rsid w:val="002C1036"/>
    <w:rsid w:val="002C1144"/>
    <w:rsid w:val="002C2D9E"/>
    <w:rsid w:val="002C382B"/>
    <w:rsid w:val="002C6781"/>
    <w:rsid w:val="002C71F2"/>
    <w:rsid w:val="002D46A9"/>
    <w:rsid w:val="002D7DBA"/>
    <w:rsid w:val="002E27B7"/>
    <w:rsid w:val="002E5897"/>
    <w:rsid w:val="002F5904"/>
    <w:rsid w:val="00301546"/>
    <w:rsid w:val="0031082F"/>
    <w:rsid w:val="003129FF"/>
    <w:rsid w:val="003218D6"/>
    <w:rsid w:val="00333C81"/>
    <w:rsid w:val="003373E6"/>
    <w:rsid w:val="0034032D"/>
    <w:rsid w:val="00344271"/>
    <w:rsid w:val="003477A4"/>
    <w:rsid w:val="003530CF"/>
    <w:rsid w:val="003577AF"/>
    <w:rsid w:val="003638FC"/>
    <w:rsid w:val="00364378"/>
    <w:rsid w:val="00373C0D"/>
    <w:rsid w:val="00387652"/>
    <w:rsid w:val="003952AB"/>
    <w:rsid w:val="003A5E49"/>
    <w:rsid w:val="003B23AB"/>
    <w:rsid w:val="003B2EF4"/>
    <w:rsid w:val="003D1F07"/>
    <w:rsid w:val="003D2A3A"/>
    <w:rsid w:val="003E24C7"/>
    <w:rsid w:val="003E40DE"/>
    <w:rsid w:val="003F29E7"/>
    <w:rsid w:val="00405068"/>
    <w:rsid w:val="004066C7"/>
    <w:rsid w:val="00407219"/>
    <w:rsid w:val="004117AA"/>
    <w:rsid w:val="00415FF7"/>
    <w:rsid w:val="00421403"/>
    <w:rsid w:val="0044197D"/>
    <w:rsid w:val="00442A89"/>
    <w:rsid w:val="00444E03"/>
    <w:rsid w:val="00451275"/>
    <w:rsid w:val="004570D1"/>
    <w:rsid w:val="00466FB2"/>
    <w:rsid w:val="00471D7B"/>
    <w:rsid w:val="0047712C"/>
    <w:rsid w:val="00484399"/>
    <w:rsid w:val="004849AD"/>
    <w:rsid w:val="00491CC5"/>
    <w:rsid w:val="00496501"/>
    <w:rsid w:val="004968C8"/>
    <w:rsid w:val="004A4C6D"/>
    <w:rsid w:val="004A5E50"/>
    <w:rsid w:val="004A7C77"/>
    <w:rsid w:val="004B1D90"/>
    <w:rsid w:val="004B63A8"/>
    <w:rsid w:val="004B76B9"/>
    <w:rsid w:val="004C2B07"/>
    <w:rsid w:val="004C35C6"/>
    <w:rsid w:val="004C567E"/>
    <w:rsid w:val="004C735A"/>
    <w:rsid w:val="004D3A23"/>
    <w:rsid w:val="004E566E"/>
    <w:rsid w:val="004E7407"/>
    <w:rsid w:val="004E783F"/>
    <w:rsid w:val="00513BD6"/>
    <w:rsid w:val="00514102"/>
    <w:rsid w:val="005145E8"/>
    <w:rsid w:val="00517433"/>
    <w:rsid w:val="00517B48"/>
    <w:rsid w:val="00521A69"/>
    <w:rsid w:val="00523CBC"/>
    <w:rsid w:val="0052673F"/>
    <w:rsid w:val="005268BD"/>
    <w:rsid w:val="00532BBA"/>
    <w:rsid w:val="005405BF"/>
    <w:rsid w:val="005421C2"/>
    <w:rsid w:val="00544C5D"/>
    <w:rsid w:val="00545237"/>
    <w:rsid w:val="00550566"/>
    <w:rsid w:val="005537B1"/>
    <w:rsid w:val="005607D9"/>
    <w:rsid w:val="00561C5E"/>
    <w:rsid w:val="00563F56"/>
    <w:rsid w:val="00564FDD"/>
    <w:rsid w:val="005661D3"/>
    <w:rsid w:val="00570C8B"/>
    <w:rsid w:val="00572D70"/>
    <w:rsid w:val="00574B3D"/>
    <w:rsid w:val="005769B7"/>
    <w:rsid w:val="00590EF8"/>
    <w:rsid w:val="00591E6C"/>
    <w:rsid w:val="00597C06"/>
    <w:rsid w:val="005A03BC"/>
    <w:rsid w:val="005A086E"/>
    <w:rsid w:val="005A3872"/>
    <w:rsid w:val="005B5E58"/>
    <w:rsid w:val="005C1356"/>
    <w:rsid w:val="005D0A8A"/>
    <w:rsid w:val="005E41B0"/>
    <w:rsid w:val="005E6CB4"/>
    <w:rsid w:val="005F2A1C"/>
    <w:rsid w:val="005F3924"/>
    <w:rsid w:val="005F532E"/>
    <w:rsid w:val="005F540E"/>
    <w:rsid w:val="006009AD"/>
    <w:rsid w:val="00602686"/>
    <w:rsid w:val="006144A5"/>
    <w:rsid w:val="00627918"/>
    <w:rsid w:val="00634C34"/>
    <w:rsid w:val="00641831"/>
    <w:rsid w:val="006527C4"/>
    <w:rsid w:val="0065318A"/>
    <w:rsid w:val="006672DF"/>
    <w:rsid w:val="0068075E"/>
    <w:rsid w:val="006838BA"/>
    <w:rsid w:val="006843B3"/>
    <w:rsid w:val="00696D38"/>
    <w:rsid w:val="006A572D"/>
    <w:rsid w:val="006A5AFD"/>
    <w:rsid w:val="006A6DD2"/>
    <w:rsid w:val="006B6111"/>
    <w:rsid w:val="006D0DB0"/>
    <w:rsid w:val="006D44FF"/>
    <w:rsid w:val="006E54DA"/>
    <w:rsid w:val="006F117C"/>
    <w:rsid w:val="006F2015"/>
    <w:rsid w:val="00700EED"/>
    <w:rsid w:val="007023D2"/>
    <w:rsid w:val="0071197C"/>
    <w:rsid w:val="00714F56"/>
    <w:rsid w:val="0072203B"/>
    <w:rsid w:val="00726676"/>
    <w:rsid w:val="00730937"/>
    <w:rsid w:val="007508EB"/>
    <w:rsid w:val="007612C6"/>
    <w:rsid w:val="00762A0D"/>
    <w:rsid w:val="0078328E"/>
    <w:rsid w:val="007837E0"/>
    <w:rsid w:val="00787605"/>
    <w:rsid w:val="007922B2"/>
    <w:rsid w:val="00796A9C"/>
    <w:rsid w:val="007A2E79"/>
    <w:rsid w:val="007A37C2"/>
    <w:rsid w:val="007B0DD9"/>
    <w:rsid w:val="007B5F28"/>
    <w:rsid w:val="007D39F0"/>
    <w:rsid w:val="007E2D6E"/>
    <w:rsid w:val="007E58B8"/>
    <w:rsid w:val="00800DF0"/>
    <w:rsid w:val="00814ADC"/>
    <w:rsid w:val="00817192"/>
    <w:rsid w:val="00821C3F"/>
    <w:rsid w:val="0082598E"/>
    <w:rsid w:val="0082798D"/>
    <w:rsid w:val="008417B7"/>
    <w:rsid w:val="008428E8"/>
    <w:rsid w:val="0084735C"/>
    <w:rsid w:val="00853F60"/>
    <w:rsid w:val="008563A0"/>
    <w:rsid w:val="0085785E"/>
    <w:rsid w:val="008678CD"/>
    <w:rsid w:val="00885ED3"/>
    <w:rsid w:val="008863A7"/>
    <w:rsid w:val="00891CDB"/>
    <w:rsid w:val="008954D3"/>
    <w:rsid w:val="00895EEB"/>
    <w:rsid w:val="008A00BE"/>
    <w:rsid w:val="008A3CBA"/>
    <w:rsid w:val="008A4A91"/>
    <w:rsid w:val="008A6E39"/>
    <w:rsid w:val="008B528C"/>
    <w:rsid w:val="008C31E6"/>
    <w:rsid w:val="008C42FB"/>
    <w:rsid w:val="008C4BE3"/>
    <w:rsid w:val="008D2C02"/>
    <w:rsid w:val="008D696C"/>
    <w:rsid w:val="008D7386"/>
    <w:rsid w:val="008E050F"/>
    <w:rsid w:val="008E249A"/>
    <w:rsid w:val="008E2FDD"/>
    <w:rsid w:val="008E52B4"/>
    <w:rsid w:val="008F0EA5"/>
    <w:rsid w:val="008F4209"/>
    <w:rsid w:val="009019B6"/>
    <w:rsid w:val="009023B1"/>
    <w:rsid w:val="00907CC3"/>
    <w:rsid w:val="00912B2B"/>
    <w:rsid w:val="00923C1A"/>
    <w:rsid w:val="0092570B"/>
    <w:rsid w:val="00926320"/>
    <w:rsid w:val="00927AD0"/>
    <w:rsid w:val="009334AC"/>
    <w:rsid w:val="0093798A"/>
    <w:rsid w:val="00943C8D"/>
    <w:rsid w:val="009475F7"/>
    <w:rsid w:val="00947CEF"/>
    <w:rsid w:val="00952FCC"/>
    <w:rsid w:val="00956E58"/>
    <w:rsid w:val="009571FD"/>
    <w:rsid w:val="00960360"/>
    <w:rsid w:val="0096299B"/>
    <w:rsid w:val="00964280"/>
    <w:rsid w:val="009669BA"/>
    <w:rsid w:val="00967948"/>
    <w:rsid w:val="00970707"/>
    <w:rsid w:val="00971B1F"/>
    <w:rsid w:val="00983664"/>
    <w:rsid w:val="00985367"/>
    <w:rsid w:val="00990184"/>
    <w:rsid w:val="00995AB4"/>
    <w:rsid w:val="00997790"/>
    <w:rsid w:val="009A4984"/>
    <w:rsid w:val="009A5F2F"/>
    <w:rsid w:val="009B5CD8"/>
    <w:rsid w:val="009C08F5"/>
    <w:rsid w:val="009C3DBF"/>
    <w:rsid w:val="009C6658"/>
    <w:rsid w:val="009D4241"/>
    <w:rsid w:val="009D54BB"/>
    <w:rsid w:val="009E1967"/>
    <w:rsid w:val="009E2E08"/>
    <w:rsid w:val="009F328A"/>
    <w:rsid w:val="009F425B"/>
    <w:rsid w:val="009F4FA6"/>
    <w:rsid w:val="009F5500"/>
    <w:rsid w:val="00A07B84"/>
    <w:rsid w:val="00A13889"/>
    <w:rsid w:val="00A325F3"/>
    <w:rsid w:val="00A40B93"/>
    <w:rsid w:val="00A40FAB"/>
    <w:rsid w:val="00A60593"/>
    <w:rsid w:val="00A65926"/>
    <w:rsid w:val="00A74F3C"/>
    <w:rsid w:val="00A75944"/>
    <w:rsid w:val="00A80D3E"/>
    <w:rsid w:val="00A841F3"/>
    <w:rsid w:val="00A854D3"/>
    <w:rsid w:val="00A9172C"/>
    <w:rsid w:val="00A9371A"/>
    <w:rsid w:val="00A9688F"/>
    <w:rsid w:val="00AA1ECF"/>
    <w:rsid w:val="00AA517C"/>
    <w:rsid w:val="00AC74AA"/>
    <w:rsid w:val="00AD0F11"/>
    <w:rsid w:val="00AE1900"/>
    <w:rsid w:val="00AF5950"/>
    <w:rsid w:val="00AF77A3"/>
    <w:rsid w:val="00B04B4E"/>
    <w:rsid w:val="00B05F42"/>
    <w:rsid w:val="00B110BC"/>
    <w:rsid w:val="00B11624"/>
    <w:rsid w:val="00B1467F"/>
    <w:rsid w:val="00B20FCC"/>
    <w:rsid w:val="00B23BB2"/>
    <w:rsid w:val="00B255D2"/>
    <w:rsid w:val="00B263EA"/>
    <w:rsid w:val="00B32984"/>
    <w:rsid w:val="00B32B63"/>
    <w:rsid w:val="00B44D8F"/>
    <w:rsid w:val="00B4596A"/>
    <w:rsid w:val="00B66310"/>
    <w:rsid w:val="00B709AF"/>
    <w:rsid w:val="00B77AC3"/>
    <w:rsid w:val="00B819D9"/>
    <w:rsid w:val="00B82F0A"/>
    <w:rsid w:val="00B85443"/>
    <w:rsid w:val="00B8662D"/>
    <w:rsid w:val="00BA5EAD"/>
    <w:rsid w:val="00BA6671"/>
    <w:rsid w:val="00BB1BB0"/>
    <w:rsid w:val="00BC31BC"/>
    <w:rsid w:val="00BF2FA6"/>
    <w:rsid w:val="00BF553C"/>
    <w:rsid w:val="00C00834"/>
    <w:rsid w:val="00C076FF"/>
    <w:rsid w:val="00C131E4"/>
    <w:rsid w:val="00C13D4C"/>
    <w:rsid w:val="00C21711"/>
    <w:rsid w:val="00C21C8D"/>
    <w:rsid w:val="00C22AFC"/>
    <w:rsid w:val="00C33DF2"/>
    <w:rsid w:val="00C354DE"/>
    <w:rsid w:val="00C365C5"/>
    <w:rsid w:val="00C45387"/>
    <w:rsid w:val="00C51494"/>
    <w:rsid w:val="00C56645"/>
    <w:rsid w:val="00C73BA5"/>
    <w:rsid w:val="00C76613"/>
    <w:rsid w:val="00C8009A"/>
    <w:rsid w:val="00C80E83"/>
    <w:rsid w:val="00C879A0"/>
    <w:rsid w:val="00C9575B"/>
    <w:rsid w:val="00CA1264"/>
    <w:rsid w:val="00CA5130"/>
    <w:rsid w:val="00CA7933"/>
    <w:rsid w:val="00CA7C8D"/>
    <w:rsid w:val="00CC298C"/>
    <w:rsid w:val="00CC2F56"/>
    <w:rsid w:val="00CD0A09"/>
    <w:rsid w:val="00CD6D19"/>
    <w:rsid w:val="00CE46A0"/>
    <w:rsid w:val="00CE60D9"/>
    <w:rsid w:val="00CF1D63"/>
    <w:rsid w:val="00CF1DC0"/>
    <w:rsid w:val="00CF2A01"/>
    <w:rsid w:val="00CF54DB"/>
    <w:rsid w:val="00D012D5"/>
    <w:rsid w:val="00D10C52"/>
    <w:rsid w:val="00D1205A"/>
    <w:rsid w:val="00D16790"/>
    <w:rsid w:val="00D17A5A"/>
    <w:rsid w:val="00D37B74"/>
    <w:rsid w:val="00D418F1"/>
    <w:rsid w:val="00D42419"/>
    <w:rsid w:val="00D45C0C"/>
    <w:rsid w:val="00D54256"/>
    <w:rsid w:val="00D57C57"/>
    <w:rsid w:val="00D63413"/>
    <w:rsid w:val="00D635E5"/>
    <w:rsid w:val="00D66983"/>
    <w:rsid w:val="00D71FA3"/>
    <w:rsid w:val="00D76B06"/>
    <w:rsid w:val="00D77E34"/>
    <w:rsid w:val="00D808BA"/>
    <w:rsid w:val="00D81E5F"/>
    <w:rsid w:val="00D83578"/>
    <w:rsid w:val="00D83E23"/>
    <w:rsid w:val="00D90650"/>
    <w:rsid w:val="00D91A97"/>
    <w:rsid w:val="00D93077"/>
    <w:rsid w:val="00D931DC"/>
    <w:rsid w:val="00D955F6"/>
    <w:rsid w:val="00DA19A0"/>
    <w:rsid w:val="00DA3E35"/>
    <w:rsid w:val="00DA4DD4"/>
    <w:rsid w:val="00DA7BEA"/>
    <w:rsid w:val="00DB4E0E"/>
    <w:rsid w:val="00DB67D8"/>
    <w:rsid w:val="00DC345F"/>
    <w:rsid w:val="00DC68E1"/>
    <w:rsid w:val="00DE12AC"/>
    <w:rsid w:val="00DE1AC2"/>
    <w:rsid w:val="00DE3C89"/>
    <w:rsid w:val="00DF3175"/>
    <w:rsid w:val="00DF6117"/>
    <w:rsid w:val="00DF6CB6"/>
    <w:rsid w:val="00E12153"/>
    <w:rsid w:val="00E169A3"/>
    <w:rsid w:val="00E17533"/>
    <w:rsid w:val="00E35D4C"/>
    <w:rsid w:val="00E41556"/>
    <w:rsid w:val="00E46FC2"/>
    <w:rsid w:val="00E47B8B"/>
    <w:rsid w:val="00E62A05"/>
    <w:rsid w:val="00E62B39"/>
    <w:rsid w:val="00E62F35"/>
    <w:rsid w:val="00E72533"/>
    <w:rsid w:val="00E742E7"/>
    <w:rsid w:val="00E83F91"/>
    <w:rsid w:val="00E84BEE"/>
    <w:rsid w:val="00EB303C"/>
    <w:rsid w:val="00EB3F0D"/>
    <w:rsid w:val="00EC2599"/>
    <w:rsid w:val="00EC2F59"/>
    <w:rsid w:val="00EC51DC"/>
    <w:rsid w:val="00EC7B34"/>
    <w:rsid w:val="00ED5091"/>
    <w:rsid w:val="00EF68D7"/>
    <w:rsid w:val="00EF78D5"/>
    <w:rsid w:val="00F078D6"/>
    <w:rsid w:val="00F15008"/>
    <w:rsid w:val="00F17ED9"/>
    <w:rsid w:val="00F2044A"/>
    <w:rsid w:val="00F22D7D"/>
    <w:rsid w:val="00F257CC"/>
    <w:rsid w:val="00F354ED"/>
    <w:rsid w:val="00F67116"/>
    <w:rsid w:val="00F675EC"/>
    <w:rsid w:val="00F676B9"/>
    <w:rsid w:val="00F7231C"/>
    <w:rsid w:val="00F73951"/>
    <w:rsid w:val="00F74060"/>
    <w:rsid w:val="00F77950"/>
    <w:rsid w:val="00F819A9"/>
    <w:rsid w:val="00F831B0"/>
    <w:rsid w:val="00F86B12"/>
    <w:rsid w:val="00F86F0B"/>
    <w:rsid w:val="00F901B3"/>
    <w:rsid w:val="00F914BA"/>
    <w:rsid w:val="00F97D53"/>
    <w:rsid w:val="00FB5407"/>
    <w:rsid w:val="00FB60BA"/>
    <w:rsid w:val="00FB6A1D"/>
    <w:rsid w:val="00FD202A"/>
    <w:rsid w:val="00FD501E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D4D5C"/>
  <w15:docId w15:val="{DD72D316-ED0B-49C1-8D4B-35FCFA00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customStyle="1" w:styleId="4">
    <w:name w:val="Знак Знак4 Знак Знак Знак Знак"/>
    <w:basedOn w:val="a"/>
    <w:uiPriority w:val="99"/>
    <w:rsid w:val="000F413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567</cp:revision>
  <cp:lastPrinted>2023-02-06T12:14:00Z</cp:lastPrinted>
  <dcterms:created xsi:type="dcterms:W3CDTF">2019-02-27T13:03:00Z</dcterms:created>
  <dcterms:modified xsi:type="dcterms:W3CDTF">2023-02-14T09:44:00Z</dcterms:modified>
</cp:coreProperties>
</file>