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7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  <w:gridCol w:w="10388"/>
      </w:tblGrid>
      <w:tr w:rsidR="00592793" w:rsidRPr="009F4432" w14:paraId="47F47D47" w14:textId="77777777" w:rsidTr="00592793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6E8F1A3B" w14:textId="0C49782E" w:rsidR="00592793" w:rsidRPr="00896142" w:rsidRDefault="00433A0A" w:rsidP="00592793">
            <w:pPr>
              <w:pStyle w:val="a3"/>
              <w:keepNext/>
              <w:rPr>
                <w:rFonts w:ascii="Times New Roman" w:hAnsi="Times New Roman" w:cs="Courier New"/>
                <w:b w:val="0"/>
                <w:sz w:val="20"/>
                <w:lang w:val="ru-RU"/>
              </w:rPr>
            </w:pPr>
            <w:r w:rsidRPr="00896142">
              <w:rPr>
                <w:rFonts w:ascii="Times New Roman" w:hAnsi="Times New Roman" w:cs="Courier New"/>
                <w:b w:val="0"/>
                <w:noProof/>
                <w:sz w:val="20"/>
                <w:lang w:val="ru-RU"/>
              </w:rPr>
              <w:t xml:space="preserve"> </w:t>
            </w:r>
            <w:r w:rsidR="00C23F70">
              <w:rPr>
                <w:rFonts w:ascii="Times New Roman" w:hAnsi="Times New Roman" w:cs="Courier New"/>
                <w:b w:val="0"/>
                <w:noProof/>
                <w:sz w:val="20"/>
                <w:lang w:eastAsia="uk-UA"/>
              </w:rPr>
              <mc:AlternateContent>
                <mc:Choice Requires="wpc">
                  <w:drawing>
                    <wp:inline distT="0" distB="0" distL="0" distR="0" wp14:anchorId="476CD883" wp14:editId="4B28652C">
                      <wp:extent cx="499745" cy="627380"/>
                      <wp:effectExtent l="0" t="0" r="0" b="0"/>
                      <wp:docPr id="13" name="Полотно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285921985 w 711"/>
                                    <a:gd name="T1" fmla="*/ 293587762 h 937"/>
                                    <a:gd name="T2" fmla="*/ 281889235 w 711"/>
                                    <a:gd name="T3" fmla="*/ 306492719 h 937"/>
                                    <a:gd name="T4" fmla="*/ 273420460 w 711"/>
                                    <a:gd name="T5" fmla="*/ 318591116 h 937"/>
                                    <a:gd name="T6" fmla="*/ 257692734 w 711"/>
                                    <a:gd name="T7" fmla="*/ 330286233 h 937"/>
                                    <a:gd name="T8" fmla="*/ 143565905 w 711"/>
                                    <a:gd name="T9" fmla="*/ 377873260 h 937"/>
                                    <a:gd name="T10" fmla="*/ 103238404 w 711"/>
                                    <a:gd name="T11" fmla="*/ 361742064 h 937"/>
                                    <a:gd name="T12" fmla="*/ 25809601 w 711"/>
                                    <a:gd name="T13" fmla="*/ 328673113 h 937"/>
                                    <a:gd name="T14" fmla="*/ 16937551 w 711"/>
                                    <a:gd name="T15" fmla="*/ 322220635 h 937"/>
                                    <a:gd name="T16" fmla="*/ 7662225 w 711"/>
                                    <a:gd name="T17" fmla="*/ 311332078 h 937"/>
                                    <a:gd name="T18" fmla="*/ 1613100 w 711"/>
                                    <a:gd name="T19" fmla="*/ 298023841 h 937"/>
                                    <a:gd name="T20" fmla="*/ 0 w 711"/>
                                    <a:gd name="T21" fmla="*/ 276650007 h 937"/>
                                    <a:gd name="T22" fmla="*/ 0 w 711"/>
                                    <a:gd name="T23" fmla="*/ 0 h 937"/>
                                    <a:gd name="T24" fmla="*/ 286728535 w 711"/>
                                    <a:gd name="T25" fmla="*/ 0 h 937"/>
                                    <a:gd name="T26" fmla="*/ 285921985 w 711"/>
                                    <a:gd name="T27" fmla="*/ 293587762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277878458 w 690"/>
                                    <a:gd name="T1" fmla="*/ 286749164 h 916"/>
                                    <a:gd name="T2" fmla="*/ 273038775 w 690"/>
                                    <a:gd name="T3" fmla="*/ 300864805 h 916"/>
                                    <a:gd name="T4" fmla="*/ 264166023 w 690"/>
                                    <a:gd name="T5" fmla="*/ 312963926 h 916"/>
                                    <a:gd name="T6" fmla="*/ 254486658 w 690"/>
                                    <a:gd name="T7" fmla="*/ 321030007 h 916"/>
                                    <a:gd name="T8" fmla="*/ 225448560 w 690"/>
                                    <a:gd name="T9" fmla="*/ 333935736 h 916"/>
                                    <a:gd name="T10" fmla="*/ 138334269 w 690"/>
                                    <a:gd name="T11" fmla="*/ 369426490 h 916"/>
                                    <a:gd name="T12" fmla="*/ 28231483 w 690"/>
                                    <a:gd name="T13" fmla="*/ 323046527 h 916"/>
                                    <a:gd name="T14" fmla="*/ 11695900 w 690"/>
                                    <a:gd name="T15" fmla="*/ 310947406 h 916"/>
                                    <a:gd name="T16" fmla="*/ 2419841 w 690"/>
                                    <a:gd name="T17" fmla="*/ 296025157 h 916"/>
                                    <a:gd name="T18" fmla="*/ 0 w 690"/>
                                    <a:gd name="T19" fmla="*/ 283119428 h 916"/>
                                    <a:gd name="T20" fmla="*/ 806614 w 690"/>
                                    <a:gd name="T21" fmla="*/ 0 h 916"/>
                                    <a:gd name="T22" fmla="*/ 278281765 w 690"/>
                                    <a:gd name="T23" fmla="*/ 0 h 916"/>
                                    <a:gd name="T24" fmla="*/ 277878458 w 690"/>
                                    <a:gd name="T25" fmla="*/ 286749164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14932857 w 514"/>
                                    <a:gd name="T1" fmla="*/ 19357844 h 811"/>
                                    <a:gd name="T2" fmla="*/ 116545949 w 514"/>
                                    <a:gd name="T3" fmla="*/ 34682804 h 811"/>
                                    <a:gd name="T4" fmla="*/ 113723037 w 514"/>
                                    <a:gd name="T5" fmla="*/ 121389815 h 811"/>
                                    <a:gd name="T6" fmla="*/ 116545949 w 514"/>
                                    <a:gd name="T7" fmla="*/ 147200274 h 811"/>
                                    <a:gd name="T8" fmla="*/ 123401593 w 514"/>
                                    <a:gd name="T9" fmla="*/ 170187714 h 811"/>
                                    <a:gd name="T10" fmla="*/ 134693242 w 514"/>
                                    <a:gd name="T11" fmla="*/ 195594885 h 811"/>
                                    <a:gd name="T12" fmla="*/ 141145613 w 514"/>
                                    <a:gd name="T13" fmla="*/ 205677095 h 811"/>
                                    <a:gd name="T14" fmla="*/ 154453628 w 514"/>
                                    <a:gd name="T15" fmla="*/ 202854076 h 811"/>
                                    <a:gd name="T16" fmla="*/ 160502726 w 514"/>
                                    <a:gd name="T17" fmla="*/ 198417903 h 811"/>
                                    <a:gd name="T18" fmla="*/ 164132185 w 514"/>
                                    <a:gd name="T19" fmla="*/ 193578442 h 811"/>
                                    <a:gd name="T20" fmla="*/ 164132185 w 514"/>
                                    <a:gd name="T21" fmla="*/ 182286367 h 811"/>
                                    <a:gd name="T22" fmla="*/ 159292906 w 514"/>
                                    <a:gd name="T23" fmla="*/ 175833752 h 811"/>
                                    <a:gd name="T24" fmla="*/ 151630716 w 514"/>
                                    <a:gd name="T25" fmla="*/ 171800868 h 811"/>
                                    <a:gd name="T26" fmla="*/ 143565252 w 514"/>
                                    <a:gd name="T27" fmla="*/ 170994291 h 811"/>
                                    <a:gd name="T28" fmla="*/ 147194711 w 514"/>
                                    <a:gd name="T29" fmla="*/ 141554236 h 811"/>
                                    <a:gd name="T30" fmla="*/ 152033989 w 514"/>
                                    <a:gd name="T31" fmla="*/ 104854990 h 811"/>
                                    <a:gd name="T32" fmla="*/ 158083087 w 514"/>
                                    <a:gd name="T33" fmla="*/ 79447819 h 811"/>
                                    <a:gd name="T34" fmla="*/ 168971463 w 514"/>
                                    <a:gd name="T35" fmla="*/ 58880110 h 811"/>
                                    <a:gd name="T36" fmla="*/ 183489297 w 514"/>
                                    <a:gd name="T37" fmla="*/ 41941996 h 811"/>
                                    <a:gd name="T38" fmla="*/ 206072595 w 514"/>
                                    <a:gd name="T39" fmla="*/ 25810459 h 811"/>
                                    <a:gd name="T40" fmla="*/ 206879142 w 514"/>
                                    <a:gd name="T41" fmla="*/ 25810459 h 811"/>
                                    <a:gd name="T42" fmla="*/ 207282415 w 514"/>
                                    <a:gd name="T43" fmla="*/ 25407171 h 811"/>
                                    <a:gd name="T44" fmla="*/ 207282415 w 514"/>
                                    <a:gd name="T45" fmla="*/ 261734186 h 811"/>
                                    <a:gd name="T46" fmla="*/ 149614350 w 514"/>
                                    <a:gd name="T47" fmla="*/ 261734186 h 811"/>
                                    <a:gd name="T48" fmla="*/ 143161979 w 514"/>
                                    <a:gd name="T49" fmla="*/ 282301895 h 811"/>
                                    <a:gd name="T50" fmla="*/ 133080150 w 514"/>
                                    <a:gd name="T51" fmla="*/ 298433432 h 811"/>
                                    <a:gd name="T52" fmla="*/ 120175408 w 514"/>
                                    <a:gd name="T53" fmla="*/ 311338662 h 811"/>
                                    <a:gd name="T54" fmla="*/ 107673939 w 514"/>
                                    <a:gd name="T55" fmla="*/ 322227449 h 811"/>
                                    <a:gd name="T56" fmla="*/ 105254300 w 514"/>
                                    <a:gd name="T57" fmla="*/ 325857045 h 811"/>
                                    <a:gd name="T58" fmla="*/ 104044481 w 514"/>
                                    <a:gd name="T59" fmla="*/ 327066910 h 811"/>
                                    <a:gd name="T60" fmla="*/ 95575744 w 514"/>
                                    <a:gd name="T61" fmla="*/ 318194565 h 811"/>
                                    <a:gd name="T62" fmla="*/ 84687368 w 514"/>
                                    <a:gd name="T63" fmla="*/ 309725508 h 811"/>
                                    <a:gd name="T64" fmla="*/ 71782626 w 514"/>
                                    <a:gd name="T65" fmla="*/ 294803836 h 811"/>
                                    <a:gd name="T66" fmla="*/ 61297524 w 514"/>
                                    <a:gd name="T67" fmla="*/ 275042704 h 811"/>
                                    <a:gd name="T68" fmla="*/ 58474611 w 514"/>
                                    <a:gd name="T69" fmla="*/ 262944051 h 811"/>
                                    <a:gd name="T70" fmla="*/ 58474611 w 514"/>
                                    <a:gd name="T71" fmla="*/ 262137474 h 811"/>
                                    <a:gd name="T72" fmla="*/ 0 w 514"/>
                                    <a:gd name="T73" fmla="*/ 261734186 h 811"/>
                                    <a:gd name="T74" fmla="*/ 0 w 514"/>
                                    <a:gd name="T75" fmla="*/ 24197305 h 811"/>
                                    <a:gd name="T76" fmla="*/ 13308015 w 514"/>
                                    <a:gd name="T77" fmla="*/ 31859785 h 811"/>
                                    <a:gd name="T78" fmla="*/ 32665128 w 514"/>
                                    <a:gd name="T79" fmla="*/ 49201187 h 811"/>
                                    <a:gd name="T80" fmla="*/ 45569869 w 514"/>
                                    <a:gd name="T81" fmla="*/ 69365609 h 811"/>
                                    <a:gd name="T82" fmla="*/ 52828787 w 514"/>
                                    <a:gd name="T83" fmla="*/ 89530030 h 811"/>
                                    <a:gd name="T84" fmla="*/ 57264792 w 514"/>
                                    <a:gd name="T85" fmla="*/ 116953642 h 811"/>
                                    <a:gd name="T86" fmla="*/ 63717163 w 514"/>
                                    <a:gd name="T87" fmla="*/ 171800868 h 811"/>
                                    <a:gd name="T88" fmla="*/ 54845153 w 514"/>
                                    <a:gd name="T89" fmla="*/ 172204156 h 811"/>
                                    <a:gd name="T90" fmla="*/ 48796055 w 514"/>
                                    <a:gd name="T91" fmla="*/ 176237040 h 811"/>
                                    <a:gd name="T92" fmla="*/ 43956777 w 514"/>
                                    <a:gd name="T93" fmla="*/ 182286367 h 811"/>
                                    <a:gd name="T94" fmla="*/ 42746957 w 514"/>
                                    <a:gd name="T95" fmla="*/ 188335693 h 811"/>
                                    <a:gd name="T96" fmla="*/ 45166596 w 514"/>
                                    <a:gd name="T97" fmla="*/ 196401461 h 811"/>
                                    <a:gd name="T98" fmla="*/ 48796055 w 514"/>
                                    <a:gd name="T99" fmla="*/ 200434346 h 811"/>
                                    <a:gd name="T100" fmla="*/ 55248426 w 514"/>
                                    <a:gd name="T101" fmla="*/ 204063941 h 811"/>
                                    <a:gd name="T102" fmla="*/ 63717163 w 514"/>
                                    <a:gd name="T103" fmla="*/ 205677095 h 811"/>
                                    <a:gd name="T104" fmla="*/ 66136802 w 514"/>
                                    <a:gd name="T105" fmla="*/ 205677095 h 811"/>
                                    <a:gd name="T106" fmla="*/ 83477548 w 514"/>
                                    <a:gd name="T107" fmla="*/ 172204156 h 811"/>
                                    <a:gd name="T108" fmla="*/ 92752832 w 514"/>
                                    <a:gd name="T109" fmla="*/ 138327929 h 811"/>
                                    <a:gd name="T110" fmla="*/ 94365924 w 514"/>
                                    <a:gd name="T111" fmla="*/ 109694451 h 811"/>
                                    <a:gd name="T112" fmla="*/ 91543012 w 514"/>
                                    <a:gd name="T113" fmla="*/ 27423613 h 811"/>
                                    <a:gd name="T114" fmla="*/ 95575744 w 514"/>
                                    <a:gd name="T115" fmla="*/ 11292076 h 811"/>
                                    <a:gd name="T116" fmla="*/ 103641208 w 514"/>
                                    <a:gd name="T117" fmla="*/ 0 h 811"/>
                                    <a:gd name="T118" fmla="*/ 108883759 w 514"/>
                                    <a:gd name="T119" fmla="*/ 6452615 h 811"/>
                                    <a:gd name="T120" fmla="*/ 114932857 w 514"/>
                                    <a:gd name="T121" fmla="*/ 19357844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12910372 w 68"/>
                                    <a:gd name="T1" fmla="*/ 17332148 h 297"/>
                                    <a:gd name="T2" fmla="*/ 19365558 w 68"/>
                                    <a:gd name="T3" fmla="*/ 37485807 h 297"/>
                                    <a:gd name="T4" fmla="*/ 25013845 w 68"/>
                                    <a:gd name="T5" fmla="*/ 79002347 h 297"/>
                                    <a:gd name="T6" fmla="*/ 27434540 w 68"/>
                                    <a:gd name="T7" fmla="*/ 99156007 h 297"/>
                                    <a:gd name="T8" fmla="*/ 19365558 w 68"/>
                                    <a:gd name="T9" fmla="*/ 104395958 h 297"/>
                                    <a:gd name="T10" fmla="*/ 12103474 w 68"/>
                                    <a:gd name="T11" fmla="*/ 113666642 h 297"/>
                                    <a:gd name="T12" fmla="*/ 9682779 w 68"/>
                                    <a:gd name="T13" fmla="*/ 119712740 h 297"/>
                                    <a:gd name="T14" fmla="*/ 0 w 68"/>
                                    <a:gd name="T15" fmla="*/ 119712740 h 297"/>
                                    <a:gd name="T16" fmla="*/ 0 w 68"/>
                                    <a:gd name="T17" fmla="*/ 0 h 297"/>
                                    <a:gd name="T18" fmla="*/ 1210347 w 68"/>
                                    <a:gd name="T19" fmla="*/ 0 h 297"/>
                                    <a:gd name="T20" fmla="*/ 12910372 w 68"/>
                                    <a:gd name="T21" fmla="*/ 17332148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16555151 w 67"/>
                                    <a:gd name="T1" fmla="*/ 119395240 h 296"/>
                                    <a:gd name="T2" fmla="*/ 12921094 w 67"/>
                                    <a:gd name="T3" fmla="*/ 110521269 h 296"/>
                                    <a:gd name="T4" fmla="*/ 6056763 w 67"/>
                                    <a:gd name="T5" fmla="*/ 102857386 h 296"/>
                                    <a:gd name="T6" fmla="*/ 403784 w 67"/>
                                    <a:gd name="T7" fmla="*/ 99227125 h 296"/>
                                    <a:gd name="T8" fmla="*/ 0 w 67"/>
                                    <a:gd name="T9" fmla="*/ 98823763 h 296"/>
                                    <a:gd name="T10" fmla="*/ 2422705 w 67"/>
                                    <a:gd name="T11" fmla="*/ 73008576 h 296"/>
                                    <a:gd name="T12" fmla="*/ 8075684 w 67"/>
                                    <a:gd name="T13" fmla="*/ 32672346 h 296"/>
                                    <a:gd name="T14" fmla="*/ 17362720 w 67"/>
                                    <a:gd name="T15" fmla="*/ 12100869 h 296"/>
                                    <a:gd name="T16" fmla="*/ 26245972 w 67"/>
                                    <a:gd name="T17" fmla="*/ 0 h 296"/>
                                    <a:gd name="T18" fmla="*/ 27053540 w 67"/>
                                    <a:gd name="T19" fmla="*/ 119395240 h 296"/>
                                    <a:gd name="T20" fmla="*/ 16555151 w 67"/>
                                    <a:gd name="T21" fmla="*/ 11939524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38357175 w 95"/>
                                    <a:gd name="T1" fmla="*/ 41510537 h 133"/>
                                    <a:gd name="T2" fmla="*/ 24225584 w 95"/>
                                    <a:gd name="T3" fmla="*/ 49167821 h 133"/>
                                    <a:gd name="T4" fmla="*/ 19784227 w 95"/>
                                    <a:gd name="T5" fmla="*/ 53600985 h 133"/>
                                    <a:gd name="T6" fmla="*/ 6460156 w 95"/>
                                    <a:gd name="T7" fmla="*/ 44331642 h 133"/>
                                    <a:gd name="T8" fmla="*/ 403760 w 95"/>
                                    <a:gd name="T9" fmla="*/ 41913552 h 133"/>
                                    <a:gd name="T10" fmla="*/ 0 w 95"/>
                                    <a:gd name="T11" fmla="*/ 41913552 h 133"/>
                                    <a:gd name="T12" fmla="*/ 12516552 w 95"/>
                                    <a:gd name="T13" fmla="*/ 17329642 h 133"/>
                                    <a:gd name="T14" fmla="*/ 19380467 w 95"/>
                                    <a:gd name="T15" fmla="*/ 0 h 133"/>
                                    <a:gd name="T16" fmla="*/ 30685740 w 95"/>
                                    <a:gd name="T17" fmla="*/ 28614060 h 133"/>
                                    <a:gd name="T18" fmla="*/ 38357175 w 95"/>
                                    <a:gd name="T19" fmla="*/ 41510537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14113091 w 103"/>
                                    <a:gd name="T1" fmla="*/ 10081948 h 120"/>
                                    <a:gd name="T2" fmla="*/ 24193870 w 103"/>
                                    <a:gd name="T3" fmla="*/ 18954062 h 120"/>
                                    <a:gd name="T4" fmla="*/ 37903730 w 103"/>
                                    <a:gd name="T5" fmla="*/ 24599953 h 120"/>
                                    <a:gd name="T6" fmla="*/ 41532810 w 103"/>
                                    <a:gd name="T7" fmla="*/ 25003231 h 120"/>
                                    <a:gd name="T8" fmla="*/ 39113423 w 103"/>
                                    <a:gd name="T9" fmla="*/ 43554015 h 120"/>
                                    <a:gd name="T10" fmla="*/ 39113423 w 103"/>
                                    <a:gd name="T11" fmla="*/ 48393350 h 120"/>
                                    <a:gd name="T12" fmla="*/ 0 w 103"/>
                                    <a:gd name="T13" fmla="*/ 48393350 h 120"/>
                                    <a:gd name="T14" fmla="*/ 0 w 103"/>
                                    <a:gd name="T15" fmla="*/ 0 h 120"/>
                                    <a:gd name="T16" fmla="*/ 9274317 w 103"/>
                                    <a:gd name="T17" fmla="*/ 0 h 120"/>
                                    <a:gd name="T18" fmla="*/ 14113091 w 103"/>
                                    <a:gd name="T19" fmla="*/ 10081948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41532810 w 103"/>
                                    <a:gd name="T1" fmla="*/ 48774350 h 121"/>
                                    <a:gd name="T2" fmla="*/ 3225849 w 103"/>
                                    <a:gd name="T3" fmla="*/ 48774350 h 121"/>
                                    <a:gd name="T4" fmla="*/ 1209693 w 103"/>
                                    <a:gd name="T5" fmla="*/ 29022754 h 121"/>
                                    <a:gd name="T6" fmla="*/ 0 w 103"/>
                                    <a:gd name="T7" fmla="*/ 27007285 h 121"/>
                                    <a:gd name="T8" fmla="*/ 0 w 103"/>
                                    <a:gd name="T9" fmla="*/ 24588722 h 121"/>
                                    <a:gd name="T10" fmla="*/ 18951865 w 103"/>
                                    <a:gd name="T11" fmla="*/ 18542315 h 121"/>
                                    <a:gd name="T12" fmla="*/ 29435875 w 103"/>
                                    <a:gd name="T13" fmla="*/ 6852595 h 121"/>
                                    <a:gd name="T14" fmla="*/ 31855262 w 103"/>
                                    <a:gd name="T15" fmla="*/ 0 h 121"/>
                                    <a:gd name="T16" fmla="*/ 41532810 w 103"/>
                                    <a:gd name="T17" fmla="*/ 0 h 121"/>
                                    <a:gd name="T18" fmla="*/ 41532810 w 103"/>
                                    <a:gd name="T19" fmla="*/ 48774350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14091983 w 50"/>
                                    <a:gd name="T1" fmla="*/ 5252288 h 47"/>
                                    <a:gd name="T2" fmla="*/ 19728777 w 50"/>
                                    <a:gd name="T3" fmla="*/ 12524686 h 47"/>
                                    <a:gd name="T4" fmla="*/ 20131405 w 50"/>
                                    <a:gd name="T5" fmla="*/ 17372951 h 47"/>
                                    <a:gd name="T6" fmla="*/ 20131405 w 50"/>
                                    <a:gd name="T7" fmla="*/ 18989040 h 47"/>
                                    <a:gd name="T8" fmla="*/ 0 w 50"/>
                                    <a:gd name="T9" fmla="*/ 18989040 h 47"/>
                                    <a:gd name="T10" fmla="*/ 2818397 w 50"/>
                                    <a:gd name="T11" fmla="*/ 0 h 47"/>
                                    <a:gd name="T12" fmla="*/ 8052562 w 50"/>
                                    <a:gd name="T13" fmla="*/ 1212066 h 47"/>
                                    <a:gd name="T14" fmla="*/ 14091983 w 50"/>
                                    <a:gd name="T15" fmla="*/ 5252288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20575905 w 51"/>
                                    <a:gd name="T1" fmla="*/ 15756863 h 47"/>
                                    <a:gd name="T2" fmla="*/ 20575905 w 51"/>
                                    <a:gd name="T3" fmla="*/ 18989040 h 47"/>
                                    <a:gd name="T4" fmla="*/ 0 w 51"/>
                                    <a:gd name="T5" fmla="*/ 18989040 h 47"/>
                                    <a:gd name="T6" fmla="*/ 2824144 w 51"/>
                                    <a:gd name="T7" fmla="*/ 8888487 h 47"/>
                                    <a:gd name="T8" fmla="*/ 7262084 w 51"/>
                                    <a:gd name="T9" fmla="*/ 4040221 h 47"/>
                                    <a:gd name="T10" fmla="*/ 14927617 w 51"/>
                                    <a:gd name="T11" fmla="*/ 0 h 47"/>
                                    <a:gd name="T12" fmla="*/ 18155210 w 51"/>
                                    <a:gd name="T13" fmla="*/ 0 h 47"/>
                                    <a:gd name="T14" fmla="*/ 20575905 w 51"/>
                                    <a:gd name="T15" fmla="*/ 15756863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18543905 w 46"/>
                                    <a:gd name="T1" fmla="*/ 32643445 h 81"/>
                                    <a:gd name="T2" fmla="*/ 8868824 w 46"/>
                                    <a:gd name="T3" fmla="*/ 21359291 h 81"/>
                                    <a:gd name="T4" fmla="*/ 1209385 w 46"/>
                                    <a:gd name="T5" fmla="*/ 4030055 h 81"/>
                                    <a:gd name="T6" fmla="*/ 0 w 46"/>
                                    <a:gd name="T7" fmla="*/ 0 h 81"/>
                                    <a:gd name="T8" fmla="*/ 18543905 w 46"/>
                                    <a:gd name="T9" fmla="*/ 0 h 81"/>
                                    <a:gd name="T10" fmla="*/ 18543905 w 46"/>
                                    <a:gd name="T11" fmla="*/ 3264344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2093851 w 46"/>
                                    <a:gd name="T1" fmla="*/ 17317697 h 82"/>
                                    <a:gd name="T2" fmla="*/ 1209385 w 46"/>
                                    <a:gd name="T3" fmla="*/ 31816234 h 82"/>
                                    <a:gd name="T4" fmla="*/ 0 w 46"/>
                                    <a:gd name="T5" fmla="*/ 33024445 h 82"/>
                                    <a:gd name="T6" fmla="*/ 0 w 46"/>
                                    <a:gd name="T7" fmla="*/ 0 h 82"/>
                                    <a:gd name="T8" fmla="*/ 18543905 w 46"/>
                                    <a:gd name="T9" fmla="*/ 0 h 82"/>
                                    <a:gd name="T10" fmla="*/ 12093851 w 46"/>
                                    <a:gd name="T11" fmla="*/ 17317697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0AEE562" id="Полотно 39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" path="m709,728r-10,32l678,790r-39,29l356,937,256,897,64,815,42,799,19,772,4,739,,686,,,711,r-2,728xe" fillcolor="black" stroked="f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1024445551,2147483646;0,2147483646;0,0;2147483646,0;2147483646,2147483646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" path="m689,711r-12,35l655,776r-24,20l559,828,343,916,70,801,29,771,6,734,,702,2,,690,r-1,711xe" stroked="f">
                        <v:path arrowok="t" o:connecttype="custom" o:connectlocs="2147483646,2147483646;2147483646,2147483646;2147483646,2147483646;2147483646,2147483646;2147483646,2147483646;2147483646,2147483646;2147483646,2147483646;2147483646,2147483646;1536911159,2147483646;0,2147483646;512303932,0;2147483646,0;2147483646,2147483646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2147483646,2147483646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" path="m32,43l48,93,62,196r6,50l48,259,30,282r-6,15l,297,,,3,,32,43xe" stroked="f">
                        <v:path arrowok="t" o:connecttype="custom" o:connectlocs="2147483646,2147483646;2147483646,2147483646;2147483646,2147483646;2147483646,2147483646;2147483646,2147483646;2147483646,2147483646;2147483646,2147483646;0,2147483646;0,0;768997526,0;2147483646,2147483646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" path="m41,296l32,274,15,255,1,246,,245,6,181,20,81,43,30,65,r2,296l41,296xe" stroked="f">
                        <v:path arrowok="t" o:connecttype="custom" o:connectlocs="2147483646,2147483646;2147483646,2147483646;2147483646,2147483646;256758411,2147483646;0,2147483646;1540551102,2147483646;2147483646,2147483646;2147483646,2147483646;2147483646,0;2147483646,2147483646;2147483646,2147483646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" path="m95,103l60,122,49,133,16,110,1,104r-1,l31,43,48,,76,71r19,32xe" stroked="f">
                        <v:path arrowok="t" o:connecttype="custom" o:connectlocs="2147483646,2147483646;2147483646,2147483646;2147483646,2147483646;2147483646,2147483646;256727608,2147483646;0,2147483646;2147483646,2147483646;2147483646,0;2147483646,2147483646;2147483646,2147483646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" path="m35,25l60,47,94,61r9,1l97,108r,12l,120,,,23,,35,25xe" stroked="f">
                        <v:path arrowok="t" o:connecttype="custom" o:connectlocs="2147483646,2147483646;2147483646,2147483646;2147483646,2147483646;2147483646,2147483646;2147483646,2147483646;2147483646,2147483646;0,2147483646;0,0;2147483646,0;2147483646,2147483646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" path="m103,121r-95,l3,72,,67,,61,47,46,73,17,79,r24,l103,121xe" stroked="f">
                        <v:path arrowok="t" o:connecttype="custom" o:connectlocs="2147483646,2147483646;2048445434,2147483646;768166800,2147483646;0,2147483646;0,2147483646;2147483646,2147483646;2147483646,2147483646;2147483646,0;2147483646,0;2147483646,2147483646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" path="m35,13l49,31r1,12l50,47,,47,7,,20,3,35,13xe" stroked="f">
                        <v:path arrowok="t" o:connecttype="custom" o:connectlocs="2147483646,2147483646;2147483646,2147483646;2147483646,2147483646;2147483646,2147483646;0,2147483646;1787032802,0;2147483646,771183440;2147483646,2147483646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" path="m51,39r,8l,47,7,22,18,10,37,r8,l51,39xe" stroked="f">
                        <v:path arrowok="t" o:connecttype="custom" o:connectlocs="2147483646,2147483646;2147483646,2147483646;0,2147483646;1794328197,2147483646;2147483646,2147483646;2147483646,0;2147483646,0;2147483646,2147483646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" path="m46,81l22,53,3,10,,,46,r,81xe" stroked="f">
                        <v:path arrowok="t" o:connecttype="custom" o:connectlocs="2147483646,2147483646;2147483646,2147483646;767775438,2147483646;0,0;2147483646,0;2147483646,2147483646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" path="m30,43l3,79,,82,,,46,,30,43xe" stroked="f">
                        <v:path arrowok="t" o:connecttype="custom" o:connectlocs="2147483646,2147483646;767775438,2147483646;0,2147483646;0,0;2147483646,0;2147483646,2147483646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02EE3EB3" w14:textId="77777777" w:rsidR="00592793" w:rsidRPr="00896142" w:rsidRDefault="00592793" w:rsidP="00592793">
            <w:pPr>
              <w:pStyle w:val="a3"/>
              <w:keepNext/>
              <w:jc w:val="left"/>
              <w:rPr>
                <w:rFonts w:cs="Courier New"/>
                <w:b w:val="0"/>
                <w:bCs w:val="0"/>
              </w:rPr>
            </w:pPr>
          </w:p>
          <w:p w14:paraId="363BA00E" w14:textId="77777777" w:rsidR="00C91A45" w:rsidRDefault="00592793" w:rsidP="00C91A45">
            <w:pPr>
              <w:pStyle w:val="a3"/>
              <w:keepNext/>
              <w:rPr>
                <w:rFonts w:ascii="Times New Roman" w:hAnsi="Times New Roman"/>
                <w:b w:val="0"/>
                <w:spacing w:val="20"/>
              </w:rPr>
            </w:pPr>
            <w:r w:rsidRPr="00C91A45">
              <w:rPr>
                <w:rFonts w:ascii="Times New Roman" w:hAnsi="Times New Roman"/>
                <w:b w:val="0"/>
                <w:spacing w:val="20"/>
              </w:rPr>
              <w:t>СМІЛЯНСЬКА МІСЬКА  РАДА</w:t>
            </w:r>
          </w:p>
          <w:p w14:paraId="08E816D9" w14:textId="4112434E" w:rsidR="00592793" w:rsidRPr="00C91A45" w:rsidRDefault="00C91A45" w:rsidP="00C91A45">
            <w:pPr>
              <w:pStyle w:val="a3"/>
              <w:keepNext/>
              <w:rPr>
                <w:rFonts w:ascii="Times New Roman" w:hAnsi="Times New Roman"/>
                <w:b w:val="0"/>
                <w:spacing w:val="20"/>
                <w:lang w:val="ru-RU"/>
              </w:rPr>
            </w:pPr>
            <w:r>
              <w:rPr>
                <w:rFonts w:ascii="Times New Roman" w:hAnsi="Times New Roman"/>
                <w:b w:val="0"/>
                <w:spacing w:val="20"/>
              </w:rPr>
              <w:t>ВИКОНАВЧИЙ КОМІТЕТ</w:t>
            </w:r>
            <w:r w:rsidR="00592793" w:rsidRPr="00C91A45">
              <w:rPr>
                <w:rFonts w:ascii="Times New Roman" w:hAnsi="Times New Roman"/>
                <w:b w:val="0"/>
                <w:spacing w:val="20"/>
              </w:rPr>
              <w:t xml:space="preserve">  </w:t>
            </w:r>
          </w:p>
          <w:p w14:paraId="7075C710" w14:textId="77777777" w:rsidR="00592793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14:paraId="71629A62" w14:textId="77777777" w:rsidR="00592793" w:rsidRPr="001978BD" w:rsidRDefault="00592793" w:rsidP="00592793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</w:rPr>
            </w:pPr>
            <w:r w:rsidRPr="00235B8C">
              <w:rPr>
                <w:rFonts w:ascii="Times New Roman" w:hAnsi="Times New Roman"/>
                <w:bCs w:val="0"/>
              </w:rPr>
              <w:t>Р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І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Ш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Е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Н</w:t>
            </w:r>
            <w:r>
              <w:rPr>
                <w:rFonts w:ascii="Times New Roman" w:hAnsi="Times New Roman"/>
                <w:bCs w:val="0"/>
              </w:rPr>
              <w:t xml:space="preserve"> </w:t>
            </w:r>
            <w:r w:rsidRPr="00235B8C">
              <w:rPr>
                <w:rFonts w:ascii="Times New Roman" w:hAnsi="Times New Roman"/>
                <w:bCs w:val="0"/>
              </w:rPr>
              <w:t>Я</w:t>
            </w:r>
          </w:p>
          <w:p w14:paraId="6EC99F41" w14:textId="77777777" w:rsidR="00592793" w:rsidRPr="00896142" w:rsidRDefault="00592793" w:rsidP="00592793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</w:rPr>
            </w:pP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47EF71FB" w14:textId="77777777" w:rsidR="00592793" w:rsidRPr="00896142" w:rsidRDefault="00592793" w:rsidP="0031515D">
            <w:pPr>
              <w:pStyle w:val="a3"/>
              <w:keepNext/>
              <w:spacing w:line="360" w:lineRule="auto"/>
              <w:ind w:firstLine="252"/>
              <w:jc w:val="left"/>
              <w:rPr>
                <w:rFonts w:cs="Courier New"/>
                <w:b w:val="0"/>
                <w:bCs w:val="0"/>
              </w:rPr>
            </w:pPr>
          </w:p>
        </w:tc>
      </w:tr>
    </w:tbl>
    <w:p w14:paraId="0976F77F" w14:textId="717758F5" w:rsidR="00E41189" w:rsidRPr="00103864" w:rsidRDefault="006E413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__</w:t>
      </w:r>
      <w:r w:rsidR="006B4C8B">
        <w:rPr>
          <w:rFonts w:ascii="Times New Roman" w:hAnsi="Times New Roman"/>
          <w:bCs/>
          <w:sz w:val="28"/>
          <w:szCs w:val="28"/>
          <w:u w:val="single"/>
          <w:lang w:val="uk-UA"/>
        </w:rPr>
        <w:t>12.12.2024</w:t>
      </w:r>
      <w:r>
        <w:rPr>
          <w:rFonts w:ascii="Times New Roman" w:hAnsi="Times New Roman"/>
          <w:bCs/>
          <w:sz w:val="28"/>
          <w:szCs w:val="28"/>
          <w:lang w:val="uk-UA"/>
        </w:rPr>
        <w:t>__</w:t>
      </w:r>
      <w:r w:rsidR="009A45E7" w:rsidRPr="00103864">
        <w:rPr>
          <w:rFonts w:ascii="Times New Roman" w:hAnsi="Times New Roman"/>
          <w:bCs/>
          <w:sz w:val="28"/>
          <w:szCs w:val="28"/>
          <w:lang w:val="uk-UA"/>
        </w:rPr>
        <w:tab/>
      </w:r>
      <w:r w:rsidR="009A45E7" w:rsidRPr="00103864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2A5C8D">
        <w:rPr>
          <w:rFonts w:ascii="Times New Roman" w:hAnsi="Times New Roman"/>
          <w:bCs/>
          <w:sz w:val="28"/>
          <w:szCs w:val="28"/>
          <w:lang w:val="uk-UA"/>
        </w:rPr>
        <w:tab/>
      </w:r>
      <w:r w:rsidR="00423955">
        <w:rPr>
          <w:rFonts w:ascii="Times New Roman" w:hAnsi="Times New Roman"/>
          <w:bCs/>
          <w:sz w:val="28"/>
          <w:szCs w:val="28"/>
          <w:lang w:val="uk-UA"/>
        </w:rPr>
        <w:tab/>
      </w:r>
      <w:r w:rsidR="00423955">
        <w:rPr>
          <w:rFonts w:ascii="Times New Roman" w:hAnsi="Times New Roman"/>
          <w:bCs/>
          <w:sz w:val="28"/>
          <w:szCs w:val="28"/>
          <w:lang w:val="uk-UA"/>
        </w:rPr>
        <w:tab/>
      </w:r>
      <w:r w:rsidR="00243F7C" w:rsidRPr="00103864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val="uk-UA"/>
        </w:rPr>
        <w:t>__</w:t>
      </w:r>
      <w:r w:rsidR="006B4C8B">
        <w:rPr>
          <w:rFonts w:ascii="Times New Roman" w:hAnsi="Times New Roman"/>
          <w:bCs/>
          <w:sz w:val="28"/>
          <w:szCs w:val="28"/>
          <w:u w:val="single"/>
          <w:lang w:val="uk-UA"/>
        </w:rPr>
        <w:t>626</w:t>
      </w:r>
      <w:r>
        <w:rPr>
          <w:rFonts w:ascii="Times New Roman" w:hAnsi="Times New Roman"/>
          <w:bCs/>
          <w:sz w:val="28"/>
          <w:szCs w:val="28"/>
          <w:lang w:val="uk-UA"/>
        </w:rPr>
        <w:t>__</w:t>
      </w:r>
    </w:p>
    <w:p w14:paraId="3401696D" w14:textId="77777777" w:rsidR="00E41189" w:rsidRDefault="00E41189" w:rsidP="00315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10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</w:tblGrid>
      <w:tr w:rsidR="00243F7C" w:rsidRPr="00F0569F" w14:paraId="0DA4128C" w14:textId="77777777" w:rsidTr="009A45E7">
        <w:trPr>
          <w:trHeight w:val="1393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42F11E77" w14:textId="77777777" w:rsidR="00C91A45" w:rsidRDefault="00A007AF" w:rsidP="00224B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007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224B5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встановлення плати для </w:t>
            </w:r>
          </w:p>
          <w:p w14:paraId="12760C70" w14:textId="2ABDD4BF" w:rsidR="00224B57" w:rsidRDefault="00C91A45" w:rsidP="00224B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</w:t>
            </w:r>
            <w:r w:rsidR="00224B5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атьків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224B5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 харчування у закладах</w:t>
            </w:r>
          </w:p>
          <w:p w14:paraId="5BDEC26C" w14:textId="2DB14820" w:rsidR="00224B57" w:rsidRDefault="00224B57" w:rsidP="00224B5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дошкільної освіти у 2025 році </w:t>
            </w:r>
          </w:p>
          <w:p w14:paraId="4B3A10D2" w14:textId="77777777" w:rsidR="006F117C" w:rsidRPr="00FA1128" w:rsidRDefault="006F117C" w:rsidP="009A45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val="uk-UA"/>
              </w:rPr>
            </w:pPr>
          </w:p>
        </w:tc>
      </w:tr>
    </w:tbl>
    <w:p w14:paraId="6A68388F" w14:textId="019162BD" w:rsidR="00462EE1" w:rsidRPr="00552370" w:rsidRDefault="00C14A8C" w:rsidP="002A5C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4348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B57">
        <w:rPr>
          <w:rFonts w:ascii="Times New Roman" w:hAnsi="Times New Roman"/>
          <w:sz w:val="28"/>
          <w:szCs w:val="28"/>
          <w:lang w:val="uk-UA"/>
        </w:rPr>
        <w:t>пп. 6 п. «а»  ст</w:t>
      </w:r>
      <w:r w:rsidR="00224B57" w:rsidRPr="00446528">
        <w:rPr>
          <w:rFonts w:ascii="Times New Roman" w:hAnsi="Times New Roman"/>
          <w:sz w:val="28"/>
          <w:szCs w:val="28"/>
          <w:lang w:val="uk-UA"/>
        </w:rPr>
        <w:t>. 32,</w:t>
      </w:r>
      <w:r w:rsidR="00224B57">
        <w:rPr>
          <w:rFonts w:ascii="Times New Roman" w:hAnsi="Times New Roman"/>
          <w:sz w:val="28"/>
          <w:szCs w:val="28"/>
          <w:lang w:val="uk-UA"/>
        </w:rPr>
        <w:t xml:space="preserve"> п. 3 ч. 4 ст</w:t>
      </w:r>
      <w:r w:rsidR="00224B57" w:rsidRPr="0040117E">
        <w:rPr>
          <w:rFonts w:ascii="Times New Roman" w:hAnsi="Times New Roman"/>
          <w:sz w:val="28"/>
          <w:szCs w:val="28"/>
          <w:lang w:val="uk-UA"/>
        </w:rPr>
        <w:t>. 42,</w:t>
      </w:r>
      <w:r w:rsidR="00224B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D39">
        <w:rPr>
          <w:rFonts w:ascii="Times New Roman" w:hAnsi="Times New Roman"/>
          <w:sz w:val="28"/>
          <w:szCs w:val="28"/>
          <w:lang w:val="uk-UA"/>
        </w:rPr>
        <w:t>ч.</w:t>
      </w:r>
      <w:r w:rsidR="00C91A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0D39">
        <w:rPr>
          <w:rFonts w:ascii="Times New Roman" w:hAnsi="Times New Roman"/>
          <w:sz w:val="28"/>
          <w:szCs w:val="28"/>
          <w:lang w:val="uk-UA"/>
        </w:rPr>
        <w:t xml:space="preserve">6 ст. </w:t>
      </w:r>
      <w:r w:rsidR="003C0D39" w:rsidRPr="0040117E">
        <w:rPr>
          <w:rFonts w:ascii="Times New Roman" w:hAnsi="Times New Roman"/>
          <w:sz w:val="28"/>
          <w:szCs w:val="28"/>
          <w:lang w:val="uk-UA"/>
        </w:rPr>
        <w:t>59</w:t>
      </w:r>
      <w:r w:rsidR="003C0D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4B57">
        <w:rPr>
          <w:rFonts w:ascii="Times New Roman" w:hAnsi="Times New Roman"/>
          <w:sz w:val="28"/>
          <w:szCs w:val="28"/>
          <w:lang w:val="uk-UA"/>
        </w:rPr>
        <w:t>Закону України від 2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>1.05.1997 №</w:t>
      </w:r>
      <w:r w:rsidR="003837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>280/97</w:t>
      </w:r>
      <w:r w:rsidR="006E4139">
        <w:rPr>
          <w:rFonts w:ascii="Times New Roman" w:hAnsi="Times New Roman"/>
          <w:sz w:val="28"/>
          <w:szCs w:val="28"/>
          <w:lang w:val="uk-UA"/>
        </w:rPr>
        <w:t>-ВР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59798E" w:rsidRPr="00515412">
        <w:rPr>
          <w:rFonts w:ascii="Times New Roman" w:hAnsi="Times New Roman"/>
          <w:sz w:val="28"/>
          <w:szCs w:val="28"/>
          <w:lang w:val="uk-UA"/>
        </w:rPr>
        <w:t>місцеве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798E" w:rsidRPr="00515412">
        <w:rPr>
          <w:rFonts w:ascii="Times New Roman" w:hAnsi="Times New Roman"/>
          <w:sz w:val="28"/>
          <w:szCs w:val="28"/>
          <w:lang w:val="uk-UA"/>
        </w:rPr>
        <w:t>самоврядування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59798E" w:rsidRPr="00515412">
        <w:rPr>
          <w:rFonts w:ascii="Times New Roman" w:hAnsi="Times New Roman"/>
          <w:sz w:val="28"/>
          <w:szCs w:val="28"/>
          <w:lang w:val="uk-UA"/>
        </w:rPr>
        <w:t>Україні</w:t>
      </w:r>
      <w:r w:rsidR="0059798E" w:rsidRPr="00423955">
        <w:rPr>
          <w:rFonts w:ascii="Times New Roman" w:hAnsi="Times New Roman"/>
          <w:sz w:val="28"/>
          <w:szCs w:val="28"/>
          <w:lang w:val="uk-UA"/>
        </w:rPr>
        <w:t>»,</w:t>
      </w:r>
      <w:r w:rsidR="0059798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91A45">
        <w:rPr>
          <w:rFonts w:ascii="Times New Roman" w:hAnsi="Times New Roman"/>
          <w:bCs/>
          <w:sz w:val="28"/>
          <w:szCs w:val="28"/>
          <w:lang w:val="uk-UA"/>
        </w:rPr>
        <w:t>ч. 5</w:t>
      </w:r>
      <w:r w:rsidR="00E437C6">
        <w:rPr>
          <w:rFonts w:ascii="Times New Roman" w:hAnsi="Times New Roman"/>
          <w:bCs/>
          <w:sz w:val="28"/>
          <w:szCs w:val="28"/>
          <w:lang w:val="uk-UA"/>
        </w:rPr>
        <w:t xml:space="preserve"> ст. 35 Закону України від 11.07.2001 № </w:t>
      </w:r>
      <w:r w:rsidR="00AF314B">
        <w:rPr>
          <w:rFonts w:ascii="Times New Roman" w:hAnsi="Times New Roman"/>
          <w:bCs/>
          <w:sz w:val="28"/>
          <w:szCs w:val="28"/>
          <w:lang w:val="uk-UA"/>
        </w:rPr>
        <w:t>2628-ІІІ «Про дошкільну освіту»</w:t>
      </w:r>
      <w:r w:rsidR="003C0D39">
        <w:rPr>
          <w:rFonts w:ascii="Times New Roman" w:hAnsi="Times New Roman"/>
          <w:bCs/>
          <w:sz w:val="28"/>
          <w:szCs w:val="28"/>
          <w:lang w:val="uk-UA"/>
        </w:rPr>
        <w:t>,</w:t>
      </w:r>
      <w:r w:rsidR="00AF314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C0D39">
        <w:rPr>
          <w:rFonts w:ascii="Times New Roman" w:hAnsi="Times New Roman"/>
          <w:bCs/>
          <w:sz w:val="28"/>
          <w:szCs w:val="28"/>
          <w:lang w:val="uk-UA"/>
        </w:rPr>
        <w:t xml:space="preserve">п. 4, п. 8 Порядку організації </w:t>
      </w:r>
      <w:r w:rsidR="00E437C6">
        <w:rPr>
          <w:rFonts w:ascii="Times New Roman" w:hAnsi="Times New Roman"/>
          <w:bCs/>
          <w:sz w:val="28"/>
          <w:szCs w:val="28"/>
          <w:lang w:val="uk-UA"/>
        </w:rPr>
        <w:t>харчування у закладах освіти та дитячих закладах оздоровлення та відпочинку, затвердженого Постановою Кабінету Міністрів України</w:t>
      </w:r>
      <w:r w:rsidR="004D692C">
        <w:rPr>
          <w:rFonts w:ascii="Times New Roman" w:hAnsi="Times New Roman"/>
          <w:bCs/>
          <w:sz w:val="28"/>
          <w:szCs w:val="28"/>
          <w:lang w:val="uk-UA"/>
        </w:rPr>
        <w:t xml:space="preserve"> від 24.03.2021 № 305 «Про затвердження норм та Порядку організації харчування </w:t>
      </w:r>
      <w:r w:rsidR="00B216EF">
        <w:rPr>
          <w:rFonts w:ascii="Times New Roman" w:hAnsi="Times New Roman"/>
          <w:bCs/>
          <w:sz w:val="28"/>
          <w:szCs w:val="28"/>
          <w:lang w:val="uk-UA"/>
        </w:rPr>
        <w:t>у закладах освіти та дитячих закладах оздоровлення та відпочинку»</w:t>
      </w:r>
      <w:r w:rsidR="00C228F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45241D" w:rsidRPr="0059798E">
        <w:rPr>
          <w:rFonts w:ascii="Times New Roman" w:hAnsi="Times New Roman"/>
          <w:bCs/>
          <w:sz w:val="28"/>
          <w:szCs w:val="28"/>
          <w:lang w:val="uk-UA"/>
        </w:rPr>
        <w:t>з метою</w:t>
      </w:r>
      <w:r w:rsidR="00FA158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C1CCF">
        <w:rPr>
          <w:rFonts w:ascii="Times New Roman" w:hAnsi="Times New Roman"/>
          <w:bCs/>
          <w:sz w:val="28"/>
          <w:szCs w:val="28"/>
          <w:lang w:val="uk-UA"/>
        </w:rPr>
        <w:t xml:space="preserve">встановлення плати </w:t>
      </w:r>
      <w:r w:rsidR="00D3256F">
        <w:rPr>
          <w:rFonts w:ascii="Times New Roman" w:hAnsi="Times New Roman"/>
          <w:bCs/>
          <w:sz w:val="28"/>
          <w:szCs w:val="28"/>
          <w:lang w:val="uk-UA"/>
        </w:rPr>
        <w:t xml:space="preserve">за харчування </w:t>
      </w:r>
      <w:r w:rsidR="003C1CCF">
        <w:rPr>
          <w:rFonts w:ascii="Times New Roman" w:hAnsi="Times New Roman"/>
          <w:bCs/>
          <w:sz w:val="28"/>
          <w:szCs w:val="28"/>
          <w:lang w:val="uk-UA"/>
        </w:rPr>
        <w:t>для батьків вихованців закладів дошкільної освіти відповідно до норм харчування з урахуванням режиму (кратності) харчування</w:t>
      </w:r>
      <w:r w:rsidR="0040117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46528">
        <w:rPr>
          <w:rFonts w:ascii="Times New Roman" w:hAnsi="Times New Roman"/>
          <w:bCs/>
          <w:sz w:val="28"/>
          <w:szCs w:val="28"/>
          <w:lang w:val="uk-UA"/>
        </w:rPr>
        <w:t xml:space="preserve">та забезпечення пільгових умов оплати </w:t>
      </w:r>
      <w:r w:rsidR="00D3256F">
        <w:rPr>
          <w:rFonts w:ascii="Times New Roman" w:hAnsi="Times New Roman"/>
          <w:bCs/>
          <w:sz w:val="28"/>
          <w:szCs w:val="28"/>
          <w:lang w:val="uk-UA"/>
        </w:rPr>
        <w:t xml:space="preserve">за </w:t>
      </w:r>
      <w:r w:rsidR="00446528">
        <w:rPr>
          <w:rFonts w:ascii="Times New Roman" w:hAnsi="Times New Roman"/>
          <w:bCs/>
          <w:sz w:val="28"/>
          <w:szCs w:val="28"/>
          <w:lang w:val="uk-UA"/>
        </w:rPr>
        <w:t xml:space="preserve">харчування дітей, які потребують соціальної підтримки, </w:t>
      </w:r>
      <w:r w:rsidR="00C91A45">
        <w:rPr>
          <w:rFonts w:ascii="Times New Roman" w:hAnsi="Times New Roman"/>
          <w:bCs/>
          <w:sz w:val="28"/>
          <w:szCs w:val="28"/>
          <w:lang w:val="uk-UA"/>
        </w:rPr>
        <w:t xml:space="preserve">виконавчий комітет </w:t>
      </w:r>
      <w:r w:rsidR="00DD691D" w:rsidRPr="0059798E">
        <w:rPr>
          <w:rFonts w:ascii="Times New Roman" w:hAnsi="Times New Roman"/>
          <w:bCs/>
          <w:sz w:val="28"/>
          <w:szCs w:val="28"/>
          <w:lang w:val="uk-UA"/>
        </w:rPr>
        <w:t>міськ</w:t>
      </w:r>
      <w:r w:rsidR="00C91A45">
        <w:rPr>
          <w:rFonts w:ascii="Times New Roman" w:hAnsi="Times New Roman"/>
          <w:bCs/>
          <w:sz w:val="28"/>
          <w:szCs w:val="28"/>
          <w:lang w:val="uk-UA"/>
        </w:rPr>
        <w:t xml:space="preserve">ої </w:t>
      </w:r>
      <w:r w:rsidR="00DD691D" w:rsidRPr="0059798E">
        <w:rPr>
          <w:rFonts w:ascii="Times New Roman" w:hAnsi="Times New Roman"/>
          <w:bCs/>
          <w:sz w:val="28"/>
          <w:szCs w:val="28"/>
          <w:lang w:val="uk-UA"/>
        </w:rPr>
        <w:t>рад</w:t>
      </w:r>
      <w:r w:rsidR="00C91A45">
        <w:rPr>
          <w:rFonts w:ascii="Times New Roman" w:hAnsi="Times New Roman"/>
          <w:bCs/>
          <w:sz w:val="28"/>
          <w:szCs w:val="28"/>
          <w:lang w:val="uk-UA"/>
        </w:rPr>
        <w:t>и</w:t>
      </w:r>
      <w:r w:rsidR="00DD691D" w:rsidRPr="0059798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3B4EAC87" w14:textId="5EF49E13" w:rsidR="00F75E17" w:rsidRDefault="00DD691D" w:rsidP="002A5C8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ВИРІШИ</w:t>
      </w:r>
      <w:r w:rsidR="00C91A45">
        <w:rPr>
          <w:rFonts w:ascii="Times New Roman" w:hAnsi="Times New Roman"/>
          <w:bCs/>
          <w:sz w:val="28"/>
          <w:szCs w:val="28"/>
          <w:lang w:val="uk-UA"/>
        </w:rPr>
        <w:t>В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543D8411" w14:textId="77777777" w:rsidR="00DD691D" w:rsidRDefault="00DD691D" w:rsidP="00DD691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ACA0B89" w14:textId="4D975BD7" w:rsidR="00135DA9" w:rsidRDefault="00C91A45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 w:rsidR="00E36B5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135DA9">
        <w:rPr>
          <w:rFonts w:ascii="Times New Roman" w:hAnsi="Times New Roman"/>
          <w:sz w:val="28"/>
          <w:szCs w:val="28"/>
          <w:lang w:val="uk-UA"/>
        </w:rPr>
        <w:t xml:space="preserve">Встановити з 01.01.2025 до 31.12.2025 батьківську плату за харчування дітей раннього та дошкільного віку у розмірі 70% від затвердженої вартості харчування дитини на день. </w:t>
      </w:r>
    </w:p>
    <w:p w14:paraId="05ACE83D" w14:textId="3BCDC20F" w:rsidR="00135DA9" w:rsidRDefault="00C91A45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35DA9">
        <w:rPr>
          <w:rFonts w:ascii="Times New Roman" w:hAnsi="Times New Roman"/>
          <w:sz w:val="28"/>
          <w:szCs w:val="28"/>
          <w:lang w:val="uk-UA"/>
        </w:rPr>
        <w:t xml:space="preserve">. Звільнити від плати за харчування батьків або законних </w:t>
      </w:r>
      <w:r w:rsidR="00D74829">
        <w:rPr>
          <w:rFonts w:ascii="Times New Roman" w:hAnsi="Times New Roman"/>
          <w:sz w:val="28"/>
          <w:szCs w:val="28"/>
          <w:lang w:val="uk-UA"/>
        </w:rPr>
        <w:t>представників дітей, які здобувають освіту у закладах дошкільної освіти міста, наступних категорій:</w:t>
      </w:r>
    </w:p>
    <w:p w14:paraId="1348581F" w14:textId="5E0550B8" w:rsidR="00D74829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D74829">
        <w:rPr>
          <w:rFonts w:ascii="Times New Roman" w:hAnsi="Times New Roman"/>
          <w:sz w:val="28"/>
          <w:szCs w:val="28"/>
          <w:lang w:val="uk-UA"/>
        </w:rPr>
        <w:t xml:space="preserve"> дітей-сиріт</w:t>
      </w:r>
      <w:r w:rsidR="00BF67C7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D74829">
        <w:rPr>
          <w:rFonts w:ascii="Times New Roman" w:hAnsi="Times New Roman"/>
          <w:sz w:val="28"/>
          <w:szCs w:val="28"/>
          <w:lang w:val="uk-UA"/>
        </w:rPr>
        <w:t>дітей, позбавлених батьківського піклування;</w:t>
      </w:r>
    </w:p>
    <w:p w14:paraId="0943847C" w14:textId="306EB360" w:rsidR="00D74829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D74829">
        <w:rPr>
          <w:rFonts w:ascii="Times New Roman" w:hAnsi="Times New Roman"/>
          <w:sz w:val="28"/>
          <w:szCs w:val="28"/>
          <w:lang w:val="uk-UA"/>
        </w:rPr>
        <w:t xml:space="preserve"> дітей із особливими освітніми потребами, які виховуються в інклюзивних групах, дітей з інвалідністю;</w:t>
      </w:r>
    </w:p>
    <w:p w14:paraId="1BCE7853" w14:textId="4D629103" w:rsidR="00941096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D748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1096">
        <w:rPr>
          <w:rFonts w:ascii="Times New Roman" w:hAnsi="Times New Roman"/>
          <w:sz w:val="28"/>
          <w:szCs w:val="28"/>
          <w:lang w:val="uk-UA"/>
        </w:rPr>
        <w:t>дітей із сімей, які отримують допомогу відповідно до Закону України «Про державну соціальну допомогу малозабезпеченим сім’ям»;</w:t>
      </w:r>
    </w:p>
    <w:p w14:paraId="599C1098" w14:textId="56CD5A35" w:rsidR="00941096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941096">
        <w:rPr>
          <w:rFonts w:ascii="Times New Roman" w:hAnsi="Times New Roman"/>
          <w:sz w:val="28"/>
          <w:szCs w:val="28"/>
          <w:lang w:val="uk-UA"/>
        </w:rPr>
        <w:t xml:space="preserve"> дітей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941096">
        <w:rPr>
          <w:rFonts w:ascii="Times New Roman" w:hAnsi="Times New Roman"/>
          <w:sz w:val="28"/>
          <w:szCs w:val="28"/>
          <w:lang w:val="uk-UA"/>
        </w:rPr>
        <w:t>з числа внутрішньо переміщених осіб;</w:t>
      </w:r>
    </w:p>
    <w:p w14:paraId="0139B3D7" w14:textId="73844FD3" w:rsidR="00941096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941096">
        <w:rPr>
          <w:rFonts w:ascii="Times New Roman" w:hAnsi="Times New Roman"/>
          <w:sz w:val="28"/>
          <w:szCs w:val="28"/>
          <w:lang w:val="uk-UA"/>
        </w:rPr>
        <w:t xml:space="preserve"> дітей, які мають статус дитини, яка постраждала внаслідок воєнних дій і збройних конфліктів;</w:t>
      </w:r>
    </w:p>
    <w:p w14:paraId="698E15C4" w14:textId="3219437F" w:rsidR="00D74829" w:rsidRPr="009D1A7C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–</w:t>
      </w:r>
      <w:r w:rsidR="0094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A7C">
        <w:rPr>
          <w:rFonts w:ascii="Times New Roman" w:hAnsi="Times New Roman"/>
          <w:sz w:val="28"/>
          <w:szCs w:val="28"/>
          <w:lang w:val="uk-UA"/>
        </w:rPr>
        <w:t>дітей з числа осіб, визначених у статтях</w:t>
      </w:r>
      <w:r w:rsidR="00941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1A7C">
        <w:rPr>
          <w:rFonts w:ascii="Times New Roman" w:hAnsi="Times New Roman"/>
          <w:sz w:val="28"/>
          <w:szCs w:val="28"/>
          <w:lang w:val="uk-UA"/>
        </w:rPr>
        <w:t>10, 10</w:t>
      </w:r>
      <w:r w:rsidR="009D1A7C" w:rsidRPr="009D1A7C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9D1A7C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="009D1A7C">
        <w:rPr>
          <w:rFonts w:ascii="Times New Roman" w:hAnsi="Times New Roman"/>
          <w:sz w:val="28"/>
          <w:szCs w:val="28"/>
          <w:lang w:val="uk-UA"/>
        </w:rPr>
        <w:t>Закону України «Про статус ветеранів війни, гарантії їх соціального захисту», які виховуються у закладах дошкільної освіти;</w:t>
      </w:r>
    </w:p>
    <w:p w14:paraId="738A194D" w14:textId="283D9A3B" w:rsidR="00D74829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5B1779">
        <w:rPr>
          <w:rFonts w:ascii="Times New Roman" w:hAnsi="Times New Roman"/>
          <w:sz w:val="28"/>
          <w:szCs w:val="28"/>
          <w:lang w:val="uk-UA"/>
        </w:rPr>
        <w:t xml:space="preserve"> дітей, батькам або одному з батьків яких надано статус учасника бойових дій, особи з інвалідністю внаслідок війни, учасника війни за безпосередню участь у проведенні антитерористичної операції (операції об’єднаних сил), здійсненні заходів із забезпечення національної безпеки і оборони, відсічі і стримування збройної агресії російської федерації;</w:t>
      </w:r>
    </w:p>
    <w:p w14:paraId="789EF5F0" w14:textId="1FA85022" w:rsidR="005B1779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5B1779">
        <w:rPr>
          <w:rFonts w:ascii="Times New Roman" w:hAnsi="Times New Roman"/>
          <w:sz w:val="28"/>
          <w:szCs w:val="28"/>
          <w:lang w:val="uk-UA"/>
        </w:rPr>
        <w:t xml:space="preserve"> дітей з малими й затухаючими формами туберкульозу;</w:t>
      </w:r>
    </w:p>
    <w:p w14:paraId="7C7BF9E4" w14:textId="68294A11" w:rsidR="005B1779" w:rsidRDefault="00847B54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5B1779">
        <w:rPr>
          <w:rFonts w:ascii="Times New Roman" w:hAnsi="Times New Roman"/>
          <w:sz w:val="28"/>
          <w:szCs w:val="28"/>
          <w:lang w:val="uk-UA"/>
        </w:rPr>
        <w:t xml:space="preserve"> дітей з порушеннями слуху, зору, опорно-рухового апарату, затримкою психічного розвитку.</w:t>
      </w:r>
    </w:p>
    <w:p w14:paraId="6DEDB945" w14:textId="46BB3EF2" w:rsidR="005B1779" w:rsidRDefault="00C91A45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B1779">
        <w:rPr>
          <w:rFonts w:ascii="Times New Roman" w:hAnsi="Times New Roman"/>
          <w:sz w:val="28"/>
          <w:szCs w:val="28"/>
          <w:lang w:val="uk-UA"/>
        </w:rPr>
        <w:t xml:space="preserve">. Зменшити розмір батьківської плати </w:t>
      </w:r>
      <w:r w:rsidR="003A5D9A">
        <w:rPr>
          <w:rFonts w:ascii="Times New Roman" w:hAnsi="Times New Roman"/>
          <w:sz w:val="28"/>
          <w:szCs w:val="28"/>
          <w:lang w:val="uk-UA"/>
        </w:rPr>
        <w:t>за харчування дітей раннього та дошкільного віку з багатодітних родин в розмірі 50% від затвердженої вартості харчування дитини на день.</w:t>
      </w:r>
    </w:p>
    <w:p w14:paraId="13FC8B98" w14:textId="3BD0ADBF" w:rsidR="003A5D9A" w:rsidRDefault="00C91A45" w:rsidP="00135D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A5D9A">
        <w:rPr>
          <w:rFonts w:ascii="Times New Roman" w:hAnsi="Times New Roman"/>
          <w:sz w:val="28"/>
          <w:szCs w:val="28"/>
          <w:lang w:val="uk-UA"/>
        </w:rPr>
        <w:t>. Звільнення від сплати за харчування дітей раннього та дошкільного віку пільгових категорій проводити після над</w:t>
      </w:r>
      <w:r w:rsidR="00D3256F">
        <w:rPr>
          <w:rFonts w:ascii="Times New Roman" w:hAnsi="Times New Roman"/>
          <w:sz w:val="28"/>
          <w:szCs w:val="28"/>
          <w:lang w:val="uk-UA"/>
        </w:rPr>
        <w:t>ання у заклад освіти документів</w:t>
      </w:r>
      <w:r w:rsidR="003A5D9A">
        <w:rPr>
          <w:rFonts w:ascii="Times New Roman" w:hAnsi="Times New Roman"/>
          <w:sz w:val="28"/>
          <w:szCs w:val="28"/>
          <w:lang w:val="uk-UA"/>
        </w:rPr>
        <w:t>, що підтверджують відповідний статус.</w:t>
      </w:r>
    </w:p>
    <w:p w14:paraId="6A779967" w14:textId="22638EA6" w:rsidR="003A5D9A" w:rsidRDefault="00C91A45" w:rsidP="003A5D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A5D9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E5CDF">
        <w:rPr>
          <w:rFonts w:ascii="Times New Roman" w:hAnsi="Times New Roman"/>
          <w:bCs/>
          <w:sz w:val="28"/>
          <w:szCs w:val="28"/>
          <w:lang w:val="uk-UA"/>
        </w:rPr>
        <w:t xml:space="preserve">Організацію виконання рішення покласти на </w:t>
      </w:r>
      <w:r w:rsidR="003A5D9A">
        <w:rPr>
          <w:rFonts w:ascii="Times New Roman" w:hAnsi="Times New Roman"/>
          <w:bCs/>
          <w:sz w:val="28"/>
          <w:szCs w:val="28"/>
          <w:lang w:val="uk-UA"/>
        </w:rPr>
        <w:t>управління освіти, молоді та спорту та керівників закладів дошкільної освіти міста.</w:t>
      </w:r>
    </w:p>
    <w:p w14:paraId="47B76D04" w14:textId="7FC8B6A0" w:rsidR="002A5C8D" w:rsidRDefault="00C91A45" w:rsidP="003A5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3A5D9A">
        <w:rPr>
          <w:rFonts w:ascii="Times New Roman" w:hAnsi="Times New Roman"/>
          <w:bCs/>
          <w:sz w:val="28"/>
          <w:szCs w:val="28"/>
          <w:lang w:val="uk-UA"/>
        </w:rPr>
        <w:t xml:space="preserve">. Контроль за виконанням рішення покласти на </w:t>
      </w:r>
      <w:r w:rsidR="00BE5CDF">
        <w:rPr>
          <w:rFonts w:ascii="Times New Roman" w:hAnsi="Times New Roman"/>
          <w:bCs/>
          <w:sz w:val="28"/>
          <w:szCs w:val="28"/>
          <w:lang w:val="uk-UA"/>
        </w:rPr>
        <w:t xml:space="preserve">заступника міського голови відповідно до </w:t>
      </w:r>
      <w:r w:rsidR="003A5D9A">
        <w:rPr>
          <w:rFonts w:ascii="Times New Roman" w:hAnsi="Times New Roman"/>
          <w:bCs/>
          <w:sz w:val="28"/>
          <w:szCs w:val="28"/>
          <w:lang w:val="uk-UA"/>
        </w:rPr>
        <w:t xml:space="preserve">розподілу </w:t>
      </w:r>
      <w:r w:rsidR="00BE5CDF">
        <w:rPr>
          <w:rFonts w:ascii="Times New Roman" w:hAnsi="Times New Roman"/>
          <w:bCs/>
          <w:sz w:val="28"/>
          <w:szCs w:val="28"/>
          <w:lang w:val="uk-UA"/>
        </w:rPr>
        <w:t>функціональних повноважень та управління освіти, молоді та спорту.</w:t>
      </w:r>
    </w:p>
    <w:p w14:paraId="7BB2A91B" w14:textId="77777777" w:rsidR="006F117C" w:rsidRDefault="006F117C" w:rsidP="006F117C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00E5D3C" w14:textId="77777777" w:rsidR="003837C6" w:rsidRDefault="003837C6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1B73FB" w14:textId="77777777" w:rsidR="006F117C" w:rsidRDefault="006F117C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                          </w:t>
      </w:r>
      <w:r w:rsidR="00B03790"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3837C6">
        <w:rPr>
          <w:rFonts w:ascii="Times New Roman" w:hAnsi="Times New Roman"/>
          <w:bCs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>Сергій</w:t>
      </w:r>
      <w:r w:rsidR="00B03790">
        <w:rPr>
          <w:rFonts w:ascii="Times New Roman" w:hAnsi="Times New Roman"/>
          <w:bCs/>
          <w:sz w:val="28"/>
          <w:szCs w:val="28"/>
          <w:lang w:val="uk-UA"/>
        </w:rPr>
        <w:t xml:space="preserve"> АНАНКО</w:t>
      </w:r>
    </w:p>
    <w:p w14:paraId="423D2BF7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FCC7D05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E4FDF0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5EEA0DA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9D9BAA" w14:textId="77777777" w:rsidR="005061DF" w:rsidRDefault="005061DF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77B17CD" w14:textId="77777777" w:rsidR="00FA1128" w:rsidRDefault="00FA1128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8C71C0B" w14:textId="77777777" w:rsidR="00FA1128" w:rsidRDefault="00FA1128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301C493" w14:textId="77777777" w:rsidR="00FA1128" w:rsidRDefault="00FA1128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C8642F1" w14:textId="77777777" w:rsidR="00FA1128" w:rsidRDefault="00FA1128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3BEAEF9" w14:textId="77777777" w:rsidR="00FA1128" w:rsidRDefault="00FA1128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BD4F82B" w14:textId="646342E7" w:rsidR="00B03790" w:rsidRDefault="004675C1" w:rsidP="004675C1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03790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1441651D" w14:textId="77777777" w:rsidR="00B03790" w:rsidRDefault="00B03790" w:rsidP="006F11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4959"/>
        <w:gridCol w:w="1583"/>
        <w:gridCol w:w="3234"/>
      </w:tblGrid>
      <w:tr w:rsidR="00C91A45" w:rsidRPr="00157205" w14:paraId="0633785A" w14:textId="77777777" w:rsidTr="00FA1128">
        <w:tc>
          <w:tcPr>
            <w:tcW w:w="4959" w:type="dxa"/>
          </w:tcPr>
          <w:p w14:paraId="05B9E720" w14:textId="77777777" w:rsidR="00C91A45" w:rsidRPr="00157205" w:rsidRDefault="00C91A45" w:rsidP="007034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1583" w:type="dxa"/>
          </w:tcPr>
          <w:p w14:paraId="47E46801" w14:textId="77777777" w:rsidR="00C91A45" w:rsidRPr="00157205" w:rsidRDefault="00C91A45" w:rsidP="007034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4" w:type="dxa"/>
          </w:tcPr>
          <w:p w14:paraId="2076BCBE" w14:textId="77777777" w:rsidR="00C91A45" w:rsidRPr="00157205" w:rsidRDefault="00C91A45" w:rsidP="007034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Тетяна КАРЛО</w:t>
            </w:r>
          </w:p>
        </w:tc>
      </w:tr>
      <w:tr w:rsidR="00847B54" w:rsidRPr="00157205" w14:paraId="06F67E8C" w14:textId="77777777" w:rsidTr="00FA1128">
        <w:tc>
          <w:tcPr>
            <w:tcW w:w="4959" w:type="dxa"/>
          </w:tcPr>
          <w:p w14:paraId="2FFF2B71" w14:textId="77777777" w:rsidR="00847B54" w:rsidRPr="00157205" w:rsidRDefault="00847B54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83" w:type="dxa"/>
          </w:tcPr>
          <w:p w14:paraId="6B3262A4" w14:textId="77777777" w:rsidR="00847B54" w:rsidRPr="00157205" w:rsidRDefault="00847B54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4" w:type="dxa"/>
          </w:tcPr>
          <w:p w14:paraId="06FF308E" w14:textId="77777777" w:rsidR="00847B54" w:rsidRPr="00157205" w:rsidRDefault="00847B54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14:paraId="503C431C" w14:textId="77777777" w:rsidTr="00FA1128">
        <w:tc>
          <w:tcPr>
            <w:tcW w:w="4959" w:type="dxa"/>
          </w:tcPr>
          <w:p w14:paraId="6BED7CB0" w14:textId="1E2D977D" w:rsidR="00847B54" w:rsidRPr="00157205" w:rsidRDefault="00C91A45" w:rsidP="00847B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Фінансове управління</w:t>
            </w:r>
          </w:p>
        </w:tc>
        <w:tc>
          <w:tcPr>
            <w:tcW w:w="1583" w:type="dxa"/>
          </w:tcPr>
          <w:p w14:paraId="10D55E48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4" w:type="dxa"/>
          </w:tcPr>
          <w:p w14:paraId="648EAAD3" w14:textId="21809D1B" w:rsidR="00847B54" w:rsidRPr="00157205" w:rsidRDefault="00847B54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Юлія ЛЮБЧЕНКО</w:t>
            </w:r>
          </w:p>
        </w:tc>
      </w:tr>
      <w:tr w:rsidR="00B03790" w:rsidRPr="00157205" w14:paraId="36098113" w14:textId="77777777" w:rsidTr="00FA1128">
        <w:tc>
          <w:tcPr>
            <w:tcW w:w="4959" w:type="dxa"/>
          </w:tcPr>
          <w:p w14:paraId="32E75693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83" w:type="dxa"/>
          </w:tcPr>
          <w:p w14:paraId="6FF1113A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4" w:type="dxa"/>
          </w:tcPr>
          <w:p w14:paraId="0E2ED762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14:paraId="4742BD10" w14:textId="77777777" w:rsidTr="00FA1128">
        <w:tc>
          <w:tcPr>
            <w:tcW w:w="4959" w:type="dxa"/>
          </w:tcPr>
          <w:p w14:paraId="1E8975E3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583" w:type="dxa"/>
          </w:tcPr>
          <w:p w14:paraId="1A7C3798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4" w:type="dxa"/>
          </w:tcPr>
          <w:p w14:paraId="2A6D898D" w14:textId="03DBAA8B" w:rsidR="00B03790" w:rsidRPr="00157205" w:rsidRDefault="003A5D9A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Оксана СІЛКО</w:t>
            </w:r>
          </w:p>
        </w:tc>
      </w:tr>
      <w:tr w:rsidR="00B03790" w:rsidRPr="00157205" w14:paraId="29F7E501" w14:textId="77777777" w:rsidTr="00FA1128">
        <w:tc>
          <w:tcPr>
            <w:tcW w:w="4959" w:type="dxa"/>
          </w:tcPr>
          <w:p w14:paraId="665BFCA8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83" w:type="dxa"/>
          </w:tcPr>
          <w:p w14:paraId="71F89DCF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4" w:type="dxa"/>
          </w:tcPr>
          <w:p w14:paraId="69CAF3CD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3790" w:rsidRPr="00157205" w14:paraId="643ECBFA" w14:textId="77777777" w:rsidTr="00FA1128">
        <w:tc>
          <w:tcPr>
            <w:tcW w:w="4959" w:type="dxa"/>
          </w:tcPr>
          <w:p w14:paraId="26190F90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Начальник управління освіти, молоді та спорту</w:t>
            </w:r>
          </w:p>
        </w:tc>
        <w:tc>
          <w:tcPr>
            <w:tcW w:w="1583" w:type="dxa"/>
          </w:tcPr>
          <w:p w14:paraId="2A76C3A2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234" w:type="dxa"/>
          </w:tcPr>
          <w:p w14:paraId="293BD9CC" w14:textId="77777777" w:rsidR="00B03790" w:rsidRPr="00157205" w:rsidRDefault="00B03790" w:rsidP="001572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7CE7D0B6" w14:textId="3E42F704" w:rsidR="004817E5" w:rsidRPr="00157205" w:rsidRDefault="005061DF" w:rsidP="003A5D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5720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Тетяна ТРУШКОВА</w:t>
            </w:r>
          </w:p>
        </w:tc>
      </w:tr>
    </w:tbl>
    <w:p w14:paraId="577E9034" w14:textId="2D882D56" w:rsidR="00C14A8C" w:rsidRPr="00C14A8C" w:rsidRDefault="00C14A8C" w:rsidP="003A5D9A">
      <w:pPr>
        <w:spacing w:after="0" w:line="240" w:lineRule="auto"/>
        <w:ind w:left="652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C14A8C" w:rsidRPr="00C14A8C" w:rsidSect="00FA1128">
      <w:pgSz w:w="11907" w:h="16840" w:code="9"/>
      <w:pgMar w:top="1134" w:right="567" w:bottom="1134" w:left="1701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406B8" w14:textId="77777777" w:rsidR="002C7500" w:rsidRDefault="002C7500" w:rsidP="0032662F">
      <w:pPr>
        <w:spacing w:after="0" w:line="240" w:lineRule="auto"/>
      </w:pPr>
      <w:r>
        <w:separator/>
      </w:r>
    </w:p>
  </w:endnote>
  <w:endnote w:type="continuationSeparator" w:id="0">
    <w:p w14:paraId="37E42599" w14:textId="77777777" w:rsidR="002C7500" w:rsidRDefault="002C7500" w:rsidP="0032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A7B51" w14:textId="77777777" w:rsidR="002C7500" w:rsidRDefault="002C7500" w:rsidP="0032662F">
      <w:pPr>
        <w:spacing w:after="0" w:line="240" w:lineRule="auto"/>
      </w:pPr>
      <w:r>
        <w:separator/>
      </w:r>
    </w:p>
  </w:footnote>
  <w:footnote w:type="continuationSeparator" w:id="0">
    <w:p w14:paraId="3195F595" w14:textId="77777777" w:rsidR="002C7500" w:rsidRDefault="002C7500" w:rsidP="0032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706C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024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D8B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E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C25F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0A1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5A7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C0D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2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686A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530C0FA"/>
    <w:lvl w:ilvl="0">
      <w:numFmt w:val="bullet"/>
      <w:lvlText w:val="*"/>
      <w:lvlJc w:val="left"/>
    </w:lvl>
  </w:abstractNum>
  <w:abstractNum w:abstractNumId="11" w15:restartNumberingAfterBreak="0">
    <w:nsid w:val="016B152C"/>
    <w:multiLevelType w:val="multilevel"/>
    <w:tmpl w:val="8C80A5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 w15:restartNumberingAfterBreak="0">
    <w:nsid w:val="01CB7693"/>
    <w:multiLevelType w:val="hybridMultilevel"/>
    <w:tmpl w:val="1EC03328"/>
    <w:lvl w:ilvl="0" w:tplc="CB86705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5D245BB"/>
    <w:multiLevelType w:val="hybridMultilevel"/>
    <w:tmpl w:val="0B007D40"/>
    <w:lvl w:ilvl="0" w:tplc="770EDA5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1DF1AA4"/>
    <w:multiLevelType w:val="hybridMultilevel"/>
    <w:tmpl w:val="2AF45C12"/>
    <w:lvl w:ilvl="0" w:tplc="AA0E46C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730364"/>
    <w:multiLevelType w:val="hybridMultilevel"/>
    <w:tmpl w:val="64E4DB86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F4B10"/>
    <w:multiLevelType w:val="hybridMultilevel"/>
    <w:tmpl w:val="E73CAFE4"/>
    <w:lvl w:ilvl="0" w:tplc="3D4A9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A0AD2"/>
    <w:multiLevelType w:val="hybridMultilevel"/>
    <w:tmpl w:val="08C25482"/>
    <w:lvl w:ilvl="0" w:tplc="47EA48CC">
      <w:numFmt w:val="bullet"/>
      <w:lvlText w:val="-"/>
      <w:lvlJc w:val="left"/>
      <w:pPr>
        <w:ind w:left="10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1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580283296">
    <w:abstractNumId w:val="14"/>
  </w:num>
  <w:num w:numId="2" w16cid:durableId="42097089">
    <w:abstractNumId w:val="21"/>
  </w:num>
  <w:num w:numId="3" w16cid:durableId="98768460">
    <w:abstractNumId w:val="17"/>
  </w:num>
  <w:num w:numId="4" w16cid:durableId="484250648">
    <w:abstractNumId w:val="15"/>
  </w:num>
  <w:num w:numId="5" w16cid:durableId="244389281">
    <w:abstractNumId w:val="11"/>
  </w:num>
  <w:num w:numId="6" w16cid:durableId="1714577117">
    <w:abstractNumId w:val="10"/>
    <w:lvlOverride w:ilvl="0">
      <w:lvl w:ilvl="0">
        <w:numFmt w:val="bullet"/>
        <w:lvlText w:val="-"/>
        <w:legacy w:legacy="1" w:legacySpace="0" w:legacyIndent="374"/>
        <w:lvlJc w:val="left"/>
        <w:rPr>
          <w:rFonts w:ascii="Arial" w:hAnsi="Arial" w:hint="default"/>
        </w:rPr>
      </w:lvl>
    </w:lvlOverride>
  </w:num>
  <w:num w:numId="7" w16cid:durableId="476803389">
    <w:abstractNumId w:val="9"/>
  </w:num>
  <w:num w:numId="8" w16cid:durableId="263997604">
    <w:abstractNumId w:val="7"/>
  </w:num>
  <w:num w:numId="9" w16cid:durableId="2027246892">
    <w:abstractNumId w:val="6"/>
  </w:num>
  <w:num w:numId="10" w16cid:durableId="1108550721">
    <w:abstractNumId w:val="5"/>
  </w:num>
  <w:num w:numId="11" w16cid:durableId="1204441421">
    <w:abstractNumId w:val="4"/>
  </w:num>
  <w:num w:numId="12" w16cid:durableId="892471085">
    <w:abstractNumId w:val="8"/>
  </w:num>
  <w:num w:numId="13" w16cid:durableId="925307038">
    <w:abstractNumId w:val="3"/>
  </w:num>
  <w:num w:numId="14" w16cid:durableId="1704087318">
    <w:abstractNumId w:val="2"/>
  </w:num>
  <w:num w:numId="15" w16cid:durableId="1237941029">
    <w:abstractNumId w:val="1"/>
  </w:num>
  <w:num w:numId="16" w16cid:durableId="1778283264">
    <w:abstractNumId w:val="0"/>
  </w:num>
  <w:num w:numId="17" w16cid:durableId="389184426">
    <w:abstractNumId w:val="18"/>
  </w:num>
  <w:num w:numId="18" w16cid:durableId="317072100">
    <w:abstractNumId w:val="16"/>
  </w:num>
  <w:num w:numId="19" w16cid:durableId="1197278665">
    <w:abstractNumId w:val="12"/>
  </w:num>
  <w:num w:numId="20" w16cid:durableId="629746333">
    <w:abstractNumId w:val="13"/>
  </w:num>
  <w:num w:numId="21" w16cid:durableId="198902752">
    <w:abstractNumId w:val="19"/>
  </w:num>
  <w:num w:numId="22" w16cid:durableId="7834260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5385"/>
    <w:rsid w:val="000075AD"/>
    <w:rsid w:val="00007F5D"/>
    <w:rsid w:val="00012989"/>
    <w:rsid w:val="00013465"/>
    <w:rsid w:val="0001569B"/>
    <w:rsid w:val="00027196"/>
    <w:rsid w:val="00034659"/>
    <w:rsid w:val="00036E3A"/>
    <w:rsid w:val="00047CDA"/>
    <w:rsid w:val="00054508"/>
    <w:rsid w:val="00054AC9"/>
    <w:rsid w:val="00055CC8"/>
    <w:rsid w:val="000568F8"/>
    <w:rsid w:val="000609BD"/>
    <w:rsid w:val="0006349F"/>
    <w:rsid w:val="000720BE"/>
    <w:rsid w:val="00085B7E"/>
    <w:rsid w:val="00087A4E"/>
    <w:rsid w:val="00087A54"/>
    <w:rsid w:val="00091D09"/>
    <w:rsid w:val="00091E1B"/>
    <w:rsid w:val="000A06EA"/>
    <w:rsid w:val="000A0797"/>
    <w:rsid w:val="000A7221"/>
    <w:rsid w:val="000A722E"/>
    <w:rsid w:val="000B2ABE"/>
    <w:rsid w:val="000B3A55"/>
    <w:rsid w:val="000C7EEB"/>
    <w:rsid w:val="000E1712"/>
    <w:rsid w:val="00101A28"/>
    <w:rsid w:val="00102BD0"/>
    <w:rsid w:val="00103864"/>
    <w:rsid w:val="00105190"/>
    <w:rsid w:val="001109A0"/>
    <w:rsid w:val="00112222"/>
    <w:rsid w:val="00116CB4"/>
    <w:rsid w:val="00121916"/>
    <w:rsid w:val="001241CA"/>
    <w:rsid w:val="00135DA9"/>
    <w:rsid w:val="00137DD3"/>
    <w:rsid w:val="001444DF"/>
    <w:rsid w:val="0014640A"/>
    <w:rsid w:val="00147052"/>
    <w:rsid w:val="00147A11"/>
    <w:rsid w:val="001532B5"/>
    <w:rsid w:val="00153979"/>
    <w:rsid w:val="00157205"/>
    <w:rsid w:val="0016195C"/>
    <w:rsid w:val="00162923"/>
    <w:rsid w:val="001639EA"/>
    <w:rsid w:val="00165153"/>
    <w:rsid w:val="00192804"/>
    <w:rsid w:val="00193067"/>
    <w:rsid w:val="00193F52"/>
    <w:rsid w:val="001978BD"/>
    <w:rsid w:val="001A306B"/>
    <w:rsid w:val="001A6EBE"/>
    <w:rsid w:val="001A6FBF"/>
    <w:rsid w:val="001B153B"/>
    <w:rsid w:val="001B166E"/>
    <w:rsid w:val="001B74F8"/>
    <w:rsid w:val="001C1EFA"/>
    <w:rsid w:val="001D0732"/>
    <w:rsid w:val="001D1962"/>
    <w:rsid w:val="001D7A3A"/>
    <w:rsid w:val="001E2144"/>
    <w:rsid w:val="001E4D4F"/>
    <w:rsid w:val="001E6D10"/>
    <w:rsid w:val="00212F7A"/>
    <w:rsid w:val="00216CBC"/>
    <w:rsid w:val="00220676"/>
    <w:rsid w:val="00220F8C"/>
    <w:rsid w:val="00224B57"/>
    <w:rsid w:val="00226ECC"/>
    <w:rsid w:val="002307A1"/>
    <w:rsid w:val="00233E46"/>
    <w:rsid w:val="00235B8C"/>
    <w:rsid w:val="00242545"/>
    <w:rsid w:val="00243F7C"/>
    <w:rsid w:val="00247658"/>
    <w:rsid w:val="002477B8"/>
    <w:rsid w:val="00253CE8"/>
    <w:rsid w:val="0027087A"/>
    <w:rsid w:val="00284A34"/>
    <w:rsid w:val="00284E93"/>
    <w:rsid w:val="00293C15"/>
    <w:rsid w:val="002A3F35"/>
    <w:rsid w:val="002A5C8D"/>
    <w:rsid w:val="002C382B"/>
    <w:rsid w:val="002C4165"/>
    <w:rsid w:val="002C451D"/>
    <w:rsid w:val="002C7500"/>
    <w:rsid w:val="002D0276"/>
    <w:rsid w:val="002D4F21"/>
    <w:rsid w:val="002E25A5"/>
    <w:rsid w:val="002E4C2D"/>
    <w:rsid w:val="002E621A"/>
    <w:rsid w:val="002F20BB"/>
    <w:rsid w:val="00305F80"/>
    <w:rsid w:val="003138C7"/>
    <w:rsid w:val="0031515D"/>
    <w:rsid w:val="0032662F"/>
    <w:rsid w:val="0033219C"/>
    <w:rsid w:val="003419FE"/>
    <w:rsid w:val="00344463"/>
    <w:rsid w:val="00344E62"/>
    <w:rsid w:val="00344ED2"/>
    <w:rsid w:val="00347EB2"/>
    <w:rsid w:val="003504A5"/>
    <w:rsid w:val="0035708D"/>
    <w:rsid w:val="00357138"/>
    <w:rsid w:val="00362B3D"/>
    <w:rsid w:val="003638FC"/>
    <w:rsid w:val="00376F5E"/>
    <w:rsid w:val="00377C8D"/>
    <w:rsid w:val="00382D81"/>
    <w:rsid w:val="003837C6"/>
    <w:rsid w:val="003862A8"/>
    <w:rsid w:val="00393EEE"/>
    <w:rsid w:val="0039519A"/>
    <w:rsid w:val="003952AB"/>
    <w:rsid w:val="003A5D9A"/>
    <w:rsid w:val="003A6800"/>
    <w:rsid w:val="003B64CC"/>
    <w:rsid w:val="003C0880"/>
    <w:rsid w:val="003C0D39"/>
    <w:rsid w:val="003C1CCF"/>
    <w:rsid w:val="003C2634"/>
    <w:rsid w:val="003C2658"/>
    <w:rsid w:val="003C64D2"/>
    <w:rsid w:val="003C6AFF"/>
    <w:rsid w:val="003C7B2F"/>
    <w:rsid w:val="003E5AF6"/>
    <w:rsid w:val="003E5C16"/>
    <w:rsid w:val="003E69D4"/>
    <w:rsid w:val="003F1F73"/>
    <w:rsid w:val="003F50FE"/>
    <w:rsid w:val="0040117E"/>
    <w:rsid w:val="004014C7"/>
    <w:rsid w:val="00417A08"/>
    <w:rsid w:val="00423955"/>
    <w:rsid w:val="004250D1"/>
    <w:rsid w:val="00432A33"/>
    <w:rsid w:val="00433A0A"/>
    <w:rsid w:val="0043482F"/>
    <w:rsid w:val="004368B3"/>
    <w:rsid w:val="00442839"/>
    <w:rsid w:val="00446528"/>
    <w:rsid w:val="004503B2"/>
    <w:rsid w:val="0045241D"/>
    <w:rsid w:val="00453248"/>
    <w:rsid w:val="00461473"/>
    <w:rsid w:val="00462EE1"/>
    <w:rsid w:val="004664A6"/>
    <w:rsid w:val="004675C1"/>
    <w:rsid w:val="00476210"/>
    <w:rsid w:val="004817E5"/>
    <w:rsid w:val="004879CD"/>
    <w:rsid w:val="00490811"/>
    <w:rsid w:val="004931ED"/>
    <w:rsid w:val="004A0B63"/>
    <w:rsid w:val="004B03D9"/>
    <w:rsid w:val="004B19AF"/>
    <w:rsid w:val="004B1C5E"/>
    <w:rsid w:val="004B3D35"/>
    <w:rsid w:val="004B7ED8"/>
    <w:rsid w:val="004C1840"/>
    <w:rsid w:val="004C296C"/>
    <w:rsid w:val="004C41C3"/>
    <w:rsid w:val="004C6434"/>
    <w:rsid w:val="004D13D3"/>
    <w:rsid w:val="004D3A23"/>
    <w:rsid w:val="004D692C"/>
    <w:rsid w:val="004E6CDE"/>
    <w:rsid w:val="004F0A29"/>
    <w:rsid w:val="004F3BD6"/>
    <w:rsid w:val="004F57F6"/>
    <w:rsid w:val="00501D30"/>
    <w:rsid w:val="005061DF"/>
    <w:rsid w:val="00506710"/>
    <w:rsid w:val="00512845"/>
    <w:rsid w:val="00512D16"/>
    <w:rsid w:val="00515412"/>
    <w:rsid w:val="00530D2A"/>
    <w:rsid w:val="005313B1"/>
    <w:rsid w:val="005342FB"/>
    <w:rsid w:val="00536C2E"/>
    <w:rsid w:val="00542E2A"/>
    <w:rsid w:val="00547A3A"/>
    <w:rsid w:val="00550B6A"/>
    <w:rsid w:val="0055115D"/>
    <w:rsid w:val="00552370"/>
    <w:rsid w:val="005528A4"/>
    <w:rsid w:val="005543FC"/>
    <w:rsid w:val="0055674D"/>
    <w:rsid w:val="00562F0F"/>
    <w:rsid w:val="00571DF6"/>
    <w:rsid w:val="00592793"/>
    <w:rsid w:val="0059798E"/>
    <w:rsid w:val="005A47B0"/>
    <w:rsid w:val="005B1779"/>
    <w:rsid w:val="005B1E81"/>
    <w:rsid w:val="005B3332"/>
    <w:rsid w:val="005B3E54"/>
    <w:rsid w:val="005B59B2"/>
    <w:rsid w:val="005C0244"/>
    <w:rsid w:val="005C05FF"/>
    <w:rsid w:val="005C4527"/>
    <w:rsid w:val="005D1026"/>
    <w:rsid w:val="005D3700"/>
    <w:rsid w:val="005D400D"/>
    <w:rsid w:val="005E6EA4"/>
    <w:rsid w:val="005F270B"/>
    <w:rsid w:val="00602686"/>
    <w:rsid w:val="0061241A"/>
    <w:rsid w:val="00613DC8"/>
    <w:rsid w:val="006150E3"/>
    <w:rsid w:val="00615482"/>
    <w:rsid w:val="0061717A"/>
    <w:rsid w:val="00624F71"/>
    <w:rsid w:val="00642B63"/>
    <w:rsid w:val="0065318A"/>
    <w:rsid w:val="0066797D"/>
    <w:rsid w:val="006721B8"/>
    <w:rsid w:val="00673CF2"/>
    <w:rsid w:val="006802F7"/>
    <w:rsid w:val="00684B78"/>
    <w:rsid w:val="00686182"/>
    <w:rsid w:val="006941FE"/>
    <w:rsid w:val="00696FC4"/>
    <w:rsid w:val="006A2380"/>
    <w:rsid w:val="006A2838"/>
    <w:rsid w:val="006A572D"/>
    <w:rsid w:val="006B157C"/>
    <w:rsid w:val="006B1BB9"/>
    <w:rsid w:val="006B4B4B"/>
    <w:rsid w:val="006B4C8B"/>
    <w:rsid w:val="006C07EE"/>
    <w:rsid w:val="006C4851"/>
    <w:rsid w:val="006C58EA"/>
    <w:rsid w:val="006D264E"/>
    <w:rsid w:val="006D4004"/>
    <w:rsid w:val="006E4139"/>
    <w:rsid w:val="006E542D"/>
    <w:rsid w:val="006E56CB"/>
    <w:rsid w:val="006F117C"/>
    <w:rsid w:val="006F664F"/>
    <w:rsid w:val="007056B3"/>
    <w:rsid w:val="00707421"/>
    <w:rsid w:val="00710E38"/>
    <w:rsid w:val="00716A1C"/>
    <w:rsid w:val="00720F67"/>
    <w:rsid w:val="0072391D"/>
    <w:rsid w:val="007261B3"/>
    <w:rsid w:val="007261ED"/>
    <w:rsid w:val="0073213A"/>
    <w:rsid w:val="00732292"/>
    <w:rsid w:val="00733B28"/>
    <w:rsid w:val="00735412"/>
    <w:rsid w:val="00742F4A"/>
    <w:rsid w:val="007435B2"/>
    <w:rsid w:val="0075188F"/>
    <w:rsid w:val="007523B2"/>
    <w:rsid w:val="00755810"/>
    <w:rsid w:val="007614EB"/>
    <w:rsid w:val="00761893"/>
    <w:rsid w:val="00762915"/>
    <w:rsid w:val="0076429B"/>
    <w:rsid w:val="0077688F"/>
    <w:rsid w:val="00777A4E"/>
    <w:rsid w:val="007837E0"/>
    <w:rsid w:val="00792F3A"/>
    <w:rsid w:val="00794B92"/>
    <w:rsid w:val="007A3A6F"/>
    <w:rsid w:val="007A470D"/>
    <w:rsid w:val="007A4EC0"/>
    <w:rsid w:val="007D0622"/>
    <w:rsid w:val="007D3E69"/>
    <w:rsid w:val="007D5A8F"/>
    <w:rsid w:val="007E4284"/>
    <w:rsid w:val="00801E20"/>
    <w:rsid w:val="0081083D"/>
    <w:rsid w:val="00814ADC"/>
    <w:rsid w:val="0082208B"/>
    <w:rsid w:val="008245E4"/>
    <w:rsid w:val="00826D0D"/>
    <w:rsid w:val="0083450F"/>
    <w:rsid w:val="00836495"/>
    <w:rsid w:val="00842D0F"/>
    <w:rsid w:val="0084427A"/>
    <w:rsid w:val="0084433F"/>
    <w:rsid w:val="00845180"/>
    <w:rsid w:val="00847B54"/>
    <w:rsid w:val="008516A5"/>
    <w:rsid w:val="0086641D"/>
    <w:rsid w:val="008716F1"/>
    <w:rsid w:val="00887613"/>
    <w:rsid w:val="0088774E"/>
    <w:rsid w:val="00896142"/>
    <w:rsid w:val="0089790A"/>
    <w:rsid w:val="008B0289"/>
    <w:rsid w:val="008B10E4"/>
    <w:rsid w:val="008B387D"/>
    <w:rsid w:val="008C0FFC"/>
    <w:rsid w:val="008C6D22"/>
    <w:rsid w:val="008D42DA"/>
    <w:rsid w:val="008D7B60"/>
    <w:rsid w:val="008E050F"/>
    <w:rsid w:val="008E2CD8"/>
    <w:rsid w:val="008E7C3E"/>
    <w:rsid w:val="008F11CE"/>
    <w:rsid w:val="008F492B"/>
    <w:rsid w:val="009035A4"/>
    <w:rsid w:val="00906170"/>
    <w:rsid w:val="00923C26"/>
    <w:rsid w:val="0092570B"/>
    <w:rsid w:val="00941096"/>
    <w:rsid w:val="00941A29"/>
    <w:rsid w:val="00947CEF"/>
    <w:rsid w:val="009562E0"/>
    <w:rsid w:val="00963082"/>
    <w:rsid w:val="009700DF"/>
    <w:rsid w:val="00974525"/>
    <w:rsid w:val="0098406F"/>
    <w:rsid w:val="00985367"/>
    <w:rsid w:val="009A1AE5"/>
    <w:rsid w:val="009A3E9D"/>
    <w:rsid w:val="009A45E7"/>
    <w:rsid w:val="009A6C0B"/>
    <w:rsid w:val="009B67E3"/>
    <w:rsid w:val="009B7567"/>
    <w:rsid w:val="009C3DBF"/>
    <w:rsid w:val="009D1A7C"/>
    <w:rsid w:val="009D25AF"/>
    <w:rsid w:val="009D378F"/>
    <w:rsid w:val="009E2E08"/>
    <w:rsid w:val="009E7C9D"/>
    <w:rsid w:val="009E7E4B"/>
    <w:rsid w:val="009E7FE0"/>
    <w:rsid w:val="009F4432"/>
    <w:rsid w:val="00A007AF"/>
    <w:rsid w:val="00A0661E"/>
    <w:rsid w:val="00A17865"/>
    <w:rsid w:val="00A20801"/>
    <w:rsid w:val="00A21F20"/>
    <w:rsid w:val="00A24B7A"/>
    <w:rsid w:val="00A266CB"/>
    <w:rsid w:val="00A2712B"/>
    <w:rsid w:val="00A3286F"/>
    <w:rsid w:val="00A37E91"/>
    <w:rsid w:val="00A40C9B"/>
    <w:rsid w:val="00A42908"/>
    <w:rsid w:val="00A4475D"/>
    <w:rsid w:val="00A66380"/>
    <w:rsid w:val="00A743C2"/>
    <w:rsid w:val="00A76C13"/>
    <w:rsid w:val="00AA1ECF"/>
    <w:rsid w:val="00AA33A2"/>
    <w:rsid w:val="00AA4775"/>
    <w:rsid w:val="00AB0AB1"/>
    <w:rsid w:val="00AB20E6"/>
    <w:rsid w:val="00AE3BCF"/>
    <w:rsid w:val="00AE7B5C"/>
    <w:rsid w:val="00AE7C4D"/>
    <w:rsid w:val="00AF23EF"/>
    <w:rsid w:val="00AF2A47"/>
    <w:rsid w:val="00AF314B"/>
    <w:rsid w:val="00B03790"/>
    <w:rsid w:val="00B216EF"/>
    <w:rsid w:val="00B24769"/>
    <w:rsid w:val="00B2478F"/>
    <w:rsid w:val="00B255D2"/>
    <w:rsid w:val="00B263EA"/>
    <w:rsid w:val="00B3031A"/>
    <w:rsid w:val="00B3071D"/>
    <w:rsid w:val="00B358DF"/>
    <w:rsid w:val="00B36E59"/>
    <w:rsid w:val="00B405EE"/>
    <w:rsid w:val="00B42C16"/>
    <w:rsid w:val="00B532BA"/>
    <w:rsid w:val="00B72B08"/>
    <w:rsid w:val="00B760E1"/>
    <w:rsid w:val="00B77157"/>
    <w:rsid w:val="00B77CA8"/>
    <w:rsid w:val="00B82E9A"/>
    <w:rsid w:val="00B97197"/>
    <w:rsid w:val="00BA2E10"/>
    <w:rsid w:val="00BB288D"/>
    <w:rsid w:val="00BB6E07"/>
    <w:rsid w:val="00BC4245"/>
    <w:rsid w:val="00BD027B"/>
    <w:rsid w:val="00BD2A18"/>
    <w:rsid w:val="00BD5BE6"/>
    <w:rsid w:val="00BD72E7"/>
    <w:rsid w:val="00BE1791"/>
    <w:rsid w:val="00BE3D08"/>
    <w:rsid w:val="00BE5CDF"/>
    <w:rsid w:val="00BE6AE1"/>
    <w:rsid w:val="00BF4640"/>
    <w:rsid w:val="00BF67C7"/>
    <w:rsid w:val="00C10400"/>
    <w:rsid w:val="00C14A8C"/>
    <w:rsid w:val="00C228F7"/>
    <w:rsid w:val="00C23F70"/>
    <w:rsid w:val="00C25CD9"/>
    <w:rsid w:val="00C325B9"/>
    <w:rsid w:val="00C35243"/>
    <w:rsid w:val="00C35409"/>
    <w:rsid w:val="00C3771E"/>
    <w:rsid w:val="00C41F9A"/>
    <w:rsid w:val="00C4264F"/>
    <w:rsid w:val="00C46208"/>
    <w:rsid w:val="00C60B3C"/>
    <w:rsid w:val="00C64E6B"/>
    <w:rsid w:val="00C72DD0"/>
    <w:rsid w:val="00C76D75"/>
    <w:rsid w:val="00C80679"/>
    <w:rsid w:val="00C81F2B"/>
    <w:rsid w:val="00C91A45"/>
    <w:rsid w:val="00C92329"/>
    <w:rsid w:val="00C95D04"/>
    <w:rsid w:val="00CB0426"/>
    <w:rsid w:val="00CB17F9"/>
    <w:rsid w:val="00CB30D1"/>
    <w:rsid w:val="00CC4035"/>
    <w:rsid w:val="00CC49AA"/>
    <w:rsid w:val="00CC619E"/>
    <w:rsid w:val="00CC6B5E"/>
    <w:rsid w:val="00CD260E"/>
    <w:rsid w:val="00CE35B9"/>
    <w:rsid w:val="00CF0E78"/>
    <w:rsid w:val="00CF3053"/>
    <w:rsid w:val="00CF463F"/>
    <w:rsid w:val="00CF69DC"/>
    <w:rsid w:val="00CF6BE4"/>
    <w:rsid w:val="00CF71B0"/>
    <w:rsid w:val="00D029D1"/>
    <w:rsid w:val="00D1455D"/>
    <w:rsid w:val="00D31581"/>
    <w:rsid w:val="00D3179F"/>
    <w:rsid w:val="00D3256F"/>
    <w:rsid w:val="00D33A84"/>
    <w:rsid w:val="00D34C9D"/>
    <w:rsid w:val="00D35E90"/>
    <w:rsid w:val="00D37B74"/>
    <w:rsid w:val="00D42ECE"/>
    <w:rsid w:val="00D478C1"/>
    <w:rsid w:val="00D5225E"/>
    <w:rsid w:val="00D60174"/>
    <w:rsid w:val="00D61643"/>
    <w:rsid w:val="00D70E40"/>
    <w:rsid w:val="00D73893"/>
    <w:rsid w:val="00D74829"/>
    <w:rsid w:val="00D776E4"/>
    <w:rsid w:val="00D84FEF"/>
    <w:rsid w:val="00D90D12"/>
    <w:rsid w:val="00D93B5F"/>
    <w:rsid w:val="00DA030C"/>
    <w:rsid w:val="00DA04A7"/>
    <w:rsid w:val="00DB65E7"/>
    <w:rsid w:val="00DC30DA"/>
    <w:rsid w:val="00DC48D8"/>
    <w:rsid w:val="00DD59DE"/>
    <w:rsid w:val="00DD691D"/>
    <w:rsid w:val="00DE137C"/>
    <w:rsid w:val="00DE3698"/>
    <w:rsid w:val="00E0236C"/>
    <w:rsid w:val="00E05D9E"/>
    <w:rsid w:val="00E11601"/>
    <w:rsid w:val="00E20650"/>
    <w:rsid w:val="00E25BE3"/>
    <w:rsid w:val="00E35E11"/>
    <w:rsid w:val="00E36B50"/>
    <w:rsid w:val="00E41189"/>
    <w:rsid w:val="00E437C6"/>
    <w:rsid w:val="00E5364E"/>
    <w:rsid w:val="00E554C9"/>
    <w:rsid w:val="00E559EA"/>
    <w:rsid w:val="00E7111A"/>
    <w:rsid w:val="00E72899"/>
    <w:rsid w:val="00E764C2"/>
    <w:rsid w:val="00E803AE"/>
    <w:rsid w:val="00E80FA6"/>
    <w:rsid w:val="00E81DD2"/>
    <w:rsid w:val="00E833F6"/>
    <w:rsid w:val="00E87BC1"/>
    <w:rsid w:val="00E9488C"/>
    <w:rsid w:val="00E969A8"/>
    <w:rsid w:val="00E971A5"/>
    <w:rsid w:val="00EB0DE4"/>
    <w:rsid w:val="00EB3F0D"/>
    <w:rsid w:val="00EB4511"/>
    <w:rsid w:val="00EB7E6E"/>
    <w:rsid w:val="00EB7FF7"/>
    <w:rsid w:val="00EC0B20"/>
    <w:rsid w:val="00EC2E2D"/>
    <w:rsid w:val="00EC5F94"/>
    <w:rsid w:val="00EC79A8"/>
    <w:rsid w:val="00ED164B"/>
    <w:rsid w:val="00ED5022"/>
    <w:rsid w:val="00ED77E6"/>
    <w:rsid w:val="00EE3EFA"/>
    <w:rsid w:val="00EE4E32"/>
    <w:rsid w:val="00EF1D76"/>
    <w:rsid w:val="00EF5F1F"/>
    <w:rsid w:val="00EF7B3D"/>
    <w:rsid w:val="00F0569F"/>
    <w:rsid w:val="00F13AF4"/>
    <w:rsid w:val="00F20D12"/>
    <w:rsid w:val="00F267E6"/>
    <w:rsid w:val="00F354B6"/>
    <w:rsid w:val="00F45C71"/>
    <w:rsid w:val="00F55A4E"/>
    <w:rsid w:val="00F579BF"/>
    <w:rsid w:val="00F6331D"/>
    <w:rsid w:val="00F63BF9"/>
    <w:rsid w:val="00F726D7"/>
    <w:rsid w:val="00F75E17"/>
    <w:rsid w:val="00F76456"/>
    <w:rsid w:val="00FA1128"/>
    <w:rsid w:val="00FA1588"/>
    <w:rsid w:val="00FA1F23"/>
    <w:rsid w:val="00FA6301"/>
    <w:rsid w:val="00FB2E1C"/>
    <w:rsid w:val="00FC3B4D"/>
    <w:rsid w:val="00FC40E3"/>
    <w:rsid w:val="00FC6608"/>
    <w:rsid w:val="00FD4D04"/>
    <w:rsid w:val="00FD673D"/>
    <w:rsid w:val="00FE118F"/>
    <w:rsid w:val="00FE5C37"/>
    <w:rsid w:val="00FE7681"/>
    <w:rsid w:val="00FF2336"/>
    <w:rsid w:val="00FF48A5"/>
    <w:rsid w:val="00FF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F2EC8"/>
  <w15:docId w15:val="{D91B2E5F-C03E-479F-AC84-6BEE1798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qFormat/>
    <w:rsid w:val="00C4264F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31515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0"/>
      <w:szCs w:val="20"/>
    </w:rPr>
  </w:style>
  <w:style w:type="paragraph" w:styleId="5">
    <w:name w:val="heading 5"/>
    <w:basedOn w:val="a"/>
    <w:next w:val="a"/>
    <w:link w:val="50"/>
    <w:qFormat/>
    <w:rsid w:val="0031515D"/>
    <w:pPr>
      <w:keepNext/>
      <w:keepLines/>
      <w:spacing w:before="40" w:after="0"/>
      <w:outlineLvl w:val="4"/>
    </w:pPr>
    <w:rPr>
      <w:rFonts w:ascii="Cambria" w:hAnsi="Cambria"/>
      <w:color w:val="365F91"/>
      <w:sz w:val="20"/>
      <w:szCs w:val="20"/>
    </w:rPr>
  </w:style>
  <w:style w:type="paragraph" w:styleId="6">
    <w:name w:val="heading 6"/>
    <w:basedOn w:val="a"/>
    <w:next w:val="a"/>
    <w:link w:val="60"/>
    <w:qFormat/>
    <w:rsid w:val="0031515D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інтервалів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character" w:customStyle="1" w:styleId="20">
    <w:name w:val="Заголовок 2 Знак"/>
    <w:link w:val="2"/>
    <w:semiHidden/>
    <w:locked/>
    <w:rsid w:val="00C4264F"/>
    <w:rPr>
      <w:rFonts w:ascii="Cambria" w:hAnsi="Cambria" w:cs="Times New Roman"/>
      <w:color w:val="365F91"/>
      <w:sz w:val="26"/>
      <w:szCs w:val="26"/>
    </w:rPr>
  </w:style>
  <w:style w:type="paragraph" w:styleId="ad">
    <w:name w:val="Body Text"/>
    <w:basedOn w:val="a"/>
    <w:link w:val="ae"/>
    <w:rsid w:val="00C4264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e">
    <w:name w:val="Основной текст Знак"/>
    <w:link w:val="ad"/>
    <w:locked/>
    <w:rsid w:val="00C4264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13">
    <w:name w:val="Абзац списку1"/>
    <w:basedOn w:val="a"/>
    <w:rsid w:val="00C4264F"/>
    <w:pPr>
      <w:ind w:left="720"/>
      <w:contextualSpacing/>
    </w:pPr>
  </w:style>
  <w:style w:type="paragraph" w:styleId="af">
    <w:name w:val="Subtitle"/>
    <w:basedOn w:val="a"/>
    <w:link w:val="af0"/>
    <w:qFormat/>
    <w:rsid w:val="001532B5"/>
    <w:pPr>
      <w:suppressAutoHyphens/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ar-SA"/>
    </w:rPr>
  </w:style>
  <w:style w:type="character" w:customStyle="1" w:styleId="af0">
    <w:name w:val="Подзаголовок Знак"/>
    <w:link w:val="af"/>
    <w:locked/>
    <w:rsid w:val="001532B5"/>
    <w:rPr>
      <w:rFonts w:ascii="Arial" w:hAnsi="Arial" w:cs="Arial"/>
      <w:sz w:val="24"/>
      <w:szCs w:val="24"/>
      <w:lang w:eastAsia="ar-SA" w:bidi="ar-SA"/>
    </w:rPr>
  </w:style>
  <w:style w:type="character" w:customStyle="1" w:styleId="40">
    <w:name w:val="Заголовок 4 Знак"/>
    <w:link w:val="4"/>
    <w:semiHidden/>
    <w:locked/>
    <w:rsid w:val="0031515D"/>
    <w:rPr>
      <w:rFonts w:ascii="Cambria" w:hAnsi="Cambria" w:cs="Times New Roman"/>
      <w:i/>
      <w:iCs/>
      <w:color w:val="365F91"/>
    </w:rPr>
  </w:style>
  <w:style w:type="character" w:customStyle="1" w:styleId="50">
    <w:name w:val="Заголовок 5 Знак"/>
    <w:link w:val="5"/>
    <w:semiHidden/>
    <w:locked/>
    <w:rsid w:val="0031515D"/>
    <w:rPr>
      <w:rFonts w:ascii="Cambria" w:hAnsi="Cambria" w:cs="Times New Roman"/>
      <w:color w:val="365F91"/>
    </w:rPr>
  </w:style>
  <w:style w:type="character" w:customStyle="1" w:styleId="60">
    <w:name w:val="Заголовок 6 Знак"/>
    <w:link w:val="6"/>
    <w:semiHidden/>
    <w:locked/>
    <w:rsid w:val="0031515D"/>
    <w:rPr>
      <w:rFonts w:ascii="Cambria" w:hAnsi="Cambria" w:cs="Times New Roman"/>
      <w:color w:val="243F60"/>
    </w:rPr>
  </w:style>
  <w:style w:type="character" w:customStyle="1" w:styleId="af1">
    <w:name w:val="Знак Знак"/>
    <w:locked/>
    <w:rsid w:val="00243F7C"/>
    <w:rPr>
      <w:b/>
      <w:bCs/>
      <w:sz w:val="32"/>
      <w:szCs w:val="24"/>
      <w:lang w:val="uk-UA" w:eastAsia="ru-RU" w:bidi="ar-SA"/>
    </w:rPr>
  </w:style>
  <w:style w:type="paragraph" w:styleId="HTML">
    <w:name w:val="HTML Preformatted"/>
    <w:basedOn w:val="a"/>
    <w:link w:val="HTML0"/>
    <w:rsid w:val="0024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243F7C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uiPriority w:val="99"/>
    <w:rsid w:val="00243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243F7C"/>
    <w:pPr>
      <w:ind w:left="720"/>
    </w:pPr>
    <w:rPr>
      <w:rFonts w:cs="Calibri"/>
      <w:lang w:eastAsia="en-US"/>
    </w:rPr>
  </w:style>
  <w:style w:type="character" w:customStyle="1" w:styleId="af3">
    <w:name w:val="Название Знак"/>
    <w:locked/>
    <w:rsid w:val="002F20BB"/>
    <w:rPr>
      <w:rFonts w:ascii="Antiqua" w:hAnsi="Antiqua" w:cs="Antiqua"/>
      <w:b/>
      <w:bCs/>
      <w:sz w:val="28"/>
      <w:szCs w:val="28"/>
      <w:lang w:val="uk-UA" w:eastAsia="uk-UA" w:bidi="ar-SA"/>
    </w:rPr>
  </w:style>
  <w:style w:type="paragraph" w:styleId="af4">
    <w:name w:val="header"/>
    <w:basedOn w:val="a"/>
    <w:link w:val="af5"/>
    <w:uiPriority w:val="99"/>
    <w:rsid w:val="003266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2662F"/>
    <w:rPr>
      <w:sz w:val="22"/>
      <w:szCs w:val="22"/>
    </w:rPr>
  </w:style>
  <w:style w:type="paragraph" w:styleId="af6">
    <w:name w:val="footer"/>
    <w:basedOn w:val="a"/>
    <w:link w:val="af7"/>
    <w:rsid w:val="003266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2662F"/>
    <w:rPr>
      <w:sz w:val="22"/>
      <w:szCs w:val="22"/>
    </w:rPr>
  </w:style>
  <w:style w:type="character" w:styleId="af8">
    <w:name w:val="line number"/>
    <w:rsid w:val="0032662F"/>
  </w:style>
  <w:style w:type="paragraph" w:customStyle="1" w:styleId="14">
    <w:name w:val="Знак Знак1 Знак Знак"/>
    <w:basedOn w:val="a"/>
    <w:rsid w:val="00E554C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9">
    <w:name w:val="Table Grid"/>
    <w:basedOn w:val="a1"/>
    <w:uiPriority w:val="59"/>
    <w:locked/>
    <w:rsid w:val="00B03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rsid w:val="00417A08"/>
    <w:pPr>
      <w:ind w:left="720"/>
      <w:contextualSpacing/>
    </w:p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17A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B77CA8"/>
    <w:pPr>
      <w:spacing w:after="120" w:line="480" w:lineRule="auto"/>
    </w:pPr>
  </w:style>
  <w:style w:type="character" w:customStyle="1" w:styleId="22">
    <w:name w:val="Основной текст 2 Знак"/>
    <w:link w:val="21"/>
    <w:rsid w:val="00B77CA8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9E53-D8F4-4BA0-B0EE-BD8348ED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user1 user1</cp:lastModifiedBy>
  <cp:revision>14</cp:revision>
  <cp:lastPrinted>2024-12-05T13:09:00Z</cp:lastPrinted>
  <dcterms:created xsi:type="dcterms:W3CDTF">2024-11-11T13:38:00Z</dcterms:created>
  <dcterms:modified xsi:type="dcterms:W3CDTF">2024-12-16T12:45:00Z</dcterms:modified>
</cp:coreProperties>
</file>