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E8" w:rsidRDefault="00E30BE8" w:rsidP="004C2F84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4C2F84" w:rsidRPr="004C2F84" w:rsidRDefault="00D31280" w:rsidP="004C2F84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D31280" w:rsidRDefault="00D31280" w:rsidP="00D312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D31280" w:rsidRDefault="00D31280" w:rsidP="00D312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ХХХ</w:t>
      </w:r>
      <w:r w:rsidR="00440E5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E5A">
        <w:rPr>
          <w:rFonts w:ascii="Times New Roman" w:hAnsi="Times New Roman" w:cs="Times New Roman"/>
          <w:b/>
          <w:sz w:val="28"/>
          <w:szCs w:val="28"/>
          <w:lang w:val="uk-UA"/>
        </w:rPr>
        <w:t>(32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 сесії</w:t>
      </w:r>
    </w:p>
    <w:p w:rsidR="00D31280" w:rsidRPr="00E30BE8" w:rsidRDefault="00440E5A" w:rsidP="00D31280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25</w:t>
      </w:r>
      <w:r w:rsidR="00D31280" w:rsidRPr="00E30BE8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D31280" w:rsidRPr="00E30BE8">
        <w:rPr>
          <w:rFonts w:ascii="Times New Roman" w:hAnsi="Times New Roman" w:cs="Times New Roman"/>
          <w:b/>
          <w:sz w:val="26"/>
          <w:szCs w:val="26"/>
        </w:rPr>
        <w:t>1</w:t>
      </w:r>
      <w:r w:rsidR="00D31280" w:rsidRPr="00E30BE8">
        <w:rPr>
          <w:rFonts w:ascii="Times New Roman" w:hAnsi="Times New Roman" w:cs="Times New Roman"/>
          <w:b/>
          <w:sz w:val="26"/>
          <w:szCs w:val="26"/>
          <w:lang w:val="uk-UA"/>
        </w:rPr>
        <w:t>1.2021</w:t>
      </w:r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1A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40E5A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міської ради від 08.10.2021 № 28-2/VI</w:t>
      </w:r>
      <w:r w:rsidR="00440E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40E5A" w:rsidRPr="00440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E5A">
        <w:rPr>
          <w:rFonts w:ascii="Times New Roman" w:hAnsi="Times New Roman" w:cs="Times New Roman"/>
          <w:sz w:val="28"/>
          <w:szCs w:val="28"/>
          <w:lang w:val="uk-UA"/>
        </w:rPr>
        <w:t>«Про затвердження передавального акту комунального некомерційного підприємства «Смілянська міська поліклініка» Смілянської міської ради»</w:t>
      </w:r>
    </w:p>
    <w:p w:rsidR="00E30BE8" w:rsidRPr="00E30BE8" w:rsidRDefault="00E30BE8" w:rsidP="00E30BE8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30BE8" w:rsidRPr="00E30BE8" w:rsidSect="00E30BE8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518CB"/>
    <w:multiLevelType w:val="hybridMultilevel"/>
    <w:tmpl w:val="233E861C"/>
    <w:lvl w:ilvl="0" w:tplc="3146C2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4CF"/>
    <w:multiLevelType w:val="hybridMultilevel"/>
    <w:tmpl w:val="EB6C1094"/>
    <w:lvl w:ilvl="0" w:tplc="99EA2B6A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>
    <w:nsid w:val="13265B98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93D43"/>
    <w:multiLevelType w:val="hybridMultilevel"/>
    <w:tmpl w:val="5BF419DE"/>
    <w:lvl w:ilvl="0" w:tplc="E13A15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5F0B02"/>
    <w:multiLevelType w:val="hybridMultilevel"/>
    <w:tmpl w:val="F8BA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C183A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9023E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876F1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4016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002EBF"/>
    <w:rsid w:val="00037011"/>
    <w:rsid w:val="000A6EB5"/>
    <w:rsid w:val="000C09B5"/>
    <w:rsid w:val="000E2C7C"/>
    <w:rsid w:val="00124864"/>
    <w:rsid w:val="001655C5"/>
    <w:rsid w:val="00181846"/>
    <w:rsid w:val="002049E2"/>
    <w:rsid w:val="00270173"/>
    <w:rsid w:val="002B7B89"/>
    <w:rsid w:val="002E0752"/>
    <w:rsid w:val="002F3E35"/>
    <w:rsid w:val="002F4D2E"/>
    <w:rsid w:val="00316485"/>
    <w:rsid w:val="0033448B"/>
    <w:rsid w:val="003748E5"/>
    <w:rsid w:val="003B4D6E"/>
    <w:rsid w:val="0041425A"/>
    <w:rsid w:val="00440E5A"/>
    <w:rsid w:val="00441AB8"/>
    <w:rsid w:val="00450171"/>
    <w:rsid w:val="004C0D35"/>
    <w:rsid w:val="004C2F84"/>
    <w:rsid w:val="00514366"/>
    <w:rsid w:val="005841A0"/>
    <w:rsid w:val="005B6B0F"/>
    <w:rsid w:val="005E5338"/>
    <w:rsid w:val="006140FD"/>
    <w:rsid w:val="006457CD"/>
    <w:rsid w:val="006854C9"/>
    <w:rsid w:val="006914CD"/>
    <w:rsid w:val="006B7975"/>
    <w:rsid w:val="00726519"/>
    <w:rsid w:val="007343D9"/>
    <w:rsid w:val="00787E1A"/>
    <w:rsid w:val="007A75B6"/>
    <w:rsid w:val="007A7BB3"/>
    <w:rsid w:val="008376C5"/>
    <w:rsid w:val="008E75F0"/>
    <w:rsid w:val="00901884"/>
    <w:rsid w:val="009061A2"/>
    <w:rsid w:val="00971C08"/>
    <w:rsid w:val="00991E31"/>
    <w:rsid w:val="00A27EC9"/>
    <w:rsid w:val="00A505EE"/>
    <w:rsid w:val="00AB33B3"/>
    <w:rsid w:val="00AB3C9B"/>
    <w:rsid w:val="00AD0271"/>
    <w:rsid w:val="00AD08A2"/>
    <w:rsid w:val="00AD4063"/>
    <w:rsid w:val="00B0390D"/>
    <w:rsid w:val="00B12ADC"/>
    <w:rsid w:val="00B2026C"/>
    <w:rsid w:val="00B62841"/>
    <w:rsid w:val="00BB14DA"/>
    <w:rsid w:val="00BC67D1"/>
    <w:rsid w:val="00BD4AD8"/>
    <w:rsid w:val="00C00B33"/>
    <w:rsid w:val="00C34A26"/>
    <w:rsid w:val="00C46870"/>
    <w:rsid w:val="00C90DE0"/>
    <w:rsid w:val="00C9250F"/>
    <w:rsid w:val="00CA31BF"/>
    <w:rsid w:val="00CC0DBA"/>
    <w:rsid w:val="00CC173E"/>
    <w:rsid w:val="00D00642"/>
    <w:rsid w:val="00D042DB"/>
    <w:rsid w:val="00D26585"/>
    <w:rsid w:val="00D31280"/>
    <w:rsid w:val="00D640D0"/>
    <w:rsid w:val="00E132E2"/>
    <w:rsid w:val="00E14915"/>
    <w:rsid w:val="00E27BFD"/>
    <w:rsid w:val="00E30BE8"/>
    <w:rsid w:val="00E41271"/>
    <w:rsid w:val="00E47530"/>
    <w:rsid w:val="00E479AB"/>
    <w:rsid w:val="00E76C62"/>
    <w:rsid w:val="00ED05E0"/>
    <w:rsid w:val="00F00C24"/>
    <w:rsid w:val="00F02C7C"/>
    <w:rsid w:val="00F4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271"/>
    <w:pPr>
      <w:ind w:left="720"/>
      <w:contextualSpacing/>
    </w:pPr>
  </w:style>
  <w:style w:type="paragraph" w:styleId="a6">
    <w:name w:val="Body Text"/>
    <w:basedOn w:val="a"/>
    <w:link w:val="a7"/>
    <w:unhideWhenUsed/>
    <w:rsid w:val="00002EBF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002EB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A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B33B3"/>
    <w:rPr>
      <w:color w:val="0000FF"/>
      <w:u w:val="single"/>
    </w:rPr>
  </w:style>
  <w:style w:type="paragraph" w:styleId="aa">
    <w:name w:val="Plain Text"/>
    <w:basedOn w:val="a"/>
    <w:link w:val="ab"/>
    <w:rsid w:val="000E2C7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b">
    <w:name w:val="Текст Знак"/>
    <w:basedOn w:val="a0"/>
    <w:link w:val="aa"/>
    <w:rsid w:val="000E2C7C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tlreflinkmrw45">
    <w:name w:val="tl reflink mr w45"/>
    <w:basedOn w:val="a"/>
    <w:rsid w:val="0027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54</cp:revision>
  <cp:lastPrinted>2021-11-10T07:58:00Z</cp:lastPrinted>
  <dcterms:created xsi:type="dcterms:W3CDTF">2021-07-16T10:00:00Z</dcterms:created>
  <dcterms:modified xsi:type="dcterms:W3CDTF">2021-11-24T14:00:00Z</dcterms:modified>
</cp:coreProperties>
</file>