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83831" w14:textId="2F1604C8"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 wp14:anchorId="270F079A" wp14:editId="7AC245BE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C0757C" w14:textId="77777777" w:rsidR="007837E0" w:rsidRPr="00F17ED9" w:rsidRDefault="007837E0" w:rsidP="007837E0">
      <w:pPr>
        <w:pStyle w:val="a3"/>
        <w:rPr>
          <w:noProof/>
        </w:rPr>
      </w:pPr>
    </w:p>
    <w:p w14:paraId="1067ED0B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7DFD6E0C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7E73C541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3A635B67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10B663F3" w14:textId="77777777"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40251979" w14:textId="77777777" w:rsidR="000832B1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</w:rPr>
      </w:pPr>
      <w:r w:rsidRPr="00F17ED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36A9A922" w14:textId="6F0191AE" w:rsidR="00E32E1E" w:rsidRPr="00E32E1E" w:rsidRDefault="00E32E1E" w:rsidP="00E32E1E">
      <w:pPr>
        <w:tabs>
          <w:tab w:val="left" w:pos="6096"/>
        </w:tabs>
        <w:ind w:right="-7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E32E1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___</w:t>
      </w:r>
      <w:r w:rsidR="00EB2B8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_</w:t>
      </w:r>
      <w:r w:rsidR="001115D1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val="uk-UA"/>
        </w:rPr>
        <w:t>10.10.2024</w:t>
      </w:r>
      <w:r w:rsidRPr="00E32E1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___ </w:t>
      </w:r>
      <w:r w:rsidRPr="00E32E1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 w:rsidRPr="00E32E1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№ </w:t>
      </w:r>
      <w:r w:rsidRPr="00E32E1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_</w:t>
      </w:r>
      <w:r w:rsidR="00EB2B8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_</w:t>
      </w:r>
      <w:r w:rsidR="001115D1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val="uk-UA"/>
        </w:rPr>
        <w:t>529</w:t>
      </w:r>
      <w:r w:rsidRPr="00E32E1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_</w:t>
      </w:r>
    </w:p>
    <w:tbl>
      <w:tblPr>
        <w:tblW w:w="10353" w:type="dxa"/>
        <w:tblInd w:w="-34" w:type="dxa"/>
        <w:tblLook w:val="01E0" w:firstRow="1" w:lastRow="1" w:firstColumn="1" w:lastColumn="1" w:noHBand="0" w:noVBand="0"/>
      </w:tblPr>
      <w:tblGrid>
        <w:gridCol w:w="10353"/>
      </w:tblGrid>
      <w:tr w:rsidR="003C102C" w:rsidRPr="006E61BE" w14:paraId="68493EA8" w14:textId="77777777" w:rsidTr="000E40CF">
        <w:trPr>
          <w:trHeight w:val="1162"/>
        </w:trPr>
        <w:tc>
          <w:tcPr>
            <w:tcW w:w="10353" w:type="dxa"/>
          </w:tcPr>
          <w:p w14:paraId="77976485" w14:textId="2F38B9B5" w:rsidR="003C102C" w:rsidRDefault="003C102C" w:rsidP="000E40CF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E3924C7" w14:textId="77777777" w:rsidR="00AE568B" w:rsidRPr="006E61BE" w:rsidRDefault="00AE568B" w:rsidP="000E40CF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5F82826" w14:textId="797A1990" w:rsidR="003C102C" w:rsidRPr="004D35E9" w:rsidRDefault="003C102C" w:rsidP="007F34DF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Cs w:val="28"/>
                <w:lang w:val="uk-UA"/>
              </w:rPr>
            </w:pPr>
            <w:bookmarkStart w:id="0" w:name="_Hlk128662834"/>
            <w:r w:rsidRPr="006E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влаштування до інтернату психоневрологічного типу</w:t>
            </w:r>
            <w:r w:rsidRPr="006E61B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/>
              </w:rPr>
              <w:t xml:space="preserve"> </w:t>
            </w:r>
            <w:bookmarkStart w:id="1" w:name="_Hlk162001552"/>
            <w:r w:rsidRPr="006E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недієздатн</w:t>
            </w:r>
            <w:r w:rsidR="00EB2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ої</w:t>
            </w:r>
            <w:r w:rsidRPr="006E61BE">
              <w:rPr>
                <w:rFonts w:ascii="Times New Roman" w:eastAsia="Times New Roman" w:hAnsi="Times New Roman" w:cs="Times New Roman"/>
                <w:bCs/>
                <w:szCs w:val="28"/>
                <w:lang w:val="uk-UA"/>
              </w:rPr>
              <w:t xml:space="preserve"> </w:t>
            </w:r>
            <w:bookmarkEnd w:id="1"/>
            <w:r w:rsidR="008722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Чупилко Н.В.</w:t>
            </w:r>
          </w:p>
          <w:bookmarkEnd w:id="0"/>
          <w:p w14:paraId="1C28E797" w14:textId="77777777" w:rsidR="00773852" w:rsidRPr="003934B5" w:rsidRDefault="00773852" w:rsidP="00773852">
            <w:pPr>
              <w:spacing w:after="0" w:line="360" w:lineRule="auto"/>
              <w:ind w:right="599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p w14:paraId="5CF592B7" w14:textId="73586D55" w:rsidR="003C102C" w:rsidRPr="003D09D0" w:rsidRDefault="003C102C" w:rsidP="003C1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2CAB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 п.</w:t>
      </w:r>
      <w:r w:rsidR="00EB2B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12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п. 4 п. «б» ч. 1 ст. 34, п. 3 ч. 4 ст. 42, ч. 6 ст. 59 Закону України від 21.05.1997 № 280/97-ВР  «Про місцеве самоврядування в Україні», </w:t>
      </w:r>
      <w:r w:rsidRPr="008B3773">
        <w:rPr>
          <w:rFonts w:ascii="Times New Roman" w:eastAsia="Times New Roman" w:hAnsi="Times New Roman" w:cs="Times New Roman"/>
          <w:sz w:val="28"/>
          <w:szCs w:val="28"/>
          <w:lang w:val="uk-UA"/>
        </w:rPr>
        <w:t>п. 17 Типового Положення про психоневрологічний інтернат, затвердженого постановою Кабінету Міністрів України від 14.12.2016 № 957,</w:t>
      </w:r>
      <w:r w:rsidR="002166A4" w:rsidRPr="002166A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33156">
        <w:rPr>
          <w:rFonts w:ascii="Times New Roman" w:hAnsi="Times New Roman" w:cs="Times New Roman"/>
          <w:noProof/>
          <w:sz w:val="28"/>
          <w:szCs w:val="28"/>
          <w:lang w:val="uk-UA"/>
        </w:rPr>
        <w:t>розглянувши</w:t>
      </w:r>
      <w:r w:rsidR="004E087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2166A4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проток</w:t>
      </w:r>
      <w:r w:rsidR="002166A4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2166A4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 w:rsidR="002166A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засідання опікунської ради </w:t>
      </w:r>
      <w:r w:rsidR="002166A4" w:rsidRPr="00B31446">
        <w:rPr>
          <w:rFonts w:ascii="Times New Roman" w:hAnsi="Times New Roman" w:cs="Times New Roman"/>
          <w:sz w:val="28"/>
          <w:lang w:val="uk-UA"/>
        </w:rPr>
        <w:t xml:space="preserve">з питань опіки та піклування </w:t>
      </w:r>
      <w:r w:rsidR="002166A4">
        <w:rPr>
          <w:rFonts w:ascii="Times New Roman" w:hAnsi="Times New Roman" w:cs="Times New Roman"/>
          <w:sz w:val="28"/>
          <w:lang w:val="uk-UA"/>
        </w:rPr>
        <w:t xml:space="preserve">над повнолітніми недієздатними </w:t>
      </w:r>
      <w:r w:rsidR="002166A4" w:rsidRPr="00B31446">
        <w:rPr>
          <w:rFonts w:ascii="Times New Roman" w:hAnsi="Times New Roman" w:cs="Times New Roman"/>
          <w:sz w:val="28"/>
          <w:lang w:val="uk-UA"/>
        </w:rPr>
        <w:t>о</w:t>
      </w:r>
      <w:r w:rsidR="002166A4">
        <w:rPr>
          <w:rFonts w:ascii="Times New Roman" w:hAnsi="Times New Roman" w:cs="Times New Roman"/>
          <w:sz w:val="28"/>
          <w:lang w:val="uk-UA"/>
        </w:rPr>
        <w:t xml:space="preserve">собами та особами, дієздатність яких </w:t>
      </w:r>
      <w:r w:rsidR="002166A4" w:rsidRPr="00B31446">
        <w:rPr>
          <w:rFonts w:ascii="Times New Roman" w:hAnsi="Times New Roman" w:cs="Times New Roman"/>
          <w:sz w:val="28"/>
          <w:lang w:val="uk-UA"/>
        </w:rPr>
        <w:t>обмежена</w:t>
      </w:r>
      <w:r w:rsidR="002166A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EB2B8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2166A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36388E">
        <w:rPr>
          <w:rFonts w:ascii="Times New Roman" w:hAnsi="Times New Roman" w:cs="Times New Roman"/>
          <w:noProof/>
          <w:sz w:val="28"/>
          <w:szCs w:val="28"/>
          <w:lang w:val="uk-UA"/>
        </w:rPr>
        <w:t>24.09.2024 № 7</w:t>
      </w:r>
      <w:r w:rsidRPr="008B377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8B3773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виконавчий комітет міської ради</w:t>
      </w:r>
    </w:p>
    <w:p w14:paraId="540A4E98" w14:textId="77777777" w:rsidR="003C102C" w:rsidRDefault="003C102C" w:rsidP="003C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E7408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ВИРІШИВ:</w:t>
      </w:r>
    </w:p>
    <w:p w14:paraId="2A760E70" w14:textId="77777777" w:rsidR="003C102C" w:rsidRPr="008B3773" w:rsidRDefault="003C102C" w:rsidP="003C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14:paraId="0E14A3C6" w14:textId="77777777" w:rsidR="003C102C" w:rsidRPr="008E5CEE" w:rsidRDefault="003C102C" w:rsidP="003C102C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8"/>
          <w:szCs w:val="20"/>
          <w:lang w:val="uk-UA" w:eastAsia="uk-UA"/>
        </w:rPr>
      </w:pPr>
      <w:r w:rsidRPr="008E5CEE">
        <w:rPr>
          <w:rFonts w:ascii="Times New Roman" w:eastAsia="Times New Roman" w:hAnsi="Times New Roman" w:cs="Times New Roman"/>
          <w:color w:val="FF0000"/>
          <w:sz w:val="16"/>
          <w:szCs w:val="20"/>
          <w:lang w:val="uk-UA" w:eastAsia="uk-UA"/>
        </w:rPr>
        <w:tab/>
      </w:r>
    </w:p>
    <w:p w14:paraId="48DBA88A" w14:textId="11833122" w:rsidR="003C102C" w:rsidRPr="00AE568B" w:rsidRDefault="00681AFC" w:rsidP="00681AF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3C102C">
        <w:rPr>
          <w:rFonts w:ascii="Times New Roman" w:eastAsia="Times New Roman" w:hAnsi="Times New Roman" w:cs="Times New Roman"/>
          <w:sz w:val="28"/>
          <w:szCs w:val="28"/>
          <w:lang w:val="uk-UA"/>
        </w:rPr>
        <w:t>лаштувати</w:t>
      </w:r>
      <w:r w:rsidRPr="00681A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>недієздатн</w:t>
      </w:r>
      <w:r w:rsidR="00EB2B8E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0337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C466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Чупилко Наталію Валеріївну</w:t>
      </w:r>
      <w:r w:rsidR="00033753" w:rsidRPr="00AE568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, </w:t>
      </w:r>
      <w:r w:rsidR="003C466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15.07.1973</w:t>
      </w:r>
      <w:r w:rsidR="00EB2B8E" w:rsidRPr="00EB2B8E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="00033753" w:rsidRPr="00AE568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року народження</w:t>
      </w:r>
      <w:r w:rsidRPr="00AE568B">
        <w:rPr>
          <w:rFonts w:ascii="Times New Roman" w:eastAsia="Times New Roman" w:hAnsi="Times New Roman" w:cs="Times New Roman"/>
          <w:sz w:val="28"/>
          <w:szCs w:val="28"/>
          <w:lang w:val="uk-UA"/>
        </w:rPr>
        <w:t>, як</w:t>
      </w:r>
      <w:r w:rsidR="00EB2B8E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AE56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проживає в м. Сміла, </w:t>
      </w:r>
      <w:r w:rsidR="00EB2B8E" w:rsidRPr="00EB2B8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вул. </w:t>
      </w:r>
      <w:r w:rsidR="003C466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Кременчуцька</w:t>
      </w:r>
      <w:r w:rsidR="00EB2B8E" w:rsidRPr="00EB2B8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буд.</w:t>
      </w:r>
      <w:r w:rsidR="003C466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20</w:t>
      </w:r>
      <w:r w:rsidR="00EB2B8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3C102C" w:rsidRPr="00AE568B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="003C102C" w:rsidRPr="00AE568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інтернату психоневрологічного типу</w:t>
      </w:r>
      <w:r w:rsidR="003C102C" w:rsidRPr="00AE568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AE56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DDD8628" w14:textId="06B46E2B" w:rsidR="003C102C" w:rsidRDefault="003C102C" w:rsidP="003C102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E568B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рішення покласти на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першого заступника міського голови</w:t>
      </w:r>
      <w:r w:rsidR="00EB2B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 праці та соціально</w:t>
      </w:r>
      <w:r w:rsidR="00681AFC"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захисту населення.</w:t>
      </w:r>
    </w:p>
    <w:p w14:paraId="26708613" w14:textId="77777777" w:rsidR="003C102C" w:rsidRDefault="003C102C" w:rsidP="00CB0D1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D43CB3" w14:textId="77777777" w:rsidR="003C102C" w:rsidRPr="008B3773" w:rsidRDefault="003C102C" w:rsidP="00CB0D1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A2988E6" w14:textId="77777777" w:rsidR="003C102C" w:rsidRPr="00950696" w:rsidRDefault="003C102C" w:rsidP="003C102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2675D2A5" w14:textId="77777777"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11EDDC9" w14:textId="77777777"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3D7D37B2" w14:textId="73401F05" w:rsidR="001115D1" w:rsidRDefault="001115D1" w:rsidP="001115D1">
      <w:pPr>
        <w:ind w:righ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Олександр  ЛИСЕНКО</w:t>
      </w:r>
    </w:p>
    <w:p w14:paraId="682F1353" w14:textId="77777777"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710556E7" w14:textId="77777777"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74E3D081" w14:textId="77777777" w:rsidR="003C102C" w:rsidRPr="008E5CEE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62C2D6FA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67BE273C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04F410A7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222F80B4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3694F69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4A1836B3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DF75CC7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35AEF96A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4A3170D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4FB80266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6140D121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0EA3C32C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3B831CD7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2FF6443D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5A4B3BA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6A8F98B2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21E1D25C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6F4FEA43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67DAFA2F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56BCC200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226B6D8B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0E56246C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9BFFC2F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753A4C58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588FD1CA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20701C1C" w14:textId="6144BFD5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25802A8B" w14:textId="40ECDA02" w:rsidR="00AE568B" w:rsidRDefault="00AE568B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59744B74" w14:textId="7E3A1C54" w:rsidR="00AE568B" w:rsidRDefault="00AE568B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65DC737" w14:textId="26B056D5" w:rsidR="00035A2B" w:rsidRDefault="00035A2B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55FFF8A7" w14:textId="57F2FF40" w:rsidR="00035A2B" w:rsidRDefault="00035A2B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20371943" w14:textId="7CD0DF1A" w:rsidR="00035A2B" w:rsidRDefault="00035A2B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740BD863" w14:textId="05793632" w:rsidR="00035A2B" w:rsidRDefault="00035A2B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620C2C1" w14:textId="01DC2E80" w:rsidR="00035A2B" w:rsidRDefault="00035A2B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76F08371" w14:textId="03EF86EF" w:rsidR="00035A2B" w:rsidRDefault="00035A2B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08B6DB06" w14:textId="77777777" w:rsidR="00035A2B" w:rsidRDefault="00035A2B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07F31CF7" w14:textId="77777777" w:rsidR="003C102C" w:rsidRDefault="003C102C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B1BBAFB" w14:textId="77777777" w:rsidR="00035A2B" w:rsidRPr="00035A2B" w:rsidRDefault="00035A2B" w:rsidP="00035A2B">
      <w:pPr>
        <w:tabs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5A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ПОГОДЖЕНО</w:t>
      </w:r>
    </w:p>
    <w:p w14:paraId="61E0FB9C" w14:textId="77777777" w:rsidR="00035A2B" w:rsidRPr="00035A2B" w:rsidRDefault="00035A2B" w:rsidP="00035A2B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35A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</w:p>
    <w:p w14:paraId="0F217401" w14:textId="77777777" w:rsidR="00035A2B" w:rsidRPr="00035A2B" w:rsidRDefault="00035A2B" w:rsidP="00035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35A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Перший заступник міського голови                                      Олександр ЛИСЕНКО</w:t>
      </w:r>
    </w:p>
    <w:p w14:paraId="116C0629" w14:textId="77777777" w:rsidR="00035A2B" w:rsidRPr="00035A2B" w:rsidRDefault="00035A2B" w:rsidP="00035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7835046B" w14:textId="77777777" w:rsidR="00035A2B" w:rsidRPr="00035A2B" w:rsidRDefault="00035A2B" w:rsidP="00035A2B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A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Юридичний відділ                                                                   Оксана СІЛКО </w:t>
      </w:r>
    </w:p>
    <w:p w14:paraId="24F77F8C" w14:textId="77777777" w:rsidR="00035A2B" w:rsidRPr="00035A2B" w:rsidRDefault="00035A2B" w:rsidP="00035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14:paraId="45E4EF4E" w14:textId="77777777" w:rsidR="00035A2B" w:rsidRPr="00035A2B" w:rsidRDefault="00035A2B" w:rsidP="0003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5A2B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праці</w:t>
      </w:r>
      <w:r w:rsidRPr="00035A2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Pr="00035A2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</w:t>
      </w:r>
    </w:p>
    <w:p w14:paraId="7ABD6E2E" w14:textId="324D26F5" w:rsidR="00035A2B" w:rsidRPr="00035A2B" w:rsidRDefault="00035A2B" w:rsidP="00035A2B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035A2B" w:rsidRPr="00035A2B" w:rsidSect="009E217D">
          <w:pgSz w:w="11906" w:h="16838"/>
          <w:pgMar w:top="1134" w:right="567" w:bottom="1276" w:left="1701" w:header="709" w:footer="709" w:gutter="0"/>
          <w:cols w:space="708"/>
          <w:docGrid w:linePitch="360"/>
        </w:sectPr>
      </w:pPr>
      <w:r w:rsidRPr="00035A2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та соціального захисту населення                                          Микола ПРОКОФ’Є</w:t>
      </w:r>
      <w:r w:rsidR="003C466B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</w:p>
    <w:p w14:paraId="7DE721F7" w14:textId="25EA7489" w:rsidR="00BD0A34" w:rsidRPr="00264D2E" w:rsidRDefault="00BD0A34" w:rsidP="003C466B">
      <w:pPr>
        <w:autoSpaceDE w:val="0"/>
        <w:autoSpaceDN w:val="0"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uk-UA" w:eastAsia="hi-IN" w:bidi="hi-IN"/>
        </w:rPr>
      </w:pPr>
    </w:p>
    <w:sectPr w:rsidR="00BD0A34" w:rsidRPr="00264D2E" w:rsidSect="003C466B">
      <w:pgSz w:w="11906" w:h="16838"/>
      <w:pgMar w:top="907" w:right="4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2005812514">
    <w:abstractNumId w:val="4"/>
  </w:num>
  <w:num w:numId="2" w16cid:durableId="1097553513">
    <w:abstractNumId w:val="8"/>
  </w:num>
  <w:num w:numId="3" w16cid:durableId="719522164">
    <w:abstractNumId w:val="7"/>
  </w:num>
  <w:num w:numId="4" w16cid:durableId="586160774">
    <w:abstractNumId w:val="1"/>
  </w:num>
  <w:num w:numId="5" w16cid:durableId="391585784">
    <w:abstractNumId w:val="5"/>
  </w:num>
  <w:num w:numId="6" w16cid:durableId="2096046400">
    <w:abstractNumId w:val="2"/>
  </w:num>
  <w:num w:numId="7" w16cid:durableId="1214149579">
    <w:abstractNumId w:val="0"/>
  </w:num>
  <w:num w:numId="8" w16cid:durableId="9881705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8696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50DC"/>
    <w:rsid w:val="000062B2"/>
    <w:rsid w:val="000073B5"/>
    <w:rsid w:val="0002247A"/>
    <w:rsid w:val="0002742E"/>
    <w:rsid w:val="00027711"/>
    <w:rsid w:val="00027CE5"/>
    <w:rsid w:val="000326D9"/>
    <w:rsid w:val="00032D41"/>
    <w:rsid w:val="00032FE7"/>
    <w:rsid w:val="00033753"/>
    <w:rsid w:val="00035424"/>
    <w:rsid w:val="00035A2B"/>
    <w:rsid w:val="000466B9"/>
    <w:rsid w:val="00050EAF"/>
    <w:rsid w:val="00052AE5"/>
    <w:rsid w:val="00060478"/>
    <w:rsid w:val="000608D0"/>
    <w:rsid w:val="000609BD"/>
    <w:rsid w:val="00061415"/>
    <w:rsid w:val="00066B31"/>
    <w:rsid w:val="00072454"/>
    <w:rsid w:val="000832B1"/>
    <w:rsid w:val="00087F69"/>
    <w:rsid w:val="00091922"/>
    <w:rsid w:val="00091E1B"/>
    <w:rsid w:val="00095BE9"/>
    <w:rsid w:val="00095D81"/>
    <w:rsid w:val="00097E6F"/>
    <w:rsid w:val="000A1A3F"/>
    <w:rsid w:val="000A5352"/>
    <w:rsid w:val="000A6BA5"/>
    <w:rsid w:val="000B23A7"/>
    <w:rsid w:val="000B521E"/>
    <w:rsid w:val="000B6D4C"/>
    <w:rsid w:val="000B732B"/>
    <w:rsid w:val="000C234C"/>
    <w:rsid w:val="000C3AD2"/>
    <w:rsid w:val="000C4A03"/>
    <w:rsid w:val="000C6437"/>
    <w:rsid w:val="000D1385"/>
    <w:rsid w:val="000D3707"/>
    <w:rsid w:val="000E0072"/>
    <w:rsid w:val="000E66A0"/>
    <w:rsid w:val="000F5D5C"/>
    <w:rsid w:val="0010157F"/>
    <w:rsid w:val="0010486C"/>
    <w:rsid w:val="00106618"/>
    <w:rsid w:val="0011068D"/>
    <w:rsid w:val="001115D1"/>
    <w:rsid w:val="00112222"/>
    <w:rsid w:val="001169EB"/>
    <w:rsid w:val="00117B8A"/>
    <w:rsid w:val="0012542F"/>
    <w:rsid w:val="00125471"/>
    <w:rsid w:val="001262B7"/>
    <w:rsid w:val="00141AE8"/>
    <w:rsid w:val="001440BA"/>
    <w:rsid w:val="0015097E"/>
    <w:rsid w:val="001536D6"/>
    <w:rsid w:val="00157B50"/>
    <w:rsid w:val="00162204"/>
    <w:rsid w:val="00163213"/>
    <w:rsid w:val="00164EBC"/>
    <w:rsid w:val="0017109C"/>
    <w:rsid w:val="00173A8F"/>
    <w:rsid w:val="00187043"/>
    <w:rsid w:val="00195AE8"/>
    <w:rsid w:val="001A02A6"/>
    <w:rsid w:val="001A3811"/>
    <w:rsid w:val="001A4923"/>
    <w:rsid w:val="001B1347"/>
    <w:rsid w:val="001C46D4"/>
    <w:rsid w:val="001D11B1"/>
    <w:rsid w:val="001D16AA"/>
    <w:rsid w:val="001D2832"/>
    <w:rsid w:val="001D3A36"/>
    <w:rsid w:val="001E2144"/>
    <w:rsid w:val="001E33A4"/>
    <w:rsid w:val="001E3D35"/>
    <w:rsid w:val="001E4D4F"/>
    <w:rsid w:val="001E6FDE"/>
    <w:rsid w:val="001E7A1D"/>
    <w:rsid w:val="001F2267"/>
    <w:rsid w:val="001F37FE"/>
    <w:rsid w:val="001F4FE9"/>
    <w:rsid w:val="001F5347"/>
    <w:rsid w:val="001F6262"/>
    <w:rsid w:val="00201C5E"/>
    <w:rsid w:val="002074C4"/>
    <w:rsid w:val="00211839"/>
    <w:rsid w:val="00211C6C"/>
    <w:rsid w:val="00211D7F"/>
    <w:rsid w:val="00212C04"/>
    <w:rsid w:val="002166A4"/>
    <w:rsid w:val="002205D2"/>
    <w:rsid w:val="00220DAC"/>
    <w:rsid w:val="00224144"/>
    <w:rsid w:val="002270CB"/>
    <w:rsid w:val="00235A09"/>
    <w:rsid w:val="00244B79"/>
    <w:rsid w:val="002471BD"/>
    <w:rsid w:val="002500C5"/>
    <w:rsid w:val="002563D3"/>
    <w:rsid w:val="0026378B"/>
    <w:rsid w:val="00264D2E"/>
    <w:rsid w:val="002652A0"/>
    <w:rsid w:val="002662E9"/>
    <w:rsid w:val="0026718E"/>
    <w:rsid w:val="00274507"/>
    <w:rsid w:val="0028118E"/>
    <w:rsid w:val="0028212F"/>
    <w:rsid w:val="002978F6"/>
    <w:rsid w:val="002A2659"/>
    <w:rsid w:val="002A458B"/>
    <w:rsid w:val="002B3A26"/>
    <w:rsid w:val="002B7414"/>
    <w:rsid w:val="002C382B"/>
    <w:rsid w:val="002C63A6"/>
    <w:rsid w:val="002C6781"/>
    <w:rsid w:val="002C71F2"/>
    <w:rsid w:val="002D2720"/>
    <w:rsid w:val="002D5642"/>
    <w:rsid w:val="002E1300"/>
    <w:rsid w:val="002E27B7"/>
    <w:rsid w:val="002E43FE"/>
    <w:rsid w:val="002E6DFE"/>
    <w:rsid w:val="002F04A4"/>
    <w:rsid w:val="002F5B18"/>
    <w:rsid w:val="00300278"/>
    <w:rsid w:val="00300E10"/>
    <w:rsid w:val="00302B0A"/>
    <w:rsid w:val="003129FF"/>
    <w:rsid w:val="003231AC"/>
    <w:rsid w:val="0032386A"/>
    <w:rsid w:val="00336997"/>
    <w:rsid w:val="003418E4"/>
    <w:rsid w:val="00344271"/>
    <w:rsid w:val="00344978"/>
    <w:rsid w:val="00344DC3"/>
    <w:rsid w:val="003477A4"/>
    <w:rsid w:val="00351780"/>
    <w:rsid w:val="00352577"/>
    <w:rsid w:val="00352CFB"/>
    <w:rsid w:val="00354D16"/>
    <w:rsid w:val="0036388E"/>
    <w:rsid w:val="003638FC"/>
    <w:rsid w:val="00363C8A"/>
    <w:rsid w:val="00364DA6"/>
    <w:rsid w:val="00371ECB"/>
    <w:rsid w:val="00373BAE"/>
    <w:rsid w:val="0037772C"/>
    <w:rsid w:val="0038094B"/>
    <w:rsid w:val="00383875"/>
    <w:rsid w:val="00383B78"/>
    <w:rsid w:val="00387652"/>
    <w:rsid w:val="003934B5"/>
    <w:rsid w:val="003952AB"/>
    <w:rsid w:val="00395512"/>
    <w:rsid w:val="00395EBF"/>
    <w:rsid w:val="00396540"/>
    <w:rsid w:val="003A1CA7"/>
    <w:rsid w:val="003A22F5"/>
    <w:rsid w:val="003A2990"/>
    <w:rsid w:val="003C102C"/>
    <w:rsid w:val="003C4551"/>
    <w:rsid w:val="003C466B"/>
    <w:rsid w:val="003C51AA"/>
    <w:rsid w:val="003D40EB"/>
    <w:rsid w:val="003E052D"/>
    <w:rsid w:val="003E40DE"/>
    <w:rsid w:val="003E6525"/>
    <w:rsid w:val="003F0529"/>
    <w:rsid w:val="003F277C"/>
    <w:rsid w:val="003F29E7"/>
    <w:rsid w:val="003F311B"/>
    <w:rsid w:val="003F48DF"/>
    <w:rsid w:val="003F6E49"/>
    <w:rsid w:val="004003CE"/>
    <w:rsid w:val="00401632"/>
    <w:rsid w:val="00405068"/>
    <w:rsid w:val="00407219"/>
    <w:rsid w:val="00416761"/>
    <w:rsid w:val="0041720E"/>
    <w:rsid w:val="00420EBE"/>
    <w:rsid w:val="00421DF0"/>
    <w:rsid w:val="00433F9F"/>
    <w:rsid w:val="00442DCE"/>
    <w:rsid w:val="00444586"/>
    <w:rsid w:val="004459DE"/>
    <w:rsid w:val="00445B9C"/>
    <w:rsid w:val="004479E5"/>
    <w:rsid w:val="004527EC"/>
    <w:rsid w:val="00452F20"/>
    <w:rsid w:val="0045598D"/>
    <w:rsid w:val="00475800"/>
    <w:rsid w:val="00477337"/>
    <w:rsid w:val="00482DA2"/>
    <w:rsid w:val="00483C48"/>
    <w:rsid w:val="00484B41"/>
    <w:rsid w:val="004864FD"/>
    <w:rsid w:val="00486926"/>
    <w:rsid w:val="00487F71"/>
    <w:rsid w:val="00491460"/>
    <w:rsid w:val="00491F2A"/>
    <w:rsid w:val="004968DC"/>
    <w:rsid w:val="004A4286"/>
    <w:rsid w:val="004B6A7B"/>
    <w:rsid w:val="004B7CAB"/>
    <w:rsid w:val="004C08D9"/>
    <w:rsid w:val="004C1AB8"/>
    <w:rsid w:val="004C29BB"/>
    <w:rsid w:val="004C35C6"/>
    <w:rsid w:val="004C4375"/>
    <w:rsid w:val="004C567E"/>
    <w:rsid w:val="004C73A7"/>
    <w:rsid w:val="004D1711"/>
    <w:rsid w:val="004D35E9"/>
    <w:rsid w:val="004D39AA"/>
    <w:rsid w:val="004D3A23"/>
    <w:rsid w:val="004E0236"/>
    <w:rsid w:val="004E0878"/>
    <w:rsid w:val="004E0D43"/>
    <w:rsid w:val="004E11AC"/>
    <w:rsid w:val="004E3C5E"/>
    <w:rsid w:val="004E6A90"/>
    <w:rsid w:val="004E7407"/>
    <w:rsid w:val="004F351B"/>
    <w:rsid w:val="00502FAE"/>
    <w:rsid w:val="00503586"/>
    <w:rsid w:val="00503B33"/>
    <w:rsid w:val="00505EC8"/>
    <w:rsid w:val="005069A4"/>
    <w:rsid w:val="00510C2A"/>
    <w:rsid w:val="00513BD6"/>
    <w:rsid w:val="0051517E"/>
    <w:rsid w:val="00517433"/>
    <w:rsid w:val="005221E8"/>
    <w:rsid w:val="00522F5F"/>
    <w:rsid w:val="005270E6"/>
    <w:rsid w:val="00527EE0"/>
    <w:rsid w:val="005315A7"/>
    <w:rsid w:val="00531B1D"/>
    <w:rsid w:val="0053343E"/>
    <w:rsid w:val="00535A60"/>
    <w:rsid w:val="005363A6"/>
    <w:rsid w:val="005405BF"/>
    <w:rsid w:val="00543006"/>
    <w:rsid w:val="0054543B"/>
    <w:rsid w:val="005461D5"/>
    <w:rsid w:val="00547C92"/>
    <w:rsid w:val="00550566"/>
    <w:rsid w:val="00560C3A"/>
    <w:rsid w:val="00562C6C"/>
    <w:rsid w:val="00564FDD"/>
    <w:rsid w:val="00570C8B"/>
    <w:rsid w:val="005764F7"/>
    <w:rsid w:val="005769B7"/>
    <w:rsid w:val="0058344F"/>
    <w:rsid w:val="0059016C"/>
    <w:rsid w:val="0059377C"/>
    <w:rsid w:val="00593B96"/>
    <w:rsid w:val="005A086E"/>
    <w:rsid w:val="005A5053"/>
    <w:rsid w:val="005B195E"/>
    <w:rsid w:val="005B5AE7"/>
    <w:rsid w:val="005C5C0A"/>
    <w:rsid w:val="005D1717"/>
    <w:rsid w:val="005D51E1"/>
    <w:rsid w:val="005D53C7"/>
    <w:rsid w:val="005D631A"/>
    <w:rsid w:val="005E3C47"/>
    <w:rsid w:val="005E6CB4"/>
    <w:rsid w:val="005F7192"/>
    <w:rsid w:val="006009AD"/>
    <w:rsid w:val="00602686"/>
    <w:rsid w:val="00613187"/>
    <w:rsid w:val="006160C3"/>
    <w:rsid w:val="00625DBC"/>
    <w:rsid w:val="0062607A"/>
    <w:rsid w:val="006320C2"/>
    <w:rsid w:val="00634C34"/>
    <w:rsid w:val="00636339"/>
    <w:rsid w:val="00641831"/>
    <w:rsid w:val="0065099D"/>
    <w:rsid w:val="006527C4"/>
    <w:rsid w:val="00652F07"/>
    <w:rsid w:val="00652F79"/>
    <w:rsid w:val="0065318A"/>
    <w:rsid w:val="006672DF"/>
    <w:rsid w:val="00667898"/>
    <w:rsid w:val="00670FD5"/>
    <w:rsid w:val="00675F21"/>
    <w:rsid w:val="00677229"/>
    <w:rsid w:val="00677810"/>
    <w:rsid w:val="0068069E"/>
    <w:rsid w:val="00681AFC"/>
    <w:rsid w:val="006845C2"/>
    <w:rsid w:val="00693582"/>
    <w:rsid w:val="00694CAE"/>
    <w:rsid w:val="00696266"/>
    <w:rsid w:val="0069666F"/>
    <w:rsid w:val="006A1F73"/>
    <w:rsid w:val="006A54A8"/>
    <w:rsid w:val="006A572D"/>
    <w:rsid w:val="006C4BF8"/>
    <w:rsid w:val="006C6FB7"/>
    <w:rsid w:val="006C7B9F"/>
    <w:rsid w:val="006D01BC"/>
    <w:rsid w:val="006D44FF"/>
    <w:rsid w:val="006E1C6C"/>
    <w:rsid w:val="006E54DA"/>
    <w:rsid w:val="006F145D"/>
    <w:rsid w:val="00702826"/>
    <w:rsid w:val="007076BB"/>
    <w:rsid w:val="007133BC"/>
    <w:rsid w:val="00716024"/>
    <w:rsid w:val="00724AE4"/>
    <w:rsid w:val="00726055"/>
    <w:rsid w:val="00726676"/>
    <w:rsid w:val="00730937"/>
    <w:rsid w:val="00732738"/>
    <w:rsid w:val="00733156"/>
    <w:rsid w:val="007332EC"/>
    <w:rsid w:val="0073332F"/>
    <w:rsid w:val="00733AD5"/>
    <w:rsid w:val="00736101"/>
    <w:rsid w:val="00737AC5"/>
    <w:rsid w:val="007417A4"/>
    <w:rsid w:val="00747E27"/>
    <w:rsid w:val="00751D0C"/>
    <w:rsid w:val="00752FBE"/>
    <w:rsid w:val="00753732"/>
    <w:rsid w:val="00754079"/>
    <w:rsid w:val="00754170"/>
    <w:rsid w:val="007617D9"/>
    <w:rsid w:val="00761DB7"/>
    <w:rsid w:val="007629DA"/>
    <w:rsid w:val="0076380C"/>
    <w:rsid w:val="00770F54"/>
    <w:rsid w:val="00773852"/>
    <w:rsid w:val="00775375"/>
    <w:rsid w:val="007837E0"/>
    <w:rsid w:val="0078453F"/>
    <w:rsid w:val="00787605"/>
    <w:rsid w:val="007921AF"/>
    <w:rsid w:val="007922B2"/>
    <w:rsid w:val="00796A9C"/>
    <w:rsid w:val="00796FA4"/>
    <w:rsid w:val="007A2E79"/>
    <w:rsid w:val="007A558B"/>
    <w:rsid w:val="007A6D51"/>
    <w:rsid w:val="007A7BED"/>
    <w:rsid w:val="007B1DE4"/>
    <w:rsid w:val="007B484E"/>
    <w:rsid w:val="007B5D12"/>
    <w:rsid w:val="007B7077"/>
    <w:rsid w:val="007C5653"/>
    <w:rsid w:val="007D2CD8"/>
    <w:rsid w:val="007D7970"/>
    <w:rsid w:val="007F04A9"/>
    <w:rsid w:val="007F34DF"/>
    <w:rsid w:val="007F38E6"/>
    <w:rsid w:val="007F65E1"/>
    <w:rsid w:val="00801B1F"/>
    <w:rsid w:val="00811A33"/>
    <w:rsid w:val="00814007"/>
    <w:rsid w:val="00814ADC"/>
    <w:rsid w:val="008203E6"/>
    <w:rsid w:val="00821E44"/>
    <w:rsid w:val="0082798D"/>
    <w:rsid w:val="00832EFE"/>
    <w:rsid w:val="008362F6"/>
    <w:rsid w:val="00836321"/>
    <w:rsid w:val="00836397"/>
    <w:rsid w:val="0083747E"/>
    <w:rsid w:val="00840BC8"/>
    <w:rsid w:val="00841544"/>
    <w:rsid w:val="008426E9"/>
    <w:rsid w:val="008461E7"/>
    <w:rsid w:val="00855F74"/>
    <w:rsid w:val="0086015B"/>
    <w:rsid w:val="00870191"/>
    <w:rsid w:val="00872240"/>
    <w:rsid w:val="00877746"/>
    <w:rsid w:val="00881F1F"/>
    <w:rsid w:val="008857F6"/>
    <w:rsid w:val="008915EB"/>
    <w:rsid w:val="00891CDB"/>
    <w:rsid w:val="00894958"/>
    <w:rsid w:val="00896E31"/>
    <w:rsid w:val="00897B99"/>
    <w:rsid w:val="008A3CBA"/>
    <w:rsid w:val="008A3F40"/>
    <w:rsid w:val="008A41EB"/>
    <w:rsid w:val="008C1095"/>
    <w:rsid w:val="008C31E6"/>
    <w:rsid w:val="008D1B75"/>
    <w:rsid w:val="008D2590"/>
    <w:rsid w:val="008D32AD"/>
    <w:rsid w:val="008D4A9B"/>
    <w:rsid w:val="008D696C"/>
    <w:rsid w:val="008E050F"/>
    <w:rsid w:val="008E2FDD"/>
    <w:rsid w:val="008F0EA5"/>
    <w:rsid w:val="008F4513"/>
    <w:rsid w:val="008F50B1"/>
    <w:rsid w:val="009019B6"/>
    <w:rsid w:val="00910975"/>
    <w:rsid w:val="0092570B"/>
    <w:rsid w:val="00926320"/>
    <w:rsid w:val="00927AD0"/>
    <w:rsid w:val="00943C8D"/>
    <w:rsid w:val="00947CEF"/>
    <w:rsid w:val="00950F96"/>
    <w:rsid w:val="009539E7"/>
    <w:rsid w:val="009541EF"/>
    <w:rsid w:val="00954DA0"/>
    <w:rsid w:val="00956BC1"/>
    <w:rsid w:val="009574C5"/>
    <w:rsid w:val="009602FA"/>
    <w:rsid w:val="00962EC5"/>
    <w:rsid w:val="0096488B"/>
    <w:rsid w:val="00965603"/>
    <w:rsid w:val="00966B8B"/>
    <w:rsid w:val="00967066"/>
    <w:rsid w:val="00971B1F"/>
    <w:rsid w:val="009751F1"/>
    <w:rsid w:val="00975E65"/>
    <w:rsid w:val="00980B29"/>
    <w:rsid w:val="00982CC3"/>
    <w:rsid w:val="00985367"/>
    <w:rsid w:val="009859D0"/>
    <w:rsid w:val="00990008"/>
    <w:rsid w:val="00990184"/>
    <w:rsid w:val="00995AB4"/>
    <w:rsid w:val="009A61B6"/>
    <w:rsid w:val="009A77FC"/>
    <w:rsid w:val="009B115D"/>
    <w:rsid w:val="009B28D8"/>
    <w:rsid w:val="009B5334"/>
    <w:rsid w:val="009B5CD8"/>
    <w:rsid w:val="009C08F5"/>
    <w:rsid w:val="009C3DBF"/>
    <w:rsid w:val="009C4D62"/>
    <w:rsid w:val="009C6658"/>
    <w:rsid w:val="009D4241"/>
    <w:rsid w:val="009D451A"/>
    <w:rsid w:val="009D6204"/>
    <w:rsid w:val="009E0477"/>
    <w:rsid w:val="009E217D"/>
    <w:rsid w:val="009E259D"/>
    <w:rsid w:val="009E2845"/>
    <w:rsid w:val="009E2E08"/>
    <w:rsid w:val="009F057A"/>
    <w:rsid w:val="009F1687"/>
    <w:rsid w:val="009F5500"/>
    <w:rsid w:val="009F5633"/>
    <w:rsid w:val="00A03D7F"/>
    <w:rsid w:val="00A064F1"/>
    <w:rsid w:val="00A07B84"/>
    <w:rsid w:val="00A07DB5"/>
    <w:rsid w:val="00A1088B"/>
    <w:rsid w:val="00A20292"/>
    <w:rsid w:val="00A35936"/>
    <w:rsid w:val="00A36A1F"/>
    <w:rsid w:val="00A36B0A"/>
    <w:rsid w:val="00A412B1"/>
    <w:rsid w:val="00A4452D"/>
    <w:rsid w:val="00A4506D"/>
    <w:rsid w:val="00A47CAE"/>
    <w:rsid w:val="00A50E5C"/>
    <w:rsid w:val="00A60593"/>
    <w:rsid w:val="00A70AE7"/>
    <w:rsid w:val="00A711DC"/>
    <w:rsid w:val="00A74F3C"/>
    <w:rsid w:val="00A75944"/>
    <w:rsid w:val="00A765C8"/>
    <w:rsid w:val="00A844E0"/>
    <w:rsid w:val="00A854D3"/>
    <w:rsid w:val="00A877C2"/>
    <w:rsid w:val="00A87E70"/>
    <w:rsid w:val="00A96C84"/>
    <w:rsid w:val="00AA1ECF"/>
    <w:rsid w:val="00AA43AE"/>
    <w:rsid w:val="00AA4500"/>
    <w:rsid w:val="00AA6C8E"/>
    <w:rsid w:val="00AB2A19"/>
    <w:rsid w:val="00AB3F4C"/>
    <w:rsid w:val="00AB5705"/>
    <w:rsid w:val="00AC396C"/>
    <w:rsid w:val="00AC4324"/>
    <w:rsid w:val="00AC5516"/>
    <w:rsid w:val="00AC5CEF"/>
    <w:rsid w:val="00AC5F9D"/>
    <w:rsid w:val="00AD02F3"/>
    <w:rsid w:val="00AD3C9A"/>
    <w:rsid w:val="00AD6029"/>
    <w:rsid w:val="00AD75B9"/>
    <w:rsid w:val="00AD7F36"/>
    <w:rsid w:val="00AE045D"/>
    <w:rsid w:val="00AE4E63"/>
    <w:rsid w:val="00AE568B"/>
    <w:rsid w:val="00AF0E9C"/>
    <w:rsid w:val="00AF7793"/>
    <w:rsid w:val="00AF77A3"/>
    <w:rsid w:val="00B07147"/>
    <w:rsid w:val="00B101C5"/>
    <w:rsid w:val="00B1100C"/>
    <w:rsid w:val="00B16BAE"/>
    <w:rsid w:val="00B179C3"/>
    <w:rsid w:val="00B17BF4"/>
    <w:rsid w:val="00B23A38"/>
    <w:rsid w:val="00B255D2"/>
    <w:rsid w:val="00B263EA"/>
    <w:rsid w:val="00B31446"/>
    <w:rsid w:val="00B3284B"/>
    <w:rsid w:val="00B37F22"/>
    <w:rsid w:val="00B430EA"/>
    <w:rsid w:val="00B46CDE"/>
    <w:rsid w:val="00B47A71"/>
    <w:rsid w:val="00B542B0"/>
    <w:rsid w:val="00B55DE2"/>
    <w:rsid w:val="00B66E95"/>
    <w:rsid w:val="00B709AF"/>
    <w:rsid w:val="00B74248"/>
    <w:rsid w:val="00B75D89"/>
    <w:rsid w:val="00B77AC3"/>
    <w:rsid w:val="00B82F0A"/>
    <w:rsid w:val="00B876B0"/>
    <w:rsid w:val="00B87C53"/>
    <w:rsid w:val="00B90E84"/>
    <w:rsid w:val="00B92CEA"/>
    <w:rsid w:val="00B92D83"/>
    <w:rsid w:val="00B93E61"/>
    <w:rsid w:val="00BA4C9F"/>
    <w:rsid w:val="00BA5EAD"/>
    <w:rsid w:val="00BA6CD4"/>
    <w:rsid w:val="00BB0A76"/>
    <w:rsid w:val="00BB3D17"/>
    <w:rsid w:val="00BB7018"/>
    <w:rsid w:val="00BC043C"/>
    <w:rsid w:val="00BC128B"/>
    <w:rsid w:val="00BC57B1"/>
    <w:rsid w:val="00BC7061"/>
    <w:rsid w:val="00BD0A34"/>
    <w:rsid w:val="00BD264D"/>
    <w:rsid w:val="00BD2D7F"/>
    <w:rsid w:val="00BD34CA"/>
    <w:rsid w:val="00BE2D54"/>
    <w:rsid w:val="00BE5EAF"/>
    <w:rsid w:val="00BF205B"/>
    <w:rsid w:val="00C0317D"/>
    <w:rsid w:val="00C054E4"/>
    <w:rsid w:val="00C12DA0"/>
    <w:rsid w:val="00C131E4"/>
    <w:rsid w:val="00C13D4C"/>
    <w:rsid w:val="00C21C8D"/>
    <w:rsid w:val="00C23A6E"/>
    <w:rsid w:val="00C30761"/>
    <w:rsid w:val="00C31BC4"/>
    <w:rsid w:val="00C3270E"/>
    <w:rsid w:val="00C37E28"/>
    <w:rsid w:val="00C43695"/>
    <w:rsid w:val="00C43D05"/>
    <w:rsid w:val="00C50CE5"/>
    <w:rsid w:val="00C5123F"/>
    <w:rsid w:val="00C529F3"/>
    <w:rsid w:val="00C603BB"/>
    <w:rsid w:val="00C72E5C"/>
    <w:rsid w:val="00C74D7F"/>
    <w:rsid w:val="00C74F81"/>
    <w:rsid w:val="00C7677E"/>
    <w:rsid w:val="00C90F82"/>
    <w:rsid w:val="00C9255C"/>
    <w:rsid w:val="00C9575B"/>
    <w:rsid w:val="00CA1200"/>
    <w:rsid w:val="00CA5130"/>
    <w:rsid w:val="00CA5D74"/>
    <w:rsid w:val="00CA6D2C"/>
    <w:rsid w:val="00CA7933"/>
    <w:rsid w:val="00CB0D18"/>
    <w:rsid w:val="00CB3D58"/>
    <w:rsid w:val="00CC1A84"/>
    <w:rsid w:val="00CC6AE2"/>
    <w:rsid w:val="00CC7F78"/>
    <w:rsid w:val="00CD025D"/>
    <w:rsid w:val="00CD10A5"/>
    <w:rsid w:val="00CD1DF3"/>
    <w:rsid w:val="00CD7387"/>
    <w:rsid w:val="00CE38F9"/>
    <w:rsid w:val="00CE46A0"/>
    <w:rsid w:val="00CE60D9"/>
    <w:rsid w:val="00CE64FB"/>
    <w:rsid w:val="00CF1FE8"/>
    <w:rsid w:val="00CF2E96"/>
    <w:rsid w:val="00CF5206"/>
    <w:rsid w:val="00D02FB7"/>
    <w:rsid w:val="00D069E6"/>
    <w:rsid w:val="00D07B3A"/>
    <w:rsid w:val="00D11A75"/>
    <w:rsid w:val="00D14436"/>
    <w:rsid w:val="00D30BCD"/>
    <w:rsid w:val="00D31102"/>
    <w:rsid w:val="00D357AE"/>
    <w:rsid w:val="00D37B74"/>
    <w:rsid w:val="00D42419"/>
    <w:rsid w:val="00D448CD"/>
    <w:rsid w:val="00D47AB0"/>
    <w:rsid w:val="00D50611"/>
    <w:rsid w:val="00D53E07"/>
    <w:rsid w:val="00D53E52"/>
    <w:rsid w:val="00D55892"/>
    <w:rsid w:val="00D57C57"/>
    <w:rsid w:val="00D6677E"/>
    <w:rsid w:val="00D66983"/>
    <w:rsid w:val="00D672C8"/>
    <w:rsid w:val="00D7293B"/>
    <w:rsid w:val="00D7776D"/>
    <w:rsid w:val="00D825B9"/>
    <w:rsid w:val="00D83479"/>
    <w:rsid w:val="00D83EBA"/>
    <w:rsid w:val="00D91A97"/>
    <w:rsid w:val="00D91BE3"/>
    <w:rsid w:val="00D93077"/>
    <w:rsid w:val="00DA1E2A"/>
    <w:rsid w:val="00DA1F28"/>
    <w:rsid w:val="00DA3E35"/>
    <w:rsid w:val="00DA43F4"/>
    <w:rsid w:val="00DA4DD4"/>
    <w:rsid w:val="00DA4E45"/>
    <w:rsid w:val="00DA7BEA"/>
    <w:rsid w:val="00DB30A2"/>
    <w:rsid w:val="00DB34C0"/>
    <w:rsid w:val="00DB44A2"/>
    <w:rsid w:val="00DB4E0E"/>
    <w:rsid w:val="00DC0388"/>
    <w:rsid w:val="00DC30C0"/>
    <w:rsid w:val="00DC3797"/>
    <w:rsid w:val="00DC78E9"/>
    <w:rsid w:val="00DD6DB7"/>
    <w:rsid w:val="00DE093F"/>
    <w:rsid w:val="00DE1736"/>
    <w:rsid w:val="00DE1AC2"/>
    <w:rsid w:val="00DE23E9"/>
    <w:rsid w:val="00DF0B11"/>
    <w:rsid w:val="00DF20F8"/>
    <w:rsid w:val="00DF28CC"/>
    <w:rsid w:val="00DF2A99"/>
    <w:rsid w:val="00DF6117"/>
    <w:rsid w:val="00DF6CB6"/>
    <w:rsid w:val="00E03995"/>
    <w:rsid w:val="00E03B2C"/>
    <w:rsid w:val="00E05231"/>
    <w:rsid w:val="00E073FF"/>
    <w:rsid w:val="00E14F51"/>
    <w:rsid w:val="00E16911"/>
    <w:rsid w:val="00E22A1C"/>
    <w:rsid w:val="00E22CFB"/>
    <w:rsid w:val="00E32E1E"/>
    <w:rsid w:val="00E33499"/>
    <w:rsid w:val="00E34515"/>
    <w:rsid w:val="00E4236A"/>
    <w:rsid w:val="00E441C8"/>
    <w:rsid w:val="00E46927"/>
    <w:rsid w:val="00E47B8B"/>
    <w:rsid w:val="00E50FA4"/>
    <w:rsid w:val="00E51624"/>
    <w:rsid w:val="00E52D2C"/>
    <w:rsid w:val="00E67480"/>
    <w:rsid w:val="00E67C6B"/>
    <w:rsid w:val="00E7376C"/>
    <w:rsid w:val="00E81EC4"/>
    <w:rsid w:val="00E83D6B"/>
    <w:rsid w:val="00E92076"/>
    <w:rsid w:val="00E947ED"/>
    <w:rsid w:val="00E953CE"/>
    <w:rsid w:val="00E9541E"/>
    <w:rsid w:val="00EA0334"/>
    <w:rsid w:val="00EA6C27"/>
    <w:rsid w:val="00EB2B8E"/>
    <w:rsid w:val="00EB2C55"/>
    <w:rsid w:val="00EB303C"/>
    <w:rsid w:val="00EB3F0D"/>
    <w:rsid w:val="00EC2599"/>
    <w:rsid w:val="00EC4C85"/>
    <w:rsid w:val="00ED00B2"/>
    <w:rsid w:val="00ED267A"/>
    <w:rsid w:val="00ED4057"/>
    <w:rsid w:val="00EE2D6E"/>
    <w:rsid w:val="00EE6B24"/>
    <w:rsid w:val="00EE7E5D"/>
    <w:rsid w:val="00EF1581"/>
    <w:rsid w:val="00EF68D7"/>
    <w:rsid w:val="00EF6E39"/>
    <w:rsid w:val="00EF78D5"/>
    <w:rsid w:val="00F01355"/>
    <w:rsid w:val="00F01633"/>
    <w:rsid w:val="00F02D41"/>
    <w:rsid w:val="00F02E23"/>
    <w:rsid w:val="00F0570B"/>
    <w:rsid w:val="00F12D01"/>
    <w:rsid w:val="00F17ED9"/>
    <w:rsid w:val="00F22AE1"/>
    <w:rsid w:val="00F278F6"/>
    <w:rsid w:val="00F33AA5"/>
    <w:rsid w:val="00F354ED"/>
    <w:rsid w:val="00F37053"/>
    <w:rsid w:val="00F50108"/>
    <w:rsid w:val="00F50325"/>
    <w:rsid w:val="00F53C9F"/>
    <w:rsid w:val="00F54B26"/>
    <w:rsid w:val="00F63FAE"/>
    <w:rsid w:val="00F675EC"/>
    <w:rsid w:val="00F819A9"/>
    <w:rsid w:val="00F831B0"/>
    <w:rsid w:val="00F843C8"/>
    <w:rsid w:val="00F85D9E"/>
    <w:rsid w:val="00F90D79"/>
    <w:rsid w:val="00F95263"/>
    <w:rsid w:val="00FA2E05"/>
    <w:rsid w:val="00FA6963"/>
    <w:rsid w:val="00FB567D"/>
    <w:rsid w:val="00FB6354"/>
    <w:rsid w:val="00FC4A11"/>
    <w:rsid w:val="00FC52AD"/>
    <w:rsid w:val="00FD202A"/>
    <w:rsid w:val="00FD7505"/>
    <w:rsid w:val="00FD7676"/>
    <w:rsid w:val="00FE1988"/>
    <w:rsid w:val="00FE1BD0"/>
    <w:rsid w:val="00FE6DE1"/>
    <w:rsid w:val="00FE6FAF"/>
    <w:rsid w:val="00FF3465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DA50"/>
  <w15:docId w15:val="{93390C3D-9AEA-4AE2-ABAC-26752E6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095B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rsid w:val="00095BE9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af0">
    <w:name w:val="Normal (Web)"/>
    <w:basedOn w:val="a"/>
    <w:rsid w:val="00DA1F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681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2333A-2CBF-4EAE-9EF8-6BCF4A1D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user1 user1</cp:lastModifiedBy>
  <cp:revision>8</cp:revision>
  <cp:lastPrinted>2024-10-01T06:17:00Z</cp:lastPrinted>
  <dcterms:created xsi:type="dcterms:W3CDTF">2024-09-24T12:01:00Z</dcterms:created>
  <dcterms:modified xsi:type="dcterms:W3CDTF">2024-10-15T06:10:00Z</dcterms:modified>
</cp:coreProperties>
</file>