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1A90" w14:textId="77777777" w:rsidR="009537EE" w:rsidRPr="00F17ED9" w:rsidRDefault="0081010C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26129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pt;height:50.25pt;visibility:visible">
            <v:imagedata r:id="rId5" o:title=""/>
          </v:shape>
        </w:pict>
      </w:r>
    </w:p>
    <w:p w14:paraId="0190C243" w14:textId="77777777" w:rsidR="009537EE" w:rsidRPr="00F17ED9" w:rsidRDefault="009537EE" w:rsidP="007837E0">
      <w:pPr>
        <w:pStyle w:val="a3"/>
        <w:rPr>
          <w:noProof/>
        </w:rPr>
      </w:pPr>
    </w:p>
    <w:p w14:paraId="29793472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9DDC46C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3BC51B65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3B8BDB6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15299FA" w14:textId="77777777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8E9E1C3" w14:textId="24912174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81010C">
        <w:rPr>
          <w:rFonts w:ascii="Times New Roman" w:hAnsi="Times New Roman"/>
          <w:noProof/>
          <w:sz w:val="28"/>
          <w:szCs w:val="28"/>
          <w:lang w:val="uk-UA"/>
        </w:rPr>
        <w:t>____</w:t>
      </w:r>
      <w:r w:rsidR="0081010C">
        <w:rPr>
          <w:rFonts w:ascii="Times New Roman" w:hAnsi="Times New Roman"/>
          <w:noProof/>
          <w:sz w:val="28"/>
          <w:szCs w:val="28"/>
          <w:u w:val="single"/>
          <w:lang w:val="uk-UA"/>
        </w:rPr>
        <w:t>09.03.2023</w:t>
      </w:r>
      <w:bookmarkStart w:id="0" w:name="_GoBack"/>
      <w:bookmarkEnd w:id="0"/>
      <w:r w:rsidRPr="00F17ED9">
        <w:rPr>
          <w:rFonts w:ascii="Times New Roman" w:hAnsi="Times New Roman"/>
          <w:noProof/>
          <w:sz w:val="28"/>
          <w:szCs w:val="28"/>
        </w:rPr>
        <w:t xml:space="preserve">____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81010C">
        <w:rPr>
          <w:rFonts w:ascii="Times New Roman" w:hAnsi="Times New Roman"/>
          <w:noProof/>
          <w:sz w:val="28"/>
          <w:szCs w:val="28"/>
          <w:u w:val="single"/>
          <w:lang w:val="uk-UA"/>
        </w:rPr>
        <w:t>93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4F86DCCA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D12141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8F5755C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BA40D7B" w14:textId="77777777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6FA61753" w14:textId="01676D0D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</w:t>
      </w:r>
      <w:r w:rsidR="00327839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327839">
        <w:rPr>
          <w:b w:val="0"/>
          <w:sz w:val="28"/>
          <w:szCs w:val="28"/>
        </w:rPr>
        <w:t>Змій Г.В.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51D9BDB8" w14:textId="33788930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</w:t>
      </w:r>
      <w:r w:rsidR="00327839">
        <w:rPr>
          <w:b w:val="0"/>
          <w:sz w:val="28"/>
          <w:szCs w:val="28"/>
        </w:rPr>
        <w:t>ій</w:t>
      </w:r>
      <w:r w:rsidRPr="001A6074">
        <w:rPr>
          <w:b w:val="0"/>
          <w:sz w:val="28"/>
          <w:szCs w:val="28"/>
        </w:rPr>
        <w:t xml:space="preserve"> не призначено опікуна, закладу</w:t>
      </w:r>
    </w:p>
    <w:p w14:paraId="29500B58" w14:textId="0B39F169" w:rsidR="009537EE" w:rsidRPr="001A6074" w:rsidRDefault="009537E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="0081010C">
        <w:rPr>
          <w:b w:val="0"/>
          <w:sz w:val="28"/>
          <w:szCs w:val="28"/>
        </w:rPr>
        <w:t>вона</w:t>
      </w:r>
      <w:r w:rsidRPr="001A6074">
        <w:rPr>
          <w:b w:val="0"/>
          <w:sz w:val="28"/>
          <w:szCs w:val="28"/>
        </w:rPr>
        <w:t xml:space="preserve"> перебуває на повному державному утриманні</w:t>
      </w:r>
    </w:p>
    <w:p w14:paraId="7ECFFE17" w14:textId="77777777" w:rsidR="009537EE" w:rsidRPr="00095BE9" w:rsidRDefault="009537E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53B15E" w14:textId="77777777" w:rsidR="009537EE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 п.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C8241E" w14:textId="734C9240" w:rsidR="009537EE" w:rsidRPr="001A6074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01.0</w:t>
      </w:r>
      <w:r w:rsidR="0042194C">
        <w:rPr>
          <w:rFonts w:ascii="Times New Roman" w:hAnsi="Times New Roman"/>
          <w:noProof/>
          <w:sz w:val="28"/>
          <w:szCs w:val="28"/>
          <w:lang w:val="uk-UA"/>
        </w:rPr>
        <w:t>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42194C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761E3284" w14:textId="77777777" w:rsidR="009537EE" w:rsidRDefault="009537E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F84E4D1" w14:textId="77777777" w:rsidR="009537EE" w:rsidRDefault="009537E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84B283A" w14:textId="48EEF7C0" w:rsidR="009537EE" w:rsidRPr="00D66620" w:rsidRDefault="009537EE" w:rsidP="003C3775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</w:t>
      </w:r>
      <w:r w:rsidR="00F054B5">
        <w:rPr>
          <w:sz w:val="28"/>
          <w:szCs w:val="28"/>
          <w:lang w:val="uk-UA"/>
        </w:rPr>
        <w:t xml:space="preserve">підопічної </w:t>
      </w:r>
      <w:r w:rsidR="00F054B5" w:rsidRPr="00F054B5">
        <w:rPr>
          <w:sz w:val="28"/>
          <w:szCs w:val="28"/>
          <w:lang w:val="uk-UA"/>
        </w:rPr>
        <w:t>Змій Галини Володимирівни, 14.03.1957 року народження</w:t>
      </w:r>
      <w:r w:rsidRPr="00380D3A">
        <w:rPr>
          <w:sz w:val="28"/>
          <w:szCs w:val="28"/>
          <w:lang w:val="uk-UA"/>
        </w:rPr>
        <w:t xml:space="preserve">, </w:t>
      </w:r>
      <w:r w:rsidR="00F054B5" w:rsidRPr="00F054B5">
        <w:rPr>
          <w:sz w:val="28"/>
          <w:szCs w:val="28"/>
          <w:lang w:val="uk-UA"/>
        </w:rPr>
        <w:t xml:space="preserve">яку визнано недієздатною згідно з рішенням </w:t>
      </w:r>
      <w:r w:rsidR="00F054B5" w:rsidRPr="00F054B5">
        <w:rPr>
          <w:bCs/>
          <w:sz w:val="28"/>
          <w:szCs w:val="28"/>
          <w:lang w:val="uk-UA" w:eastAsia="ru-RU"/>
        </w:rPr>
        <w:t xml:space="preserve">Каховського міськрайонного суду Херсонської області від </w:t>
      </w:r>
      <w:r w:rsidR="00F054B5" w:rsidRPr="00F054B5">
        <w:rPr>
          <w:bCs/>
          <w:sz w:val="28"/>
          <w:szCs w:val="28"/>
          <w:lang w:val="uk-UA" w:eastAsia="ru-RU"/>
        </w:rPr>
        <w:lastRenderedPageBreak/>
        <w:t xml:space="preserve">23.01.2013 </w:t>
      </w:r>
      <w:r w:rsidR="00F91A4B">
        <w:rPr>
          <w:sz w:val="28"/>
          <w:szCs w:val="28"/>
          <w:lang w:val="uk-UA"/>
        </w:rPr>
        <w:t>та</w:t>
      </w:r>
      <w:r w:rsidR="005D64C3">
        <w:rPr>
          <w:sz w:val="28"/>
          <w:szCs w:val="28"/>
          <w:lang w:val="uk-UA"/>
        </w:rPr>
        <w:t xml:space="preserve"> </w:t>
      </w:r>
      <w:r w:rsidR="00F054B5" w:rsidRPr="00F054B5">
        <w:rPr>
          <w:sz w:val="28"/>
          <w:szCs w:val="28"/>
          <w:lang w:val="uk-UA"/>
        </w:rPr>
        <w:t>яка перебуває на повному державному утриманні і не має опікунів</w:t>
      </w:r>
      <w:r w:rsidRPr="00380D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Pr="00380D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3</w:t>
      </w:r>
      <w:r w:rsidRPr="00380D3A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14:paraId="66530E1D" w14:textId="77777777" w:rsidR="009537EE" w:rsidRDefault="009537E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1B514E99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40F1D1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B89952C" w14:textId="77777777" w:rsidR="009537EE" w:rsidRPr="00995AB4" w:rsidRDefault="009537E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14:paraId="182CA64F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F4D8C7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2607B9D" w14:textId="77777777" w:rsidR="0081010C" w:rsidRPr="00D96503" w:rsidRDefault="0081010C" w:rsidP="0081010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14:paraId="632D06FC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1D055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521E1B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59A163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9139EA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67B5E1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FB9338E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FBBEFB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DA7F5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543CD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AEF7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50F2E0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8248E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3485D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B0039F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BD7C6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7860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11F14A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5625C89" w14:textId="77777777" w:rsidR="009537EE" w:rsidRDefault="009537E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8498AC" w14:textId="77777777" w:rsidR="009537EE" w:rsidRPr="00A80D3E" w:rsidRDefault="009537E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EE1BFB8" w14:textId="77777777" w:rsidR="009537EE" w:rsidRPr="00A80D3E" w:rsidRDefault="009537E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1584D049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23373D37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9341F67" w14:textId="77777777" w:rsidR="009537EE" w:rsidRPr="00A80D3E" w:rsidRDefault="009537E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7FA583A3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B80086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2CF8D558" w14:textId="77777777" w:rsidR="009537EE" w:rsidRDefault="009537E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9537EE" w:rsidSect="000544BC">
          <w:pgSz w:w="11906" w:h="16838"/>
          <w:pgMar w:top="1135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40B2CA95" w14:textId="16BD924F" w:rsidR="009537EE" w:rsidRPr="001F102C" w:rsidRDefault="009537EE" w:rsidP="00746EFC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/>
          <w:bCs/>
          <w:color w:val="FF0000"/>
          <w:kern w:val="1"/>
          <w:sz w:val="20"/>
          <w:szCs w:val="20"/>
          <w:lang w:val="uk-UA" w:eastAsia="hi-IN" w:bidi="hi-IN"/>
        </w:rPr>
      </w:pPr>
    </w:p>
    <w:sectPr w:rsidR="009537EE" w:rsidRPr="001F102C" w:rsidSect="00746EFC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46CAD"/>
    <w:rsid w:val="00050EAF"/>
    <w:rsid w:val="000544BC"/>
    <w:rsid w:val="00060478"/>
    <w:rsid w:val="000608D0"/>
    <w:rsid w:val="000609BD"/>
    <w:rsid w:val="00061415"/>
    <w:rsid w:val="00064D66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07547"/>
    <w:rsid w:val="00112222"/>
    <w:rsid w:val="0011488B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102C"/>
    <w:rsid w:val="001F37FE"/>
    <w:rsid w:val="001F4FE9"/>
    <w:rsid w:val="00201C5E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1827"/>
    <w:rsid w:val="0028212F"/>
    <w:rsid w:val="002B3A26"/>
    <w:rsid w:val="002B5975"/>
    <w:rsid w:val="002B7414"/>
    <w:rsid w:val="002C382B"/>
    <w:rsid w:val="002C6781"/>
    <w:rsid w:val="002C71F2"/>
    <w:rsid w:val="002E1300"/>
    <w:rsid w:val="002E27B7"/>
    <w:rsid w:val="002E43FE"/>
    <w:rsid w:val="002F176A"/>
    <w:rsid w:val="002F5B18"/>
    <w:rsid w:val="002F6511"/>
    <w:rsid w:val="00300278"/>
    <w:rsid w:val="00300E10"/>
    <w:rsid w:val="003129FF"/>
    <w:rsid w:val="003231AC"/>
    <w:rsid w:val="00327839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257F"/>
    <w:rsid w:val="00373BAE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C3775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94C"/>
    <w:rsid w:val="00421DF0"/>
    <w:rsid w:val="004479E5"/>
    <w:rsid w:val="00452F20"/>
    <w:rsid w:val="0045463C"/>
    <w:rsid w:val="004623AA"/>
    <w:rsid w:val="00477337"/>
    <w:rsid w:val="00482DA2"/>
    <w:rsid w:val="0048366D"/>
    <w:rsid w:val="00484B41"/>
    <w:rsid w:val="00491F2A"/>
    <w:rsid w:val="00492331"/>
    <w:rsid w:val="004968DC"/>
    <w:rsid w:val="004B70E1"/>
    <w:rsid w:val="004B7A75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D64C3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1B6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6EFC"/>
    <w:rsid w:val="00747E27"/>
    <w:rsid w:val="00752FBE"/>
    <w:rsid w:val="00754079"/>
    <w:rsid w:val="00754170"/>
    <w:rsid w:val="007617D9"/>
    <w:rsid w:val="0076380C"/>
    <w:rsid w:val="00770F54"/>
    <w:rsid w:val="00771C13"/>
    <w:rsid w:val="0077410C"/>
    <w:rsid w:val="00775375"/>
    <w:rsid w:val="00775774"/>
    <w:rsid w:val="00776530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D57"/>
    <w:rsid w:val="007D4E6A"/>
    <w:rsid w:val="007E6027"/>
    <w:rsid w:val="007F04A9"/>
    <w:rsid w:val="007F38E6"/>
    <w:rsid w:val="007F65E1"/>
    <w:rsid w:val="0081010C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9E9"/>
    <w:rsid w:val="00877746"/>
    <w:rsid w:val="00881F1F"/>
    <w:rsid w:val="00884206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11DA9"/>
    <w:rsid w:val="00923C95"/>
    <w:rsid w:val="0092570B"/>
    <w:rsid w:val="00926320"/>
    <w:rsid w:val="00927AD0"/>
    <w:rsid w:val="00943C8D"/>
    <w:rsid w:val="00947CEF"/>
    <w:rsid w:val="009537EE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43C4"/>
    <w:rsid w:val="00995AB4"/>
    <w:rsid w:val="009A61B6"/>
    <w:rsid w:val="009B5CD8"/>
    <w:rsid w:val="009B5EFB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70451"/>
    <w:rsid w:val="00B709AF"/>
    <w:rsid w:val="00B77AC3"/>
    <w:rsid w:val="00B82F0A"/>
    <w:rsid w:val="00B87C53"/>
    <w:rsid w:val="00B92D83"/>
    <w:rsid w:val="00BA21BB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11699"/>
    <w:rsid w:val="00C12DA0"/>
    <w:rsid w:val="00C131E4"/>
    <w:rsid w:val="00C13D4C"/>
    <w:rsid w:val="00C14DEA"/>
    <w:rsid w:val="00C200E0"/>
    <w:rsid w:val="00C21C8D"/>
    <w:rsid w:val="00C31BC4"/>
    <w:rsid w:val="00C3270E"/>
    <w:rsid w:val="00C35234"/>
    <w:rsid w:val="00C42EE9"/>
    <w:rsid w:val="00C43695"/>
    <w:rsid w:val="00C5123F"/>
    <w:rsid w:val="00C603BB"/>
    <w:rsid w:val="00C74D7F"/>
    <w:rsid w:val="00C80EC3"/>
    <w:rsid w:val="00C9575B"/>
    <w:rsid w:val="00CA1B2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2B58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0539"/>
    <w:rsid w:val="00E441C8"/>
    <w:rsid w:val="00E46927"/>
    <w:rsid w:val="00E47B8B"/>
    <w:rsid w:val="00E50FA4"/>
    <w:rsid w:val="00E52D2C"/>
    <w:rsid w:val="00E7376C"/>
    <w:rsid w:val="00E8731C"/>
    <w:rsid w:val="00E911D7"/>
    <w:rsid w:val="00E92076"/>
    <w:rsid w:val="00EA0334"/>
    <w:rsid w:val="00EA6C27"/>
    <w:rsid w:val="00EB303C"/>
    <w:rsid w:val="00EB3B8F"/>
    <w:rsid w:val="00EB3F0D"/>
    <w:rsid w:val="00EC2599"/>
    <w:rsid w:val="00EC2801"/>
    <w:rsid w:val="00EE2D6E"/>
    <w:rsid w:val="00EE492D"/>
    <w:rsid w:val="00EE6B24"/>
    <w:rsid w:val="00EF1581"/>
    <w:rsid w:val="00EF68D7"/>
    <w:rsid w:val="00EF6E39"/>
    <w:rsid w:val="00EF78D5"/>
    <w:rsid w:val="00F00410"/>
    <w:rsid w:val="00F01355"/>
    <w:rsid w:val="00F02D41"/>
    <w:rsid w:val="00F054B5"/>
    <w:rsid w:val="00F12D01"/>
    <w:rsid w:val="00F17ED9"/>
    <w:rsid w:val="00F354ED"/>
    <w:rsid w:val="00F63FAE"/>
    <w:rsid w:val="00F675EC"/>
    <w:rsid w:val="00F76891"/>
    <w:rsid w:val="00F819A9"/>
    <w:rsid w:val="00F831B0"/>
    <w:rsid w:val="00F91A4B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94DF5"/>
  <w15:docId w15:val="{714D3B41-1971-4E42-9310-E7BCBA1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629</cp:revision>
  <cp:lastPrinted>2023-02-02T13:04:00Z</cp:lastPrinted>
  <dcterms:created xsi:type="dcterms:W3CDTF">2019-02-27T13:03:00Z</dcterms:created>
  <dcterms:modified xsi:type="dcterms:W3CDTF">2023-03-13T08:22:00Z</dcterms:modified>
</cp:coreProperties>
</file>