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54D753C0" w:rsidR="00023BF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52E1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675D9538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6F44C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15.11.2024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  <w:r w:rsidR="006F44C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555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</w:p>
    <w:p w14:paraId="32B63D2D" w14:textId="44D5B04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«Сміла №1» 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№1   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7BBE1D89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4030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4030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0.2024 № </w:t>
      </w:r>
      <w:r w:rsidR="004030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740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сприяння та забезпечення добровольчих формувань Смілянської міської територіальної громади на 2022-2025р.р. затвердженої рішенням міської ради від 26.05.2022 №42-3/VIII</w:t>
      </w:r>
      <w:r w:rsidRPr="001C7A1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 внесеними рішенням міської ради від 20.12.2023 № 73-7/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«Сміла №1» від </w:t>
      </w:r>
      <w:r w:rsidR="007722FB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</w:t>
      </w:r>
      <w:r w:rsidR="007722FB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1042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7722C8A8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«Сміла №1» </w:t>
      </w:r>
      <w:r>
        <w:rPr>
          <w:rFonts w:ascii="Times New Roman" w:hAnsi="Times New Roman"/>
          <w:sz w:val="28"/>
          <w:szCs w:val="28"/>
          <w:lang w:val="uk-UA"/>
        </w:rPr>
        <w:t>добровольчого формування Черкаської територіальної громади №1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</w:t>
      </w:r>
      <w:r w:rsidR="000F5B98">
        <w:rPr>
          <w:rFonts w:ascii="Times New Roman" w:hAnsi="Times New Roman"/>
          <w:sz w:val="28"/>
          <w:szCs w:val="28"/>
          <w:lang w:val="uk-UA"/>
        </w:rPr>
        <w:t>15225,00</w:t>
      </w:r>
      <w:r>
        <w:rPr>
          <w:rFonts w:ascii="Times New Roman" w:hAnsi="Times New Roman"/>
          <w:sz w:val="28"/>
          <w:szCs w:val="28"/>
          <w:lang w:val="uk-UA"/>
        </w:rPr>
        <w:t xml:space="preserve"> грн згідно з додатком.</w:t>
      </w:r>
    </w:p>
    <w:p w14:paraId="6045F794" w14:textId="0693C4D1" w:rsidR="00023BF1" w:rsidRDefault="00023BF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 - 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07438D59" w:rsidR="00023BF1" w:rsidRPr="00DF65AD" w:rsidRDefault="00814D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77777777" w:rsidR="00023BF1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B193A3" w14:textId="77777777" w:rsidR="00023BF1" w:rsidRDefault="00023BF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9A56B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7336A31C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2EF44A3E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2ABFC605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325F286F" w14:textId="4EA7C217" w:rsidR="00023BF1" w:rsidRDefault="00023BF1" w:rsidP="000768C8">
      <w:pPr>
        <w:shd w:val="clear" w:color="auto" w:fill="FFFFFF"/>
        <w:tabs>
          <w:tab w:val="left" w:pos="0"/>
          <w:tab w:val="left" w:pos="6946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079EF0FC" w14:textId="77777777" w:rsidR="00023BF1" w:rsidRPr="006F44C5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78FB209" w14:textId="14CDBF74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51D6EC96" w14:textId="43DD165C" w:rsidR="00023BF1" w:rsidRPr="007C024F" w:rsidRDefault="00023BF1" w:rsidP="00B33A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7A067370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</w:t>
      </w:r>
      <w:r w:rsidR="006F44C5">
        <w:rPr>
          <w:rFonts w:ascii="Times New Roman" w:hAnsi="Times New Roman"/>
          <w:sz w:val="24"/>
          <w:szCs w:val="24"/>
          <w:u w:val="single"/>
          <w:lang w:val="uk-UA"/>
        </w:rPr>
        <w:t>15.11.2024</w:t>
      </w:r>
      <w:r w:rsidRPr="007C024F">
        <w:rPr>
          <w:rFonts w:ascii="Times New Roman" w:hAnsi="Times New Roman"/>
          <w:sz w:val="24"/>
          <w:szCs w:val="24"/>
        </w:rPr>
        <w:t>__№___</w:t>
      </w:r>
      <w:r w:rsidR="006F44C5">
        <w:rPr>
          <w:rFonts w:ascii="Times New Roman" w:hAnsi="Times New Roman"/>
          <w:sz w:val="24"/>
          <w:szCs w:val="24"/>
          <w:u w:val="single"/>
          <w:lang w:val="uk-UA"/>
        </w:rPr>
        <w:t>555</w:t>
      </w:r>
      <w:r w:rsidRPr="007C024F">
        <w:rPr>
          <w:rFonts w:ascii="Times New Roman" w:hAnsi="Times New Roman"/>
          <w:sz w:val="24"/>
          <w:szCs w:val="24"/>
        </w:rPr>
        <w:t>___</w:t>
      </w:r>
    </w:p>
    <w:p w14:paraId="2E1AB903" w14:textId="77777777" w:rsidR="00023BF1" w:rsidRPr="002F58C2" w:rsidRDefault="00023BF1" w:rsidP="00672702">
      <w:pPr>
        <w:rPr>
          <w:rFonts w:ascii="Times New Roman" w:hAnsi="Times New Roman"/>
          <w:sz w:val="28"/>
          <w:szCs w:val="28"/>
        </w:rPr>
      </w:pPr>
    </w:p>
    <w:p w14:paraId="523865E8" w14:textId="54C9302A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7C024F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024F"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«Сміла №1»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№1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8"/>
        <w:gridCol w:w="4543"/>
        <w:gridCol w:w="1499"/>
        <w:gridCol w:w="1206"/>
        <w:gridCol w:w="1401"/>
      </w:tblGrid>
      <w:tr w:rsidR="00023BF1" w:rsidRPr="007C024F" w14:paraId="2D07111F" w14:textId="77777777" w:rsidTr="000B1F79">
        <w:trPr>
          <w:trHeight w:val="585"/>
        </w:trPr>
        <w:tc>
          <w:tcPr>
            <w:tcW w:w="667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95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08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6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406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0B1F79">
        <w:trPr>
          <w:trHeight w:val="320"/>
        </w:trPr>
        <w:tc>
          <w:tcPr>
            <w:tcW w:w="667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95" w:type="dxa"/>
            <w:gridSpan w:val="2"/>
          </w:tcPr>
          <w:p w14:paraId="4A033741" w14:textId="73AE9E5B" w:rsidR="00023BF1" w:rsidRPr="00672702" w:rsidRDefault="00023BF1" w:rsidP="002A4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Бензин автомобільний</w:t>
            </w:r>
            <w:r w:rsidR="001104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А-95</w:t>
            </w:r>
            <w:r w:rsidR="00F321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 літри)</w:t>
            </w:r>
          </w:p>
        </w:tc>
        <w:tc>
          <w:tcPr>
            <w:tcW w:w="1508" w:type="dxa"/>
          </w:tcPr>
          <w:p w14:paraId="786BA2C9" w14:textId="1C822AA5" w:rsidR="00023BF1" w:rsidRPr="00672702" w:rsidRDefault="00C306F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26" w:type="dxa"/>
          </w:tcPr>
          <w:p w14:paraId="5450F89F" w14:textId="51D4F46A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2A409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06" w:type="dxa"/>
          </w:tcPr>
          <w:p w14:paraId="415ED27D" w14:textId="548C0234" w:rsidR="00023BF1" w:rsidRPr="00672702" w:rsidRDefault="00C306F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7800,00</w:t>
            </w:r>
          </w:p>
        </w:tc>
      </w:tr>
      <w:tr w:rsidR="00023BF1" w:rsidRPr="007C024F" w14:paraId="61D9EF54" w14:textId="77777777" w:rsidTr="000B1F79">
        <w:trPr>
          <w:trHeight w:val="237"/>
        </w:trPr>
        <w:tc>
          <w:tcPr>
            <w:tcW w:w="675" w:type="dxa"/>
            <w:gridSpan w:val="2"/>
          </w:tcPr>
          <w:p w14:paraId="285589FC" w14:textId="179B8706" w:rsidR="00023BF1" w:rsidRPr="00672702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7" w:type="dxa"/>
          </w:tcPr>
          <w:p w14:paraId="749B4A8E" w14:textId="40BB16A2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B0B7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літри)</w:t>
            </w:r>
          </w:p>
        </w:tc>
        <w:tc>
          <w:tcPr>
            <w:tcW w:w="1508" w:type="dxa"/>
          </w:tcPr>
          <w:p w14:paraId="04882AC4" w14:textId="0607DD1A" w:rsidR="00023BF1" w:rsidRPr="00672702" w:rsidRDefault="00C306F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26" w:type="dxa"/>
          </w:tcPr>
          <w:p w14:paraId="76DD5A5F" w14:textId="4FD772EE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49,50</w:t>
            </w:r>
          </w:p>
        </w:tc>
        <w:tc>
          <w:tcPr>
            <w:tcW w:w="1406" w:type="dxa"/>
          </w:tcPr>
          <w:p w14:paraId="24E0DF0E" w14:textId="369AB198" w:rsidR="00023BF1" w:rsidRPr="00672702" w:rsidRDefault="00C306F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7425,00</w:t>
            </w:r>
          </w:p>
        </w:tc>
      </w:tr>
      <w:tr w:rsidR="00023BF1" w:rsidRPr="007C024F" w14:paraId="0B00D813" w14:textId="77777777" w:rsidTr="000B1F79">
        <w:trPr>
          <w:trHeight w:val="237"/>
        </w:trPr>
        <w:tc>
          <w:tcPr>
            <w:tcW w:w="675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508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776579DC" w14:textId="04E4AF02" w:rsidR="00023BF1" w:rsidRPr="00672702" w:rsidRDefault="00C306F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15225,00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5D0E9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A5F990" w14:textId="77777777" w:rsidR="00195F05" w:rsidRDefault="00195F05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BD1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68C8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0E6E"/>
    <w:rsid w:val="000E2C42"/>
    <w:rsid w:val="000E4C49"/>
    <w:rsid w:val="000E7CB3"/>
    <w:rsid w:val="000F14A3"/>
    <w:rsid w:val="000F25EE"/>
    <w:rsid w:val="000F31F4"/>
    <w:rsid w:val="000F5B98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F1018"/>
    <w:rsid w:val="001F4C15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6E07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030A8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6F44C5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22FB"/>
    <w:rsid w:val="00773ACB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56A01"/>
    <w:rsid w:val="00963220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9B7"/>
    <w:rsid w:val="00A25E7C"/>
    <w:rsid w:val="00A27498"/>
    <w:rsid w:val="00A32CC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D1AA4"/>
    <w:rsid w:val="00BE0DC4"/>
    <w:rsid w:val="00BF0547"/>
    <w:rsid w:val="00BF0674"/>
    <w:rsid w:val="00BF2F59"/>
    <w:rsid w:val="00BF4812"/>
    <w:rsid w:val="00C00077"/>
    <w:rsid w:val="00C052B0"/>
    <w:rsid w:val="00C2437F"/>
    <w:rsid w:val="00C306FD"/>
    <w:rsid w:val="00C308E6"/>
    <w:rsid w:val="00C41795"/>
    <w:rsid w:val="00C445FB"/>
    <w:rsid w:val="00C531A0"/>
    <w:rsid w:val="00C54600"/>
    <w:rsid w:val="00C54EA8"/>
    <w:rsid w:val="00C711F1"/>
    <w:rsid w:val="00C721BC"/>
    <w:rsid w:val="00C860D1"/>
    <w:rsid w:val="00C93F51"/>
    <w:rsid w:val="00C9487D"/>
    <w:rsid w:val="00CA2226"/>
    <w:rsid w:val="00CC3BE2"/>
    <w:rsid w:val="00CC7AA2"/>
    <w:rsid w:val="00CD0562"/>
    <w:rsid w:val="00CD5A98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045C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36EE"/>
    <w:rsid w:val="00F2557D"/>
    <w:rsid w:val="00F30D1F"/>
    <w:rsid w:val="00F3212D"/>
    <w:rsid w:val="00F337E7"/>
    <w:rsid w:val="00F344E5"/>
    <w:rsid w:val="00F34C6B"/>
    <w:rsid w:val="00F35B3E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B0B74"/>
    <w:rsid w:val="00FB2147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2024-11-13T07:31:00Z</cp:lastPrinted>
  <dcterms:created xsi:type="dcterms:W3CDTF">2024-11-13T06:57:00Z</dcterms:created>
  <dcterms:modified xsi:type="dcterms:W3CDTF">2024-11-21T08:03:00Z</dcterms:modified>
</cp:coreProperties>
</file>