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5" o:title=""/>
          </v:shape>
          <o:OLEObject Type="Embed" ProgID="Word.Picture.8" ShapeID="_x0000_i1025" DrawAspect="Content" ObjectID="_1705153080" r:id="rId6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3F52DF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27.01.2022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3F52DF">
              <w:rPr>
                <w:rFonts w:ascii="Times New Roman" w:hAnsi="Times New Roman"/>
                <w:lang w:val="uk-UA"/>
              </w:rPr>
              <w:t>_____</w:t>
            </w:r>
            <w:r w:rsidR="003F52DF" w:rsidRPr="003F52D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25</w:t>
            </w:r>
            <w:r w:rsidRPr="003F52DF"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</w:p>
        </w:tc>
      </w:tr>
    </w:tbl>
    <w:p w:rsidR="00BD2F1C" w:rsidRPr="00D359E8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CD7700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CD7700">
        <w:rPr>
          <w:rFonts w:ascii="Times New Roman" w:hAnsi="Times New Roman"/>
          <w:sz w:val="28"/>
          <w:szCs w:val="28"/>
          <w:lang w:val="uk-UA"/>
        </w:rPr>
        <w:t>червня 2022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D359E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D359E8">
        <w:rPr>
          <w:rFonts w:ascii="Times New Roman" w:hAnsi="Times New Roman"/>
          <w:sz w:val="28"/>
          <w:szCs w:val="28"/>
          <w:lang w:val="uk-UA"/>
        </w:rPr>
        <w:t xml:space="preserve">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CD7700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CD7700">
        <w:rPr>
          <w:rFonts w:ascii="Times New Roman" w:hAnsi="Times New Roman"/>
          <w:sz w:val="28"/>
          <w:szCs w:val="28"/>
          <w:lang w:val="uk-UA"/>
        </w:rPr>
        <w:t>червня 2022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700">
        <w:rPr>
          <w:rFonts w:ascii="Times New Roman" w:hAnsi="Times New Roman"/>
          <w:sz w:val="28"/>
          <w:szCs w:val="28"/>
          <w:lang w:val="uk-UA"/>
        </w:rPr>
        <w:t>24.01.2022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700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CD7700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CD7700">
        <w:rPr>
          <w:rFonts w:ascii="Times New Roman" w:hAnsi="Times New Roman"/>
          <w:sz w:val="28"/>
          <w:szCs w:val="28"/>
          <w:lang w:val="uk-UA"/>
        </w:rPr>
        <w:t>червня 2022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CD7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BD2F1C" w:rsidRPr="00D359E8" w:rsidRDefault="00BD2F1C" w:rsidP="00246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заступника міського голови  Карло Т.А. та управління освіти, молоді та спорту.</w:t>
      </w:r>
    </w:p>
    <w:p w:rsidR="00B32BA1" w:rsidRPr="00B32BA1" w:rsidRDefault="00B32BA1" w:rsidP="008B4A68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BA20FD" w:rsidRDefault="00BA20FD" w:rsidP="00BA20F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700" w:rsidRDefault="00CD7700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700" w:rsidRDefault="00CD7700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700" w:rsidRDefault="00CD7700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700" w:rsidRDefault="00CD7700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700" w:rsidRDefault="00CD7700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700" w:rsidRDefault="00CD7700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Юрій СТУДАНС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Богдан ДУБОВСЬКИЙ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7700">
              <w:rPr>
                <w:rFonts w:ascii="Times New Roman" w:hAnsi="Times New Roman"/>
                <w:sz w:val="28"/>
                <w:szCs w:val="28"/>
              </w:rPr>
              <w:t>Керуючий</w:t>
            </w:r>
            <w:proofErr w:type="spellEnd"/>
            <w:r w:rsidRPr="00CD7700">
              <w:rPr>
                <w:rFonts w:ascii="Times New Roman" w:hAnsi="Times New Roman"/>
                <w:sz w:val="28"/>
                <w:szCs w:val="28"/>
              </w:rPr>
              <w:t xml:space="preserve"> справами                                                     </w:t>
            </w: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CD7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700">
              <w:rPr>
                <w:rFonts w:ascii="Times New Roman" w:hAnsi="Times New Roman"/>
                <w:sz w:val="28"/>
                <w:szCs w:val="28"/>
              </w:rPr>
              <w:t>Оксана ЯЦЕНКО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Фінансове  управління</w:t>
            </w:r>
            <w:r w:rsidRPr="00CD7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8B616A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СВАТКО</w:t>
            </w:r>
          </w:p>
          <w:p w:rsidR="00CD7700" w:rsidRPr="00CD7700" w:rsidRDefault="00CD7700" w:rsidP="00CD7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proofErr w:type="spellStart"/>
            <w:r w:rsidRPr="00CD7700">
              <w:rPr>
                <w:rFonts w:ascii="Times New Roman" w:hAnsi="Times New Roman"/>
                <w:sz w:val="28"/>
                <w:szCs w:val="28"/>
              </w:rPr>
              <w:t>ридичн</w:t>
            </w: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proofErr w:type="spellEnd"/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7700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7700" w:rsidRPr="00CD7700" w:rsidTr="00CD7700">
        <w:tc>
          <w:tcPr>
            <w:tcW w:w="6629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освіти, </w:t>
            </w: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молоді та спорту</w:t>
            </w:r>
          </w:p>
        </w:tc>
        <w:tc>
          <w:tcPr>
            <w:tcW w:w="3225" w:type="dxa"/>
            <w:shd w:val="clear" w:color="auto" w:fill="auto"/>
          </w:tcPr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7700" w:rsidRPr="00CD7700" w:rsidRDefault="00CD7700" w:rsidP="00CD7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700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7D6AA8" w:rsidRDefault="007D6AA8" w:rsidP="00CD77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7D6AA8" w:rsidSect="00BA20FD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7D6AA8" w:rsidRPr="00D359E8" w:rsidRDefault="007D6AA8" w:rsidP="007D6AA8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Pr="00D359E8">
        <w:t xml:space="preserve">Додаток 1 </w:t>
      </w:r>
    </w:p>
    <w:p w:rsidR="007D6AA8" w:rsidRPr="00D359E8" w:rsidRDefault="007D6AA8" w:rsidP="007D6AA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7D6AA8" w:rsidRPr="00D359E8" w:rsidRDefault="007D6AA8" w:rsidP="007D6AA8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8B616A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3F52DF">
        <w:rPr>
          <w:rFonts w:ascii="Times New Roman" w:hAnsi="Times New Roman"/>
          <w:sz w:val="24"/>
          <w:szCs w:val="24"/>
          <w:lang w:val="uk-UA"/>
        </w:rPr>
        <w:t>від  __</w:t>
      </w:r>
      <w:r w:rsidR="003F52DF">
        <w:rPr>
          <w:rFonts w:ascii="Times New Roman" w:hAnsi="Times New Roman"/>
          <w:sz w:val="24"/>
          <w:szCs w:val="24"/>
          <w:u w:val="single"/>
          <w:lang w:val="uk-UA"/>
        </w:rPr>
        <w:t>27.01.2022</w:t>
      </w:r>
      <w:r w:rsidR="003F52DF">
        <w:rPr>
          <w:rFonts w:ascii="Times New Roman" w:hAnsi="Times New Roman"/>
          <w:sz w:val="24"/>
          <w:szCs w:val="24"/>
          <w:lang w:val="uk-UA"/>
        </w:rPr>
        <w:t>__№____</w:t>
      </w:r>
      <w:r w:rsidR="003F52DF">
        <w:rPr>
          <w:rFonts w:ascii="Times New Roman" w:hAnsi="Times New Roman"/>
          <w:sz w:val="24"/>
          <w:szCs w:val="24"/>
          <w:u w:val="single"/>
          <w:lang w:val="uk-UA"/>
        </w:rPr>
        <w:t>25</w:t>
      </w:r>
      <w:r w:rsidRPr="00D359E8">
        <w:rPr>
          <w:rFonts w:ascii="Times New Roman" w:hAnsi="Times New Roman"/>
          <w:sz w:val="24"/>
          <w:szCs w:val="24"/>
          <w:lang w:val="uk-UA"/>
        </w:rPr>
        <w:t>___</w:t>
      </w:r>
    </w:p>
    <w:p w:rsidR="007D6AA8" w:rsidRPr="00D359E8" w:rsidRDefault="007D6AA8" w:rsidP="007D6AA8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7D6AA8" w:rsidRDefault="007D6AA8" w:rsidP="007D6AA8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стипендією міського голови у  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>І півріччі 202</w:t>
      </w:r>
      <w:r>
        <w:rPr>
          <w:rFonts w:ascii="Times New Roman" w:eastAsia="Arial Unicode MS" w:hAnsi="Times New Roman"/>
          <w:sz w:val="28"/>
          <w:szCs w:val="28"/>
          <w:lang w:val="uk-UA"/>
        </w:rPr>
        <w:t>2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:rsidR="007D6AA8" w:rsidRPr="007D6AA8" w:rsidRDefault="007D6AA8" w:rsidP="007D6AA8">
      <w:pPr>
        <w:spacing w:after="0" w:line="240" w:lineRule="auto"/>
        <w:jc w:val="center"/>
        <w:rPr>
          <w:rFonts w:ascii="Times New Roman" w:eastAsia="Arial Unicode MS" w:hAnsi="Times New Roman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66"/>
        <w:gridCol w:w="1668"/>
        <w:gridCol w:w="3472"/>
        <w:gridCol w:w="4829"/>
        <w:gridCol w:w="2233"/>
      </w:tblGrid>
      <w:tr w:rsidR="007D6AA8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9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4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74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33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7D6AA8" w:rsidRPr="003640C4" w:rsidTr="003640C4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4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3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6AA8" w:rsidRPr="003640C4" w:rsidTr="003640C4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9" w:type="pct"/>
            <w:shd w:val="clear" w:color="auto" w:fill="FFFFFF"/>
          </w:tcPr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Артеменко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Софія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29.06.2008</w:t>
            </w:r>
          </w:p>
        </w:tc>
        <w:tc>
          <w:tcPr>
            <w:tcW w:w="117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«Ліцей – загальноосвітня школа І-ІІІ ступенів «Лідер»</w:t>
            </w:r>
          </w:p>
        </w:tc>
        <w:tc>
          <w:tcPr>
            <w:tcW w:w="1633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Гран-прі  у номінації «Вокал» ХІ Міжнародного фестивалю-конкурсу «У Галицькім колі»;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відкритого конкурсу української пісні «Свою Україну любіть</w:t>
            </w: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75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Михальченко</w:t>
            </w:r>
            <w:proofErr w:type="spellEnd"/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Ольга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Петрівна</w:t>
            </w:r>
          </w:p>
        </w:tc>
      </w:tr>
      <w:tr w:rsidR="007D6AA8" w:rsidRPr="003640C4" w:rsidTr="003640C4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pct"/>
            <w:shd w:val="clear" w:color="auto" w:fill="FFFFFF"/>
          </w:tcPr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Гарагай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Анна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56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12.11.2013</w:t>
            </w:r>
          </w:p>
        </w:tc>
        <w:tc>
          <w:tcPr>
            <w:tcW w:w="117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  №10</w:t>
            </w:r>
          </w:p>
        </w:tc>
        <w:tc>
          <w:tcPr>
            <w:tcW w:w="1633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Всеукраїнського фестивалю –конкурсу мистецтв «Зорі запалали»;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ІІІ ступеня міжнародного конкурсу мистецтв «Штурм»;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ІІІ ступеня міжнародного конкурсу «Миколаївські зірки-2021» </w:t>
            </w:r>
          </w:p>
        </w:tc>
        <w:tc>
          <w:tcPr>
            <w:tcW w:w="75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Пітенко</w:t>
            </w:r>
            <w:proofErr w:type="spellEnd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Олена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Федорівна</w:t>
            </w:r>
          </w:p>
        </w:tc>
      </w:tr>
      <w:tr w:rsidR="007D6AA8" w:rsidRPr="003640C4" w:rsidTr="003640C4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9" w:type="pct"/>
            <w:shd w:val="clear" w:color="auto" w:fill="FFFFFF"/>
          </w:tcPr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Гордієнко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Антон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56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11.09.2009</w:t>
            </w:r>
          </w:p>
        </w:tc>
        <w:tc>
          <w:tcPr>
            <w:tcW w:w="117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33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Гран-прі  та І місце у міжнародному очно-дистанційному фестивалі-конкурсі  дитячої, учнівської та студентської молоді «Соняшник»;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 та ІІ місце</w:t>
            </w: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Всеукраїнському багатожанровому фестивалі-конкурсі «ART 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 конкурсі мистецтв «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Талантія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у Всеукраїнських змаганнях по спортивних танцях «Кубок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Жемчуга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5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Сазонець</w:t>
            </w:r>
            <w:proofErr w:type="spellEnd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Анна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Вікторівна</w:t>
            </w:r>
          </w:p>
        </w:tc>
      </w:tr>
    </w:tbl>
    <w:p w:rsidR="007D6AA8" w:rsidRDefault="007D6AA8" w:rsidP="007D6AA8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 1</w:t>
      </w:r>
    </w:p>
    <w:p w:rsidR="007D6AA8" w:rsidRDefault="007D6AA8" w:rsidP="007D6AA8">
      <w:pPr>
        <w:pStyle w:val="21"/>
        <w:spacing w:after="0" w:line="240" w:lineRule="auto"/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7D6AA8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7D6AA8" w:rsidRPr="003640C4" w:rsidTr="007D6AA8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6AA8" w:rsidRPr="003640C4" w:rsidTr="007D6AA8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5" w:type="pct"/>
            <w:shd w:val="clear" w:color="auto" w:fill="FFFFFF"/>
          </w:tcPr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Дралов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Андрій Володимирович</w:t>
            </w:r>
          </w:p>
        </w:tc>
        <w:tc>
          <w:tcPr>
            <w:tcW w:w="561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13.03.2009</w:t>
            </w:r>
          </w:p>
        </w:tc>
        <w:tc>
          <w:tcPr>
            <w:tcW w:w="113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 інтернаціонального конкурсу «TALENTS -2021»;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Всеукраїнського багатожанрового конкурсу «Світ мистецтва»;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Всеукраїнського багатожанрового фестивалю-конкурсу мистецтв  «СМАЙЛ ФЕСТ»;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«Козацькому роду нема переводу»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ІІ премії Всеукраїнського</w:t>
            </w: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багатожанрового фестивалю-конкурсу  «СМАЙЛ ФЕСТ» «УКРАЇНА  ЄДИНА»;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ІІ премії Першого Міжнародного дистанційного багатожанрового фестивалю-конкурсу «Зоряні ліхтарики»;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ІІ ступеня Всеукраїнського багатожанрового фестивалю-конкурсу дитячої, юнацької і молодіжної творчості «Дніпровська феєрія талантів»;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ІІ ступеня Всеукраїнського багатожанрового фестивалю-конкурсу  «ART 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ІІІ  місце у Всеукраїнському творчому дистанційному конкур</w:t>
            </w:r>
            <w:r w:rsidR="003640C4">
              <w:rPr>
                <w:rFonts w:ascii="Times New Roman" w:hAnsi="Times New Roman"/>
                <w:sz w:val="24"/>
                <w:szCs w:val="24"/>
                <w:lang w:val="uk-UA"/>
              </w:rPr>
              <w:t>сі «День українського козацтва»</w:t>
            </w:r>
          </w:p>
        </w:tc>
        <w:tc>
          <w:tcPr>
            <w:tcW w:w="754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Воробйова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Інна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Іванівна</w:t>
            </w:r>
          </w:p>
        </w:tc>
      </w:tr>
    </w:tbl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p w:rsidR="003640C4" w:rsidRDefault="003640C4" w:rsidP="007D6AA8">
      <w:pPr>
        <w:pStyle w:val="21"/>
        <w:spacing w:after="0" w:line="240" w:lineRule="auto"/>
        <w:ind w:firstLine="567"/>
        <w:jc w:val="center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  <w:r>
        <w:t>Продовження додатка 1</w:t>
      </w:r>
    </w:p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7D6AA8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7D6AA8" w:rsidRPr="003640C4" w:rsidRDefault="007D6AA8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7D6AA8" w:rsidRPr="003640C4" w:rsidTr="007D6AA8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6AA8" w:rsidRPr="003640C4" w:rsidTr="007D6AA8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95" w:type="pct"/>
            <w:shd w:val="clear" w:color="auto" w:fill="FFFFFF"/>
          </w:tcPr>
          <w:p w:rsidR="007D6AA8" w:rsidRPr="003640C4" w:rsidRDefault="003640C4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Зеленько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Єлизавета Костянтинів</w:t>
            </w:r>
            <w:r w:rsidR="007D6AA8"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561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31.03.2007</w:t>
            </w:r>
          </w:p>
        </w:tc>
        <w:tc>
          <w:tcPr>
            <w:tcW w:w="113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 ступеня – гімназія імені В.</w:t>
            </w:r>
            <w:r w:rsid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Сенатора»</w:t>
            </w:r>
          </w:p>
        </w:tc>
        <w:tc>
          <w:tcPr>
            <w:tcW w:w="1680" w:type="pct"/>
            <w:shd w:val="clear" w:color="auto" w:fill="FFFFFF"/>
          </w:tcPr>
          <w:p w:rsidR="007D6AA8" w:rsidRPr="003640C4" w:rsidRDefault="007D6AA8" w:rsidP="00364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в обласному етапі Міжнародного конкурсу з української мови імені Петра Яцика </w:t>
            </w:r>
          </w:p>
        </w:tc>
        <w:tc>
          <w:tcPr>
            <w:tcW w:w="754" w:type="pct"/>
            <w:shd w:val="clear" w:color="auto" w:fill="FFFFFF"/>
          </w:tcPr>
          <w:p w:rsidR="003640C4" w:rsidRDefault="003640C4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Щербакова </w:t>
            </w:r>
          </w:p>
          <w:p w:rsidR="007D6AA8" w:rsidRDefault="003640C4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Алла</w:t>
            </w:r>
          </w:p>
          <w:p w:rsidR="003640C4" w:rsidRPr="003640C4" w:rsidRDefault="003640C4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Вікторівна</w:t>
            </w:r>
          </w:p>
        </w:tc>
      </w:tr>
      <w:tr w:rsidR="007D6AA8" w:rsidRPr="003640C4" w:rsidTr="007D6AA8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6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5" w:type="pct"/>
            <w:shd w:val="clear" w:color="auto" w:fill="FFFFFF"/>
          </w:tcPr>
          <w:p w:rsid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Кадцина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D6AA8" w:rsidRPr="003640C4" w:rsidRDefault="007D6AA8" w:rsidP="007D6AA8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Олена Костянтинівна</w:t>
            </w:r>
          </w:p>
        </w:tc>
        <w:tc>
          <w:tcPr>
            <w:tcW w:w="561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24.06.2008</w:t>
            </w:r>
          </w:p>
        </w:tc>
        <w:tc>
          <w:tcPr>
            <w:tcW w:w="1135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1680" w:type="pct"/>
            <w:shd w:val="clear" w:color="auto" w:fill="FFFFFF"/>
          </w:tcPr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лауреата І премії Міжнародного </w:t>
            </w:r>
            <w:r w:rsidR="003640C4"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конкурсу мистецтв «Золотий час»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премії Інтернаціонального онлайн-конкурсу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Christmas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miracle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France</w:t>
            </w:r>
            <w:r w:rsidR="003640C4"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ІІ премії Міжнародного конкур</w:t>
            </w:r>
            <w:r w:rsidR="003640C4"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су мистецтв «Квітнева фантазія»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лауреата ІІІ ступеня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Міжнародного багатожанрового фестивалю-конкурсу</w:t>
            </w:r>
            <w:r w:rsidR="003640C4"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 «Простір майбутнього»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ІІІ ступеня інтернаціонального онлайн-конкурсу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Wonder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Georgia</w:t>
            </w:r>
            <w:r w:rsidR="003640C4"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7D6AA8" w:rsidRPr="003640C4" w:rsidRDefault="007D6AA8" w:rsidP="007D6A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ІІІ ступені Міжнародного фестивалю-конкурсу  мистецтв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Odessa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54" w:type="pct"/>
            <w:shd w:val="clear" w:color="auto" w:fill="FFFFFF"/>
          </w:tcPr>
          <w:p w:rsid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Бондар </w:t>
            </w:r>
          </w:p>
          <w:p w:rsid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Ірина </w:t>
            </w:r>
          </w:p>
          <w:p w:rsidR="007D6AA8" w:rsidRPr="003640C4" w:rsidRDefault="007D6AA8" w:rsidP="007D6AA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Геннадіївна</w:t>
            </w:r>
          </w:p>
        </w:tc>
      </w:tr>
    </w:tbl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 1</w:t>
      </w:r>
    </w:p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3640C4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3640C4" w:rsidRPr="003640C4" w:rsidTr="00AD3309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640C4" w:rsidRPr="003640C4" w:rsidTr="00AD3309">
        <w:trPr>
          <w:cantSplit/>
          <w:trHeight w:val="537"/>
        </w:trPr>
        <w:tc>
          <w:tcPr>
            <w:tcW w:w="175" w:type="pct"/>
            <w:shd w:val="clear" w:color="auto" w:fill="FFFFFF"/>
          </w:tcPr>
          <w:p w:rsidR="003640C4" w:rsidRPr="003640C4" w:rsidRDefault="003640C4" w:rsidP="00A83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95" w:type="pct"/>
            <w:shd w:val="clear" w:color="auto" w:fill="FFFFFF"/>
          </w:tcPr>
          <w:p w:rsidR="003640C4" w:rsidRPr="003640C4" w:rsidRDefault="003640C4" w:rsidP="00A838CB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Маслюк </w:t>
            </w:r>
          </w:p>
          <w:p w:rsidR="003640C4" w:rsidRPr="003640C4" w:rsidRDefault="003640C4" w:rsidP="00A838CB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Ксенія Володимирівна </w:t>
            </w:r>
          </w:p>
          <w:p w:rsidR="003640C4" w:rsidRPr="003640C4" w:rsidRDefault="003640C4" w:rsidP="00A838CB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40C4" w:rsidRPr="003640C4" w:rsidRDefault="003640C4" w:rsidP="00A838CB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838C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05.07.2005</w:t>
            </w:r>
          </w:p>
        </w:tc>
        <w:tc>
          <w:tcPr>
            <w:tcW w:w="1135" w:type="pct"/>
            <w:shd w:val="clear" w:color="auto" w:fill="FFFFFF"/>
          </w:tcPr>
          <w:p w:rsidR="003640C4" w:rsidRPr="003640C4" w:rsidRDefault="003640C4" w:rsidP="00A838C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 ступеня – гімназія імені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Сенатора»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838C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в о</w:t>
            </w:r>
            <w:r w:rsidRPr="003640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бласному українознавчому інтернет-конкурсі  для старшокласників "Україна – це ти";</w:t>
            </w:r>
          </w:p>
          <w:p w:rsidR="003640C4" w:rsidRPr="003640C4" w:rsidRDefault="003640C4" w:rsidP="003640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в обласному етапі </w:t>
            </w:r>
            <w:r w:rsidRPr="003640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Міжнародного конкурсу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 української мови імені П.</w:t>
            </w:r>
            <w:r w:rsidRPr="003640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Яцика </w:t>
            </w:r>
          </w:p>
        </w:tc>
        <w:tc>
          <w:tcPr>
            <w:tcW w:w="754" w:type="pct"/>
            <w:shd w:val="clear" w:color="auto" w:fill="FFFFFF"/>
          </w:tcPr>
          <w:p w:rsidR="003640C4" w:rsidRPr="003640C4" w:rsidRDefault="003640C4" w:rsidP="003640C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Щербакова </w:t>
            </w:r>
          </w:p>
          <w:p w:rsidR="003640C4" w:rsidRPr="003640C4" w:rsidRDefault="003640C4" w:rsidP="003640C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Алла</w:t>
            </w:r>
          </w:p>
          <w:p w:rsidR="003640C4" w:rsidRPr="003640C4" w:rsidRDefault="003640C4" w:rsidP="003640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Вікторівна</w:t>
            </w:r>
          </w:p>
        </w:tc>
      </w:tr>
      <w:tr w:rsidR="003640C4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95" w:type="pct"/>
            <w:shd w:val="clear" w:color="auto" w:fill="FFFFFF"/>
          </w:tcPr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Мироненко Яромир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17.01.2012</w:t>
            </w:r>
          </w:p>
        </w:tc>
        <w:tc>
          <w:tcPr>
            <w:tcW w:w="113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конкурсу –фестивалю виконавців гумору і сатири 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музичного фольклору імені А.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Сови;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ступеня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мистецького фестивалю-конкурсу дитячої та юнацької творчості «Козацький шлях»;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ІІ Премії 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фестивалю-конкурсу мистецтв «Фантазії моря – Кароліно-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Бугаз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2021»;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 у міжнародному театральному фестивалі «Фортуна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2021»  </w:t>
            </w:r>
          </w:p>
        </w:tc>
        <w:tc>
          <w:tcPr>
            <w:tcW w:w="754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Симоненко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Світлана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Іванівна</w:t>
            </w:r>
          </w:p>
        </w:tc>
      </w:tr>
      <w:tr w:rsidR="003640C4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95" w:type="pct"/>
            <w:shd w:val="clear" w:color="auto" w:fill="FFFFFF"/>
          </w:tcPr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Нарожна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Дарія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01.11.2010</w:t>
            </w:r>
          </w:p>
        </w:tc>
        <w:tc>
          <w:tcPr>
            <w:tcW w:w="113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творчості 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в обласній виставці-конкурсі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-ужиткового і образотворчого мистецтва «Знай і люби свій край»;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Всеукраїнській виставці-конкурсі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-ужиткового і образотворчого мистецтва «Знай і люби свій край»;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ІІІ премії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«Зірки моєї Батьківщини»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Корсун</w:t>
            </w:r>
            <w:proofErr w:type="spellEnd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Олена Володимирівна</w:t>
            </w:r>
          </w:p>
        </w:tc>
      </w:tr>
    </w:tbl>
    <w:p w:rsidR="003640C4" w:rsidRDefault="003640C4" w:rsidP="003640C4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 1</w:t>
      </w:r>
    </w:p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3640C4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3640C4" w:rsidRPr="003640C4" w:rsidTr="00AD3309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640C4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95" w:type="pct"/>
            <w:shd w:val="clear" w:color="auto" w:fill="FFFFFF"/>
          </w:tcPr>
          <w:p w:rsid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Опара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Софія Костянтинівна</w:t>
            </w: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22.10.2008</w:t>
            </w:r>
          </w:p>
        </w:tc>
        <w:tc>
          <w:tcPr>
            <w:tcW w:w="113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«Козацькому роду нема переводу»;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«Зірки моєї Батьківщини»;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 І ступеня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«Світ мистецтва»;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 інтернаціонального конкурсу «TALENTS – 2021»;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Всеукраїнському творчому дистанційному конкурсі «День українського козацтва»</w:t>
            </w:r>
          </w:p>
        </w:tc>
        <w:tc>
          <w:tcPr>
            <w:tcW w:w="754" w:type="pct"/>
            <w:shd w:val="clear" w:color="auto" w:fill="FFFFFF"/>
          </w:tcPr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Опара </w:t>
            </w:r>
          </w:p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Світлана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Євгенівна</w:t>
            </w:r>
          </w:p>
        </w:tc>
      </w:tr>
      <w:tr w:rsidR="003640C4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95" w:type="pct"/>
            <w:shd w:val="clear" w:color="auto" w:fill="FFFFFF"/>
          </w:tcPr>
          <w:p w:rsid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Синьогуб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Софія Олександрівна</w:t>
            </w: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10.02.2010</w:t>
            </w:r>
          </w:p>
        </w:tc>
        <w:tc>
          <w:tcPr>
            <w:tcW w:w="1135" w:type="pct"/>
            <w:shd w:val="clear" w:color="auto" w:fill="FFFFFF"/>
          </w:tcPr>
          <w:p w:rsid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класичного балету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м. Черкаси «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Sergeeva</w:t>
            </w:r>
            <w:proofErr w:type="spellEnd"/>
            <w:r w:rsidRPr="008B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Ballet</w:t>
            </w:r>
            <w:r w:rsidRPr="008B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Українського конкурсу танцю «Хореографія і…»;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в категорії 10-13 років Арт любителі конкурсу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Crazy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Monkeys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у ІІІ Всеукраїнському дитячому конкурсі танцю «Хореографія і я»</w:t>
            </w:r>
          </w:p>
        </w:tc>
        <w:tc>
          <w:tcPr>
            <w:tcW w:w="754" w:type="pct"/>
            <w:shd w:val="clear" w:color="auto" w:fill="FFFFFF"/>
          </w:tcPr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Сєргєєва</w:t>
            </w:r>
            <w:proofErr w:type="spellEnd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highlight w:val="yellow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Оксана Володимирівна</w:t>
            </w:r>
          </w:p>
        </w:tc>
      </w:tr>
    </w:tbl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 1</w:t>
      </w:r>
    </w:p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3640C4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3640C4" w:rsidRPr="003640C4" w:rsidTr="00AD3309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640C4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95" w:type="pct"/>
            <w:shd w:val="clear" w:color="auto" w:fill="FFFFFF"/>
          </w:tcPr>
          <w:p w:rsid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Сумська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19.11.2010</w:t>
            </w:r>
          </w:p>
        </w:tc>
        <w:tc>
          <w:tcPr>
            <w:tcW w:w="113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 ХХІІ Міжнародного багатожанрового фестивалю-конкурсу мистецтв «SUMMER OF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TALENTS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Всеукраїнського  дистанційного конкурсу мистецтв «Арт»;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 дистанційному фестивалі-конкурсі  дитячої, учнівської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та студентської молоді «Соняшник»;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ступеня міжнародного конкурсу мистецтв Шанс Ленд 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Festival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ІІ премії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конкурсу мистецтв «Новорічні дива»;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 у фестивалі  «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Cherkasy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Open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 місце у фестивалі 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Cherkasy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2021»;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премії Всеукраїнського багатожанрового фестивалю –конкурсу «СМАЙЛ  ФЕСТ»;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Всеукраїнських змаганнях зі спортивного бального танцю  «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Autum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Festival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Всеукраїнських змаганнях зі спортивного бального танцю;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фестивалі 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Cherkasy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2021»</w:t>
            </w:r>
          </w:p>
        </w:tc>
        <w:tc>
          <w:tcPr>
            <w:tcW w:w="754" w:type="pct"/>
            <w:shd w:val="clear" w:color="auto" w:fill="FFFFFF"/>
          </w:tcPr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Городов</w:t>
            </w:r>
            <w:proofErr w:type="spellEnd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Денис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Михайлович</w:t>
            </w:r>
          </w:p>
        </w:tc>
      </w:tr>
    </w:tbl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p w:rsidR="003640C4" w:rsidRDefault="003640C4" w:rsidP="003640C4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 1</w:t>
      </w:r>
    </w:p>
    <w:p w:rsidR="003640C4" w:rsidRDefault="003640C4" w:rsidP="007D6AA8">
      <w:pPr>
        <w:pStyle w:val="21"/>
        <w:spacing w:after="0" w:line="240" w:lineRule="auto"/>
        <w:ind w:firstLine="5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3640C4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3640C4" w:rsidRPr="003640C4" w:rsidRDefault="003640C4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3640C4" w:rsidRPr="003640C4" w:rsidTr="00AD3309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640C4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95" w:type="pct"/>
            <w:shd w:val="clear" w:color="auto" w:fill="FFFFFF"/>
          </w:tcPr>
          <w:p w:rsid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Суржко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40C4" w:rsidRPr="003640C4" w:rsidRDefault="003640C4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Богдан Костянтинович</w:t>
            </w:r>
          </w:p>
        </w:tc>
        <w:tc>
          <w:tcPr>
            <w:tcW w:w="561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08.09.2009</w:t>
            </w:r>
          </w:p>
        </w:tc>
        <w:tc>
          <w:tcPr>
            <w:tcW w:w="1135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 ХХІІ Міжнародного багатожанрового фестивалю-конкурсу мистецтв «SUMMER OF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TALENTS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конкурсу мистецтв «Новорічні дива»;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ступеня міжнародного конкурсу мистецтв Шанс Ленд 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Festival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премії Всеукраїнського багатожанрового фестивалю –конкурсу «СМАЙЛ  ФЕСТ»;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міжнародному дистанційному фестивалі-конкурсі  дитячої,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учнівськоїта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студентської молоді «Соняшник»;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Лауреат І ступеня Всеукраїнського  дистанційного конкурсу мистецтв «Арт»;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 у фестивалі  «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Cherkasy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Open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 місце у фестивалі 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Cherkasy2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021»;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ІІ премії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конкурсу мистецтв «Новорічні дива»;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Всеукраїнських змаганнях зі спортивного бального танцю «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Autum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Festival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3640C4" w:rsidRPr="003640C4" w:rsidRDefault="003640C4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фестивалі  «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Cherkasy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2021»</w:t>
            </w:r>
          </w:p>
        </w:tc>
        <w:tc>
          <w:tcPr>
            <w:tcW w:w="754" w:type="pct"/>
            <w:shd w:val="clear" w:color="auto" w:fill="FFFFFF"/>
          </w:tcPr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Городов</w:t>
            </w:r>
            <w:proofErr w:type="spellEnd"/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Денис </w:t>
            </w:r>
          </w:p>
          <w:p w:rsidR="003640C4" w:rsidRPr="003640C4" w:rsidRDefault="003640C4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Михайлович</w:t>
            </w:r>
          </w:p>
        </w:tc>
      </w:tr>
    </w:tbl>
    <w:p w:rsidR="007D6AA8" w:rsidRDefault="007D6AA8" w:rsidP="007D6AA8">
      <w:pPr>
        <w:pStyle w:val="21"/>
        <w:spacing w:after="0" w:line="240" w:lineRule="auto"/>
        <w:ind w:firstLine="567"/>
        <w:jc w:val="center"/>
      </w:pPr>
    </w:p>
    <w:p w:rsidR="00E1380E" w:rsidRDefault="00E1380E" w:rsidP="00E1380E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 1</w:t>
      </w:r>
    </w:p>
    <w:p w:rsidR="00E1380E" w:rsidRDefault="007D6AA8" w:rsidP="007D6AA8">
      <w:pPr>
        <w:pStyle w:val="21"/>
        <w:spacing w:after="0" w:line="240" w:lineRule="auto"/>
        <w:ind w:firstLine="567"/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55"/>
        <w:gridCol w:w="1659"/>
        <w:gridCol w:w="3356"/>
        <w:gridCol w:w="4968"/>
        <w:gridCol w:w="2230"/>
      </w:tblGrid>
      <w:tr w:rsidR="00E1380E" w:rsidRPr="003640C4" w:rsidTr="00E1380E">
        <w:trPr>
          <w:cantSplit/>
          <w:trHeight w:val="537"/>
        </w:trPr>
        <w:tc>
          <w:tcPr>
            <w:tcW w:w="175" w:type="pct"/>
            <w:vMerge w:val="restart"/>
            <w:shd w:val="clear" w:color="auto" w:fill="FFFFFF"/>
            <w:vAlign w:val="center"/>
          </w:tcPr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:rsidR="00E1380E" w:rsidRPr="003640C4" w:rsidRDefault="00E1380E" w:rsidP="00E1380E">
            <w:pPr>
              <w:tabs>
                <w:tab w:val="left" w:pos="2620"/>
              </w:tabs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5" w:type="pct"/>
            <w:vMerge w:val="restart"/>
            <w:shd w:val="clear" w:color="auto" w:fill="FFFFFF"/>
            <w:vAlign w:val="center"/>
          </w:tcPr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680" w:type="pct"/>
            <w:vMerge w:val="restart"/>
            <w:shd w:val="clear" w:color="auto" w:fill="FFFFFF"/>
            <w:vAlign w:val="center"/>
          </w:tcPr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54" w:type="pct"/>
            <w:vMerge w:val="restart"/>
            <w:shd w:val="clear" w:color="auto" w:fill="FFFFFF"/>
            <w:vAlign w:val="center"/>
          </w:tcPr>
          <w:p w:rsidR="00E1380E" w:rsidRPr="003640C4" w:rsidRDefault="00E1380E" w:rsidP="00E138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E1380E" w:rsidRPr="003640C4" w:rsidTr="00AD3309">
        <w:trPr>
          <w:cantSplit/>
          <w:trHeight w:val="537"/>
        </w:trPr>
        <w:tc>
          <w:tcPr>
            <w:tcW w:w="175" w:type="pct"/>
            <w:vMerge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vMerge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0" w:type="pct"/>
            <w:vMerge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1380E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95" w:type="pct"/>
            <w:shd w:val="clear" w:color="auto" w:fill="FFFFFF"/>
          </w:tcPr>
          <w:p w:rsidR="00E1380E" w:rsidRPr="003640C4" w:rsidRDefault="00E1380E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Яковлєва Анастасія Віталіївна</w:t>
            </w:r>
          </w:p>
        </w:tc>
        <w:tc>
          <w:tcPr>
            <w:tcW w:w="561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16.07.2009</w:t>
            </w:r>
          </w:p>
        </w:tc>
        <w:tc>
          <w:tcPr>
            <w:tcW w:w="1135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«Козацькому роду нема переводу» ;</w:t>
            </w:r>
          </w:p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«Зірки моєї Батьківщини»;</w:t>
            </w:r>
          </w:p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«Світ мистецтва»;</w:t>
            </w:r>
          </w:p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 інтернаціонального конкурсу «TALENTS – 2021»;</w:t>
            </w:r>
          </w:p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Всеукраїнському творчому дистанційному конкурсі «День українського козацтва»</w:t>
            </w:r>
          </w:p>
        </w:tc>
        <w:tc>
          <w:tcPr>
            <w:tcW w:w="754" w:type="pct"/>
            <w:shd w:val="clear" w:color="auto" w:fill="FFFFFF"/>
          </w:tcPr>
          <w:p w:rsidR="00E1380E" w:rsidRDefault="00E1380E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Опара </w:t>
            </w:r>
          </w:p>
          <w:p w:rsidR="00E1380E" w:rsidRDefault="00E1380E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Світлана </w:t>
            </w:r>
          </w:p>
          <w:p w:rsidR="00E1380E" w:rsidRPr="003640C4" w:rsidRDefault="00E1380E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Євгенівна</w:t>
            </w:r>
          </w:p>
        </w:tc>
      </w:tr>
      <w:tr w:rsidR="00E1380E" w:rsidRPr="003640C4" w:rsidTr="00AD3309">
        <w:trPr>
          <w:cantSplit/>
          <w:trHeight w:val="343"/>
        </w:trPr>
        <w:tc>
          <w:tcPr>
            <w:tcW w:w="175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95" w:type="pct"/>
            <w:shd w:val="clear" w:color="auto" w:fill="FFFFFF"/>
          </w:tcPr>
          <w:p w:rsidR="00E1380E" w:rsidRDefault="00E1380E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Яшник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1380E" w:rsidRPr="003640C4" w:rsidRDefault="00E1380E" w:rsidP="00AD3309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Вероніка Вікторівна</w:t>
            </w:r>
          </w:p>
        </w:tc>
        <w:tc>
          <w:tcPr>
            <w:tcW w:w="561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17.10.2005</w:t>
            </w:r>
          </w:p>
        </w:tc>
        <w:tc>
          <w:tcPr>
            <w:tcW w:w="1135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680" w:type="pct"/>
            <w:shd w:val="clear" w:color="auto" w:fill="FFFFFF"/>
          </w:tcPr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конкурсу –фестивалю виконавців гумору і сатири , музичного фольклору імені Андрія Сови;</w:t>
            </w:r>
          </w:p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ступеня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мистецького фестивалю-конкурсу дитячої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та юнацької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творчості «Козацький шлях»;</w:t>
            </w:r>
          </w:p>
          <w:p w:rsidR="00E1380E" w:rsidRPr="003640C4" w:rsidRDefault="00E1380E" w:rsidP="00AD33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Премії  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640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фестивалю-конкурсу мистецтв «Фантазії моря – Кароліно-</w:t>
            </w:r>
            <w:proofErr w:type="spellStart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>Бугаз</w:t>
            </w:r>
            <w:proofErr w:type="spellEnd"/>
            <w:r w:rsidRPr="0036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2021»</w:t>
            </w:r>
          </w:p>
        </w:tc>
        <w:tc>
          <w:tcPr>
            <w:tcW w:w="754" w:type="pct"/>
            <w:shd w:val="clear" w:color="auto" w:fill="FFFFFF"/>
          </w:tcPr>
          <w:p w:rsidR="00E1380E" w:rsidRDefault="00E1380E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Симоненко Світлана</w:t>
            </w:r>
          </w:p>
          <w:p w:rsidR="00E1380E" w:rsidRPr="003640C4" w:rsidRDefault="00E1380E" w:rsidP="00AD33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640C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Іванівна</w:t>
            </w:r>
          </w:p>
        </w:tc>
      </w:tr>
    </w:tbl>
    <w:p w:rsidR="00E1380E" w:rsidRDefault="00E1380E" w:rsidP="007D6AA8">
      <w:pPr>
        <w:pStyle w:val="21"/>
        <w:spacing w:after="0" w:line="240" w:lineRule="auto"/>
        <w:ind w:firstLine="567"/>
        <w:jc w:val="center"/>
      </w:pPr>
    </w:p>
    <w:p w:rsidR="00E1380E" w:rsidRDefault="00E1380E" w:rsidP="00E1380E">
      <w:pPr>
        <w:pStyle w:val="a3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>Керуючий справами                                                                                                                                   Оксана ЯЦЕНКО</w:t>
      </w:r>
    </w:p>
    <w:p w:rsidR="00E1380E" w:rsidRDefault="00E1380E" w:rsidP="00E1380E">
      <w:pPr>
        <w:pStyle w:val="a3"/>
        <w:tabs>
          <w:tab w:val="left" w:pos="0"/>
        </w:tabs>
        <w:rPr>
          <w:color w:val="000000"/>
          <w:szCs w:val="28"/>
        </w:rPr>
      </w:pPr>
    </w:p>
    <w:p w:rsidR="00E1380E" w:rsidRPr="00C14A08" w:rsidRDefault="00E1380E" w:rsidP="00E1380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E1380E" w:rsidRPr="00D359E8" w:rsidRDefault="00E1380E" w:rsidP="00AD3309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:rsidR="00E1380E" w:rsidRPr="00D359E8" w:rsidRDefault="00E1380E" w:rsidP="00AD33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E1380E" w:rsidRDefault="00E1380E" w:rsidP="00AD3309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 w:rsidR="003F52DF">
        <w:rPr>
          <w:lang w:val="uk-UA"/>
        </w:rPr>
        <w:t xml:space="preserve">                     </w:t>
      </w:r>
      <w:r>
        <w:rPr>
          <w:lang w:val="uk-UA"/>
        </w:rPr>
        <w:t xml:space="preserve">від </w:t>
      </w:r>
      <w:r w:rsidR="003F52DF">
        <w:rPr>
          <w:lang w:val="uk-UA"/>
        </w:rPr>
        <w:t>___</w:t>
      </w:r>
      <w:r w:rsidR="003F52DF">
        <w:rPr>
          <w:u w:val="single"/>
          <w:lang w:val="uk-UA"/>
        </w:rPr>
        <w:t>27.01.2022</w:t>
      </w:r>
      <w:r w:rsidRPr="00D359E8">
        <w:rPr>
          <w:lang w:val="uk-UA"/>
        </w:rPr>
        <w:t>_</w:t>
      </w:r>
      <w:r>
        <w:rPr>
          <w:lang w:val="uk-UA"/>
        </w:rPr>
        <w:t>_</w:t>
      </w:r>
      <w:r w:rsidR="003F52DF">
        <w:rPr>
          <w:lang w:val="uk-UA"/>
        </w:rPr>
        <w:t>_№___</w:t>
      </w:r>
      <w:r w:rsidR="003F52DF">
        <w:rPr>
          <w:u w:val="single"/>
          <w:lang w:val="uk-UA"/>
        </w:rPr>
        <w:t>25</w:t>
      </w:r>
      <w:r w:rsidRPr="00D359E8">
        <w:rPr>
          <w:lang w:val="uk-UA"/>
        </w:rPr>
        <w:t>_</w:t>
      </w:r>
    </w:p>
    <w:p w:rsidR="00E1380E" w:rsidRPr="00274AF2" w:rsidRDefault="00E1380E" w:rsidP="00E1380E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969"/>
        <w:gridCol w:w="6379"/>
        <w:gridCol w:w="3763"/>
      </w:tblGrid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7D6AA8" w:rsidRPr="00E1380E" w:rsidRDefault="007D6AA8" w:rsidP="00E13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Бондар Ірина Геннадіївна</w:t>
            </w: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мистецтв, викладач сольного співу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Кадцина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Костянтинівна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Городов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Миколайович</w:t>
            </w: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зразкового художнього колективу, клубу спортивного бального танцю  «</w:t>
            </w: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ЛАДенс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дитини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Сумська Софія Миколаївна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Суржко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Костянтинович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Воробйова Інна Іванівна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</w:t>
            </w:r>
            <w:r w:rsid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керівник зразкового художнього колективу, дитячий театр «</w:t>
            </w: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Мікс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Дралов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Корсун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гурток «</w:t>
            </w: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Оригамі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Нарожна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Дарія Андріївна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Ольга Петрівна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7D6AA8" w:rsidRPr="00E1380E" w:rsidRDefault="007D6AA8" w:rsidP="00E1380E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Навчально-виховний</w:t>
            </w:r>
            <w:proofErr w:type="spellEnd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Ліцей</w:t>
            </w:r>
            <w:proofErr w:type="spellEnd"/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агальноосвітня</w:t>
            </w:r>
            <w:proofErr w:type="spellEnd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ступенів</w:t>
            </w:r>
            <w:proofErr w:type="spellEnd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proofErr w:type="spellStart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Лідер</w:t>
            </w:r>
            <w:proofErr w:type="spellEnd"/>
            <w:r w:rsidRPr="00E1380E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, учитель музичного мистецтва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7D6AA8" w:rsidRPr="00E1380E" w:rsidRDefault="007D6AA8" w:rsidP="00E1380E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Артеменко Софія Олександрівн</w:t>
            </w:r>
            <w:r w:rsidR="00E1380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Опара Світлана Євгенівна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гуртка «Мистецтво </w:t>
            </w: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бісероплетіння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дитини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Опара Софія Костянтинівна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Яковлєва Анастасія Віталіївна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Сазонець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Вікторівна</w:t>
            </w: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</w:t>
            </w:r>
          </w:p>
          <w:p w:rsidR="007D6AA8" w:rsidRPr="00E1380E" w:rsidRDefault="00E1380E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Зразковий художній колектив</w:t>
            </w:r>
            <w:r w:rsidR="007D6AA8" w:rsidRPr="00E1380E">
              <w:rPr>
                <w:rFonts w:ascii="Times New Roman" w:hAnsi="Times New Roman"/>
                <w:sz w:val="24"/>
                <w:szCs w:val="24"/>
                <w:lang w:val="uk-UA"/>
              </w:rPr>
              <w:t>, ансамбль спорт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7D6AA8"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вного бального танцю «Колорит»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Гордієнко Антон Сергійович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Симоненко Світлана Іванівна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</w:t>
            </w:r>
          </w:p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театрального гуртка «Міраж» 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дитини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Яшник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Вероніка Вікторівна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Мироненко Яромир Павлович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Пітенко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Федорівна </w:t>
            </w: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Смілянська загальноосвітня школа І-ІІІ ступенів №10, вчитель музичного мистецтва 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Гарагай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Андріївна</w:t>
            </w:r>
          </w:p>
        </w:tc>
      </w:tr>
      <w:tr w:rsidR="007D6AA8" w:rsidRPr="00E1380E" w:rsidTr="007D6AA8">
        <w:tc>
          <w:tcPr>
            <w:tcW w:w="675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9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Щербакова Алла Василівна</w:t>
            </w:r>
          </w:p>
        </w:tc>
        <w:tc>
          <w:tcPr>
            <w:tcW w:w="6379" w:type="dxa"/>
          </w:tcPr>
          <w:p w:rsidR="007D6AA8" w:rsidRPr="00E1380E" w:rsidRDefault="007D6AA8" w:rsidP="00E1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 ступеня – гімназія імені В.</w:t>
            </w:r>
            <w:r w:rsid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Т. </w:t>
            </w:r>
            <w:r w:rsidRPr="00E1380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Сенатора, вчитель української мови та літератури</w:t>
            </w:r>
          </w:p>
        </w:tc>
        <w:tc>
          <w:tcPr>
            <w:tcW w:w="3763" w:type="dxa"/>
          </w:tcPr>
          <w:p w:rsidR="007D6AA8" w:rsidRPr="00E1380E" w:rsidRDefault="007D6AA8" w:rsidP="00E13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дитини</w:t>
            </w:r>
          </w:p>
          <w:p w:rsidR="007D6AA8" w:rsidRPr="00E1380E" w:rsidRDefault="007D6AA8" w:rsidP="00E1380E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>Зеленько</w:t>
            </w:r>
            <w:proofErr w:type="spellEnd"/>
            <w:r w:rsidRPr="00E13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Єлизавета Костянтинівна</w:t>
            </w:r>
          </w:p>
          <w:p w:rsidR="007D6AA8" w:rsidRPr="00E1380E" w:rsidRDefault="00E1380E" w:rsidP="00E1380E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Маслюк Ксенія Володимирівна </w:t>
            </w:r>
          </w:p>
        </w:tc>
      </w:tr>
    </w:tbl>
    <w:p w:rsidR="00E1380E" w:rsidRDefault="00E1380E" w:rsidP="00E1380E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1380E" w:rsidRPr="00993D04" w:rsidRDefault="00E1380E" w:rsidP="00E1380E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 w:rsidRPr="00993D04">
        <w:rPr>
          <w:color w:val="000000"/>
          <w:sz w:val="28"/>
          <w:szCs w:val="28"/>
        </w:rPr>
        <w:t>Керуючий</w:t>
      </w:r>
      <w:proofErr w:type="spellEnd"/>
      <w:r w:rsidRPr="00993D04">
        <w:rPr>
          <w:color w:val="000000"/>
          <w:sz w:val="28"/>
          <w:szCs w:val="28"/>
        </w:rPr>
        <w:t xml:space="preserve"> справами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993D04">
        <w:rPr>
          <w:color w:val="000000"/>
          <w:sz w:val="28"/>
          <w:szCs w:val="28"/>
        </w:rPr>
        <w:t>Оксана ЯЦЕНКО</w:t>
      </w:r>
    </w:p>
    <w:p w:rsidR="00E1380E" w:rsidRDefault="00E1380E" w:rsidP="00E1380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27E17" w:rsidRPr="00E1380E" w:rsidRDefault="00E1380E" w:rsidP="00E1380E">
      <w:pPr>
        <w:pStyle w:val="docdata"/>
        <w:spacing w:before="0" w:beforeAutospacing="0" w:after="0" w:afterAutospacing="0"/>
        <w:rPr>
          <w:bCs/>
          <w:color w:val="000000"/>
          <w:lang w:val="uk-UA"/>
        </w:rPr>
        <w:sectPr w:rsidR="00A27E17" w:rsidRPr="00E1380E" w:rsidSect="007D6AA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bCs/>
          <w:color w:val="000000"/>
          <w:lang w:val="uk-UA"/>
        </w:rPr>
        <w:t>Тетяна ТРУШКОВА</w:t>
      </w:r>
    </w:p>
    <w:p w:rsidR="00BD2F1C" w:rsidRPr="00D359E8" w:rsidRDefault="00BD2F1C" w:rsidP="00E1380E">
      <w:pPr>
        <w:pStyle w:val="21"/>
        <w:spacing w:after="0" w:line="240" w:lineRule="auto"/>
        <w:rPr>
          <w:bCs/>
          <w:color w:val="000000"/>
        </w:rPr>
      </w:pPr>
    </w:p>
    <w:sectPr w:rsidR="00BD2F1C" w:rsidRPr="00D359E8" w:rsidSect="007D6A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A68"/>
    <w:rsid w:val="000066A5"/>
    <w:rsid w:val="000103E4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5729"/>
    <w:rsid w:val="001F13DB"/>
    <w:rsid w:val="001F249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D0B12"/>
    <w:rsid w:val="002D3637"/>
    <w:rsid w:val="002E5470"/>
    <w:rsid w:val="002E7D80"/>
    <w:rsid w:val="00331F83"/>
    <w:rsid w:val="00336E52"/>
    <w:rsid w:val="003414C5"/>
    <w:rsid w:val="003640C4"/>
    <w:rsid w:val="00371750"/>
    <w:rsid w:val="003738FE"/>
    <w:rsid w:val="003847FB"/>
    <w:rsid w:val="00395CC2"/>
    <w:rsid w:val="003B099F"/>
    <w:rsid w:val="003C6764"/>
    <w:rsid w:val="003D0317"/>
    <w:rsid w:val="003D751F"/>
    <w:rsid w:val="003F52DF"/>
    <w:rsid w:val="003F5983"/>
    <w:rsid w:val="0040638C"/>
    <w:rsid w:val="00413F8D"/>
    <w:rsid w:val="00416E46"/>
    <w:rsid w:val="0042780A"/>
    <w:rsid w:val="0043328E"/>
    <w:rsid w:val="00450138"/>
    <w:rsid w:val="00473623"/>
    <w:rsid w:val="004C1667"/>
    <w:rsid w:val="004D13D3"/>
    <w:rsid w:val="004D5260"/>
    <w:rsid w:val="004D55D2"/>
    <w:rsid w:val="004E10E2"/>
    <w:rsid w:val="00503DEC"/>
    <w:rsid w:val="00524B25"/>
    <w:rsid w:val="00541212"/>
    <w:rsid w:val="005819BC"/>
    <w:rsid w:val="005A697F"/>
    <w:rsid w:val="005B4D91"/>
    <w:rsid w:val="005C5A54"/>
    <w:rsid w:val="005E2BB0"/>
    <w:rsid w:val="005E5B78"/>
    <w:rsid w:val="00610593"/>
    <w:rsid w:val="00624B85"/>
    <w:rsid w:val="00640C34"/>
    <w:rsid w:val="00641CE1"/>
    <w:rsid w:val="00667D9F"/>
    <w:rsid w:val="006737ED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D6AA8"/>
    <w:rsid w:val="007F74CC"/>
    <w:rsid w:val="00807C20"/>
    <w:rsid w:val="00823802"/>
    <w:rsid w:val="00831D7A"/>
    <w:rsid w:val="0083543F"/>
    <w:rsid w:val="008423E7"/>
    <w:rsid w:val="00844E0B"/>
    <w:rsid w:val="00852487"/>
    <w:rsid w:val="00855A92"/>
    <w:rsid w:val="00875D17"/>
    <w:rsid w:val="008944E9"/>
    <w:rsid w:val="008B4A68"/>
    <w:rsid w:val="008B616A"/>
    <w:rsid w:val="008C2F7D"/>
    <w:rsid w:val="008C4743"/>
    <w:rsid w:val="008C4F55"/>
    <w:rsid w:val="008C7584"/>
    <w:rsid w:val="008D4073"/>
    <w:rsid w:val="008D7C51"/>
    <w:rsid w:val="009055DD"/>
    <w:rsid w:val="00905B0B"/>
    <w:rsid w:val="00913D41"/>
    <w:rsid w:val="00926A55"/>
    <w:rsid w:val="009408E5"/>
    <w:rsid w:val="00945F72"/>
    <w:rsid w:val="0099270E"/>
    <w:rsid w:val="00993D04"/>
    <w:rsid w:val="009A3D70"/>
    <w:rsid w:val="009B1E29"/>
    <w:rsid w:val="009E13A3"/>
    <w:rsid w:val="009E3388"/>
    <w:rsid w:val="00A02BEB"/>
    <w:rsid w:val="00A05D96"/>
    <w:rsid w:val="00A11476"/>
    <w:rsid w:val="00A260DB"/>
    <w:rsid w:val="00A27E17"/>
    <w:rsid w:val="00A3607E"/>
    <w:rsid w:val="00A5046E"/>
    <w:rsid w:val="00A60C74"/>
    <w:rsid w:val="00A652E7"/>
    <w:rsid w:val="00A8647C"/>
    <w:rsid w:val="00AB2736"/>
    <w:rsid w:val="00AC5A51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6FE"/>
    <w:rsid w:val="00B61A4F"/>
    <w:rsid w:val="00B74230"/>
    <w:rsid w:val="00BA20FD"/>
    <w:rsid w:val="00BB591A"/>
    <w:rsid w:val="00BD2F1C"/>
    <w:rsid w:val="00BE1CD9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D7700"/>
    <w:rsid w:val="00CF0759"/>
    <w:rsid w:val="00CF55F7"/>
    <w:rsid w:val="00D2423B"/>
    <w:rsid w:val="00D26878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380E"/>
    <w:rsid w:val="00E15514"/>
    <w:rsid w:val="00E1769C"/>
    <w:rsid w:val="00E22186"/>
    <w:rsid w:val="00E27642"/>
    <w:rsid w:val="00E534D4"/>
    <w:rsid w:val="00E53A5B"/>
    <w:rsid w:val="00E63B26"/>
    <w:rsid w:val="00E96E1C"/>
    <w:rsid w:val="00EC4849"/>
    <w:rsid w:val="00EC5D7B"/>
    <w:rsid w:val="00EE7703"/>
    <w:rsid w:val="00EF03E1"/>
    <w:rsid w:val="00F356E2"/>
    <w:rsid w:val="00F57C95"/>
    <w:rsid w:val="00F606F1"/>
    <w:rsid w:val="00F61E2B"/>
    <w:rsid w:val="00F63029"/>
    <w:rsid w:val="00F63162"/>
    <w:rsid w:val="00F9359F"/>
    <w:rsid w:val="00FA07DA"/>
    <w:rsid w:val="00FA2BDF"/>
    <w:rsid w:val="00FA548A"/>
    <w:rsid w:val="00FB06F6"/>
    <w:rsid w:val="00FD65E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E03211-CC3E-4504-86E6-B49D931C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locked/>
    <w:rsid w:val="00CD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B61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Iнна</cp:lastModifiedBy>
  <cp:revision>58</cp:revision>
  <cp:lastPrinted>2022-01-25T06:09:00Z</cp:lastPrinted>
  <dcterms:created xsi:type="dcterms:W3CDTF">2021-05-17T13:55:00Z</dcterms:created>
  <dcterms:modified xsi:type="dcterms:W3CDTF">2022-01-31T14:52:00Z</dcterms:modified>
</cp:coreProperties>
</file>