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2EDFF" w14:textId="77777777" w:rsidR="00F85B91" w:rsidRPr="00203350" w:rsidRDefault="00F85B91" w:rsidP="003E35A9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en-US" w:eastAsia="ru-RU"/>
        </w:rPr>
      </w:pPr>
    </w:p>
    <w:p w14:paraId="019111CD" w14:textId="77777777" w:rsidR="00F85B91" w:rsidRPr="00B55B24" w:rsidRDefault="00000000" w:rsidP="003E35A9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31D7C2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45pt;height:41.65pt;visibility:visible">
            <v:imagedata r:id="rId5" o:title=""/>
          </v:shape>
        </w:pict>
      </w:r>
    </w:p>
    <w:p w14:paraId="3564A7DC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71887A36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1BC56660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7EF534FB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1FFE85A9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025A5D45" w14:textId="77777777" w:rsidR="00F85B91" w:rsidRPr="00B55B24" w:rsidRDefault="00F85B91" w:rsidP="003E35A9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5FB8CE5F" w14:textId="77777777" w:rsidR="00F85B91" w:rsidRPr="00B55B24" w:rsidRDefault="00F85B91" w:rsidP="005B2E1D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4FD1F618" w14:textId="34F1BC9B" w:rsidR="00F85B91" w:rsidRPr="00603DD4" w:rsidRDefault="00F85B91" w:rsidP="003E35A9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</w:t>
      </w:r>
      <w:r w:rsidR="00603DD4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02.09.2024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___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___</w:t>
      </w:r>
      <w:r w:rsidR="00603DD4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470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</w:p>
    <w:p w14:paraId="44DAD08F" w14:textId="77777777" w:rsidR="00F85B91" w:rsidRPr="00ED7D5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197FCFA0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2947668"/>
      <w:r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</w:t>
      </w:r>
    </w:p>
    <w:p w14:paraId="574CE026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цінностей військовим частинам </w:t>
      </w:r>
    </w:p>
    <w:p w14:paraId="3B400665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Збройних Сил України </w:t>
      </w:r>
    </w:p>
    <w:bookmarkEnd w:id="0"/>
    <w:p w14:paraId="22421C72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A0D64" w14:textId="74B56F48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ст.ст.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Указу Президента України від </w:t>
      </w:r>
      <w:r w:rsidR="00C41988" w:rsidRPr="00603DD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23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 w:rsidR="00C41988" w:rsidRPr="00603DD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.2024 № </w:t>
      </w:r>
      <w:r w:rsidR="00C41988" w:rsidRPr="00603DD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469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/2024 "Про продовження строку дії воєнного стану в Україні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Програми підтримки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Збройних Сил України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2023-2025 роки, затвердженої рішенням міської ради 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.2023 №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59-1</w:t>
      </w:r>
      <w:r w:rsidRPr="006A02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зі змінами внесеними рішенням міської ради від 09.08.2023 № 67-2/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рішення міської ради від 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.12.202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 № 73-7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4/VIII «Про бюджет Смілянської міської територіальної громади на 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(зі змінами), Положення про комісію 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російської агресії проти України, затвердженого рішенням міської ради від 10.08.2023 № 304, розглянувши протокол</w:t>
      </w:r>
      <w:r w:rsidR="00AB0BC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засідання комісії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агресії російської федерації проти України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</w:t>
      </w:r>
      <w:r w:rsidR="00F83C6D" w:rsidRPr="00603DD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</w:t>
      </w:r>
      <w:r w:rsidR="00697183" w:rsidRPr="00603DD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 w:rsidR="00602ED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602ED1" w:rsidRPr="00603DD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="00317A68" w:rsidRPr="00603DD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8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.2024 №</w:t>
      </w:r>
      <w:r w:rsidR="00317A68" w:rsidRPr="00603DD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="00697183" w:rsidRPr="00603DD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 w:rsidR="00AB0BC9">
        <w:rPr>
          <w:rFonts w:ascii="Times New Roman" w:hAnsi="Times New Roman"/>
          <w:sz w:val="28"/>
          <w:szCs w:val="28"/>
          <w:lang w:val="uk-UA"/>
        </w:rPr>
        <w:t xml:space="preserve"> та від 20.08.2024 </w:t>
      </w:r>
      <w:r w:rsidR="001F57B9">
        <w:rPr>
          <w:rFonts w:ascii="Times New Roman" w:hAnsi="Times New Roman"/>
          <w:sz w:val="28"/>
          <w:szCs w:val="28"/>
          <w:lang w:val="uk-UA"/>
        </w:rPr>
        <w:t>№</w:t>
      </w:r>
      <w:r w:rsidR="00AB0BC9">
        <w:rPr>
          <w:rFonts w:ascii="Times New Roman" w:hAnsi="Times New Roman"/>
          <w:sz w:val="28"/>
          <w:szCs w:val="28"/>
          <w:lang w:val="uk-UA"/>
        </w:rPr>
        <w:t>3</w:t>
      </w:r>
      <w:r w:rsidR="002E2FE0">
        <w:rPr>
          <w:rFonts w:ascii="Times New Roman" w:hAnsi="Times New Roman"/>
          <w:sz w:val="28"/>
          <w:szCs w:val="28"/>
          <w:lang w:val="uk-UA"/>
        </w:rPr>
        <w:t xml:space="preserve">7, </w:t>
      </w:r>
      <w:r w:rsidRPr="00052BFF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забезпечення потреб оборони України, захисту населення та інтересів держави в умовах воєнного стану,</w:t>
      </w:r>
      <w:r w:rsidRPr="00862CD6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14:paraId="7CF09635" w14:textId="77777777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34BF6A23" w14:textId="77777777" w:rsidR="00F85B91" w:rsidRDefault="00F85B91" w:rsidP="00EE52E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57965C" w14:textId="7AF8F7BD" w:rsidR="00F85B91" w:rsidRDefault="00F85B91" w:rsidP="0075420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1. Забезпечити використання коштів бюджету Смілянської міської територіальної громади у рамках Програми підтримки Збройних Сил України на 2023-2025 роки, шляхом безоплатної передачі</w:t>
      </w:r>
      <w:r w:rsidR="00C5162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товарно-матеріальних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цінностей загальною вартістю </w:t>
      </w:r>
      <w:r w:rsidR="002E2FE0">
        <w:rPr>
          <w:rFonts w:ascii="Times New Roman" w:hAnsi="Times New Roman"/>
          <w:sz w:val="28"/>
          <w:szCs w:val="28"/>
          <w:lang w:val="uk-UA"/>
        </w:rPr>
        <w:t>61690</w:t>
      </w:r>
      <w:r w:rsidR="00697183" w:rsidRPr="00603DD4">
        <w:rPr>
          <w:rFonts w:ascii="Times New Roman" w:hAnsi="Times New Roman"/>
          <w:sz w:val="28"/>
          <w:szCs w:val="28"/>
        </w:rPr>
        <w:t>0</w:t>
      </w:r>
      <w:r w:rsidR="00697183">
        <w:rPr>
          <w:rFonts w:ascii="Times New Roman" w:hAnsi="Times New Roman"/>
          <w:sz w:val="28"/>
          <w:szCs w:val="28"/>
          <w:lang w:val="uk-UA"/>
        </w:rPr>
        <w:t>,</w:t>
      </w:r>
      <w:r w:rsidR="00697183" w:rsidRPr="00603DD4">
        <w:rPr>
          <w:rFonts w:ascii="Times New Roman" w:hAnsi="Times New Roman"/>
          <w:sz w:val="28"/>
          <w:szCs w:val="28"/>
        </w:rPr>
        <w:t>00</w:t>
      </w:r>
      <w:r w:rsidR="00EB2AA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грн військо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в</w:t>
      </w:r>
      <w:r w:rsidR="001649F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им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частин</w:t>
      </w:r>
      <w:r w:rsidR="001649F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ам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3150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Збройних Сил України, згідно з додатком.</w:t>
      </w:r>
    </w:p>
    <w:p w14:paraId="7A81A17C" w14:textId="77777777" w:rsidR="00CE6CDB" w:rsidRDefault="00F85B91" w:rsidP="00CE6CDB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CE6CD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2. Передачу товарно-матеріальних цінностей, передбачених додатком, </w:t>
      </w:r>
      <w:r w:rsidR="00CE6CDB"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29014B09" w14:textId="3143CDAC" w:rsidR="00CE6CDB" w:rsidRPr="00DF65AD" w:rsidRDefault="00CE6CDB" w:rsidP="00CE6CDB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FD05D6" w:rsidRPr="00603DD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31A85C75" w14:textId="77777777" w:rsidR="00CE6CDB" w:rsidRDefault="00CE6CDB" w:rsidP="00CE6CDB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2A9C61D6" w14:textId="22EFB339" w:rsidR="00F85B91" w:rsidRDefault="00F85B91" w:rsidP="00CE6CDB">
      <w:pPr>
        <w:pStyle w:val="a3"/>
        <w:tabs>
          <w:tab w:val="left" w:pos="540"/>
          <w:tab w:val="left" w:pos="993"/>
          <w:tab w:val="center" w:pos="1080"/>
          <w:tab w:val="left" w:pos="7088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4C621999" w14:textId="23B400A3" w:rsidR="00F85B91" w:rsidRDefault="00F85B91" w:rsidP="009F0A3B">
      <w:pPr>
        <w:shd w:val="clear" w:color="auto" w:fill="FFFFFF"/>
        <w:tabs>
          <w:tab w:val="left" w:pos="0"/>
          <w:tab w:val="left" w:pos="6946"/>
          <w:tab w:val="left" w:pos="7088"/>
        </w:tabs>
        <w:spacing w:after="100" w:afterAutospacing="1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</w:t>
      </w:r>
      <w:r w:rsidR="009F0A3B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Сергій АНАНКО</w:t>
      </w:r>
    </w:p>
    <w:p w14:paraId="6A7CD32A" w14:textId="77777777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33D43C" w14:textId="77777777" w:rsidR="00F85B91" w:rsidRDefault="00F85B91" w:rsidP="006F208B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6203B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5A8D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9B621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0F4E0B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31EAAA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04608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F84D73" w14:textId="77777777" w:rsidR="00F85B91" w:rsidRPr="00FF6EF8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4FBFFAE9" w14:textId="77777777" w:rsidR="00F85B91" w:rsidRPr="00603DD4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F3D42D5" w14:textId="77777777" w:rsidR="00C41988" w:rsidRPr="00603DD4" w:rsidRDefault="00C41988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3099716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F5E3AE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39CA3887" w14:textId="4FF9CF4D" w:rsidR="00A53E54" w:rsidRDefault="00A53E54" w:rsidP="00DC6F40">
      <w:pPr>
        <w:shd w:val="clear" w:color="auto" w:fill="FFFFFF"/>
        <w:tabs>
          <w:tab w:val="left" w:pos="0"/>
          <w:tab w:val="left" w:pos="6946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        Олександр ЛИСЕНКО </w:t>
      </w:r>
    </w:p>
    <w:p w14:paraId="25848DB9" w14:textId="2F544C24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Юлія ЛЮБЧЕНКО</w:t>
      </w:r>
    </w:p>
    <w:p w14:paraId="693DA8C1" w14:textId="5A9C1723" w:rsidR="00F85B91" w:rsidRDefault="00F85B91" w:rsidP="00892DFB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</w:t>
      </w:r>
      <w:r w:rsidR="00DC6F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5CE2">
        <w:rPr>
          <w:rFonts w:ascii="Times New Roman" w:hAnsi="Times New Roman"/>
          <w:sz w:val="28"/>
          <w:szCs w:val="28"/>
          <w:lang w:val="uk-UA"/>
        </w:rPr>
        <w:t>Артем ДЕМІДОВСЬКИЙ</w:t>
      </w:r>
    </w:p>
    <w:p w14:paraId="76675C21" w14:textId="77777777" w:rsidR="002C58C1" w:rsidRDefault="002C58C1" w:rsidP="002C58C1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76464D41" w14:textId="313091C0" w:rsidR="002C58C1" w:rsidRDefault="002C58C1" w:rsidP="002C58C1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Леся ЧЕМЕРИС</w:t>
      </w:r>
    </w:p>
    <w:p w14:paraId="66290E74" w14:textId="3C2CE613" w:rsidR="009F0A3B" w:rsidRDefault="00F85B91" w:rsidP="00754207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val="uk-UA"/>
        </w:rPr>
      </w:pPr>
      <w:r w:rsidRPr="00A115F8"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</w:p>
    <w:p w14:paraId="26BAC742" w14:textId="2B770AE0" w:rsidR="001326D1" w:rsidRPr="00603DD4" w:rsidRDefault="009F0A3B" w:rsidP="009F0A3B">
      <w:pPr>
        <w:tabs>
          <w:tab w:val="left" w:pos="5400"/>
          <w:tab w:val="left" w:pos="5580"/>
          <w:tab w:val="left" w:pos="7020"/>
        </w:tabs>
        <w:spacing w:after="0" w:line="25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F85B91" w:rsidRPr="00A115F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4FDF8582" w14:textId="168468D4" w:rsidR="00F85B91" w:rsidRPr="00A115F8" w:rsidRDefault="001326D1" w:rsidP="009F0A3B">
      <w:pPr>
        <w:tabs>
          <w:tab w:val="left" w:pos="5400"/>
          <w:tab w:val="left" w:pos="5580"/>
          <w:tab w:val="left" w:pos="7020"/>
        </w:tabs>
        <w:spacing w:after="0" w:line="257" w:lineRule="auto"/>
        <w:rPr>
          <w:rFonts w:ascii="Times New Roman" w:hAnsi="Times New Roman"/>
          <w:sz w:val="24"/>
          <w:szCs w:val="24"/>
        </w:rPr>
      </w:pPr>
      <w:r w:rsidRPr="00603DD4">
        <w:rPr>
          <w:rFonts w:ascii="Times New Roman" w:hAnsi="Times New Roman"/>
          <w:sz w:val="24"/>
          <w:szCs w:val="24"/>
        </w:rPr>
        <w:tab/>
      </w:r>
      <w:r w:rsidR="00F85B91" w:rsidRPr="00A115F8">
        <w:rPr>
          <w:rFonts w:ascii="Times New Roman" w:hAnsi="Times New Roman"/>
          <w:sz w:val="24"/>
          <w:szCs w:val="24"/>
        </w:rPr>
        <w:t>Додаток</w:t>
      </w:r>
    </w:p>
    <w:p w14:paraId="4D11B25A" w14:textId="70EF9215" w:rsidR="00F85B91" w:rsidRPr="00A115F8" w:rsidRDefault="00F85B91" w:rsidP="00D61F59">
      <w:pPr>
        <w:spacing w:after="0" w:line="257" w:lineRule="auto"/>
        <w:ind w:left="708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9F0A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14:paraId="3AF416A4" w14:textId="782675C4" w:rsidR="00F85B91" w:rsidRPr="00A115F8" w:rsidRDefault="00F85B91" w:rsidP="009F0A3B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 </w:t>
      </w:r>
      <w:r w:rsidR="009F0A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>від __</w:t>
      </w:r>
      <w:r w:rsidR="00603DD4">
        <w:rPr>
          <w:rFonts w:ascii="Times New Roman" w:hAnsi="Times New Roman"/>
          <w:sz w:val="24"/>
          <w:szCs w:val="24"/>
          <w:u w:val="single"/>
          <w:lang w:val="uk-UA"/>
        </w:rPr>
        <w:t>02.09.2024</w:t>
      </w:r>
      <w:r w:rsidRPr="00A115F8">
        <w:rPr>
          <w:rFonts w:ascii="Times New Roman" w:hAnsi="Times New Roman"/>
          <w:sz w:val="24"/>
          <w:szCs w:val="24"/>
        </w:rPr>
        <w:t>___№___</w:t>
      </w:r>
      <w:r w:rsidR="00603DD4">
        <w:rPr>
          <w:rFonts w:ascii="Times New Roman" w:hAnsi="Times New Roman"/>
          <w:sz w:val="24"/>
          <w:szCs w:val="24"/>
          <w:u w:val="single"/>
          <w:lang w:val="uk-UA"/>
        </w:rPr>
        <w:t>470</w:t>
      </w:r>
      <w:r w:rsidRPr="00A115F8">
        <w:rPr>
          <w:rFonts w:ascii="Times New Roman" w:hAnsi="Times New Roman"/>
          <w:sz w:val="24"/>
          <w:szCs w:val="24"/>
        </w:rPr>
        <w:t>__</w:t>
      </w:r>
    </w:p>
    <w:p w14:paraId="4115534A" w14:textId="667AF7E1" w:rsidR="00F85B91" w:rsidRPr="00603DD4" w:rsidRDefault="00F85B91" w:rsidP="009079FB">
      <w:pPr>
        <w:rPr>
          <w:rFonts w:ascii="Times New Roman" w:hAnsi="Times New Roman"/>
          <w:sz w:val="28"/>
          <w:szCs w:val="28"/>
        </w:rPr>
      </w:pPr>
    </w:p>
    <w:p w14:paraId="0293913B" w14:textId="19D7E29A" w:rsidR="00F85B91" w:rsidRPr="00603DD4" w:rsidRDefault="00F85B91" w:rsidP="009A128C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  <w:r w:rsidRPr="00192802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передачі </w:t>
      </w:r>
      <w:bookmarkStart w:id="1" w:name="_Hlk169623858"/>
      <w:r w:rsidRPr="00192802">
        <w:rPr>
          <w:rFonts w:ascii="Times New Roman" w:hAnsi="Times New Roman"/>
          <w:sz w:val="28"/>
          <w:szCs w:val="28"/>
        </w:rPr>
        <w:t xml:space="preserve">військовій частині </w:t>
      </w:r>
      <w:bookmarkEnd w:id="1"/>
      <w:r w:rsidR="00603DD4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88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600"/>
        <w:gridCol w:w="1440"/>
        <w:gridCol w:w="1440"/>
        <w:gridCol w:w="1620"/>
      </w:tblGrid>
      <w:tr w:rsidR="00F85B91" w:rsidRPr="00192802" w14:paraId="7460F330" w14:textId="77777777" w:rsidTr="00894DA3">
        <w:trPr>
          <w:trHeight w:val="433"/>
        </w:trPr>
        <w:tc>
          <w:tcPr>
            <w:tcW w:w="758" w:type="dxa"/>
          </w:tcPr>
          <w:p w14:paraId="72374099" w14:textId="77777777" w:rsidR="00F85B91" w:rsidRPr="00192802" w:rsidRDefault="00F85B91" w:rsidP="00FD2306">
            <w:pPr>
              <w:spacing w:after="0" w:line="25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_Hlk167200100"/>
            <w:r w:rsidRPr="0019280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CB62851" w14:textId="77777777" w:rsidR="00F85B91" w:rsidRPr="00192802" w:rsidRDefault="00F85B91" w:rsidP="00D718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н/п</w:t>
            </w:r>
          </w:p>
        </w:tc>
        <w:tc>
          <w:tcPr>
            <w:tcW w:w="3600" w:type="dxa"/>
          </w:tcPr>
          <w:p w14:paraId="38040AD7" w14:textId="77777777" w:rsidR="00F85B91" w:rsidRPr="00192802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440" w:type="dxa"/>
          </w:tcPr>
          <w:p w14:paraId="0E20B00E" w14:textId="77777777" w:rsidR="00F85B91" w:rsidRPr="00192802" w:rsidRDefault="00F85B91" w:rsidP="0030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Кількість шт.</w:t>
            </w:r>
          </w:p>
        </w:tc>
        <w:tc>
          <w:tcPr>
            <w:tcW w:w="1440" w:type="dxa"/>
          </w:tcPr>
          <w:p w14:paraId="170EBA51" w14:textId="77777777" w:rsidR="00F85B91" w:rsidRPr="00192802" w:rsidRDefault="00F85B91" w:rsidP="00FD2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Ціна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2B0E75DE" w14:textId="77777777" w:rsidR="00F85B91" w:rsidRPr="00192802" w:rsidRDefault="00F85B91" w:rsidP="0030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620" w:type="dxa"/>
          </w:tcPr>
          <w:p w14:paraId="64CC8137" w14:textId="77777777" w:rsidR="00F85B91" w:rsidRPr="00192802" w:rsidRDefault="00F85B91" w:rsidP="00FD2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Сума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14860455" w14:textId="77777777" w:rsidR="00F85B91" w:rsidRPr="00192802" w:rsidRDefault="00F85B91" w:rsidP="00FD2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 грн</w:t>
            </w:r>
          </w:p>
        </w:tc>
      </w:tr>
      <w:tr w:rsidR="00EF6089" w:rsidRPr="00192802" w14:paraId="1AFAC826" w14:textId="77777777" w:rsidTr="00192802">
        <w:trPr>
          <w:trHeight w:val="701"/>
        </w:trPr>
        <w:tc>
          <w:tcPr>
            <w:tcW w:w="758" w:type="dxa"/>
          </w:tcPr>
          <w:p w14:paraId="465E6F20" w14:textId="77777777" w:rsidR="00EF6089" w:rsidRPr="00192802" w:rsidRDefault="00EF6089" w:rsidP="00EF6089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00" w:type="dxa"/>
          </w:tcPr>
          <w:p w14:paraId="567FD186" w14:textId="2EBD3CA4" w:rsidR="00EF6089" w:rsidRPr="00192802" w:rsidRDefault="00EF6089" w:rsidP="00B139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Квадрокоптер DJI Mavic 3 Thermal</w:t>
            </w:r>
          </w:p>
        </w:tc>
        <w:tc>
          <w:tcPr>
            <w:tcW w:w="1440" w:type="dxa"/>
          </w:tcPr>
          <w:p w14:paraId="0095ED0E" w14:textId="74A4FA87" w:rsidR="00EF6089" w:rsidRPr="00192802" w:rsidRDefault="00EF6089" w:rsidP="00EF608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</w:tcPr>
          <w:p w14:paraId="50AB11F1" w14:textId="115C1FFB" w:rsidR="00EF6089" w:rsidRPr="00A3485F" w:rsidRDefault="00A3485F" w:rsidP="00EF6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153500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  <w:p w14:paraId="12B3F0BB" w14:textId="7B6BB373" w:rsidR="00EF6089" w:rsidRPr="00192802" w:rsidRDefault="00EF6089" w:rsidP="00EF608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14:paraId="72AD02E7" w14:textId="23777D93" w:rsidR="00EF6089" w:rsidRPr="00EF6089" w:rsidRDefault="00A3485F" w:rsidP="00EF6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153500,00</w:t>
            </w:r>
          </w:p>
          <w:p w14:paraId="1C26E3B8" w14:textId="50608461" w:rsidR="00EF6089" w:rsidRPr="00192802" w:rsidRDefault="00EF6089" w:rsidP="00EF6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2"/>
    </w:tbl>
    <w:p w14:paraId="50A22859" w14:textId="77777777" w:rsidR="009068FD" w:rsidRDefault="009068FD" w:rsidP="009068FD">
      <w:pPr>
        <w:spacing w:after="0" w:line="240" w:lineRule="auto"/>
        <w:ind w:left="181" w:firstLine="52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7C24C67" w14:textId="5829F2AC" w:rsidR="00EF6089" w:rsidRPr="00434574" w:rsidRDefault="00EF6089" w:rsidP="00EF6089">
      <w:pPr>
        <w:ind w:left="180" w:firstLine="528"/>
        <w:jc w:val="both"/>
        <w:rPr>
          <w:rFonts w:ascii="Times New Roman" w:hAnsi="Times New Roman"/>
          <w:sz w:val="28"/>
          <w:szCs w:val="28"/>
          <w:lang w:val="uk-UA"/>
        </w:rPr>
      </w:pPr>
      <w:r w:rsidRPr="00192802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передачі військовій частині </w:t>
      </w:r>
      <w:r w:rsidR="00603DD4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88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600"/>
        <w:gridCol w:w="1440"/>
        <w:gridCol w:w="1440"/>
        <w:gridCol w:w="1620"/>
      </w:tblGrid>
      <w:tr w:rsidR="00EF6089" w:rsidRPr="00192802" w14:paraId="1CB85796" w14:textId="77777777" w:rsidTr="00450FA2">
        <w:trPr>
          <w:trHeight w:val="433"/>
        </w:trPr>
        <w:tc>
          <w:tcPr>
            <w:tcW w:w="758" w:type="dxa"/>
          </w:tcPr>
          <w:p w14:paraId="33F9CEC8" w14:textId="77777777" w:rsidR="00EF6089" w:rsidRPr="00192802" w:rsidRDefault="00EF6089" w:rsidP="00450FA2">
            <w:pPr>
              <w:spacing w:after="0" w:line="25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17E8D73" w14:textId="77777777" w:rsidR="00EF6089" w:rsidRPr="00192802" w:rsidRDefault="00EF6089" w:rsidP="00450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н/п</w:t>
            </w:r>
          </w:p>
        </w:tc>
        <w:tc>
          <w:tcPr>
            <w:tcW w:w="3600" w:type="dxa"/>
          </w:tcPr>
          <w:p w14:paraId="3F05307F" w14:textId="77777777" w:rsidR="00EF6089" w:rsidRPr="00192802" w:rsidRDefault="00EF6089" w:rsidP="00450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440" w:type="dxa"/>
          </w:tcPr>
          <w:p w14:paraId="4522490F" w14:textId="77777777" w:rsidR="00EF6089" w:rsidRPr="00192802" w:rsidRDefault="00EF6089" w:rsidP="00450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Кількість шт.</w:t>
            </w:r>
          </w:p>
        </w:tc>
        <w:tc>
          <w:tcPr>
            <w:tcW w:w="1440" w:type="dxa"/>
          </w:tcPr>
          <w:p w14:paraId="4F59A4E2" w14:textId="77777777" w:rsidR="00EF6089" w:rsidRPr="00192802" w:rsidRDefault="00EF6089" w:rsidP="00450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Ціна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3D17432D" w14:textId="77777777" w:rsidR="00EF6089" w:rsidRPr="00192802" w:rsidRDefault="00EF6089" w:rsidP="00450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620" w:type="dxa"/>
          </w:tcPr>
          <w:p w14:paraId="4078DD5B" w14:textId="77777777" w:rsidR="00EF6089" w:rsidRPr="00192802" w:rsidRDefault="00EF6089" w:rsidP="00450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Сума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77D0B4E3" w14:textId="77777777" w:rsidR="00EF6089" w:rsidRPr="00192802" w:rsidRDefault="00EF6089" w:rsidP="00450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 грн</w:t>
            </w:r>
          </w:p>
        </w:tc>
      </w:tr>
      <w:tr w:rsidR="00EF6089" w:rsidRPr="00192802" w14:paraId="4720A2BA" w14:textId="77777777" w:rsidTr="00450FA2">
        <w:trPr>
          <w:trHeight w:val="701"/>
        </w:trPr>
        <w:tc>
          <w:tcPr>
            <w:tcW w:w="758" w:type="dxa"/>
          </w:tcPr>
          <w:p w14:paraId="6704D75A" w14:textId="77777777" w:rsidR="00EF6089" w:rsidRPr="00192802" w:rsidRDefault="00EF6089" w:rsidP="00450FA2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00" w:type="dxa"/>
          </w:tcPr>
          <w:p w14:paraId="2111D0C2" w14:textId="77777777" w:rsidR="00DC6F40" w:rsidRPr="00385813" w:rsidRDefault="00DC6F40" w:rsidP="00B139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85813">
              <w:rPr>
                <w:rFonts w:ascii="Times New Roman" w:hAnsi="Times New Roman"/>
                <w:sz w:val="28"/>
                <w:szCs w:val="28"/>
              </w:rPr>
              <w:t>Тепловізійний  монокуляр ThermTec Cyclops 325 P</w:t>
            </w:r>
          </w:p>
          <w:p w14:paraId="3FC68AEF" w14:textId="123C1B48" w:rsidR="00EF6089" w:rsidRPr="00192802" w:rsidRDefault="00EF6089" w:rsidP="00450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14:paraId="3ECCDA9A" w14:textId="596EF2D4" w:rsidR="00EF6089" w:rsidRPr="00192802" w:rsidRDefault="00DC6F40" w:rsidP="00450FA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440" w:type="dxa"/>
          </w:tcPr>
          <w:p w14:paraId="53EB0F60" w14:textId="09F6AA87" w:rsidR="00EF6089" w:rsidRPr="00EF6089" w:rsidRDefault="00DC6F40" w:rsidP="0045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43000,00</w:t>
            </w:r>
          </w:p>
          <w:p w14:paraId="7BB9B003" w14:textId="77777777" w:rsidR="00EF6089" w:rsidRPr="00192802" w:rsidRDefault="00EF6089" w:rsidP="00450FA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14:paraId="1DA250A3" w14:textId="6BDDB699" w:rsidR="00EF6089" w:rsidRPr="00EF6089" w:rsidRDefault="00385813" w:rsidP="0045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387000,00</w:t>
            </w:r>
          </w:p>
          <w:p w14:paraId="76FC4644" w14:textId="77777777" w:rsidR="00EF6089" w:rsidRPr="00192802" w:rsidRDefault="00EF6089" w:rsidP="00450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A0F9582" w14:textId="77777777" w:rsidR="00EF6089" w:rsidRDefault="00EF6089" w:rsidP="00EF6089">
      <w:pPr>
        <w:spacing w:after="0" w:line="240" w:lineRule="auto"/>
        <w:ind w:left="181" w:firstLine="52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D9A527B" w14:textId="77777777" w:rsidR="0029736C" w:rsidRDefault="0029736C" w:rsidP="00C268AA">
      <w:pPr>
        <w:tabs>
          <w:tab w:val="left" w:pos="7020"/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3CFC85F" w14:textId="487C324D" w:rsidR="00E3650A" w:rsidRPr="00603DD4" w:rsidRDefault="00E3650A" w:rsidP="00E3650A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  <w:r w:rsidRPr="00192802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передачі військовій частині </w:t>
      </w:r>
      <w:r w:rsidR="00603DD4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88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600"/>
        <w:gridCol w:w="1440"/>
        <w:gridCol w:w="1440"/>
        <w:gridCol w:w="1620"/>
      </w:tblGrid>
      <w:tr w:rsidR="00E3650A" w:rsidRPr="00192802" w14:paraId="67426A60" w14:textId="77777777" w:rsidTr="00EA0377">
        <w:trPr>
          <w:trHeight w:val="433"/>
        </w:trPr>
        <w:tc>
          <w:tcPr>
            <w:tcW w:w="758" w:type="dxa"/>
          </w:tcPr>
          <w:p w14:paraId="1546AB52" w14:textId="77777777" w:rsidR="00E3650A" w:rsidRPr="00192802" w:rsidRDefault="00E3650A" w:rsidP="00EA0377">
            <w:pPr>
              <w:spacing w:after="0" w:line="25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3273537" w14:textId="77777777" w:rsidR="00E3650A" w:rsidRPr="00192802" w:rsidRDefault="00E3650A" w:rsidP="00EA03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н/п</w:t>
            </w:r>
          </w:p>
        </w:tc>
        <w:tc>
          <w:tcPr>
            <w:tcW w:w="3600" w:type="dxa"/>
          </w:tcPr>
          <w:p w14:paraId="22316350" w14:textId="77777777" w:rsidR="00E3650A" w:rsidRPr="00192802" w:rsidRDefault="00E3650A" w:rsidP="00EA0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440" w:type="dxa"/>
          </w:tcPr>
          <w:p w14:paraId="5BBBAFDB" w14:textId="77777777" w:rsidR="00E3650A" w:rsidRPr="00192802" w:rsidRDefault="00E3650A" w:rsidP="00EA03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Кількість шт.</w:t>
            </w:r>
          </w:p>
        </w:tc>
        <w:tc>
          <w:tcPr>
            <w:tcW w:w="1440" w:type="dxa"/>
          </w:tcPr>
          <w:p w14:paraId="4A563C73" w14:textId="77777777" w:rsidR="00E3650A" w:rsidRPr="00192802" w:rsidRDefault="00E3650A" w:rsidP="00EA03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Ціна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6959E416" w14:textId="77777777" w:rsidR="00E3650A" w:rsidRPr="00192802" w:rsidRDefault="00E3650A" w:rsidP="00EA03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620" w:type="dxa"/>
          </w:tcPr>
          <w:p w14:paraId="389017CE" w14:textId="77777777" w:rsidR="00E3650A" w:rsidRPr="00192802" w:rsidRDefault="00E3650A" w:rsidP="00EA03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Сума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0AEDFE53" w14:textId="77777777" w:rsidR="00E3650A" w:rsidRPr="00192802" w:rsidRDefault="00E3650A" w:rsidP="00EA03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 грн</w:t>
            </w:r>
          </w:p>
        </w:tc>
      </w:tr>
      <w:tr w:rsidR="00E3650A" w:rsidRPr="00192802" w14:paraId="6287E7F7" w14:textId="77777777" w:rsidTr="00EA0377">
        <w:trPr>
          <w:trHeight w:val="701"/>
        </w:trPr>
        <w:tc>
          <w:tcPr>
            <w:tcW w:w="758" w:type="dxa"/>
          </w:tcPr>
          <w:p w14:paraId="79F7D5DD" w14:textId="77777777" w:rsidR="00E3650A" w:rsidRPr="00192802" w:rsidRDefault="00E3650A" w:rsidP="00EA0377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00" w:type="dxa"/>
          </w:tcPr>
          <w:p w14:paraId="33D47C31" w14:textId="77777777" w:rsidR="00E3650A" w:rsidRPr="00603DD4" w:rsidRDefault="00E3650A" w:rsidP="00EA0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3D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Наземна станція управління </w:t>
            </w:r>
            <w:r w:rsidRPr="006C3D27">
              <w:rPr>
                <w:rFonts w:ascii="Times New Roman" w:hAnsi="Times New Roman"/>
                <w:sz w:val="28"/>
                <w:szCs w:val="28"/>
              </w:rPr>
              <w:t>FPV</w:t>
            </w:r>
            <w:r w:rsidRPr="00603D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-дронами </w:t>
            </w:r>
            <w:r w:rsidRPr="006C3D27">
              <w:rPr>
                <w:rFonts w:ascii="Times New Roman" w:hAnsi="Times New Roman"/>
                <w:sz w:val="28"/>
                <w:szCs w:val="28"/>
              </w:rPr>
              <w:t>Battleborn</w:t>
            </w:r>
          </w:p>
        </w:tc>
        <w:tc>
          <w:tcPr>
            <w:tcW w:w="1440" w:type="dxa"/>
          </w:tcPr>
          <w:p w14:paraId="79AD35D8" w14:textId="77777777" w:rsidR="00E3650A" w:rsidRPr="009D7DDF" w:rsidRDefault="00E3650A" w:rsidP="00EA037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7DD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</w:tcPr>
          <w:p w14:paraId="04F79BB4" w14:textId="77777777" w:rsidR="00E3650A" w:rsidRPr="009D7DDF" w:rsidRDefault="00E3650A" w:rsidP="00EA0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D7DDF">
              <w:rPr>
                <w:rFonts w:ascii="Times New Roman" w:hAnsi="Times New Roman"/>
                <w:sz w:val="28"/>
                <w:szCs w:val="28"/>
              </w:rPr>
              <w:t>72 000,00</w:t>
            </w:r>
          </w:p>
          <w:p w14:paraId="2A1D0229" w14:textId="77777777" w:rsidR="00E3650A" w:rsidRPr="009D7DDF" w:rsidRDefault="00E3650A" w:rsidP="00EA0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</w:tcPr>
          <w:p w14:paraId="35E8BA75" w14:textId="77777777" w:rsidR="00E3650A" w:rsidRPr="009D7DDF" w:rsidRDefault="00E3650A" w:rsidP="00EA0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D7DDF">
              <w:rPr>
                <w:rFonts w:ascii="Times New Roman" w:hAnsi="Times New Roman"/>
                <w:sz w:val="28"/>
                <w:szCs w:val="28"/>
              </w:rPr>
              <w:t>72 000,00</w:t>
            </w:r>
          </w:p>
          <w:p w14:paraId="3C45F2FF" w14:textId="77777777" w:rsidR="00E3650A" w:rsidRPr="009D7DDF" w:rsidRDefault="00E3650A" w:rsidP="00EA0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3650A" w:rsidRPr="00192802" w14:paraId="039BAAAA" w14:textId="77777777" w:rsidTr="00EA0377">
        <w:trPr>
          <w:trHeight w:val="701"/>
        </w:trPr>
        <w:tc>
          <w:tcPr>
            <w:tcW w:w="758" w:type="dxa"/>
          </w:tcPr>
          <w:p w14:paraId="12DAEBF0" w14:textId="77777777" w:rsidR="00E3650A" w:rsidRPr="00192802" w:rsidRDefault="00E3650A" w:rsidP="00EA0377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00" w:type="dxa"/>
          </w:tcPr>
          <w:p w14:paraId="739A1DAB" w14:textId="77777777" w:rsidR="00E3650A" w:rsidRPr="00603DD4" w:rsidRDefault="00E3650A" w:rsidP="00EA0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3D27">
              <w:rPr>
                <w:rFonts w:ascii="Times New Roman" w:hAnsi="Times New Roman"/>
                <w:sz w:val="28"/>
                <w:szCs w:val="28"/>
              </w:rPr>
              <w:t>Зарядний</w:t>
            </w:r>
            <w:r w:rsidRPr="00603D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C3D27">
              <w:rPr>
                <w:rFonts w:ascii="Times New Roman" w:hAnsi="Times New Roman"/>
                <w:sz w:val="28"/>
                <w:szCs w:val="28"/>
              </w:rPr>
              <w:t>пристрій</w:t>
            </w:r>
            <w:r w:rsidRPr="00603D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C3D27">
              <w:rPr>
                <w:rFonts w:ascii="Times New Roman" w:hAnsi="Times New Roman"/>
                <w:sz w:val="28"/>
                <w:szCs w:val="28"/>
              </w:rPr>
              <w:t>до</w:t>
            </w:r>
            <w:r w:rsidRPr="00603D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Avenger Booster 2.4G/5.8G 12 B, 2 A</w:t>
            </w:r>
          </w:p>
        </w:tc>
        <w:tc>
          <w:tcPr>
            <w:tcW w:w="1440" w:type="dxa"/>
          </w:tcPr>
          <w:p w14:paraId="7A710DE5" w14:textId="77777777" w:rsidR="00E3650A" w:rsidRPr="009D7DDF" w:rsidRDefault="00E3650A" w:rsidP="00EA037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7DD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</w:tcPr>
          <w:p w14:paraId="5E2F163B" w14:textId="77777777" w:rsidR="00E3650A" w:rsidRPr="009D7DDF" w:rsidRDefault="00E3650A" w:rsidP="00EA0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D7DDF">
              <w:rPr>
                <w:rFonts w:ascii="Times New Roman" w:hAnsi="Times New Roman"/>
                <w:sz w:val="28"/>
                <w:szCs w:val="28"/>
              </w:rPr>
              <w:t>2 300,00</w:t>
            </w:r>
          </w:p>
          <w:p w14:paraId="4F74C201" w14:textId="77777777" w:rsidR="00E3650A" w:rsidRPr="009D7DDF" w:rsidRDefault="00E3650A" w:rsidP="00EA0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</w:tcPr>
          <w:p w14:paraId="4D4381C5" w14:textId="77777777" w:rsidR="00E3650A" w:rsidRPr="009D7DDF" w:rsidRDefault="00E3650A" w:rsidP="00EA0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D7DDF">
              <w:rPr>
                <w:rFonts w:ascii="Times New Roman" w:hAnsi="Times New Roman"/>
                <w:sz w:val="28"/>
                <w:szCs w:val="28"/>
              </w:rPr>
              <w:t>2 300,00</w:t>
            </w:r>
          </w:p>
          <w:p w14:paraId="31D64180" w14:textId="77777777" w:rsidR="00E3650A" w:rsidRPr="009D7DDF" w:rsidRDefault="00E3650A" w:rsidP="00EA0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3650A" w:rsidRPr="00192802" w14:paraId="4C71E3C9" w14:textId="77777777" w:rsidTr="00EA0377">
        <w:trPr>
          <w:trHeight w:val="637"/>
        </w:trPr>
        <w:tc>
          <w:tcPr>
            <w:tcW w:w="758" w:type="dxa"/>
          </w:tcPr>
          <w:p w14:paraId="05EEE319" w14:textId="77777777" w:rsidR="00E3650A" w:rsidRPr="00192802" w:rsidRDefault="00E3650A" w:rsidP="00EA0377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00" w:type="dxa"/>
          </w:tcPr>
          <w:p w14:paraId="388AF76C" w14:textId="77777777" w:rsidR="00E3650A" w:rsidRPr="006C3D27" w:rsidRDefault="00E3650A" w:rsidP="00EA0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3D27">
              <w:rPr>
                <w:rFonts w:ascii="Times New Roman" w:hAnsi="Times New Roman"/>
                <w:sz w:val="28"/>
                <w:szCs w:val="28"/>
              </w:rPr>
              <w:t>Кронштейн на штатив для антени Avenge Angel Avenger</w:t>
            </w:r>
          </w:p>
        </w:tc>
        <w:tc>
          <w:tcPr>
            <w:tcW w:w="1440" w:type="dxa"/>
          </w:tcPr>
          <w:p w14:paraId="4642ACB2" w14:textId="77777777" w:rsidR="00E3650A" w:rsidRPr="009D7DDF" w:rsidRDefault="00E3650A" w:rsidP="00EA037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7DD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</w:tcPr>
          <w:p w14:paraId="06E806ED" w14:textId="77777777" w:rsidR="00E3650A" w:rsidRPr="009D7DDF" w:rsidRDefault="00E3650A" w:rsidP="00EA0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D7DDF">
              <w:rPr>
                <w:rFonts w:ascii="Times New Roman" w:hAnsi="Times New Roman"/>
                <w:sz w:val="28"/>
                <w:szCs w:val="28"/>
              </w:rPr>
              <w:t>2 100,00</w:t>
            </w:r>
          </w:p>
          <w:p w14:paraId="0E5E78E9" w14:textId="77777777" w:rsidR="00E3650A" w:rsidRPr="009D7DDF" w:rsidRDefault="00E3650A" w:rsidP="00EA037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14:paraId="595128B5" w14:textId="77777777" w:rsidR="00E3650A" w:rsidRPr="009D7DDF" w:rsidRDefault="00E3650A" w:rsidP="00EA0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D7DDF">
              <w:rPr>
                <w:rFonts w:ascii="Times New Roman" w:hAnsi="Times New Roman"/>
                <w:sz w:val="28"/>
                <w:szCs w:val="28"/>
              </w:rPr>
              <w:t>2 100,00</w:t>
            </w:r>
          </w:p>
          <w:p w14:paraId="19938C16" w14:textId="77777777" w:rsidR="00E3650A" w:rsidRPr="009D7DDF" w:rsidRDefault="00E3650A" w:rsidP="00EA0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83C6DE9" w14:textId="77777777" w:rsidR="00E3650A" w:rsidRDefault="00E3650A" w:rsidP="00E3650A">
      <w:pPr>
        <w:spacing w:after="0" w:line="240" w:lineRule="auto"/>
        <w:ind w:left="181" w:firstLine="52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463E168" w14:textId="77777777" w:rsidR="00A53E54" w:rsidRDefault="00A53E54" w:rsidP="00A53E54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          Олександр ЛИСЕНКО </w:t>
      </w:r>
    </w:p>
    <w:p w14:paraId="4FD1BC2B" w14:textId="77777777" w:rsidR="00C96659" w:rsidRDefault="00C96659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5E235C87" w14:textId="77777777" w:rsidR="00E3650A" w:rsidRDefault="00E3650A" w:rsidP="002C58C1">
      <w:pPr>
        <w:rPr>
          <w:rFonts w:ascii="Times New Roman" w:hAnsi="Times New Roman"/>
          <w:sz w:val="24"/>
          <w:szCs w:val="24"/>
          <w:lang w:val="uk-UA"/>
        </w:rPr>
      </w:pPr>
    </w:p>
    <w:p w14:paraId="712BA14C" w14:textId="30523E0E" w:rsidR="00F85B91" w:rsidRPr="00C227CB" w:rsidRDefault="002C58C1" w:rsidP="002C58C1">
      <w:pPr>
        <w:rPr>
          <w:rFonts w:ascii="Times New Roman" w:hAnsi="Times New Roman"/>
          <w:color w:val="000000"/>
          <w:sz w:val="48"/>
          <w:szCs w:val="48"/>
          <w:lang w:val="uk-UA" w:eastAsia="ru-RU"/>
        </w:rPr>
      </w:pPr>
      <w:r w:rsidRPr="00146E02">
        <w:rPr>
          <w:rFonts w:ascii="Times New Roman" w:hAnsi="Times New Roman"/>
          <w:sz w:val="24"/>
          <w:szCs w:val="24"/>
        </w:rPr>
        <w:t>Леся  ЧЕМЕРИС</w:t>
      </w:r>
    </w:p>
    <w:sectPr w:rsidR="00F85B91" w:rsidRPr="00C227CB" w:rsidSect="00DF2B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num w:numId="1" w16cid:durableId="1569226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810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217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13F28"/>
    <w:rsid w:val="000153E3"/>
    <w:rsid w:val="00016C2B"/>
    <w:rsid w:val="0003483D"/>
    <w:rsid w:val="00051B2E"/>
    <w:rsid w:val="00052BFF"/>
    <w:rsid w:val="00052C25"/>
    <w:rsid w:val="00056520"/>
    <w:rsid w:val="00077EDA"/>
    <w:rsid w:val="000818D2"/>
    <w:rsid w:val="0008297B"/>
    <w:rsid w:val="00082EA1"/>
    <w:rsid w:val="00087A96"/>
    <w:rsid w:val="00092AE3"/>
    <w:rsid w:val="000A1477"/>
    <w:rsid w:val="000A255B"/>
    <w:rsid w:val="000B10CB"/>
    <w:rsid w:val="000B1AC4"/>
    <w:rsid w:val="000B1DFB"/>
    <w:rsid w:val="000B1EAF"/>
    <w:rsid w:val="000B2059"/>
    <w:rsid w:val="000B2573"/>
    <w:rsid w:val="000B7A6C"/>
    <w:rsid w:val="000C1A19"/>
    <w:rsid w:val="000D7C2D"/>
    <w:rsid w:val="000E2C42"/>
    <w:rsid w:val="000E4634"/>
    <w:rsid w:val="000E4C49"/>
    <w:rsid w:val="000E7CB3"/>
    <w:rsid w:val="000F14A3"/>
    <w:rsid w:val="000F25EE"/>
    <w:rsid w:val="000F31F4"/>
    <w:rsid w:val="000F60DA"/>
    <w:rsid w:val="00105BC0"/>
    <w:rsid w:val="00114F3F"/>
    <w:rsid w:val="00115669"/>
    <w:rsid w:val="0012175D"/>
    <w:rsid w:val="00122C83"/>
    <w:rsid w:val="001326D1"/>
    <w:rsid w:val="001353C5"/>
    <w:rsid w:val="001360FD"/>
    <w:rsid w:val="00142A36"/>
    <w:rsid w:val="00144B90"/>
    <w:rsid w:val="00146E02"/>
    <w:rsid w:val="00147C41"/>
    <w:rsid w:val="001559C6"/>
    <w:rsid w:val="00162C2B"/>
    <w:rsid w:val="001649FD"/>
    <w:rsid w:val="00170C75"/>
    <w:rsid w:val="001724D8"/>
    <w:rsid w:val="00175D8E"/>
    <w:rsid w:val="00177FE1"/>
    <w:rsid w:val="00192802"/>
    <w:rsid w:val="001A4CD1"/>
    <w:rsid w:val="001B38A8"/>
    <w:rsid w:val="001B3D4D"/>
    <w:rsid w:val="001B584D"/>
    <w:rsid w:val="001B5CEF"/>
    <w:rsid w:val="001C0A25"/>
    <w:rsid w:val="001C356F"/>
    <w:rsid w:val="001C5EA7"/>
    <w:rsid w:val="001D5736"/>
    <w:rsid w:val="001D7951"/>
    <w:rsid w:val="001E3C8F"/>
    <w:rsid w:val="001F1018"/>
    <w:rsid w:val="001F530C"/>
    <w:rsid w:val="001F57B9"/>
    <w:rsid w:val="001F7157"/>
    <w:rsid w:val="0020162A"/>
    <w:rsid w:val="00203350"/>
    <w:rsid w:val="00214748"/>
    <w:rsid w:val="0021627A"/>
    <w:rsid w:val="00216EBD"/>
    <w:rsid w:val="00217FAD"/>
    <w:rsid w:val="00220022"/>
    <w:rsid w:val="002214F7"/>
    <w:rsid w:val="00221B9D"/>
    <w:rsid w:val="00232879"/>
    <w:rsid w:val="0023762D"/>
    <w:rsid w:val="00242559"/>
    <w:rsid w:val="00243746"/>
    <w:rsid w:val="0025208E"/>
    <w:rsid w:val="00271EAE"/>
    <w:rsid w:val="00272B48"/>
    <w:rsid w:val="00273E69"/>
    <w:rsid w:val="002773F2"/>
    <w:rsid w:val="00280AAA"/>
    <w:rsid w:val="00283F05"/>
    <w:rsid w:val="00284564"/>
    <w:rsid w:val="00287313"/>
    <w:rsid w:val="002911A3"/>
    <w:rsid w:val="00294D2F"/>
    <w:rsid w:val="00295528"/>
    <w:rsid w:val="002968B3"/>
    <w:rsid w:val="0029736C"/>
    <w:rsid w:val="002A49F2"/>
    <w:rsid w:val="002A7D68"/>
    <w:rsid w:val="002B1C93"/>
    <w:rsid w:val="002B228A"/>
    <w:rsid w:val="002C111F"/>
    <w:rsid w:val="002C58C1"/>
    <w:rsid w:val="002D49D1"/>
    <w:rsid w:val="002D4DA6"/>
    <w:rsid w:val="002D581C"/>
    <w:rsid w:val="002E234B"/>
    <w:rsid w:val="002E2FE0"/>
    <w:rsid w:val="002F1BB6"/>
    <w:rsid w:val="002F5699"/>
    <w:rsid w:val="002F5788"/>
    <w:rsid w:val="002F58C2"/>
    <w:rsid w:val="002F68FE"/>
    <w:rsid w:val="002F7EFC"/>
    <w:rsid w:val="00301276"/>
    <w:rsid w:val="00301D08"/>
    <w:rsid w:val="003041E3"/>
    <w:rsid w:val="00314E49"/>
    <w:rsid w:val="00317A68"/>
    <w:rsid w:val="0032133C"/>
    <w:rsid w:val="003244B2"/>
    <w:rsid w:val="00333FED"/>
    <w:rsid w:val="00335C30"/>
    <w:rsid w:val="003409C0"/>
    <w:rsid w:val="00342D95"/>
    <w:rsid w:val="00346984"/>
    <w:rsid w:val="003566FC"/>
    <w:rsid w:val="003574E4"/>
    <w:rsid w:val="003625B4"/>
    <w:rsid w:val="003713E4"/>
    <w:rsid w:val="00373E38"/>
    <w:rsid w:val="003744C2"/>
    <w:rsid w:val="003771D0"/>
    <w:rsid w:val="00385813"/>
    <w:rsid w:val="003925AA"/>
    <w:rsid w:val="00394BF9"/>
    <w:rsid w:val="0039569A"/>
    <w:rsid w:val="00396AA1"/>
    <w:rsid w:val="003A0581"/>
    <w:rsid w:val="003B3635"/>
    <w:rsid w:val="003B7374"/>
    <w:rsid w:val="003C2C29"/>
    <w:rsid w:val="003C7EE0"/>
    <w:rsid w:val="003D7CBB"/>
    <w:rsid w:val="003E115B"/>
    <w:rsid w:val="003E35A9"/>
    <w:rsid w:val="003E36ED"/>
    <w:rsid w:val="003E43F9"/>
    <w:rsid w:val="003F3E29"/>
    <w:rsid w:val="00405077"/>
    <w:rsid w:val="004122B8"/>
    <w:rsid w:val="004151ED"/>
    <w:rsid w:val="00416F13"/>
    <w:rsid w:val="00424D48"/>
    <w:rsid w:val="00427041"/>
    <w:rsid w:val="00430DDD"/>
    <w:rsid w:val="00434574"/>
    <w:rsid w:val="004428C6"/>
    <w:rsid w:val="00443B92"/>
    <w:rsid w:val="00447993"/>
    <w:rsid w:val="004514DD"/>
    <w:rsid w:val="00453FBC"/>
    <w:rsid w:val="00454459"/>
    <w:rsid w:val="00462DEA"/>
    <w:rsid w:val="00475F10"/>
    <w:rsid w:val="00483207"/>
    <w:rsid w:val="0048375F"/>
    <w:rsid w:val="00487259"/>
    <w:rsid w:val="004A08A2"/>
    <w:rsid w:val="004B09BC"/>
    <w:rsid w:val="004C2AEB"/>
    <w:rsid w:val="004D42D9"/>
    <w:rsid w:val="004D79C2"/>
    <w:rsid w:val="004E5C70"/>
    <w:rsid w:val="004E6C2A"/>
    <w:rsid w:val="004F3CE5"/>
    <w:rsid w:val="004F6E85"/>
    <w:rsid w:val="0050404F"/>
    <w:rsid w:val="00505BD1"/>
    <w:rsid w:val="00511B68"/>
    <w:rsid w:val="00514DBD"/>
    <w:rsid w:val="00515CE2"/>
    <w:rsid w:val="0052124B"/>
    <w:rsid w:val="00527FF0"/>
    <w:rsid w:val="00530D92"/>
    <w:rsid w:val="00535320"/>
    <w:rsid w:val="0054623E"/>
    <w:rsid w:val="00546EAA"/>
    <w:rsid w:val="00563C91"/>
    <w:rsid w:val="00564007"/>
    <w:rsid w:val="00570A5F"/>
    <w:rsid w:val="00575593"/>
    <w:rsid w:val="005766DC"/>
    <w:rsid w:val="005905B3"/>
    <w:rsid w:val="005A03B7"/>
    <w:rsid w:val="005A1DBC"/>
    <w:rsid w:val="005B2E1D"/>
    <w:rsid w:val="005B78C7"/>
    <w:rsid w:val="005C0DA2"/>
    <w:rsid w:val="005C176B"/>
    <w:rsid w:val="005D34E3"/>
    <w:rsid w:val="005D37F8"/>
    <w:rsid w:val="005D3EDA"/>
    <w:rsid w:val="005D41A8"/>
    <w:rsid w:val="005D6741"/>
    <w:rsid w:val="005E5E49"/>
    <w:rsid w:val="005E78FD"/>
    <w:rsid w:val="005F43E1"/>
    <w:rsid w:val="005F6E59"/>
    <w:rsid w:val="00602ED1"/>
    <w:rsid w:val="00603DD4"/>
    <w:rsid w:val="006053B1"/>
    <w:rsid w:val="0060562A"/>
    <w:rsid w:val="006058EA"/>
    <w:rsid w:val="006226B5"/>
    <w:rsid w:val="00623EBE"/>
    <w:rsid w:val="00633501"/>
    <w:rsid w:val="00634837"/>
    <w:rsid w:val="0063718A"/>
    <w:rsid w:val="006411BC"/>
    <w:rsid w:val="00641FEE"/>
    <w:rsid w:val="00642DEE"/>
    <w:rsid w:val="0065089B"/>
    <w:rsid w:val="00652EE4"/>
    <w:rsid w:val="00653F8C"/>
    <w:rsid w:val="006555CF"/>
    <w:rsid w:val="00657A23"/>
    <w:rsid w:val="00665840"/>
    <w:rsid w:val="00666CE3"/>
    <w:rsid w:val="006674B2"/>
    <w:rsid w:val="00672714"/>
    <w:rsid w:val="00674BA6"/>
    <w:rsid w:val="006800CC"/>
    <w:rsid w:val="006946A0"/>
    <w:rsid w:val="00697183"/>
    <w:rsid w:val="006A026D"/>
    <w:rsid w:val="006A0288"/>
    <w:rsid w:val="006B1C64"/>
    <w:rsid w:val="006C60DF"/>
    <w:rsid w:val="006D0295"/>
    <w:rsid w:val="006D28E9"/>
    <w:rsid w:val="006F021B"/>
    <w:rsid w:val="006F208B"/>
    <w:rsid w:val="006F3317"/>
    <w:rsid w:val="006F390E"/>
    <w:rsid w:val="006F7ABF"/>
    <w:rsid w:val="00705F5D"/>
    <w:rsid w:val="007272FF"/>
    <w:rsid w:val="007309EF"/>
    <w:rsid w:val="00736996"/>
    <w:rsid w:val="007414AE"/>
    <w:rsid w:val="007451B6"/>
    <w:rsid w:val="00752501"/>
    <w:rsid w:val="00754207"/>
    <w:rsid w:val="00755D56"/>
    <w:rsid w:val="00756B14"/>
    <w:rsid w:val="0076091F"/>
    <w:rsid w:val="00763AD7"/>
    <w:rsid w:val="0076719E"/>
    <w:rsid w:val="0077204E"/>
    <w:rsid w:val="007721C4"/>
    <w:rsid w:val="00773ACB"/>
    <w:rsid w:val="007819F5"/>
    <w:rsid w:val="007944FE"/>
    <w:rsid w:val="00796A4C"/>
    <w:rsid w:val="00796B54"/>
    <w:rsid w:val="0079732F"/>
    <w:rsid w:val="007A153E"/>
    <w:rsid w:val="007A30B9"/>
    <w:rsid w:val="007A5366"/>
    <w:rsid w:val="007B0765"/>
    <w:rsid w:val="007B16BD"/>
    <w:rsid w:val="007B3E16"/>
    <w:rsid w:val="007B5C4E"/>
    <w:rsid w:val="007C2076"/>
    <w:rsid w:val="007C46E9"/>
    <w:rsid w:val="007C5C1D"/>
    <w:rsid w:val="007D78E1"/>
    <w:rsid w:val="007E205C"/>
    <w:rsid w:val="007F017F"/>
    <w:rsid w:val="007F244A"/>
    <w:rsid w:val="007F7136"/>
    <w:rsid w:val="007F7210"/>
    <w:rsid w:val="008046E7"/>
    <w:rsid w:val="008106C3"/>
    <w:rsid w:val="00813F1F"/>
    <w:rsid w:val="00814266"/>
    <w:rsid w:val="0081474D"/>
    <w:rsid w:val="0082287A"/>
    <w:rsid w:val="00832599"/>
    <w:rsid w:val="0083414D"/>
    <w:rsid w:val="008343F2"/>
    <w:rsid w:val="0085240A"/>
    <w:rsid w:val="00862291"/>
    <w:rsid w:val="00862CD6"/>
    <w:rsid w:val="008641AC"/>
    <w:rsid w:val="00871F0D"/>
    <w:rsid w:val="00874CAC"/>
    <w:rsid w:val="00875B63"/>
    <w:rsid w:val="008833F9"/>
    <w:rsid w:val="008924A5"/>
    <w:rsid w:val="00892DFB"/>
    <w:rsid w:val="008937AE"/>
    <w:rsid w:val="00894DA3"/>
    <w:rsid w:val="00896B4A"/>
    <w:rsid w:val="008A6265"/>
    <w:rsid w:val="008B32E3"/>
    <w:rsid w:val="008B6EA2"/>
    <w:rsid w:val="008B6EBC"/>
    <w:rsid w:val="008C2596"/>
    <w:rsid w:val="008C2659"/>
    <w:rsid w:val="008C6276"/>
    <w:rsid w:val="008D0246"/>
    <w:rsid w:val="008D5613"/>
    <w:rsid w:val="008E5E27"/>
    <w:rsid w:val="009068FD"/>
    <w:rsid w:val="00906CD1"/>
    <w:rsid w:val="009079FB"/>
    <w:rsid w:val="00914DF6"/>
    <w:rsid w:val="00920DDD"/>
    <w:rsid w:val="00925358"/>
    <w:rsid w:val="0093024F"/>
    <w:rsid w:val="00931020"/>
    <w:rsid w:val="00940178"/>
    <w:rsid w:val="00944864"/>
    <w:rsid w:val="00951ABC"/>
    <w:rsid w:val="0095205C"/>
    <w:rsid w:val="00954348"/>
    <w:rsid w:val="00954F29"/>
    <w:rsid w:val="00955015"/>
    <w:rsid w:val="00963220"/>
    <w:rsid w:val="00964218"/>
    <w:rsid w:val="00980C3D"/>
    <w:rsid w:val="009869E0"/>
    <w:rsid w:val="009A0D3C"/>
    <w:rsid w:val="009A116C"/>
    <w:rsid w:val="009A128C"/>
    <w:rsid w:val="009A1796"/>
    <w:rsid w:val="009A7EC7"/>
    <w:rsid w:val="009B1985"/>
    <w:rsid w:val="009B30DE"/>
    <w:rsid w:val="009B3266"/>
    <w:rsid w:val="009C61BE"/>
    <w:rsid w:val="009D0E61"/>
    <w:rsid w:val="009D1FAF"/>
    <w:rsid w:val="009E7ED7"/>
    <w:rsid w:val="009F0A3B"/>
    <w:rsid w:val="009F44AC"/>
    <w:rsid w:val="00A00B3E"/>
    <w:rsid w:val="00A061CD"/>
    <w:rsid w:val="00A07590"/>
    <w:rsid w:val="00A115F8"/>
    <w:rsid w:val="00A11CC4"/>
    <w:rsid w:val="00A20A5F"/>
    <w:rsid w:val="00A25E7C"/>
    <w:rsid w:val="00A27498"/>
    <w:rsid w:val="00A32DB6"/>
    <w:rsid w:val="00A3485F"/>
    <w:rsid w:val="00A35EB0"/>
    <w:rsid w:val="00A376D7"/>
    <w:rsid w:val="00A50450"/>
    <w:rsid w:val="00A532E8"/>
    <w:rsid w:val="00A53E54"/>
    <w:rsid w:val="00A5623E"/>
    <w:rsid w:val="00A63FA4"/>
    <w:rsid w:val="00A72CF1"/>
    <w:rsid w:val="00A90A64"/>
    <w:rsid w:val="00A930DF"/>
    <w:rsid w:val="00A97B75"/>
    <w:rsid w:val="00AA2F6A"/>
    <w:rsid w:val="00AA4889"/>
    <w:rsid w:val="00AB030F"/>
    <w:rsid w:val="00AB0BC9"/>
    <w:rsid w:val="00AB1397"/>
    <w:rsid w:val="00AB6DD4"/>
    <w:rsid w:val="00AC0BE7"/>
    <w:rsid w:val="00AC5B5F"/>
    <w:rsid w:val="00AD649D"/>
    <w:rsid w:val="00AE3422"/>
    <w:rsid w:val="00AE51A1"/>
    <w:rsid w:val="00AF575D"/>
    <w:rsid w:val="00AF5BA7"/>
    <w:rsid w:val="00B03F2F"/>
    <w:rsid w:val="00B0484A"/>
    <w:rsid w:val="00B07936"/>
    <w:rsid w:val="00B11449"/>
    <w:rsid w:val="00B1390A"/>
    <w:rsid w:val="00B2524F"/>
    <w:rsid w:val="00B329C7"/>
    <w:rsid w:val="00B40AFE"/>
    <w:rsid w:val="00B43FEA"/>
    <w:rsid w:val="00B44A50"/>
    <w:rsid w:val="00B55B24"/>
    <w:rsid w:val="00B63BF8"/>
    <w:rsid w:val="00B64B25"/>
    <w:rsid w:val="00B66BA8"/>
    <w:rsid w:val="00B8049F"/>
    <w:rsid w:val="00B84440"/>
    <w:rsid w:val="00BB2D90"/>
    <w:rsid w:val="00BC49A1"/>
    <w:rsid w:val="00BC5414"/>
    <w:rsid w:val="00BD0D70"/>
    <w:rsid w:val="00BD5023"/>
    <w:rsid w:val="00BE0778"/>
    <w:rsid w:val="00BE0DC4"/>
    <w:rsid w:val="00BF0547"/>
    <w:rsid w:val="00BF0674"/>
    <w:rsid w:val="00BF2F59"/>
    <w:rsid w:val="00BF4812"/>
    <w:rsid w:val="00C00077"/>
    <w:rsid w:val="00C052B0"/>
    <w:rsid w:val="00C104D8"/>
    <w:rsid w:val="00C219F6"/>
    <w:rsid w:val="00C227CB"/>
    <w:rsid w:val="00C2437F"/>
    <w:rsid w:val="00C268AA"/>
    <w:rsid w:val="00C31500"/>
    <w:rsid w:val="00C41795"/>
    <w:rsid w:val="00C41988"/>
    <w:rsid w:val="00C445FB"/>
    <w:rsid w:val="00C5027F"/>
    <w:rsid w:val="00C5162E"/>
    <w:rsid w:val="00C531A0"/>
    <w:rsid w:val="00C54600"/>
    <w:rsid w:val="00C711F1"/>
    <w:rsid w:val="00C721BC"/>
    <w:rsid w:val="00C860D1"/>
    <w:rsid w:val="00C93F51"/>
    <w:rsid w:val="00C9487D"/>
    <w:rsid w:val="00C96659"/>
    <w:rsid w:val="00CA2226"/>
    <w:rsid w:val="00CA22A0"/>
    <w:rsid w:val="00CA7B94"/>
    <w:rsid w:val="00CB7839"/>
    <w:rsid w:val="00CC3BE2"/>
    <w:rsid w:val="00CC576D"/>
    <w:rsid w:val="00CC7AA2"/>
    <w:rsid w:val="00CD0562"/>
    <w:rsid w:val="00CD5A98"/>
    <w:rsid w:val="00CD74F0"/>
    <w:rsid w:val="00CE1D94"/>
    <w:rsid w:val="00CE6CDB"/>
    <w:rsid w:val="00CE78A6"/>
    <w:rsid w:val="00CF1A36"/>
    <w:rsid w:val="00CF382A"/>
    <w:rsid w:val="00D0532E"/>
    <w:rsid w:val="00D0688F"/>
    <w:rsid w:val="00D07F3E"/>
    <w:rsid w:val="00D17F97"/>
    <w:rsid w:val="00D203E4"/>
    <w:rsid w:val="00D21A1F"/>
    <w:rsid w:val="00D255B1"/>
    <w:rsid w:val="00D255E4"/>
    <w:rsid w:val="00D30468"/>
    <w:rsid w:val="00D35B68"/>
    <w:rsid w:val="00D40B43"/>
    <w:rsid w:val="00D43254"/>
    <w:rsid w:val="00D43C1E"/>
    <w:rsid w:val="00D61F59"/>
    <w:rsid w:val="00D67E31"/>
    <w:rsid w:val="00D7165C"/>
    <w:rsid w:val="00D718E7"/>
    <w:rsid w:val="00D75DA6"/>
    <w:rsid w:val="00D767A7"/>
    <w:rsid w:val="00D772EB"/>
    <w:rsid w:val="00D8134E"/>
    <w:rsid w:val="00D81B96"/>
    <w:rsid w:val="00D82245"/>
    <w:rsid w:val="00D82DA7"/>
    <w:rsid w:val="00D84FED"/>
    <w:rsid w:val="00D8546B"/>
    <w:rsid w:val="00D9089F"/>
    <w:rsid w:val="00D97431"/>
    <w:rsid w:val="00DA019F"/>
    <w:rsid w:val="00DB0D77"/>
    <w:rsid w:val="00DB388E"/>
    <w:rsid w:val="00DB5756"/>
    <w:rsid w:val="00DC6F40"/>
    <w:rsid w:val="00DD01E3"/>
    <w:rsid w:val="00DD64F0"/>
    <w:rsid w:val="00DE3515"/>
    <w:rsid w:val="00DE685F"/>
    <w:rsid w:val="00DF0842"/>
    <w:rsid w:val="00DF2B52"/>
    <w:rsid w:val="00DF65AD"/>
    <w:rsid w:val="00E01A2B"/>
    <w:rsid w:val="00E03B93"/>
    <w:rsid w:val="00E057C2"/>
    <w:rsid w:val="00E0794A"/>
    <w:rsid w:val="00E16FAA"/>
    <w:rsid w:val="00E22DE6"/>
    <w:rsid w:val="00E246CF"/>
    <w:rsid w:val="00E314DB"/>
    <w:rsid w:val="00E3650A"/>
    <w:rsid w:val="00E41103"/>
    <w:rsid w:val="00E44BFE"/>
    <w:rsid w:val="00E4648D"/>
    <w:rsid w:val="00E51CCF"/>
    <w:rsid w:val="00E52B24"/>
    <w:rsid w:val="00E5517F"/>
    <w:rsid w:val="00E55E06"/>
    <w:rsid w:val="00E575D5"/>
    <w:rsid w:val="00E628B7"/>
    <w:rsid w:val="00E71A7C"/>
    <w:rsid w:val="00E76426"/>
    <w:rsid w:val="00E76453"/>
    <w:rsid w:val="00E776DC"/>
    <w:rsid w:val="00E81B43"/>
    <w:rsid w:val="00E86886"/>
    <w:rsid w:val="00E91129"/>
    <w:rsid w:val="00E9226F"/>
    <w:rsid w:val="00EA07BF"/>
    <w:rsid w:val="00EA3FF4"/>
    <w:rsid w:val="00EA5BFD"/>
    <w:rsid w:val="00EB2AA5"/>
    <w:rsid w:val="00EB2DBD"/>
    <w:rsid w:val="00EC081D"/>
    <w:rsid w:val="00EC3A14"/>
    <w:rsid w:val="00EC6B9B"/>
    <w:rsid w:val="00ED7D51"/>
    <w:rsid w:val="00EE0B9A"/>
    <w:rsid w:val="00EE232D"/>
    <w:rsid w:val="00EE52E7"/>
    <w:rsid w:val="00EE7E49"/>
    <w:rsid w:val="00EF2CF1"/>
    <w:rsid w:val="00EF6089"/>
    <w:rsid w:val="00EF64A8"/>
    <w:rsid w:val="00F02621"/>
    <w:rsid w:val="00F1192A"/>
    <w:rsid w:val="00F2557D"/>
    <w:rsid w:val="00F30D1F"/>
    <w:rsid w:val="00F337E7"/>
    <w:rsid w:val="00F344E5"/>
    <w:rsid w:val="00F34C6B"/>
    <w:rsid w:val="00F35B3E"/>
    <w:rsid w:val="00F40A07"/>
    <w:rsid w:val="00F45381"/>
    <w:rsid w:val="00F51B4B"/>
    <w:rsid w:val="00F52167"/>
    <w:rsid w:val="00F601DC"/>
    <w:rsid w:val="00F62661"/>
    <w:rsid w:val="00F802A0"/>
    <w:rsid w:val="00F83C6D"/>
    <w:rsid w:val="00F85B91"/>
    <w:rsid w:val="00F85E1E"/>
    <w:rsid w:val="00F901A1"/>
    <w:rsid w:val="00F91DC0"/>
    <w:rsid w:val="00F94E53"/>
    <w:rsid w:val="00FA1BEE"/>
    <w:rsid w:val="00FA2BC0"/>
    <w:rsid w:val="00FA6D1C"/>
    <w:rsid w:val="00FD05D6"/>
    <w:rsid w:val="00FD22D4"/>
    <w:rsid w:val="00FD2306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61EC2"/>
  <w15:docId w15:val="{3CC6AC15-36A5-4C98-A40F-0A6A92DF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96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6</cp:revision>
  <cp:lastPrinted>2024-08-21T06:28:00Z</cp:lastPrinted>
  <dcterms:created xsi:type="dcterms:W3CDTF">2024-08-19T09:42:00Z</dcterms:created>
  <dcterms:modified xsi:type="dcterms:W3CDTF">2025-04-14T12:14:00Z</dcterms:modified>
</cp:coreProperties>
</file>