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47A1" w14:textId="41F5D7F5" w:rsidR="004C3DEE" w:rsidRPr="00BE1D8F" w:rsidRDefault="004C3DEE" w:rsidP="004C3DEE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 w:rsidRPr="00BE1D8F">
        <w:rPr>
          <w:rFonts w:ascii="Calibri" w:hAnsi="Calibri"/>
          <w:noProof/>
          <w:sz w:val="20"/>
          <w:szCs w:val="22"/>
        </w:rPr>
        <w:drawing>
          <wp:inline distT="0" distB="0" distL="0" distR="0" wp14:anchorId="2F0ECB55" wp14:editId="62005626">
            <wp:extent cx="494030" cy="630555"/>
            <wp:effectExtent l="0" t="0" r="1270" b="0"/>
            <wp:docPr id="1768471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DDD5" w14:textId="77777777" w:rsidR="004C3DEE" w:rsidRPr="00BE1D8F" w:rsidRDefault="004C3DEE" w:rsidP="004C3DEE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5BA5EEE6" w14:textId="77777777" w:rsidR="004C3DEE" w:rsidRPr="00BE1D8F" w:rsidRDefault="004C3DEE" w:rsidP="004C3DEE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14:paraId="07CAC214" w14:textId="77777777" w:rsidR="004C3DEE" w:rsidRPr="00BE1D8F" w:rsidRDefault="004C3DEE" w:rsidP="004C3DEE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14:paraId="0884288D" w14:textId="77777777" w:rsidR="004C3DEE" w:rsidRPr="00BE1D8F" w:rsidRDefault="004C3DEE" w:rsidP="004C3DEE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14:paraId="51144DF0" w14:textId="77777777" w:rsidR="004C3DEE" w:rsidRPr="00BE1D8F" w:rsidRDefault="004C3DEE" w:rsidP="004C3DE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14:paraId="12FECA2E" w14:textId="77777777" w:rsidR="004C3DEE" w:rsidRPr="00BE1D8F" w:rsidRDefault="004C3DEE" w:rsidP="004C3DEE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14:paraId="539EFFF5" w14:textId="77777777" w:rsidR="004C3DEE" w:rsidRPr="00BE1D8F" w:rsidRDefault="004C3DEE" w:rsidP="004C3DE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14:paraId="15CE2B27" w14:textId="3A50906A" w:rsidR="004C3DEE" w:rsidRPr="00BE1D8F" w:rsidRDefault="004C3DEE" w:rsidP="004C3DE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  <w:r w:rsidRPr="00BE1D8F">
        <w:rPr>
          <w:noProof/>
          <w:color w:val="000000"/>
          <w:sz w:val="28"/>
          <w:szCs w:val="28"/>
        </w:rPr>
        <w:t xml:space="preserve"> ___</w:t>
      </w:r>
      <w:r w:rsidR="00792B8F">
        <w:rPr>
          <w:noProof/>
          <w:color w:val="000000"/>
          <w:sz w:val="28"/>
          <w:szCs w:val="28"/>
          <w:u w:val="single"/>
        </w:rPr>
        <w:t>11.01.2024</w:t>
      </w:r>
      <w:r w:rsidRPr="00BE1D8F">
        <w:rPr>
          <w:noProof/>
          <w:color w:val="000000"/>
          <w:sz w:val="28"/>
          <w:szCs w:val="28"/>
        </w:rPr>
        <w:t>___                                                                               № ___</w:t>
      </w:r>
      <w:r w:rsidR="00792B8F">
        <w:rPr>
          <w:noProof/>
          <w:color w:val="000000"/>
          <w:sz w:val="28"/>
          <w:szCs w:val="28"/>
          <w:u w:val="single"/>
        </w:rPr>
        <w:t>14</w:t>
      </w:r>
      <w:r w:rsidRPr="00BE1D8F">
        <w:rPr>
          <w:noProof/>
          <w:color w:val="000000"/>
          <w:sz w:val="28"/>
          <w:szCs w:val="28"/>
        </w:rPr>
        <w:t>__</w:t>
      </w:r>
    </w:p>
    <w:p w14:paraId="0EB38EC6" w14:textId="77777777" w:rsidR="007C3736" w:rsidRDefault="007C3736" w:rsidP="001B68E0">
      <w:pPr>
        <w:pStyle w:val="1"/>
        <w:rPr>
          <w:rFonts w:ascii="Times New Roman" w:hAnsi="Times New Roman"/>
          <w:sz w:val="28"/>
          <w:szCs w:val="28"/>
        </w:rPr>
      </w:pPr>
    </w:p>
    <w:p w14:paraId="75D8F8F1" w14:textId="2A5B6161" w:rsidR="0029341E" w:rsidRDefault="001B68E0" w:rsidP="001B68E0">
      <w:pPr>
        <w:pStyle w:val="1"/>
        <w:rPr>
          <w:rFonts w:ascii="Times New Roman" w:hAnsi="Times New Roman"/>
          <w:sz w:val="28"/>
          <w:szCs w:val="28"/>
        </w:rPr>
      </w:pPr>
      <w:r w:rsidRPr="00260835">
        <w:rPr>
          <w:rFonts w:ascii="Times New Roman" w:hAnsi="Times New Roman"/>
          <w:sz w:val="28"/>
          <w:szCs w:val="28"/>
        </w:rPr>
        <w:t>Про виз</w:t>
      </w:r>
      <w:r w:rsidR="0029341E">
        <w:rPr>
          <w:rFonts w:ascii="Times New Roman" w:hAnsi="Times New Roman"/>
          <w:sz w:val="28"/>
          <w:szCs w:val="28"/>
        </w:rPr>
        <w:t xml:space="preserve">начення видів </w:t>
      </w:r>
    </w:p>
    <w:p w14:paraId="1FD322A6" w14:textId="77777777" w:rsidR="001B68E0" w:rsidRDefault="0029341E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суспільно-корисних</w:t>
      </w:r>
      <w:r w:rsidR="00666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робіт</w:t>
      </w:r>
    </w:p>
    <w:p w14:paraId="01E4FFC4" w14:textId="77777777" w:rsidR="00F43EBC" w:rsidRPr="00260835" w:rsidRDefault="00F43EBC" w:rsidP="001B68E0">
      <w:pPr>
        <w:pStyle w:val="1"/>
        <w:rPr>
          <w:rFonts w:ascii="Times New Roman" w:hAnsi="Times New Roman"/>
          <w:sz w:val="28"/>
          <w:szCs w:val="28"/>
        </w:rPr>
      </w:pPr>
      <w:r w:rsidRPr="00F43EBC">
        <w:rPr>
          <w:rFonts w:ascii="Times New Roman" w:hAnsi="Times New Roman"/>
          <w:sz w:val="28"/>
          <w:szCs w:val="28"/>
        </w:rPr>
        <w:t>для неповнолітніх засуджених</w:t>
      </w:r>
    </w:p>
    <w:p w14:paraId="4934C44A" w14:textId="77777777" w:rsidR="001B68E0" w:rsidRPr="00260835" w:rsidRDefault="001B68E0" w:rsidP="001B68E0">
      <w:pPr>
        <w:pStyle w:val="1"/>
        <w:rPr>
          <w:rFonts w:ascii="Times New Roman" w:hAnsi="Times New Roman"/>
          <w:sz w:val="28"/>
          <w:szCs w:val="28"/>
        </w:rPr>
      </w:pPr>
    </w:p>
    <w:p w14:paraId="085B2CAC" w14:textId="77777777" w:rsidR="001B68E0" w:rsidRPr="00260835" w:rsidRDefault="001B68E0" w:rsidP="001B68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4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0835">
        <w:rPr>
          <w:rFonts w:ascii="Times New Roman" w:hAnsi="Times New Roman" w:cs="Times New Roman"/>
          <w:sz w:val="28"/>
          <w:szCs w:val="28"/>
          <w:lang w:val="uk-UA"/>
        </w:rPr>
        <w:t>Відповідно до пп. 2 п. «а» ч. 1 ст. 38, п. 3 ч. 4 ст. 42, ч. 6 ст. 59Закону України від 21.05.1997 № 280/97 - ВР «Про місцеве самоврядування в Україні», ч. 1 ст. 30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ст. 31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325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 від 07.12.1984 № 8073-Х, ч. 1 ст. 56 Кримінального кодексу України від 05.04.2001 № 2341-ІІІ, ст. 36 Кримінально-виконавчого кодексу України від 11.07.2003 № 1129-IV,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966C29" w:rsidRPr="00690833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3D7">
        <w:rPr>
          <w:rFonts w:ascii="Times New Roman" w:hAnsi="Times New Roman" w:cs="Times New Roman"/>
          <w:sz w:val="28"/>
          <w:szCs w:val="28"/>
          <w:lang w:val="uk-UA"/>
        </w:rPr>
        <w:t>Черкаського районного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C153D7">
        <w:rPr>
          <w:rFonts w:ascii="Times New Roman" w:hAnsi="Times New Roman" w:cs="Times New Roman"/>
          <w:sz w:val="28"/>
          <w:szCs w:val="28"/>
          <w:lang w:val="uk-UA"/>
        </w:rPr>
        <w:t xml:space="preserve"> № 3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філії Державної установи «Центр пробації» в Черкаські області </w:t>
      </w:r>
      <w:r w:rsidR="00BE0135"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E0135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BE0135" w:rsidRPr="00690833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BE0135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211B5">
        <w:rPr>
          <w:rFonts w:ascii="Times New Roman" w:hAnsi="Times New Roman" w:cs="Times New Roman"/>
          <w:sz w:val="28"/>
          <w:szCs w:val="28"/>
          <w:lang w:val="uk-UA"/>
        </w:rPr>
        <w:t>3423</w:t>
      </w:r>
      <w:r w:rsidR="00690833" w:rsidRPr="00690833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E211B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</w:t>
      </w:r>
      <w:r w:rsidR="00966C29">
        <w:rPr>
          <w:rFonts w:ascii="Times New Roman" w:hAnsi="Times New Roman" w:cs="Times New Roman"/>
          <w:sz w:val="28"/>
          <w:szCs w:val="28"/>
          <w:lang w:val="uk-UA"/>
        </w:rPr>
        <w:t>значення видів суспільно корисних робіт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EBC" w:rsidRPr="00F43EBC">
        <w:rPr>
          <w:rFonts w:ascii="Times New Roman" w:hAnsi="Times New Roman" w:cs="Times New Roman"/>
          <w:sz w:val="28"/>
          <w:szCs w:val="28"/>
          <w:lang w:val="uk-UA"/>
        </w:rPr>
        <w:t>для неповнолітніх засуджених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у виді громадських робіт, виконавчий комітет міської ради</w:t>
      </w:r>
    </w:p>
    <w:p w14:paraId="2CCD682D" w14:textId="77777777" w:rsidR="001B68E0" w:rsidRDefault="001B68E0" w:rsidP="0029341E">
      <w:pPr>
        <w:jc w:val="both"/>
        <w:rPr>
          <w:sz w:val="28"/>
          <w:szCs w:val="28"/>
        </w:rPr>
      </w:pPr>
      <w:r w:rsidRPr="00260835">
        <w:rPr>
          <w:sz w:val="28"/>
          <w:szCs w:val="28"/>
        </w:rPr>
        <w:t>ВИРІШИВ:</w:t>
      </w:r>
    </w:p>
    <w:p w14:paraId="5F2247D5" w14:textId="77777777" w:rsidR="00E36165" w:rsidRPr="0029341E" w:rsidRDefault="00E36165" w:rsidP="0029341E">
      <w:pPr>
        <w:jc w:val="both"/>
        <w:rPr>
          <w:b/>
          <w:sz w:val="28"/>
          <w:szCs w:val="28"/>
          <w:u w:val="single"/>
        </w:rPr>
      </w:pPr>
    </w:p>
    <w:p w14:paraId="412AAD24" w14:textId="1DDAB4F0" w:rsidR="001B68E0" w:rsidRPr="00F43EBC" w:rsidRDefault="00DF5EE7" w:rsidP="00DF5EE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68E0" w:rsidRPr="00F43EBC">
        <w:rPr>
          <w:sz w:val="28"/>
          <w:szCs w:val="28"/>
        </w:rPr>
        <w:t>Затвердити види суспільно-</w:t>
      </w:r>
      <w:r w:rsidR="0029341E" w:rsidRPr="00F43EBC">
        <w:rPr>
          <w:sz w:val="28"/>
          <w:szCs w:val="28"/>
        </w:rPr>
        <w:t>корисних робіт</w:t>
      </w:r>
      <w:r w:rsidR="001B68E0" w:rsidRPr="00F43EBC">
        <w:rPr>
          <w:sz w:val="28"/>
          <w:szCs w:val="28"/>
        </w:rPr>
        <w:t xml:space="preserve"> для </w:t>
      </w:r>
      <w:r w:rsidR="00F43EBC" w:rsidRPr="00F43EBC">
        <w:rPr>
          <w:sz w:val="28"/>
          <w:szCs w:val="28"/>
        </w:rPr>
        <w:t>неповнолітні</w:t>
      </w:r>
      <w:r w:rsidR="00F43EBC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F43EBC" w:rsidRPr="00F43EBC">
        <w:rPr>
          <w:sz w:val="28"/>
          <w:szCs w:val="28"/>
        </w:rPr>
        <w:t>засуджени</w:t>
      </w:r>
      <w:r w:rsidR="00F43EBC">
        <w:rPr>
          <w:sz w:val="28"/>
          <w:szCs w:val="28"/>
        </w:rPr>
        <w:t>х</w:t>
      </w:r>
      <w:r w:rsidR="00F43EBC" w:rsidRPr="00F43EBC">
        <w:rPr>
          <w:sz w:val="28"/>
          <w:szCs w:val="28"/>
        </w:rPr>
        <w:t xml:space="preserve"> </w:t>
      </w:r>
      <w:r w:rsidR="001B68E0" w:rsidRPr="00F43EBC">
        <w:rPr>
          <w:sz w:val="28"/>
          <w:szCs w:val="28"/>
        </w:rPr>
        <w:t xml:space="preserve">у </w:t>
      </w:r>
      <w:r w:rsidR="00B84F1F" w:rsidRPr="00F43EBC">
        <w:rPr>
          <w:sz w:val="28"/>
          <w:szCs w:val="28"/>
        </w:rPr>
        <w:t>виді громадських робіт</w:t>
      </w:r>
      <w:r w:rsidR="00205994" w:rsidRPr="00F43EBC">
        <w:rPr>
          <w:sz w:val="28"/>
          <w:szCs w:val="28"/>
        </w:rPr>
        <w:t xml:space="preserve"> </w:t>
      </w:r>
      <w:r w:rsidR="00476334" w:rsidRPr="00F43EBC">
        <w:rPr>
          <w:sz w:val="28"/>
          <w:szCs w:val="28"/>
        </w:rPr>
        <w:t>(додаток 1).</w:t>
      </w:r>
    </w:p>
    <w:p w14:paraId="1D411419" w14:textId="642E95ED" w:rsidR="000D209D" w:rsidRPr="00260835" w:rsidRDefault="007A515D" w:rsidP="007C373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2.</w:t>
      </w:r>
      <w:r w:rsidRPr="00260835">
        <w:rPr>
          <w:sz w:val="28"/>
          <w:szCs w:val="28"/>
        </w:rPr>
        <w:tab/>
        <w:t xml:space="preserve">Затвердити перелік </w:t>
      </w:r>
      <w:r w:rsidR="007C3736" w:rsidRPr="007C3736">
        <w:rPr>
          <w:sz w:val="28"/>
          <w:szCs w:val="28"/>
        </w:rPr>
        <w:t>установ, організацій,</w:t>
      </w:r>
      <w:r w:rsidR="007C3736">
        <w:rPr>
          <w:sz w:val="28"/>
          <w:szCs w:val="28"/>
        </w:rPr>
        <w:t xml:space="preserve"> </w:t>
      </w:r>
      <w:r w:rsidR="007C3736" w:rsidRPr="007C3736">
        <w:rPr>
          <w:sz w:val="28"/>
          <w:szCs w:val="28"/>
        </w:rPr>
        <w:t xml:space="preserve">на яких неповнолітні засуджені на яких накладено адміністративні стягнення у виді громадських та суспільно-корисних робіт, будуть відбувати такі адміністративні стягнення та покарання </w:t>
      </w:r>
      <w:r w:rsidR="005D7E5F" w:rsidRPr="00260835">
        <w:rPr>
          <w:sz w:val="28"/>
          <w:szCs w:val="28"/>
        </w:rPr>
        <w:t xml:space="preserve"> </w:t>
      </w:r>
      <w:r w:rsidR="000D209D" w:rsidRPr="00260835">
        <w:rPr>
          <w:sz w:val="28"/>
          <w:szCs w:val="28"/>
        </w:rPr>
        <w:t xml:space="preserve">(додаток </w:t>
      </w:r>
      <w:r w:rsidR="005D7E5F" w:rsidRPr="00260835">
        <w:rPr>
          <w:sz w:val="28"/>
          <w:szCs w:val="28"/>
        </w:rPr>
        <w:t>2</w:t>
      </w:r>
      <w:r w:rsidR="000D209D" w:rsidRPr="00260835">
        <w:rPr>
          <w:sz w:val="28"/>
          <w:szCs w:val="28"/>
        </w:rPr>
        <w:t>).</w:t>
      </w:r>
    </w:p>
    <w:p w14:paraId="64ACCAA3" w14:textId="77777777" w:rsidR="0029341E" w:rsidRPr="0029341E" w:rsidRDefault="006D3F36" w:rsidP="0029341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13D9" w:rsidRPr="00260835">
        <w:rPr>
          <w:sz w:val="28"/>
          <w:szCs w:val="28"/>
        </w:rPr>
        <w:t>.</w:t>
      </w:r>
      <w:r w:rsidR="00205994">
        <w:rPr>
          <w:sz w:val="28"/>
          <w:szCs w:val="28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Контроль за виконанням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рішення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покласти на заступника міського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голови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6B68ED">
        <w:rPr>
          <w:color w:val="000000"/>
          <w:sz w:val="28"/>
          <w:szCs w:val="28"/>
          <w:lang w:eastAsia="ru-RU"/>
        </w:rPr>
        <w:t>відповідно до розподілу функціональних повноважень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 та управління житлово-комунального</w:t>
      </w:r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>господарства.</w:t>
      </w:r>
    </w:p>
    <w:p w14:paraId="53E6BAF6" w14:textId="77777777" w:rsidR="002F438E" w:rsidRPr="0029341E" w:rsidRDefault="002F438E" w:rsidP="007A515D">
      <w:pPr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14:paraId="559F50D9" w14:textId="77777777" w:rsidR="0029341E" w:rsidRDefault="0029341E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14:paraId="5BED7ABC" w14:textId="77777777" w:rsidR="003235C5" w:rsidRDefault="003235C5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r w:rsidRPr="00260835">
        <w:rPr>
          <w:color w:val="000000"/>
          <w:sz w:val="28"/>
          <w:szCs w:val="28"/>
        </w:rPr>
        <w:t>Міський голова</w:t>
      </w:r>
      <w:r w:rsidRPr="00260835">
        <w:rPr>
          <w:color w:val="000000"/>
          <w:sz w:val="28"/>
          <w:szCs w:val="28"/>
        </w:rPr>
        <w:tab/>
        <w:t>Сергій АНАНКО</w:t>
      </w:r>
    </w:p>
    <w:p w14:paraId="408A5956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6920652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B09359A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B5A4F88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2A9CE2D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7576FEA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06D1623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3F7040C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6631734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27DED5F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4083A4A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AB10E7B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5859092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008360A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60DE0FE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D7D556E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C4318D5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51C5BE0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BFD7891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6072480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B100376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061B237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EFEB47C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C5EBDFB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9AB2438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599509B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5B64977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D2D1727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15DDDA22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B060F35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28261AF" w14:textId="77777777"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4EEA531C" w14:textId="77777777"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E833F87" w14:textId="77777777"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C28D62A" w14:textId="77777777"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25ACE4F9" w14:textId="77777777"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74D8E485" w14:textId="77777777" w:rsidR="00DF5EE7" w:rsidRDefault="00DF5EE7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3FC3A7C5" w14:textId="77777777" w:rsidR="00DF5EE7" w:rsidRDefault="00DF5EE7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008084F" w14:textId="77777777" w:rsidR="00DF5EE7" w:rsidRDefault="00DF5EE7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6BF2A5E7" w14:textId="77777777"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56D38813" w14:textId="77777777"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14:paraId="0C18362B" w14:textId="77777777" w:rsidR="0029341E" w:rsidRPr="006B68ED" w:rsidRDefault="0029341E" w:rsidP="006B68ED">
      <w:pPr>
        <w:suppressAutoHyphens/>
        <w:rPr>
          <w:spacing w:val="40"/>
          <w:sz w:val="28"/>
          <w:szCs w:val="28"/>
          <w:lang w:eastAsia="ar-SA"/>
        </w:rPr>
      </w:pPr>
      <w:r w:rsidRPr="006B68ED">
        <w:rPr>
          <w:spacing w:val="40"/>
          <w:sz w:val="28"/>
          <w:szCs w:val="28"/>
          <w:lang w:eastAsia="ar-SA"/>
        </w:rPr>
        <w:t>ПОГОДЖЕНО</w:t>
      </w:r>
    </w:p>
    <w:p w14:paraId="17E2CD5D" w14:textId="77777777"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14:paraId="72ED3609" w14:textId="77777777"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14:paraId="113EDB87" w14:textId="77777777"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14:paraId="33787F05" w14:textId="77777777" w:rsidR="0029341E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Юридичний відділ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Оксана СІЛКО</w:t>
      </w:r>
    </w:p>
    <w:p w14:paraId="30ADA667" w14:textId="77777777"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</w:p>
    <w:p w14:paraId="10D5911E" w14:textId="77777777" w:rsidR="0029341E" w:rsidRPr="006B68ED" w:rsidRDefault="00205994" w:rsidP="006B68ED">
      <w:pPr>
        <w:tabs>
          <w:tab w:val="left" w:pos="6405"/>
        </w:tabs>
        <w:suppressAutoHyphens/>
        <w:rPr>
          <w:sz w:val="28"/>
          <w:szCs w:val="28"/>
          <w:lang w:eastAsia="ar-SA"/>
        </w:rPr>
        <w:sectPr w:rsidR="0029341E" w:rsidRPr="006B68ED" w:rsidSect="0026368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B68ED">
        <w:rPr>
          <w:sz w:val="28"/>
          <w:szCs w:val="28"/>
          <w:lang w:eastAsia="ar-SA"/>
        </w:rPr>
        <w:t>Н</w:t>
      </w:r>
      <w:r w:rsidR="0029341E" w:rsidRPr="006B68ED">
        <w:rPr>
          <w:sz w:val="28"/>
          <w:szCs w:val="28"/>
          <w:lang w:eastAsia="ar-SA"/>
        </w:rPr>
        <w:t xml:space="preserve">ачальник управління ЖКГ </w:t>
      </w:r>
      <w:r w:rsidR="0029341E" w:rsidRPr="006B68ED">
        <w:rPr>
          <w:sz w:val="28"/>
          <w:szCs w:val="28"/>
          <w:lang w:eastAsia="ar-SA"/>
        </w:rPr>
        <w:tab/>
        <w:t>Євгеній АВРАМЕНКО</w:t>
      </w:r>
    </w:p>
    <w:p w14:paraId="6C2CDB40" w14:textId="77777777"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418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1 </w:t>
      </w:r>
    </w:p>
    <w:p w14:paraId="0FE41EAA" w14:textId="77777777" w:rsidR="00C71C3B" w:rsidRP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Pr="00564180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14:paraId="3D790F56" w14:textId="17847799"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564180">
        <w:rPr>
          <w:rFonts w:ascii="Times New Roman" w:hAnsi="Times New Roman"/>
          <w:sz w:val="28"/>
          <w:szCs w:val="28"/>
          <w:lang w:val="uk-UA"/>
        </w:rPr>
        <w:t>від ___</w:t>
      </w:r>
      <w:r w:rsidR="00792B8F">
        <w:rPr>
          <w:rFonts w:ascii="Times New Roman" w:hAnsi="Times New Roman"/>
          <w:sz w:val="28"/>
          <w:szCs w:val="28"/>
          <w:u w:val="single"/>
          <w:lang w:val="uk-UA"/>
        </w:rPr>
        <w:t>11.01.2024</w:t>
      </w:r>
      <w:r w:rsidRPr="00564180">
        <w:rPr>
          <w:rFonts w:ascii="Times New Roman" w:hAnsi="Times New Roman"/>
          <w:sz w:val="28"/>
          <w:szCs w:val="28"/>
          <w:lang w:val="uk-UA"/>
        </w:rPr>
        <w:t>___ № ___</w:t>
      </w:r>
      <w:r w:rsidR="00792B8F"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 w:rsidRPr="00564180">
        <w:rPr>
          <w:rFonts w:ascii="Times New Roman" w:hAnsi="Times New Roman"/>
          <w:sz w:val="28"/>
          <w:szCs w:val="28"/>
          <w:lang w:val="uk-UA"/>
        </w:rPr>
        <w:t>__</w:t>
      </w:r>
    </w:p>
    <w:p w14:paraId="684E3D31" w14:textId="77777777" w:rsidR="00260835" w:rsidRDefault="00260835" w:rsidP="00260835">
      <w:pPr>
        <w:pStyle w:val="30"/>
        <w:spacing w:after="0"/>
        <w:ind w:left="6660" w:right="-6"/>
        <w:jc w:val="right"/>
        <w:rPr>
          <w:b/>
          <w:sz w:val="28"/>
          <w:szCs w:val="28"/>
          <w:lang w:val="uk-UA"/>
        </w:rPr>
      </w:pPr>
    </w:p>
    <w:p w14:paraId="1C8E70AC" w14:textId="77777777" w:rsidR="00A2767E" w:rsidRPr="00260835" w:rsidRDefault="00A2767E" w:rsidP="00260835">
      <w:pPr>
        <w:pStyle w:val="30"/>
        <w:spacing w:after="0"/>
        <w:ind w:left="6660" w:right="-6"/>
        <w:jc w:val="right"/>
        <w:rPr>
          <w:b/>
          <w:sz w:val="28"/>
          <w:szCs w:val="28"/>
          <w:lang w:val="uk-UA"/>
        </w:rPr>
      </w:pPr>
    </w:p>
    <w:p w14:paraId="1F85313B" w14:textId="77777777" w:rsidR="00A2767E" w:rsidRDefault="00260835" w:rsidP="005B0C5D">
      <w:pPr>
        <w:tabs>
          <w:tab w:val="left" w:pos="993"/>
        </w:tabs>
        <w:ind w:firstLine="540"/>
        <w:jc w:val="center"/>
        <w:rPr>
          <w:sz w:val="28"/>
          <w:szCs w:val="28"/>
        </w:rPr>
      </w:pPr>
      <w:r w:rsidRPr="00260835">
        <w:rPr>
          <w:sz w:val="28"/>
          <w:szCs w:val="28"/>
        </w:rPr>
        <w:t>Види суспільно-</w:t>
      </w:r>
      <w:r w:rsidR="0029341E">
        <w:rPr>
          <w:sz w:val="28"/>
          <w:szCs w:val="28"/>
        </w:rPr>
        <w:t>корисних робіт</w:t>
      </w:r>
    </w:p>
    <w:p w14:paraId="53BE677E" w14:textId="77777777" w:rsidR="00260835" w:rsidRPr="00260835" w:rsidRDefault="00260835" w:rsidP="005B0C5D">
      <w:pPr>
        <w:tabs>
          <w:tab w:val="left" w:pos="993"/>
        </w:tabs>
        <w:ind w:firstLine="540"/>
        <w:jc w:val="center"/>
        <w:rPr>
          <w:sz w:val="28"/>
          <w:szCs w:val="28"/>
        </w:rPr>
      </w:pPr>
      <w:r w:rsidRPr="00260835">
        <w:rPr>
          <w:sz w:val="28"/>
          <w:szCs w:val="28"/>
        </w:rPr>
        <w:t xml:space="preserve">для </w:t>
      </w:r>
      <w:r w:rsidR="00F33495" w:rsidRPr="00F43EBC">
        <w:rPr>
          <w:sz w:val="28"/>
          <w:szCs w:val="28"/>
        </w:rPr>
        <w:t>неповнолітні</w:t>
      </w:r>
      <w:r w:rsidR="00F33495">
        <w:rPr>
          <w:sz w:val="28"/>
          <w:szCs w:val="28"/>
        </w:rPr>
        <w:t>х</w:t>
      </w:r>
      <w:r w:rsidR="00F33495" w:rsidRPr="00F43EBC">
        <w:rPr>
          <w:sz w:val="28"/>
          <w:szCs w:val="28"/>
        </w:rPr>
        <w:t xml:space="preserve"> засуджени</w:t>
      </w:r>
      <w:r w:rsidR="00F33495">
        <w:rPr>
          <w:sz w:val="28"/>
          <w:szCs w:val="28"/>
        </w:rPr>
        <w:t>х</w:t>
      </w:r>
      <w:r w:rsidR="00F33495" w:rsidRPr="00F43EBC">
        <w:rPr>
          <w:sz w:val="28"/>
          <w:szCs w:val="28"/>
        </w:rPr>
        <w:t xml:space="preserve"> у виді громадських робіт</w:t>
      </w:r>
      <w:r w:rsidR="00F33495" w:rsidRPr="00260835">
        <w:rPr>
          <w:sz w:val="28"/>
          <w:szCs w:val="28"/>
        </w:rPr>
        <w:t xml:space="preserve"> </w:t>
      </w:r>
    </w:p>
    <w:p w14:paraId="4A953C6B" w14:textId="77777777" w:rsidR="00260835" w:rsidRDefault="00260835" w:rsidP="00260835">
      <w:pPr>
        <w:pStyle w:val="20"/>
        <w:spacing w:after="0" w:line="240" w:lineRule="auto"/>
        <w:jc w:val="both"/>
        <w:rPr>
          <w:sz w:val="28"/>
          <w:szCs w:val="28"/>
          <w:lang w:val="uk-UA" w:eastAsia="ru-RU"/>
        </w:rPr>
      </w:pPr>
    </w:p>
    <w:p w14:paraId="5A3BA112" w14:textId="77777777"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1.</w:t>
      </w:r>
      <w:r w:rsidRPr="00260835">
        <w:rPr>
          <w:sz w:val="28"/>
          <w:szCs w:val="28"/>
        </w:rPr>
        <w:tab/>
        <w:t xml:space="preserve">Прибирання територій, скверів, парків, зон відпочинку міста, інших територій, в тому числі від снігу. </w:t>
      </w:r>
    </w:p>
    <w:p w14:paraId="3C9F2554" w14:textId="77777777"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 xml:space="preserve">2. </w:t>
      </w:r>
      <w:r w:rsidRPr="00260835">
        <w:rPr>
          <w:sz w:val="28"/>
          <w:szCs w:val="28"/>
        </w:rPr>
        <w:tab/>
        <w:t>Санітарна вирізка та підрізка чагарників.</w:t>
      </w:r>
    </w:p>
    <w:p w14:paraId="4067CFAC" w14:textId="77777777"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3.</w:t>
      </w:r>
      <w:r w:rsidRPr="00260835">
        <w:rPr>
          <w:sz w:val="28"/>
          <w:szCs w:val="28"/>
        </w:rPr>
        <w:tab/>
        <w:t>Покіс трави, прополка квітників.</w:t>
      </w:r>
    </w:p>
    <w:p w14:paraId="6996D040" w14:textId="77777777"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4.</w:t>
      </w:r>
      <w:r w:rsidRPr="00260835">
        <w:rPr>
          <w:sz w:val="28"/>
          <w:szCs w:val="28"/>
        </w:rPr>
        <w:tab/>
        <w:t>Догляд за особами похилого віку та інвалідами, а також за хворими в закладах охорони здоров’я.</w:t>
      </w:r>
    </w:p>
    <w:p w14:paraId="59C00E20" w14:textId="77777777"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 xml:space="preserve">5 </w:t>
      </w:r>
      <w:r w:rsidRPr="00260835">
        <w:rPr>
          <w:sz w:val="28"/>
          <w:szCs w:val="28"/>
        </w:rPr>
        <w:tab/>
        <w:t>Прибирання в жилих, промислових та офісних приміщеннях.</w:t>
      </w:r>
    </w:p>
    <w:p w14:paraId="37EACA87" w14:textId="77777777"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6.</w:t>
      </w:r>
      <w:r w:rsidRPr="00260835">
        <w:rPr>
          <w:sz w:val="28"/>
          <w:szCs w:val="28"/>
        </w:rPr>
        <w:tab/>
        <w:t>Інші роботи, що не потребують спеціальної підготовки чи певної кваліфікації.</w:t>
      </w:r>
    </w:p>
    <w:p w14:paraId="45685BE8" w14:textId="77777777"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4F9ABC55" w14:textId="77777777"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7E37D5AD" w14:textId="77777777"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14:paraId="3F0D5505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7D836E5D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362DE5EA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19DA0CDD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5D2C3F5E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0587E520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496DA649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0E911810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6F54D39C" w14:textId="77777777" w:rsidR="00F5530F" w:rsidRDefault="00F5530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2446F18C" w14:textId="77777777" w:rsidR="00F5530F" w:rsidRDefault="00F5530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50AD54A9" w14:textId="77777777" w:rsidR="005B0C5D" w:rsidRDefault="005B0C5D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2495B834" w14:textId="77777777" w:rsidR="006B68ED" w:rsidRDefault="006B68ED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1EC87072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0A8E78D2" w14:textId="77777777" w:rsidR="00F33495" w:rsidRDefault="00F3349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16BDB4A2" w14:textId="77777777" w:rsidR="002540ED" w:rsidRPr="002540ED" w:rsidRDefault="002540ED" w:rsidP="002540ED">
      <w:pPr>
        <w:tabs>
          <w:tab w:val="left" w:pos="3960"/>
        </w:tabs>
        <w:jc w:val="both"/>
      </w:pPr>
      <w:r w:rsidRPr="00EB0D73">
        <w:t>Євгеній АВРАМЕНКО</w:t>
      </w:r>
    </w:p>
    <w:p w14:paraId="06C76201" w14:textId="77777777"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418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</w:t>
      </w:r>
    </w:p>
    <w:p w14:paraId="2A0767DA" w14:textId="77777777" w:rsidR="00C71C3B" w:rsidRPr="00564180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Pr="00564180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14:paraId="7927E577" w14:textId="1801E598"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564180">
        <w:rPr>
          <w:rFonts w:ascii="Times New Roman" w:hAnsi="Times New Roman"/>
          <w:sz w:val="28"/>
          <w:szCs w:val="28"/>
          <w:lang w:val="uk-UA"/>
        </w:rPr>
        <w:t>від __</w:t>
      </w:r>
      <w:r w:rsidR="00792B8F">
        <w:rPr>
          <w:rFonts w:ascii="Times New Roman" w:hAnsi="Times New Roman"/>
          <w:sz w:val="28"/>
          <w:szCs w:val="28"/>
          <w:u w:val="single"/>
          <w:lang w:val="uk-UA"/>
        </w:rPr>
        <w:t>11.01.2024</w:t>
      </w:r>
      <w:r w:rsidRPr="00564180">
        <w:rPr>
          <w:rFonts w:ascii="Times New Roman" w:hAnsi="Times New Roman"/>
          <w:sz w:val="28"/>
          <w:szCs w:val="28"/>
          <w:lang w:val="uk-UA"/>
        </w:rPr>
        <w:t>___ № __</w:t>
      </w:r>
      <w:r w:rsidR="00792B8F"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 w:rsidRPr="00564180">
        <w:rPr>
          <w:rFonts w:ascii="Times New Roman" w:hAnsi="Times New Roman"/>
          <w:sz w:val="28"/>
          <w:szCs w:val="28"/>
          <w:lang w:val="uk-UA"/>
        </w:rPr>
        <w:t>___</w:t>
      </w:r>
    </w:p>
    <w:p w14:paraId="0A9B0D2E" w14:textId="77777777" w:rsidR="00260835" w:rsidRPr="00B85168" w:rsidRDefault="00260835" w:rsidP="00260835">
      <w:pPr>
        <w:jc w:val="right"/>
        <w:rPr>
          <w:sz w:val="28"/>
          <w:szCs w:val="28"/>
        </w:rPr>
      </w:pPr>
    </w:p>
    <w:p w14:paraId="7955566E" w14:textId="77777777" w:rsidR="00260835" w:rsidRPr="00A2767E" w:rsidRDefault="00260835" w:rsidP="00260835">
      <w:pPr>
        <w:jc w:val="center"/>
        <w:rPr>
          <w:sz w:val="20"/>
          <w:szCs w:val="28"/>
        </w:rPr>
      </w:pPr>
    </w:p>
    <w:p w14:paraId="59E1A70E" w14:textId="77777777" w:rsidR="00260835" w:rsidRDefault="00260835" w:rsidP="00260835">
      <w:pPr>
        <w:ind w:firstLine="708"/>
        <w:jc w:val="center"/>
        <w:rPr>
          <w:sz w:val="28"/>
          <w:szCs w:val="28"/>
        </w:rPr>
      </w:pPr>
      <w:bookmarkStart w:id="0" w:name="_Hlk155772019"/>
      <w:r>
        <w:rPr>
          <w:sz w:val="28"/>
          <w:szCs w:val="28"/>
        </w:rPr>
        <w:t>Перелік установ, організацій,</w:t>
      </w:r>
    </w:p>
    <w:p w14:paraId="40D2AFE8" w14:textId="77777777" w:rsidR="00260835" w:rsidRDefault="00260835" w:rsidP="002608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яких </w:t>
      </w:r>
      <w:r w:rsidR="005B0C5D" w:rsidRPr="00F43EBC">
        <w:rPr>
          <w:sz w:val="28"/>
          <w:szCs w:val="28"/>
        </w:rPr>
        <w:t>неповнолітні засуджен</w:t>
      </w:r>
      <w:r w:rsidR="005B0C5D">
        <w:rPr>
          <w:sz w:val="28"/>
          <w:szCs w:val="28"/>
        </w:rPr>
        <w:t>і</w:t>
      </w:r>
      <w:r w:rsidR="005B0C5D" w:rsidRPr="00F43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яких накладено адміністративні стягнення у виді громадських та суспільно-корисних робіт, будуть відбувати такі адміністративні стягнення та покарання </w:t>
      </w:r>
    </w:p>
    <w:bookmarkEnd w:id="0"/>
    <w:p w14:paraId="6DB33FBB" w14:textId="77777777" w:rsidR="00260835" w:rsidRDefault="00260835" w:rsidP="00260835">
      <w:pPr>
        <w:spacing w:line="360" w:lineRule="auto"/>
        <w:jc w:val="both"/>
        <w:rPr>
          <w:sz w:val="28"/>
          <w:szCs w:val="28"/>
        </w:rPr>
      </w:pPr>
    </w:p>
    <w:p w14:paraId="10A0CAB8" w14:textId="77777777" w:rsidR="00260835" w:rsidRPr="00FA438A" w:rsidRDefault="00690833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0835" w:rsidRPr="00FA438A">
        <w:rPr>
          <w:sz w:val="28"/>
          <w:szCs w:val="28"/>
        </w:rPr>
        <w:t>. Управління праці та соціального захисту населення.</w:t>
      </w:r>
    </w:p>
    <w:p w14:paraId="038DA9F9" w14:textId="77777777" w:rsidR="00260835" w:rsidRDefault="00690833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835" w:rsidRPr="00FA438A">
        <w:rPr>
          <w:sz w:val="28"/>
          <w:szCs w:val="28"/>
        </w:rPr>
        <w:t xml:space="preserve">. </w:t>
      </w:r>
      <w:r w:rsidR="005B0C5D">
        <w:rPr>
          <w:sz w:val="28"/>
          <w:szCs w:val="28"/>
        </w:rPr>
        <w:t>Управлі</w:t>
      </w:r>
      <w:r w:rsidR="00DF5EE7">
        <w:rPr>
          <w:sz w:val="28"/>
          <w:szCs w:val="28"/>
        </w:rPr>
        <w:t>ння освіти, молоді та спорту</w:t>
      </w:r>
      <w:r w:rsidR="00260835" w:rsidRPr="00FA438A">
        <w:rPr>
          <w:sz w:val="28"/>
          <w:szCs w:val="28"/>
        </w:rPr>
        <w:t>.</w:t>
      </w:r>
    </w:p>
    <w:p w14:paraId="6CBE609D" w14:textId="77777777" w:rsidR="00690833" w:rsidRDefault="00690833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EE7">
        <w:rPr>
          <w:sz w:val="28"/>
          <w:szCs w:val="28"/>
        </w:rPr>
        <w:t>. Відділ культури.</w:t>
      </w:r>
    </w:p>
    <w:p w14:paraId="5E8D58DA" w14:textId="77777777" w:rsidR="00E211B5" w:rsidRPr="00DF5EE7" w:rsidRDefault="00E211B5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A438A">
        <w:rPr>
          <w:sz w:val="28"/>
          <w:szCs w:val="28"/>
        </w:rPr>
        <w:t>Центр соціальної реабілітації дітей-інвалідів «Барвінок».</w:t>
      </w:r>
    </w:p>
    <w:p w14:paraId="6F9679BC" w14:textId="77777777" w:rsidR="00260835" w:rsidRDefault="00260835" w:rsidP="00260835">
      <w:pPr>
        <w:pStyle w:val="30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14:paraId="7AC919A1" w14:textId="77777777"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14:paraId="0FE92AE7" w14:textId="77777777" w:rsidR="00260835" w:rsidRDefault="00260835" w:rsidP="0026083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F1FABAB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7D09B175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77E9DCE5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61CC4615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74A98E6F" w14:textId="77777777"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27CA2D5D" w14:textId="77777777"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123B1823" w14:textId="77777777"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14:paraId="0019B7E8" w14:textId="77777777" w:rsidR="00260835" w:rsidRPr="00260835" w:rsidRDefault="00260835" w:rsidP="00260835"/>
    <w:p w14:paraId="75B0F3CE" w14:textId="77777777" w:rsidR="00260835" w:rsidRDefault="00260835" w:rsidP="001B68E0">
      <w:pPr>
        <w:ind w:firstLine="708"/>
        <w:jc w:val="both"/>
        <w:rPr>
          <w:b/>
          <w:sz w:val="28"/>
          <w:szCs w:val="28"/>
        </w:rPr>
      </w:pPr>
    </w:p>
    <w:p w14:paraId="20860C57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51943973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3E6CD46F" w14:textId="77777777"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14:paraId="701E7020" w14:textId="77777777"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14:paraId="5AC0789B" w14:textId="77777777"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14:paraId="24DFAB40" w14:textId="77777777"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14:paraId="33B98108" w14:textId="77777777"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14:paraId="6E97CE05" w14:textId="77777777"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14:paraId="50C785E9" w14:textId="77777777"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14:paraId="11690B4C" w14:textId="77777777"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14:paraId="05E31950" w14:textId="77777777" w:rsidR="00690833" w:rsidRDefault="00690833" w:rsidP="001B68E0">
      <w:pPr>
        <w:ind w:firstLine="708"/>
        <w:jc w:val="both"/>
        <w:rPr>
          <w:b/>
          <w:sz w:val="28"/>
          <w:szCs w:val="28"/>
        </w:rPr>
      </w:pPr>
    </w:p>
    <w:p w14:paraId="744EB61A" w14:textId="77777777" w:rsidR="006B68ED" w:rsidRDefault="006B68ED" w:rsidP="00E211B5">
      <w:pPr>
        <w:jc w:val="both"/>
        <w:rPr>
          <w:b/>
          <w:sz w:val="28"/>
          <w:szCs w:val="28"/>
        </w:rPr>
      </w:pPr>
    </w:p>
    <w:p w14:paraId="0AACEB73" w14:textId="77777777"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14:paraId="26D152C0" w14:textId="77777777" w:rsidR="002540ED" w:rsidRPr="002540ED" w:rsidRDefault="002540ED" w:rsidP="002540ED">
      <w:pPr>
        <w:tabs>
          <w:tab w:val="left" w:pos="3960"/>
        </w:tabs>
        <w:jc w:val="both"/>
      </w:pPr>
      <w:r w:rsidRPr="00EB0D73">
        <w:t>Євгеній АВРАМЕНКО</w:t>
      </w:r>
    </w:p>
    <w:sectPr w:rsidR="002540ED" w:rsidRPr="002540ED" w:rsidSect="002636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F0C46"/>
    <w:multiLevelType w:val="hybridMultilevel"/>
    <w:tmpl w:val="CA9EB21C"/>
    <w:lvl w:ilvl="0" w:tplc="1FA8F2A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A40EB1"/>
    <w:multiLevelType w:val="multilevel"/>
    <w:tmpl w:val="7EF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57177068">
    <w:abstractNumId w:val="1"/>
  </w:num>
  <w:num w:numId="2" w16cid:durableId="34101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8E0"/>
    <w:rsid w:val="000D209D"/>
    <w:rsid w:val="000D2D88"/>
    <w:rsid w:val="00122BD8"/>
    <w:rsid w:val="001B68E0"/>
    <w:rsid w:val="001C4BBD"/>
    <w:rsid w:val="001F69CF"/>
    <w:rsid w:val="00205994"/>
    <w:rsid w:val="002540ED"/>
    <w:rsid w:val="00260835"/>
    <w:rsid w:val="00263680"/>
    <w:rsid w:val="002709EB"/>
    <w:rsid w:val="0029341E"/>
    <w:rsid w:val="002F438E"/>
    <w:rsid w:val="003235C5"/>
    <w:rsid w:val="00393E5B"/>
    <w:rsid w:val="00396C7A"/>
    <w:rsid w:val="00404C5D"/>
    <w:rsid w:val="00476334"/>
    <w:rsid w:val="004C1226"/>
    <w:rsid w:val="004C3DEE"/>
    <w:rsid w:val="00510259"/>
    <w:rsid w:val="00525E4A"/>
    <w:rsid w:val="005B0C5D"/>
    <w:rsid w:val="005C01EC"/>
    <w:rsid w:val="005D7E5F"/>
    <w:rsid w:val="0066625B"/>
    <w:rsid w:val="00690833"/>
    <w:rsid w:val="006B68ED"/>
    <w:rsid w:val="006D3F36"/>
    <w:rsid w:val="00792B8F"/>
    <w:rsid w:val="007A515D"/>
    <w:rsid w:val="007C3736"/>
    <w:rsid w:val="007D63AF"/>
    <w:rsid w:val="00821FA7"/>
    <w:rsid w:val="008A7CF7"/>
    <w:rsid w:val="008C2287"/>
    <w:rsid w:val="00966C29"/>
    <w:rsid w:val="00A10053"/>
    <w:rsid w:val="00A2767E"/>
    <w:rsid w:val="00A54EB0"/>
    <w:rsid w:val="00AB183B"/>
    <w:rsid w:val="00B01F7E"/>
    <w:rsid w:val="00B84F1F"/>
    <w:rsid w:val="00B92380"/>
    <w:rsid w:val="00BC454B"/>
    <w:rsid w:val="00BE0135"/>
    <w:rsid w:val="00BF2EEA"/>
    <w:rsid w:val="00C04B53"/>
    <w:rsid w:val="00C153D7"/>
    <w:rsid w:val="00C71C3B"/>
    <w:rsid w:val="00CA3089"/>
    <w:rsid w:val="00D21B5D"/>
    <w:rsid w:val="00DA029A"/>
    <w:rsid w:val="00DB13D9"/>
    <w:rsid w:val="00DB44F1"/>
    <w:rsid w:val="00DF5EE7"/>
    <w:rsid w:val="00E1312B"/>
    <w:rsid w:val="00E14B9B"/>
    <w:rsid w:val="00E211B5"/>
    <w:rsid w:val="00E36165"/>
    <w:rsid w:val="00F02FC0"/>
    <w:rsid w:val="00F33495"/>
    <w:rsid w:val="00F35AE1"/>
    <w:rsid w:val="00F43EBC"/>
    <w:rsid w:val="00F5530F"/>
    <w:rsid w:val="00F9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D1A5"/>
  <w15:docId w15:val="{C410E620-1CE0-4E4A-B43F-992BE304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Заголовок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user1 user1</cp:lastModifiedBy>
  <cp:revision>10</cp:revision>
  <cp:lastPrinted>2024-01-10T07:51:00Z</cp:lastPrinted>
  <dcterms:created xsi:type="dcterms:W3CDTF">2024-01-08T11:55:00Z</dcterms:created>
  <dcterms:modified xsi:type="dcterms:W3CDTF">2024-01-17T08:45:00Z</dcterms:modified>
</cp:coreProperties>
</file>