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8" w:rsidRPr="00B92695" w:rsidRDefault="00214B08" w:rsidP="00A13A6F">
      <w:pPr>
        <w:tabs>
          <w:tab w:val="left" w:pos="4245"/>
        </w:tabs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495300" cy="6286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B08" w:rsidRPr="00B92695" w:rsidRDefault="00214B08" w:rsidP="00214B08">
      <w:pPr>
        <w:tabs>
          <w:tab w:val="left" w:pos="4245"/>
        </w:tabs>
        <w:rPr>
          <w:b/>
          <w:bCs/>
          <w:sz w:val="28"/>
          <w:szCs w:val="28"/>
        </w:rPr>
      </w:pPr>
    </w:p>
    <w:p w:rsidR="00214B08" w:rsidRPr="00B92695" w:rsidRDefault="00214B08" w:rsidP="00214B08">
      <w:pPr>
        <w:tabs>
          <w:tab w:val="left" w:pos="4245"/>
        </w:tabs>
        <w:jc w:val="center"/>
        <w:rPr>
          <w:bCs/>
          <w:sz w:val="28"/>
          <w:szCs w:val="28"/>
        </w:rPr>
      </w:pPr>
      <w:r w:rsidRPr="00B92695">
        <w:rPr>
          <w:bCs/>
          <w:sz w:val="28"/>
          <w:szCs w:val="28"/>
        </w:rPr>
        <w:t>СМІЛЯНСЬКА МІСЬКА РАДА</w:t>
      </w:r>
    </w:p>
    <w:p w:rsidR="00214B08" w:rsidRPr="00B92695" w:rsidRDefault="00214B08" w:rsidP="00214B08">
      <w:pPr>
        <w:tabs>
          <w:tab w:val="left" w:pos="4245"/>
        </w:tabs>
        <w:jc w:val="center"/>
        <w:rPr>
          <w:bCs/>
          <w:sz w:val="28"/>
          <w:szCs w:val="28"/>
        </w:rPr>
      </w:pPr>
      <w:r w:rsidRPr="00B92695">
        <w:rPr>
          <w:bCs/>
          <w:sz w:val="28"/>
          <w:szCs w:val="28"/>
        </w:rPr>
        <w:t>ВИКОНАВЧИЙ КОМІТЕТ</w:t>
      </w:r>
    </w:p>
    <w:p w:rsidR="00214B08" w:rsidRPr="00B92695" w:rsidRDefault="00214B08" w:rsidP="00214B08">
      <w:pPr>
        <w:tabs>
          <w:tab w:val="left" w:pos="4245"/>
        </w:tabs>
        <w:rPr>
          <w:b/>
          <w:bCs/>
          <w:sz w:val="28"/>
          <w:szCs w:val="28"/>
        </w:rPr>
      </w:pPr>
    </w:p>
    <w:p w:rsidR="00214B08" w:rsidRPr="00B92695" w:rsidRDefault="00214B08" w:rsidP="00214B08">
      <w:pPr>
        <w:tabs>
          <w:tab w:val="left" w:pos="4245"/>
        </w:tabs>
        <w:jc w:val="center"/>
        <w:rPr>
          <w:b/>
          <w:bCs/>
          <w:sz w:val="28"/>
          <w:szCs w:val="28"/>
        </w:rPr>
      </w:pPr>
      <w:r w:rsidRPr="00B92695">
        <w:rPr>
          <w:b/>
          <w:bCs/>
          <w:sz w:val="28"/>
          <w:szCs w:val="28"/>
        </w:rPr>
        <w:t xml:space="preserve">Р І Ш Е Н </w:t>
      </w:r>
      <w:proofErr w:type="spellStart"/>
      <w:r w:rsidRPr="00B92695">
        <w:rPr>
          <w:b/>
          <w:bCs/>
          <w:sz w:val="28"/>
          <w:szCs w:val="28"/>
        </w:rPr>
        <w:t>Н</w:t>
      </w:r>
      <w:proofErr w:type="spellEnd"/>
      <w:r w:rsidRPr="00B92695">
        <w:rPr>
          <w:b/>
          <w:bCs/>
          <w:sz w:val="28"/>
          <w:szCs w:val="28"/>
        </w:rPr>
        <w:t xml:space="preserve"> Я</w:t>
      </w:r>
    </w:p>
    <w:p w:rsidR="00214B08" w:rsidRPr="00B92695" w:rsidRDefault="00214B08" w:rsidP="00214B08">
      <w:pPr>
        <w:tabs>
          <w:tab w:val="left" w:pos="4245"/>
        </w:tabs>
        <w:rPr>
          <w:b/>
          <w:bCs/>
          <w:sz w:val="28"/>
          <w:szCs w:val="28"/>
        </w:rPr>
      </w:pPr>
    </w:p>
    <w:p w:rsidR="00214B08" w:rsidRPr="00B92695" w:rsidRDefault="00214B08" w:rsidP="00214B08">
      <w:pPr>
        <w:tabs>
          <w:tab w:val="left" w:pos="4245"/>
        </w:tabs>
        <w:rPr>
          <w:bCs/>
          <w:sz w:val="28"/>
          <w:szCs w:val="28"/>
        </w:rPr>
      </w:pPr>
    </w:p>
    <w:p w:rsidR="00214B08" w:rsidRPr="00FE7C9A" w:rsidRDefault="00D31B2E" w:rsidP="00214B08">
      <w:pPr>
        <w:tabs>
          <w:tab w:val="left" w:pos="424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</w:t>
      </w:r>
      <w:r>
        <w:rPr>
          <w:bCs/>
          <w:sz w:val="28"/>
          <w:szCs w:val="28"/>
          <w:u w:val="single"/>
          <w:lang w:val="uk-UA"/>
        </w:rPr>
        <w:t>25.11.2021</w:t>
      </w:r>
      <w:r w:rsidR="00E43AD4">
        <w:rPr>
          <w:bCs/>
          <w:sz w:val="28"/>
          <w:szCs w:val="28"/>
          <w:lang w:val="uk-UA"/>
        </w:rPr>
        <w:t>___</w:t>
      </w:r>
      <w:r w:rsidR="00214B08" w:rsidRPr="00B92695">
        <w:rPr>
          <w:bCs/>
          <w:sz w:val="28"/>
          <w:szCs w:val="28"/>
        </w:rPr>
        <w:t xml:space="preserve">                                                                  №</w:t>
      </w:r>
      <w:r w:rsidR="00FE7C9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____</w:t>
      </w:r>
      <w:r>
        <w:rPr>
          <w:bCs/>
          <w:sz w:val="28"/>
          <w:szCs w:val="28"/>
          <w:u w:val="single"/>
          <w:lang w:val="uk-UA"/>
        </w:rPr>
        <w:t>531</w:t>
      </w:r>
      <w:bookmarkStart w:id="0" w:name="_GoBack"/>
      <w:bookmarkEnd w:id="0"/>
      <w:r w:rsidR="00E43AD4">
        <w:rPr>
          <w:bCs/>
          <w:sz w:val="28"/>
          <w:szCs w:val="28"/>
          <w:lang w:val="uk-UA"/>
        </w:rPr>
        <w:t>___</w:t>
      </w:r>
      <w:r w:rsidR="00FE7C9A">
        <w:rPr>
          <w:bCs/>
          <w:sz w:val="28"/>
          <w:szCs w:val="28"/>
          <w:lang w:val="uk-UA"/>
        </w:rPr>
        <w:t xml:space="preserve"> </w:t>
      </w:r>
    </w:p>
    <w:p w:rsidR="00320574" w:rsidRDefault="00320574" w:rsidP="00320574">
      <w:pPr>
        <w:rPr>
          <w:b/>
          <w:sz w:val="28"/>
          <w:lang w:val="uk-UA"/>
        </w:rPr>
      </w:pPr>
    </w:p>
    <w:p w:rsidR="00320574" w:rsidRDefault="00320574" w:rsidP="00320574">
      <w:pPr>
        <w:rPr>
          <w:b/>
          <w:sz w:val="28"/>
          <w:lang w:val="uk-UA"/>
        </w:rPr>
      </w:pPr>
    </w:p>
    <w:p w:rsidR="00E43AD4" w:rsidRDefault="00320574" w:rsidP="000322D4">
      <w:pPr>
        <w:rPr>
          <w:sz w:val="28"/>
          <w:szCs w:val="28"/>
          <w:lang w:val="uk-UA"/>
        </w:rPr>
      </w:pPr>
      <w:r w:rsidRPr="00DA394F">
        <w:rPr>
          <w:sz w:val="28"/>
          <w:szCs w:val="28"/>
          <w:lang w:val="uk-UA"/>
        </w:rPr>
        <w:t xml:space="preserve">Про </w:t>
      </w:r>
      <w:r w:rsidR="00E43AD4">
        <w:rPr>
          <w:sz w:val="28"/>
          <w:szCs w:val="28"/>
          <w:lang w:val="uk-UA"/>
        </w:rPr>
        <w:t xml:space="preserve">дострокове припинення </w:t>
      </w:r>
    </w:p>
    <w:p w:rsidR="00C75472" w:rsidRDefault="00E43AD4" w:rsidP="000322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E95978">
        <w:rPr>
          <w:sz w:val="28"/>
          <w:szCs w:val="28"/>
          <w:lang w:val="uk-UA"/>
        </w:rPr>
        <w:t>г</w:t>
      </w:r>
      <w:r w:rsidR="00C75472">
        <w:rPr>
          <w:sz w:val="28"/>
          <w:szCs w:val="28"/>
          <w:lang w:val="uk-UA"/>
        </w:rPr>
        <w:t>ромадської ради</w:t>
      </w:r>
    </w:p>
    <w:p w:rsidR="00C75472" w:rsidRDefault="00C75472" w:rsidP="000322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виконавчому комітеті </w:t>
      </w:r>
    </w:p>
    <w:p w:rsidR="00680754" w:rsidRPr="00DA394F" w:rsidRDefault="00C75472" w:rsidP="00E43A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Смілянської міської  ради </w:t>
      </w:r>
    </w:p>
    <w:p w:rsidR="00320574" w:rsidRDefault="00320574" w:rsidP="00320574">
      <w:pPr>
        <w:jc w:val="both"/>
        <w:rPr>
          <w:b/>
          <w:lang w:val="uk-UA"/>
        </w:rPr>
      </w:pPr>
    </w:p>
    <w:p w:rsidR="00F72B0A" w:rsidRDefault="00C52E06" w:rsidP="00DB12F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40</w:t>
      </w:r>
      <w:r w:rsidR="00680754">
        <w:rPr>
          <w:sz w:val="28"/>
          <w:szCs w:val="28"/>
          <w:lang w:val="uk-UA"/>
        </w:rPr>
        <w:t>, п. 3 ч. 4 ст. 42, ч. 6 ст. 59</w:t>
      </w:r>
      <w:r w:rsidRPr="00220503">
        <w:rPr>
          <w:sz w:val="28"/>
          <w:szCs w:val="28"/>
          <w:lang w:val="uk-UA"/>
        </w:rPr>
        <w:t xml:space="preserve"> Закону України </w:t>
      </w:r>
      <w:r w:rsidR="000704E6">
        <w:rPr>
          <w:sz w:val="28"/>
          <w:szCs w:val="28"/>
          <w:lang w:val="uk-UA"/>
        </w:rPr>
        <w:t>від 21.05.1997 №280/97-ВР</w:t>
      </w:r>
      <w:r w:rsidR="000704E6" w:rsidRPr="00220503">
        <w:rPr>
          <w:sz w:val="28"/>
          <w:szCs w:val="28"/>
          <w:lang w:val="uk-UA"/>
        </w:rPr>
        <w:t xml:space="preserve"> </w:t>
      </w:r>
      <w:r w:rsidRPr="00220503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7D7A85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 w:rsidR="007D7A85">
        <w:rPr>
          <w:sz w:val="28"/>
          <w:szCs w:val="28"/>
          <w:lang w:val="uk-UA"/>
        </w:rPr>
        <w:t>п</w:t>
      </w:r>
      <w:r w:rsidR="007613F2">
        <w:rPr>
          <w:sz w:val="28"/>
          <w:szCs w:val="28"/>
          <w:lang w:val="uk-UA"/>
        </w:rPr>
        <w:t xml:space="preserve">. 17 Положення про громадську раду при виконавчому комітеті Смілянської міської ради, затвердженого рішенням виконавчого комітету від 15.12.2020 </w:t>
      </w:r>
      <w:r w:rsidR="00A31324">
        <w:rPr>
          <w:sz w:val="28"/>
          <w:szCs w:val="28"/>
          <w:lang w:val="uk-UA"/>
        </w:rPr>
        <w:t xml:space="preserve">  </w:t>
      </w:r>
      <w:r w:rsidR="007613F2">
        <w:rPr>
          <w:sz w:val="28"/>
          <w:szCs w:val="28"/>
          <w:lang w:val="uk-UA"/>
        </w:rPr>
        <w:t>№ 448</w:t>
      </w:r>
      <w:r w:rsidR="00320574">
        <w:rPr>
          <w:sz w:val="28"/>
          <w:szCs w:val="28"/>
          <w:lang w:val="uk-UA"/>
        </w:rPr>
        <w:t>, виконавчий комітет міської ради</w:t>
      </w:r>
    </w:p>
    <w:p w:rsidR="00320574" w:rsidRDefault="00F72B0A" w:rsidP="00F72B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320574">
        <w:rPr>
          <w:sz w:val="28"/>
          <w:szCs w:val="28"/>
          <w:lang w:val="uk-UA"/>
        </w:rPr>
        <w:t>:</w:t>
      </w:r>
    </w:p>
    <w:p w:rsidR="00221B98" w:rsidRDefault="00320574" w:rsidP="002B4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E7914">
        <w:rPr>
          <w:sz w:val="28"/>
          <w:szCs w:val="28"/>
          <w:lang w:val="uk-UA"/>
        </w:rPr>
        <w:t xml:space="preserve">1. </w:t>
      </w:r>
      <w:r w:rsidR="007613F2">
        <w:rPr>
          <w:sz w:val="28"/>
          <w:szCs w:val="28"/>
          <w:lang w:val="uk-UA"/>
        </w:rPr>
        <w:t xml:space="preserve">Достроково припинити діяльність </w:t>
      </w:r>
      <w:r w:rsidR="00221B98">
        <w:rPr>
          <w:sz w:val="28"/>
          <w:szCs w:val="28"/>
          <w:lang w:val="uk-UA"/>
        </w:rPr>
        <w:t>громадськ</w:t>
      </w:r>
      <w:r w:rsidR="007613F2">
        <w:rPr>
          <w:sz w:val="28"/>
          <w:szCs w:val="28"/>
          <w:lang w:val="uk-UA"/>
        </w:rPr>
        <w:t>ої</w:t>
      </w:r>
      <w:r w:rsidR="00221B98">
        <w:rPr>
          <w:sz w:val="28"/>
          <w:szCs w:val="28"/>
          <w:lang w:val="uk-UA"/>
        </w:rPr>
        <w:t xml:space="preserve"> рад</w:t>
      </w:r>
      <w:r w:rsidR="007613F2">
        <w:rPr>
          <w:sz w:val="28"/>
          <w:szCs w:val="28"/>
          <w:lang w:val="uk-UA"/>
        </w:rPr>
        <w:t>и</w:t>
      </w:r>
      <w:r w:rsidR="00221B98">
        <w:rPr>
          <w:sz w:val="28"/>
          <w:szCs w:val="28"/>
          <w:lang w:val="uk-UA"/>
        </w:rPr>
        <w:t xml:space="preserve"> при виконавчому комітеті Смілянської міської ради.</w:t>
      </w:r>
    </w:p>
    <w:p w:rsidR="00320574" w:rsidRDefault="00221B98" w:rsidP="00494B91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94B91">
        <w:rPr>
          <w:sz w:val="28"/>
          <w:szCs w:val="28"/>
          <w:lang w:val="uk-UA"/>
        </w:rPr>
        <w:t>2</w:t>
      </w:r>
      <w:r w:rsidR="0032057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Рішення виконавчого комітету від </w:t>
      </w:r>
      <w:r w:rsidR="00494B91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.1</w:t>
      </w:r>
      <w:r w:rsidR="00494B9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</w:t>
      </w:r>
      <w:r w:rsidR="00494B9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№ </w:t>
      </w:r>
      <w:r w:rsidR="00494B91">
        <w:rPr>
          <w:sz w:val="28"/>
          <w:szCs w:val="28"/>
          <w:lang w:val="uk-UA"/>
        </w:rPr>
        <w:t>44</w:t>
      </w:r>
      <w:r w:rsidR="0044703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«Про створення громадської ради при виконавчому комітеті Смілянської міської ради</w:t>
      </w:r>
      <w:r w:rsidR="00061912">
        <w:rPr>
          <w:sz w:val="28"/>
          <w:szCs w:val="28"/>
          <w:lang w:val="uk-UA"/>
        </w:rPr>
        <w:t xml:space="preserve"> та затвердження Положення про</w:t>
      </w:r>
      <w:r w:rsidR="00061912" w:rsidRPr="00061912">
        <w:rPr>
          <w:sz w:val="28"/>
          <w:szCs w:val="28"/>
          <w:lang w:val="uk-UA"/>
        </w:rPr>
        <w:t xml:space="preserve"> </w:t>
      </w:r>
      <w:r w:rsidR="00061912">
        <w:rPr>
          <w:sz w:val="28"/>
          <w:szCs w:val="28"/>
          <w:lang w:val="uk-UA"/>
        </w:rPr>
        <w:t>громадську раду при виконавчому комітеті Смілянської міської ради</w:t>
      </w:r>
      <w:r>
        <w:rPr>
          <w:sz w:val="28"/>
          <w:szCs w:val="28"/>
          <w:lang w:val="uk-UA"/>
        </w:rPr>
        <w:t>»</w:t>
      </w:r>
      <w:r w:rsidR="00494B9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494B91">
        <w:rPr>
          <w:sz w:val="28"/>
          <w:szCs w:val="28"/>
          <w:lang w:val="uk-UA"/>
        </w:rPr>
        <w:t xml:space="preserve">від </w:t>
      </w:r>
      <w:r w:rsidR="00061912">
        <w:rPr>
          <w:sz w:val="28"/>
          <w:szCs w:val="28"/>
          <w:lang w:val="uk-UA"/>
        </w:rPr>
        <w:t>28</w:t>
      </w:r>
      <w:r w:rsidR="00494B91">
        <w:rPr>
          <w:sz w:val="28"/>
          <w:szCs w:val="28"/>
          <w:lang w:val="uk-UA"/>
        </w:rPr>
        <w:t>.</w:t>
      </w:r>
      <w:r w:rsidR="00061912">
        <w:rPr>
          <w:sz w:val="28"/>
          <w:szCs w:val="28"/>
          <w:lang w:val="uk-UA"/>
        </w:rPr>
        <w:t>01</w:t>
      </w:r>
      <w:r w:rsidR="00494B91">
        <w:rPr>
          <w:sz w:val="28"/>
          <w:szCs w:val="28"/>
          <w:lang w:val="uk-UA"/>
        </w:rPr>
        <w:t>.202</w:t>
      </w:r>
      <w:r w:rsidR="00061912">
        <w:rPr>
          <w:sz w:val="28"/>
          <w:szCs w:val="28"/>
          <w:lang w:val="uk-UA"/>
        </w:rPr>
        <w:t>1</w:t>
      </w:r>
      <w:r w:rsidR="00494B91">
        <w:rPr>
          <w:sz w:val="28"/>
          <w:szCs w:val="28"/>
          <w:lang w:val="uk-UA"/>
        </w:rPr>
        <w:t xml:space="preserve"> № </w:t>
      </w:r>
      <w:r w:rsidR="001227E0">
        <w:rPr>
          <w:sz w:val="28"/>
          <w:szCs w:val="28"/>
          <w:lang w:val="uk-UA"/>
        </w:rPr>
        <w:t xml:space="preserve">30 «Про внесення змін до рішення </w:t>
      </w:r>
      <w:r w:rsidR="00494B91">
        <w:rPr>
          <w:sz w:val="28"/>
          <w:szCs w:val="28"/>
          <w:lang w:val="uk-UA"/>
        </w:rPr>
        <w:t xml:space="preserve"> </w:t>
      </w:r>
      <w:r w:rsidR="001227E0">
        <w:rPr>
          <w:sz w:val="28"/>
          <w:szCs w:val="28"/>
          <w:lang w:val="uk-UA"/>
        </w:rPr>
        <w:t>виконавчого комітету від 15.12.2020 № 448 «Про створення громадської ради при виконавчому комітеті Смілянської міської ради та затвердження Положення про</w:t>
      </w:r>
      <w:r w:rsidR="001227E0" w:rsidRPr="00061912">
        <w:rPr>
          <w:sz w:val="28"/>
          <w:szCs w:val="28"/>
          <w:lang w:val="uk-UA"/>
        </w:rPr>
        <w:t xml:space="preserve"> </w:t>
      </w:r>
      <w:r w:rsidR="001227E0">
        <w:rPr>
          <w:sz w:val="28"/>
          <w:szCs w:val="28"/>
          <w:lang w:val="uk-UA"/>
        </w:rPr>
        <w:t xml:space="preserve">громадську раду при виконавчому комітеті Смілянської міської ради» </w:t>
      </w:r>
      <w:r>
        <w:rPr>
          <w:sz w:val="28"/>
          <w:szCs w:val="28"/>
          <w:lang w:val="uk-UA"/>
        </w:rPr>
        <w:t>вважати таким</w:t>
      </w:r>
      <w:r w:rsidR="001227E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втратил</w:t>
      </w:r>
      <w:r w:rsidR="001227E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чинність. </w:t>
      </w:r>
    </w:p>
    <w:p w:rsidR="00320574" w:rsidRDefault="00320574" w:rsidP="00320574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227E0">
        <w:rPr>
          <w:sz w:val="28"/>
          <w:szCs w:val="28"/>
          <w:lang w:val="uk-UA"/>
        </w:rPr>
        <w:t>3</w:t>
      </w:r>
      <w:r w:rsidRPr="00FB42F5">
        <w:rPr>
          <w:sz w:val="28"/>
          <w:szCs w:val="28"/>
          <w:lang w:val="uk-UA"/>
        </w:rPr>
        <w:t>. Контроль за виконанням рішення покласти на</w:t>
      </w:r>
      <w:r w:rsidR="00DF2597">
        <w:rPr>
          <w:sz w:val="28"/>
          <w:szCs w:val="28"/>
          <w:lang w:val="uk-UA"/>
        </w:rPr>
        <w:t xml:space="preserve"> </w:t>
      </w:r>
      <w:r w:rsidR="001227E0">
        <w:rPr>
          <w:sz w:val="28"/>
          <w:szCs w:val="28"/>
          <w:lang w:val="uk-UA"/>
        </w:rPr>
        <w:t>керуючого справами Яценко О.С.</w:t>
      </w:r>
    </w:p>
    <w:p w:rsidR="00DF2597" w:rsidRDefault="00DF2597" w:rsidP="00320574">
      <w:pPr>
        <w:ind w:firstLine="426"/>
        <w:jc w:val="both"/>
        <w:rPr>
          <w:sz w:val="28"/>
          <w:szCs w:val="28"/>
          <w:lang w:val="uk-UA"/>
        </w:rPr>
      </w:pPr>
    </w:p>
    <w:p w:rsidR="001227E0" w:rsidRDefault="001227E0" w:rsidP="00320574">
      <w:pPr>
        <w:ind w:firstLine="426"/>
        <w:jc w:val="both"/>
        <w:rPr>
          <w:sz w:val="28"/>
          <w:szCs w:val="28"/>
          <w:lang w:val="uk-UA"/>
        </w:rPr>
      </w:pPr>
    </w:p>
    <w:p w:rsidR="007D7A85" w:rsidRDefault="007D7A85" w:rsidP="00320574">
      <w:pPr>
        <w:ind w:firstLine="426"/>
        <w:jc w:val="both"/>
        <w:rPr>
          <w:sz w:val="28"/>
          <w:szCs w:val="28"/>
          <w:lang w:val="uk-UA"/>
        </w:rPr>
      </w:pPr>
    </w:p>
    <w:p w:rsidR="00DB12F6" w:rsidRDefault="00DB12F6" w:rsidP="00DF2597">
      <w:pPr>
        <w:jc w:val="both"/>
        <w:rPr>
          <w:sz w:val="28"/>
          <w:szCs w:val="28"/>
          <w:lang w:val="uk-UA"/>
        </w:rPr>
      </w:pPr>
    </w:p>
    <w:p w:rsidR="00DF2597" w:rsidRPr="00FB42F5" w:rsidRDefault="000B1B6F" w:rsidP="00DF2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4FE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ий голова </w:t>
      </w:r>
      <w:r w:rsidR="00E90B9D">
        <w:rPr>
          <w:sz w:val="28"/>
          <w:szCs w:val="28"/>
          <w:lang w:val="uk-UA"/>
        </w:rPr>
        <w:t xml:space="preserve"> </w:t>
      </w:r>
      <w:r w:rsidR="00964FEC">
        <w:rPr>
          <w:sz w:val="28"/>
          <w:szCs w:val="28"/>
          <w:lang w:val="uk-UA"/>
        </w:rPr>
        <w:tab/>
      </w:r>
      <w:r w:rsidR="00964FEC">
        <w:rPr>
          <w:sz w:val="28"/>
          <w:szCs w:val="28"/>
          <w:lang w:val="uk-UA"/>
        </w:rPr>
        <w:tab/>
      </w:r>
      <w:r w:rsidR="00964FEC">
        <w:rPr>
          <w:sz w:val="28"/>
          <w:szCs w:val="28"/>
          <w:lang w:val="uk-UA"/>
        </w:rPr>
        <w:tab/>
      </w:r>
      <w:r w:rsidR="00964FEC">
        <w:rPr>
          <w:sz w:val="28"/>
          <w:szCs w:val="28"/>
          <w:lang w:val="uk-UA"/>
        </w:rPr>
        <w:tab/>
      </w:r>
      <w:r w:rsidR="00964FEC">
        <w:rPr>
          <w:sz w:val="28"/>
          <w:szCs w:val="28"/>
          <w:lang w:val="uk-UA"/>
        </w:rPr>
        <w:tab/>
      </w:r>
      <w:r w:rsidR="00E90B9D">
        <w:rPr>
          <w:sz w:val="28"/>
          <w:szCs w:val="28"/>
          <w:lang w:val="uk-UA"/>
        </w:rPr>
        <w:t xml:space="preserve"> </w:t>
      </w:r>
      <w:r w:rsidR="00964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="00964FEC">
        <w:rPr>
          <w:sz w:val="28"/>
          <w:szCs w:val="28"/>
          <w:lang w:val="uk-UA"/>
        </w:rPr>
        <w:tab/>
      </w:r>
      <w:r w:rsidR="00135E74">
        <w:rPr>
          <w:sz w:val="28"/>
          <w:szCs w:val="28"/>
          <w:lang w:val="uk-UA"/>
        </w:rPr>
        <w:t>С</w:t>
      </w:r>
      <w:r w:rsidR="00EE42E0">
        <w:rPr>
          <w:sz w:val="28"/>
          <w:szCs w:val="28"/>
          <w:lang w:val="uk-UA"/>
        </w:rPr>
        <w:t xml:space="preserve">ергій </w:t>
      </w:r>
      <w:r w:rsidR="00135E74">
        <w:rPr>
          <w:sz w:val="28"/>
          <w:szCs w:val="28"/>
          <w:lang w:val="uk-UA"/>
        </w:rPr>
        <w:t>АНАНКО</w:t>
      </w:r>
    </w:p>
    <w:p w:rsidR="00320574" w:rsidRDefault="00320574" w:rsidP="00320574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A13A6F" w:rsidRDefault="00A13A6F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A13A6F" w:rsidRDefault="00A13A6F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A13A6F" w:rsidRDefault="00A13A6F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A13A6F" w:rsidRDefault="00A13A6F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A13A6F" w:rsidRDefault="00A13A6F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7D7A85" w:rsidRDefault="007D7A85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7D7A85" w:rsidRDefault="007D7A85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1227E0" w:rsidRDefault="001227E0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A13A6F" w:rsidRDefault="00A13A6F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A13A6F" w:rsidRDefault="00A13A6F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  <w:r w:rsidRPr="00EB4183">
        <w:rPr>
          <w:sz w:val="28"/>
          <w:szCs w:val="28"/>
          <w:lang w:val="uk-UA"/>
        </w:rPr>
        <w:t>ПОГОДЖЕНО</w:t>
      </w: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  <w:r w:rsidRPr="00EB418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Pr="00EB4183">
        <w:rPr>
          <w:sz w:val="28"/>
          <w:szCs w:val="28"/>
          <w:lang w:val="uk-UA"/>
        </w:rPr>
        <w:t>Юрій СТУДАНС</w:t>
      </w: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</w:p>
    <w:p w:rsidR="001227E0" w:rsidRDefault="001227E0" w:rsidP="001227E0">
      <w:pPr>
        <w:jc w:val="both"/>
        <w:rPr>
          <w:sz w:val="28"/>
          <w:szCs w:val="28"/>
          <w:lang w:val="uk-UA"/>
        </w:rPr>
      </w:pPr>
      <w:r w:rsidRPr="00EB4183">
        <w:rPr>
          <w:sz w:val="28"/>
          <w:szCs w:val="28"/>
          <w:lang w:val="uk-UA"/>
        </w:rPr>
        <w:t>Перший за</w:t>
      </w:r>
      <w:r>
        <w:rPr>
          <w:sz w:val="28"/>
          <w:szCs w:val="28"/>
          <w:lang w:val="uk-UA"/>
        </w:rPr>
        <w:t>ступник</w:t>
      </w: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="005506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Pr="00EB4183">
        <w:rPr>
          <w:sz w:val="28"/>
          <w:szCs w:val="28"/>
          <w:lang w:val="uk-UA"/>
        </w:rPr>
        <w:t>Олександр ЛИСЕНКО</w:t>
      </w: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  <w:r w:rsidRPr="00EB4183">
        <w:rPr>
          <w:sz w:val="28"/>
          <w:szCs w:val="28"/>
          <w:lang w:val="uk-UA"/>
        </w:rPr>
        <w:t>Засту</w:t>
      </w:r>
      <w:r>
        <w:rPr>
          <w:sz w:val="28"/>
          <w:szCs w:val="28"/>
          <w:lang w:val="uk-UA"/>
        </w:rPr>
        <w:t xml:space="preserve">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EB4183">
        <w:rPr>
          <w:sz w:val="28"/>
          <w:szCs w:val="28"/>
          <w:lang w:val="uk-UA"/>
        </w:rPr>
        <w:t>Богдан ДУБОВСЬКИЙ</w:t>
      </w: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  <w:r w:rsidRPr="00EB4183">
        <w:rPr>
          <w:sz w:val="28"/>
          <w:szCs w:val="28"/>
          <w:lang w:val="uk-UA"/>
        </w:rPr>
        <w:t xml:space="preserve"> </w:t>
      </w:r>
      <w:r w:rsidRPr="00EB4183">
        <w:rPr>
          <w:sz w:val="28"/>
          <w:szCs w:val="28"/>
          <w:lang w:val="uk-UA"/>
        </w:rPr>
        <w:tab/>
      </w:r>
      <w:r w:rsidRPr="00EB4183">
        <w:rPr>
          <w:sz w:val="28"/>
          <w:szCs w:val="28"/>
          <w:lang w:val="uk-UA"/>
        </w:rPr>
        <w:tab/>
      </w:r>
      <w:r w:rsidRPr="00EB4183">
        <w:rPr>
          <w:sz w:val="28"/>
          <w:szCs w:val="28"/>
          <w:lang w:val="uk-UA"/>
        </w:rPr>
        <w:tab/>
      </w:r>
      <w:r w:rsidRPr="00EB4183">
        <w:rPr>
          <w:sz w:val="28"/>
          <w:szCs w:val="28"/>
          <w:lang w:val="uk-UA"/>
        </w:rPr>
        <w:tab/>
      </w:r>
      <w:r w:rsidRPr="00EB4183">
        <w:rPr>
          <w:sz w:val="28"/>
          <w:szCs w:val="28"/>
          <w:lang w:val="uk-UA"/>
        </w:rPr>
        <w:tab/>
        <w:t xml:space="preserve">     </w:t>
      </w: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  <w:r w:rsidRPr="00EB4183">
        <w:rPr>
          <w:sz w:val="28"/>
          <w:szCs w:val="28"/>
          <w:lang w:val="uk-UA"/>
        </w:rPr>
        <w:t>Засту</w:t>
      </w:r>
      <w:r>
        <w:rPr>
          <w:sz w:val="28"/>
          <w:szCs w:val="28"/>
          <w:lang w:val="uk-UA"/>
        </w:rPr>
        <w:t xml:space="preserve">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EB4183">
        <w:rPr>
          <w:sz w:val="28"/>
          <w:szCs w:val="28"/>
          <w:lang w:val="uk-UA"/>
        </w:rPr>
        <w:t>Тетяна КАРЛО</w:t>
      </w: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EB4183">
        <w:rPr>
          <w:sz w:val="28"/>
          <w:szCs w:val="28"/>
          <w:lang w:val="uk-UA"/>
        </w:rPr>
        <w:t>Оксана ЯЦЕНКО</w:t>
      </w:r>
    </w:p>
    <w:p w:rsidR="001227E0" w:rsidRPr="00EB4183" w:rsidRDefault="001227E0" w:rsidP="001227E0">
      <w:pPr>
        <w:jc w:val="both"/>
        <w:rPr>
          <w:sz w:val="28"/>
          <w:szCs w:val="28"/>
          <w:lang w:val="uk-UA"/>
        </w:rPr>
      </w:pPr>
      <w:r w:rsidRPr="00EB4183">
        <w:rPr>
          <w:sz w:val="28"/>
          <w:szCs w:val="28"/>
          <w:lang w:val="uk-UA"/>
        </w:rPr>
        <w:tab/>
      </w:r>
      <w:r w:rsidRPr="00EB4183">
        <w:rPr>
          <w:sz w:val="28"/>
          <w:szCs w:val="28"/>
          <w:lang w:val="uk-UA"/>
        </w:rPr>
        <w:tab/>
      </w:r>
      <w:r w:rsidRPr="00EB4183">
        <w:rPr>
          <w:sz w:val="28"/>
          <w:szCs w:val="28"/>
          <w:lang w:val="uk-UA"/>
        </w:rPr>
        <w:tab/>
      </w:r>
      <w:r w:rsidRPr="00EB4183">
        <w:rPr>
          <w:sz w:val="28"/>
          <w:szCs w:val="28"/>
          <w:lang w:val="uk-UA"/>
        </w:rPr>
        <w:tab/>
      </w:r>
      <w:r w:rsidRPr="00EB4183">
        <w:rPr>
          <w:sz w:val="28"/>
          <w:szCs w:val="28"/>
          <w:lang w:val="uk-UA"/>
        </w:rPr>
        <w:tab/>
        <w:t xml:space="preserve">     </w:t>
      </w:r>
    </w:p>
    <w:p w:rsidR="001227E0" w:rsidRDefault="001227E0" w:rsidP="001227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EB4183">
        <w:rPr>
          <w:sz w:val="28"/>
          <w:szCs w:val="28"/>
          <w:lang w:val="uk-UA"/>
        </w:rPr>
        <w:t>Оксана СІЛКО</w:t>
      </w:r>
    </w:p>
    <w:p w:rsidR="001227E0" w:rsidRPr="00D5084E" w:rsidRDefault="001227E0" w:rsidP="001227E0">
      <w:pPr>
        <w:jc w:val="both"/>
        <w:rPr>
          <w:sz w:val="16"/>
          <w:szCs w:val="16"/>
        </w:rPr>
      </w:pPr>
    </w:p>
    <w:p w:rsidR="001227E0" w:rsidRDefault="001227E0" w:rsidP="001227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</w:t>
      </w:r>
    </w:p>
    <w:p w:rsidR="00DB12F6" w:rsidRDefault="001227E0" w:rsidP="001227E0">
      <w:pPr>
        <w:jc w:val="both"/>
        <w:rPr>
          <w:b/>
          <w:sz w:val="18"/>
          <w:szCs w:val="18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побігання</w:t>
      </w:r>
      <w:proofErr w:type="spellEnd"/>
      <w:r>
        <w:rPr>
          <w:sz w:val="28"/>
          <w:szCs w:val="28"/>
          <w:lang w:val="uk-UA"/>
        </w:rPr>
        <w:t xml:space="preserve"> та виявлення корупції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uk-UA"/>
        </w:rPr>
        <w:t>лександр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ГОЛОВЧЕНКО</w:t>
      </w:r>
    </w:p>
    <w:p w:rsidR="00DB12F6" w:rsidRDefault="00DB12F6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DB12F6" w:rsidRDefault="00DB12F6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320574" w:rsidRDefault="00320574" w:rsidP="00320574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sectPr w:rsidR="00320574" w:rsidSect="00A13A6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266AF"/>
    <w:multiLevelType w:val="hybridMultilevel"/>
    <w:tmpl w:val="EF1E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140"/>
    <w:rsid w:val="00007422"/>
    <w:rsid w:val="00007C08"/>
    <w:rsid w:val="00011025"/>
    <w:rsid w:val="000113EC"/>
    <w:rsid w:val="00014A31"/>
    <w:rsid w:val="00016239"/>
    <w:rsid w:val="000230BB"/>
    <w:rsid w:val="00024F45"/>
    <w:rsid w:val="000322D4"/>
    <w:rsid w:val="00032612"/>
    <w:rsid w:val="000375AD"/>
    <w:rsid w:val="0005515A"/>
    <w:rsid w:val="00061912"/>
    <w:rsid w:val="000704E6"/>
    <w:rsid w:val="00073BAF"/>
    <w:rsid w:val="0007673D"/>
    <w:rsid w:val="000A00D5"/>
    <w:rsid w:val="000A1C5C"/>
    <w:rsid w:val="000A6866"/>
    <w:rsid w:val="000B1B6F"/>
    <w:rsid w:val="000B1D10"/>
    <w:rsid w:val="000D05AC"/>
    <w:rsid w:val="000D0A49"/>
    <w:rsid w:val="000D0CB5"/>
    <w:rsid w:val="000D22C6"/>
    <w:rsid w:val="000D2477"/>
    <w:rsid w:val="000D58DD"/>
    <w:rsid w:val="000F3F6A"/>
    <w:rsid w:val="00111804"/>
    <w:rsid w:val="001227E0"/>
    <w:rsid w:val="00135E74"/>
    <w:rsid w:val="001416E7"/>
    <w:rsid w:val="00157262"/>
    <w:rsid w:val="001637F2"/>
    <w:rsid w:val="00163C19"/>
    <w:rsid w:val="00164F6A"/>
    <w:rsid w:val="00186A07"/>
    <w:rsid w:val="00191F64"/>
    <w:rsid w:val="001A360D"/>
    <w:rsid w:val="001A7CEA"/>
    <w:rsid w:val="001D73E0"/>
    <w:rsid w:val="001F15A3"/>
    <w:rsid w:val="001F54BC"/>
    <w:rsid w:val="00207C06"/>
    <w:rsid w:val="0021373D"/>
    <w:rsid w:val="00214B08"/>
    <w:rsid w:val="00216CBD"/>
    <w:rsid w:val="00217FC5"/>
    <w:rsid w:val="00221B98"/>
    <w:rsid w:val="002369AD"/>
    <w:rsid w:val="00266AAF"/>
    <w:rsid w:val="002801B8"/>
    <w:rsid w:val="002818D5"/>
    <w:rsid w:val="002844A9"/>
    <w:rsid w:val="0028639F"/>
    <w:rsid w:val="00286584"/>
    <w:rsid w:val="00294A79"/>
    <w:rsid w:val="002A341E"/>
    <w:rsid w:val="002B3EFC"/>
    <w:rsid w:val="002B4DEC"/>
    <w:rsid w:val="002B67CA"/>
    <w:rsid w:val="002C0507"/>
    <w:rsid w:val="002D7149"/>
    <w:rsid w:val="002E09A9"/>
    <w:rsid w:val="002F10B8"/>
    <w:rsid w:val="0030060A"/>
    <w:rsid w:val="00312120"/>
    <w:rsid w:val="00320574"/>
    <w:rsid w:val="003358FF"/>
    <w:rsid w:val="00341CD4"/>
    <w:rsid w:val="00343103"/>
    <w:rsid w:val="0034799A"/>
    <w:rsid w:val="00357903"/>
    <w:rsid w:val="003613C2"/>
    <w:rsid w:val="0038368D"/>
    <w:rsid w:val="00387636"/>
    <w:rsid w:val="0039216C"/>
    <w:rsid w:val="003E5B48"/>
    <w:rsid w:val="003F0EFB"/>
    <w:rsid w:val="004026F6"/>
    <w:rsid w:val="00402D81"/>
    <w:rsid w:val="004054B0"/>
    <w:rsid w:val="0040654D"/>
    <w:rsid w:val="004158E4"/>
    <w:rsid w:val="00415AFC"/>
    <w:rsid w:val="00437D5F"/>
    <w:rsid w:val="00447031"/>
    <w:rsid w:val="00462373"/>
    <w:rsid w:val="004760CE"/>
    <w:rsid w:val="00481E8C"/>
    <w:rsid w:val="00483F70"/>
    <w:rsid w:val="0048734C"/>
    <w:rsid w:val="00494B91"/>
    <w:rsid w:val="004960F1"/>
    <w:rsid w:val="00497CE8"/>
    <w:rsid w:val="004A3001"/>
    <w:rsid w:val="004B27AC"/>
    <w:rsid w:val="004D53E9"/>
    <w:rsid w:val="004E64B3"/>
    <w:rsid w:val="004F6DE0"/>
    <w:rsid w:val="00500FFB"/>
    <w:rsid w:val="00502077"/>
    <w:rsid w:val="00503CEF"/>
    <w:rsid w:val="00511F21"/>
    <w:rsid w:val="005223B0"/>
    <w:rsid w:val="005406E2"/>
    <w:rsid w:val="00550697"/>
    <w:rsid w:val="00554EE5"/>
    <w:rsid w:val="00561C9A"/>
    <w:rsid w:val="005668FB"/>
    <w:rsid w:val="00577D26"/>
    <w:rsid w:val="00583C80"/>
    <w:rsid w:val="005D2074"/>
    <w:rsid w:val="005D329B"/>
    <w:rsid w:val="005E1456"/>
    <w:rsid w:val="00615DA0"/>
    <w:rsid w:val="00621D93"/>
    <w:rsid w:val="0062494E"/>
    <w:rsid w:val="006266A7"/>
    <w:rsid w:val="00633E88"/>
    <w:rsid w:val="0064604B"/>
    <w:rsid w:val="00673F0F"/>
    <w:rsid w:val="006743CD"/>
    <w:rsid w:val="00680754"/>
    <w:rsid w:val="006826B4"/>
    <w:rsid w:val="006833B7"/>
    <w:rsid w:val="006874FE"/>
    <w:rsid w:val="006B0ABD"/>
    <w:rsid w:val="006B22F7"/>
    <w:rsid w:val="006D1CFA"/>
    <w:rsid w:val="006D4700"/>
    <w:rsid w:val="006F6554"/>
    <w:rsid w:val="00700487"/>
    <w:rsid w:val="00701434"/>
    <w:rsid w:val="00704787"/>
    <w:rsid w:val="007073B1"/>
    <w:rsid w:val="007101CB"/>
    <w:rsid w:val="0071115C"/>
    <w:rsid w:val="00722203"/>
    <w:rsid w:val="007277D0"/>
    <w:rsid w:val="0073552E"/>
    <w:rsid w:val="007613F2"/>
    <w:rsid w:val="0076145B"/>
    <w:rsid w:val="0077124D"/>
    <w:rsid w:val="00780C59"/>
    <w:rsid w:val="00781558"/>
    <w:rsid w:val="00782917"/>
    <w:rsid w:val="00792562"/>
    <w:rsid w:val="007B58AA"/>
    <w:rsid w:val="007C06B2"/>
    <w:rsid w:val="007C1CCD"/>
    <w:rsid w:val="007D7A85"/>
    <w:rsid w:val="007E5ECD"/>
    <w:rsid w:val="007F47EC"/>
    <w:rsid w:val="00811469"/>
    <w:rsid w:val="00813B4B"/>
    <w:rsid w:val="00814384"/>
    <w:rsid w:val="008260D0"/>
    <w:rsid w:val="0082765A"/>
    <w:rsid w:val="008276E4"/>
    <w:rsid w:val="0083027E"/>
    <w:rsid w:val="00830624"/>
    <w:rsid w:val="00831479"/>
    <w:rsid w:val="00834EFF"/>
    <w:rsid w:val="0084229F"/>
    <w:rsid w:val="00851F45"/>
    <w:rsid w:val="00855420"/>
    <w:rsid w:val="00855E19"/>
    <w:rsid w:val="00857D10"/>
    <w:rsid w:val="0086425F"/>
    <w:rsid w:val="00865E57"/>
    <w:rsid w:val="008671D6"/>
    <w:rsid w:val="00867FCF"/>
    <w:rsid w:val="00890C50"/>
    <w:rsid w:val="008A5FF1"/>
    <w:rsid w:val="008B0858"/>
    <w:rsid w:val="008B1820"/>
    <w:rsid w:val="008C5A6C"/>
    <w:rsid w:val="008C7A2C"/>
    <w:rsid w:val="008D0378"/>
    <w:rsid w:val="008D4634"/>
    <w:rsid w:val="008D77D6"/>
    <w:rsid w:val="008E0389"/>
    <w:rsid w:val="008E2D00"/>
    <w:rsid w:val="008E4FAA"/>
    <w:rsid w:val="008E5FC3"/>
    <w:rsid w:val="008F46B0"/>
    <w:rsid w:val="008F6523"/>
    <w:rsid w:val="009239DA"/>
    <w:rsid w:val="00924A00"/>
    <w:rsid w:val="00926065"/>
    <w:rsid w:val="00930118"/>
    <w:rsid w:val="009325DA"/>
    <w:rsid w:val="00936283"/>
    <w:rsid w:val="009363AF"/>
    <w:rsid w:val="00947863"/>
    <w:rsid w:val="00951CD1"/>
    <w:rsid w:val="0095204E"/>
    <w:rsid w:val="0095214B"/>
    <w:rsid w:val="00952569"/>
    <w:rsid w:val="00956357"/>
    <w:rsid w:val="0096083C"/>
    <w:rsid w:val="00961A0C"/>
    <w:rsid w:val="009636E3"/>
    <w:rsid w:val="00964FEC"/>
    <w:rsid w:val="009727D4"/>
    <w:rsid w:val="0097563D"/>
    <w:rsid w:val="00975FC3"/>
    <w:rsid w:val="00994B0C"/>
    <w:rsid w:val="00995710"/>
    <w:rsid w:val="009A7714"/>
    <w:rsid w:val="009B2969"/>
    <w:rsid w:val="009B4999"/>
    <w:rsid w:val="009C4005"/>
    <w:rsid w:val="009C695A"/>
    <w:rsid w:val="009C70A7"/>
    <w:rsid w:val="009E21BE"/>
    <w:rsid w:val="009F22B3"/>
    <w:rsid w:val="009F7FEA"/>
    <w:rsid w:val="00A00140"/>
    <w:rsid w:val="00A03A42"/>
    <w:rsid w:val="00A13446"/>
    <w:rsid w:val="00A13A6F"/>
    <w:rsid w:val="00A169BB"/>
    <w:rsid w:val="00A203D3"/>
    <w:rsid w:val="00A212F2"/>
    <w:rsid w:val="00A31324"/>
    <w:rsid w:val="00A340CC"/>
    <w:rsid w:val="00A352D6"/>
    <w:rsid w:val="00A508C0"/>
    <w:rsid w:val="00A62E69"/>
    <w:rsid w:val="00A73AED"/>
    <w:rsid w:val="00A74747"/>
    <w:rsid w:val="00A802C1"/>
    <w:rsid w:val="00A95A86"/>
    <w:rsid w:val="00AA0386"/>
    <w:rsid w:val="00AA0CB3"/>
    <w:rsid w:val="00AA111B"/>
    <w:rsid w:val="00AB382A"/>
    <w:rsid w:val="00AB4969"/>
    <w:rsid w:val="00AC2D05"/>
    <w:rsid w:val="00AD3295"/>
    <w:rsid w:val="00AD4C89"/>
    <w:rsid w:val="00AE6776"/>
    <w:rsid w:val="00B1006F"/>
    <w:rsid w:val="00B15B8A"/>
    <w:rsid w:val="00B219F9"/>
    <w:rsid w:val="00B22014"/>
    <w:rsid w:val="00B24C5D"/>
    <w:rsid w:val="00B25153"/>
    <w:rsid w:val="00B256A7"/>
    <w:rsid w:val="00B36A41"/>
    <w:rsid w:val="00B50E8A"/>
    <w:rsid w:val="00B67B94"/>
    <w:rsid w:val="00B76397"/>
    <w:rsid w:val="00B777E7"/>
    <w:rsid w:val="00BA1409"/>
    <w:rsid w:val="00BA14B7"/>
    <w:rsid w:val="00BA2BE4"/>
    <w:rsid w:val="00BB1809"/>
    <w:rsid w:val="00BB1A63"/>
    <w:rsid w:val="00BD566E"/>
    <w:rsid w:val="00BE25AE"/>
    <w:rsid w:val="00BE35F5"/>
    <w:rsid w:val="00C007D6"/>
    <w:rsid w:val="00C0382F"/>
    <w:rsid w:val="00C16306"/>
    <w:rsid w:val="00C27273"/>
    <w:rsid w:val="00C32FCA"/>
    <w:rsid w:val="00C370D1"/>
    <w:rsid w:val="00C37381"/>
    <w:rsid w:val="00C52E06"/>
    <w:rsid w:val="00C53D42"/>
    <w:rsid w:val="00C574A4"/>
    <w:rsid w:val="00C673A5"/>
    <w:rsid w:val="00C75472"/>
    <w:rsid w:val="00C7572C"/>
    <w:rsid w:val="00C7592C"/>
    <w:rsid w:val="00C826AB"/>
    <w:rsid w:val="00C832B3"/>
    <w:rsid w:val="00CA5AFA"/>
    <w:rsid w:val="00CA7330"/>
    <w:rsid w:val="00CB0AC5"/>
    <w:rsid w:val="00CC06C6"/>
    <w:rsid w:val="00CC6F5B"/>
    <w:rsid w:val="00CD1BA0"/>
    <w:rsid w:val="00CD3516"/>
    <w:rsid w:val="00CD4C59"/>
    <w:rsid w:val="00CE1173"/>
    <w:rsid w:val="00CE467B"/>
    <w:rsid w:val="00CF0857"/>
    <w:rsid w:val="00D10966"/>
    <w:rsid w:val="00D31B2E"/>
    <w:rsid w:val="00D4590D"/>
    <w:rsid w:val="00D466A7"/>
    <w:rsid w:val="00D56DF8"/>
    <w:rsid w:val="00D65B6F"/>
    <w:rsid w:val="00D81D7B"/>
    <w:rsid w:val="00D96380"/>
    <w:rsid w:val="00D96D71"/>
    <w:rsid w:val="00DA60CC"/>
    <w:rsid w:val="00DB12F6"/>
    <w:rsid w:val="00DB3056"/>
    <w:rsid w:val="00DC2AC2"/>
    <w:rsid w:val="00DC6E79"/>
    <w:rsid w:val="00DD460E"/>
    <w:rsid w:val="00DD4BEB"/>
    <w:rsid w:val="00DE5CCA"/>
    <w:rsid w:val="00DE6C70"/>
    <w:rsid w:val="00DF1F4E"/>
    <w:rsid w:val="00DF2597"/>
    <w:rsid w:val="00E069CF"/>
    <w:rsid w:val="00E12565"/>
    <w:rsid w:val="00E16837"/>
    <w:rsid w:val="00E17AA5"/>
    <w:rsid w:val="00E240DF"/>
    <w:rsid w:val="00E337DF"/>
    <w:rsid w:val="00E33EB3"/>
    <w:rsid w:val="00E43AD4"/>
    <w:rsid w:val="00E47E1B"/>
    <w:rsid w:val="00E66EB5"/>
    <w:rsid w:val="00E7087D"/>
    <w:rsid w:val="00E74437"/>
    <w:rsid w:val="00E86640"/>
    <w:rsid w:val="00E90B9D"/>
    <w:rsid w:val="00E95978"/>
    <w:rsid w:val="00ED01DD"/>
    <w:rsid w:val="00ED3EE8"/>
    <w:rsid w:val="00ED4C54"/>
    <w:rsid w:val="00EE42E0"/>
    <w:rsid w:val="00EF1405"/>
    <w:rsid w:val="00EF673B"/>
    <w:rsid w:val="00F10088"/>
    <w:rsid w:val="00F253F3"/>
    <w:rsid w:val="00F303A8"/>
    <w:rsid w:val="00F426A8"/>
    <w:rsid w:val="00F557F4"/>
    <w:rsid w:val="00F57239"/>
    <w:rsid w:val="00F645C2"/>
    <w:rsid w:val="00F72B0A"/>
    <w:rsid w:val="00F73E2A"/>
    <w:rsid w:val="00F81FD6"/>
    <w:rsid w:val="00F86BC4"/>
    <w:rsid w:val="00F92631"/>
    <w:rsid w:val="00F97334"/>
    <w:rsid w:val="00FA5FB7"/>
    <w:rsid w:val="00FB0E0E"/>
    <w:rsid w:val="00FC0D22"/>
    <w:rsid w:val="00FE0DD9"/>
    <w:rsid w:val="00FE48B7"/>
    <w:rsid w:val="00FE7C9A"/>
    <w:rsid w:val="00FF029B"/>
    <w:rsid w:val="00FF13A4"/>
    <w:rsid w:val="00FF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CFC63-7E87-4D2B-AD53-66A4D687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574"/>
    <w:pPr>
      <w:keepNext/>
      <w:jc w:val="both"/>
      <w:outlineLvl w:val="0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next w:val="a"/>
    <w:link w:val="30"/>
    <w:qFormat/>
    <w:rsid w:val="003205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574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205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20574"/>
    <w:pPr>
      <w:jc w:val="center"/>
    </w:pPr>
    <w:rPr>
      <w:rFonts w:ascii="Arial" w:hAnsi="Arial" w:cs="Arial"/>
      <w:b/>
      <w:bCs/>
      <w:lang w:val="uk-UA"/>
    </w:rPr>
  </w:style>
  <w:style w:type="character" w:customStyle="1" w:styleId="a4">
    <w:name w:val="Название Знак"/>
    <w:basedOn w:val="a0"/>
    <w:link w:val="a3"/>
    <w:rsid w:val="00320574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5">
    <w:name w:val="Subtitle"/>
    <w:basedOn w:val="a"/>
    <w:link w:val="a6"/>
    <w:qFormat/>
    <w:rsid w:val="00320574"/>
    <w:pPr>
      <w:jc w:val="center"/>
    </w:pPr>
    <w:rPr>
      <w:rFonts w:ascii="Arial" w:hAnsi="Arial" w:cs="Arial"/>
      <w:b/>
      <w:bCs/>
      <w:sz w:val="36"/>
      <w:lang w:val="uk-UA"/>
    </w:rPr>
  </w:style>
  <w:style w:type="character" w:customStyle="1" w:styleId="a6">
    <w:name w:val="Подзаголовок Знак"/>
    <w:basedOn w:val="a0"/>
    <w:link w:val="a5"/>
    <w:rsid w:val="00320574"/>
    <w:rPr>
      <w:rFonts w:ascii="Arial" w:eastAsia="Times New Roman" w:hAnsi="Arial" w:cs="Arial"/>
      <w:b/>
      <w:bCs/>
      <w:sz w:val="36"/>
      <w:szCs w:val="24"/>
      <w:lang w:val="uk-UA" w:eastAsia="ru-RU"/>
    </w:rPr>
  </w:style>
  <w:style w:type="paragraph" w:styleId="a7">
    <w:name w:val="Body Text"/>
    <w:basedOn w:val="a"/>
    <w:link w:val="a8"/>
    <w:rsid w:val="00320574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rsid w:val="003205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320574"/>
    <w:pPr>
      <w:jc w:val="center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3205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rsid w:val="00320574"/>
  </w:style>
  <w:style w:type="character" w:styleId="a9">
    <w:name w:val="Hyperlink"/>
    <w:uiPriority w:val="99"/>
    <w:unhideWhenUsed/>
    <w:rsid w:val="0032057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15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5A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21B98"/>
    <w:pPr>
      <w:ind w:left="720"/>
      <w:contextualSpacing/>
    </w:pPr>
  </w:style>
  <w:style w:type="table" w:styleId="ad">
    <w:name w:val="Table Grid"/>
    <w:basedOn w:val="a1"/>
    <w:rsid w:val="0028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ий текст"/>
    <w:basedOn w:val="a"/>
    <w:rsid w:val="000F3F6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C539-9892-405E-AEB4-BFD27F07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Ефремов</dc:creator>
  <cp:lastModifiedBy>Iнна</cp:lastModifiedBy>
  <cp:revision>13</cp:revision>
  <cp:lastPrinted>2020-12-08T09:29:00Z</cp:lastPrinted>
  <dcterms:created xsi:type="dcterms:W3CDTF">2021-11-11T08:08:00Z</dcterms:created>
  <dcterms:modified xsi:type="dcterms:W3CDTF">2021-11-26T06:50:00Z</dcterms:modified>
</cp:coreProperties>
</file>