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717C" w14:textId="77777777" w:rsidR="00FC2355" w:rsidRPr="000F31F4" w:rsidRDefault="00FC2355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6FC17B0F" w14:textId="77777777" w:rsidR="00FC2355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69C902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6C9AE68F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0D8BDC63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49926CC0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1162D0BA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6EE3448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4B587749" w14:textId="77777777" w:rsidR="00FC2355" w:rsidRPr="00B55B24" w:rsidRDefault="00FC2355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BE51027" w14:textId="77777777" w:rsidR="00FC2355" w:rsidRPr="00B55B24" w:rsidRDefault="00FC2355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3DA95979" w14:textId="1BE2DC2E" w:rsidR="00FC2355" w:rsidRPr="003E35A9" w:rsidRDefault="00FC2355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AC27B7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18.03.2024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AC27B7" w:rsidRPr="00AC27B7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150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</w:t>
      </w:r>
    </w:p>
    <w:p w14:paraId="24DA3E5E" w14:textId="77777777" w:rsidR="00FC2355" w:rsidRPr="00ED7D51" w:rsidRDefault="00FC2355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63975398" w14:textId="77777777" w:rsidR="00FC2355" w:rsidRDefault="00FC2355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3F6ED7F1" w14:textId="77777777" w:rsidR="00FC2355" w:rsidRDefault="00FC2355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1A5F1DB5" w14:textId="77777777" w:rsidR="00FC2355" w:rsidRDefault="00FC2355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p w14:paraId="4E036479" w14:textId="77777777" w:rsidR="00FC2355" w:rsidRDefault="00FC2355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246E0" w14:textId="77777777" w:rsidR="00FC2355" w:rsidRDefault="00FC2355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05.02.2024 № 49/2024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14.03.2024  № 15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6AD6062B" w14:textId="77777777" w:rsidR="00FC2355" w:rsidRDefault="00FC2355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2FB79722" w14:textId="77777777" w:rsidR="00FC2355" w:rsidRDefault="00FC2355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2DC267" w14:textId="6F1D8D3A" w:rsidR="00FC2355" w:rsidRDefault="00FC2355" w:rsidP="00EE52E7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 товарно-матеріальних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463990,00 грн військовій частині </w:t>
      </w:r>
      <w:r w:rsidR="00AC27B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 згідно з додатком.</w:t>
      </w:r>
    </w:p>
    <w:p w14:paraId="4387B518" w14:textId="77777777" w:rsidR="00FC2355" w:rsidRDefault="00FC2355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передбачених додатком,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483B4517" w14:textId="77777777" w:rsidR="00FC2355" w:rsidRPr="00DF65AD" w:rsidRDefault="00FC2355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24D6685C" w14:textId="77777777" w:rsidR="00FC2355" w:rsidRDefault="00FC2355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506E6591" w14:textId="77777777" w:rsidR="00FC2355" w:rsidRDefault="00FC2355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63B44D7" w14:textId="77777777" w:rsidR="00FC2355" w:rsidRDefault="00FC2355" w:rsidP="00C227CB">
      <w:pPr>
        <w:shd w:val="clear" w:color="auto" w:fill="FFFFFF"/>
        <w:tabs>
          <w:tab w:val="left" w:pos="0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14:paraId="1ACCCBCB" w14:textId="77777777" w:rsidR="00FC2355" w:rsidRDefault="00FC2355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B2DC80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C1E55B" w14:textId="77777777" w:rsidR="00FC2355" w:rsidRDefault="00FC2355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889924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67E60D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F150C0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B388ED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98C842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4775DA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80F8ED" w14:textId="77777777" w:rsidR="00FC2355" w:rsidRPr="00FF6EF8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1DA4F93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2B8C14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A98E4A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57C4A178" w14:textId="77777777" w:rsidR="00FC2355" w:rsidRDefault="00FC2355" w:rsidP="00C227CB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Олександр ЛИСЕНКО </w:t>
      </w:r>
    </w:p>
    <w:p w14:paraId="2D736AB6" w14:textId="77777777" w:rsidR="00FC2355" w:rsidRDefault="00FC2355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Юлія ЛЮБЧЕНКО</w:t>
      </w:r>
    </w:p>
    <w:p w14:paraId="3FD19418" w14:textId="77777777" w:rsidR="00FC2355" w:rsidRDefault="00FC2355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   Оксана СІЛКО</w:t>
      </w:r>
    </w:p>
    <w:p w14:paraId="662B3D99" w14:textId="77777777" w:rsidR="00FC2355" w:rsidRDefault="00FC2355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23E71177" w14:textId="77777777" w:rsidR="00FC2355" w:rsidRDefault="00FC2355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Леся ЧЕМЕРИС</w:t>
      </w:r>
    </w:p>
    <w:p w14:paraId="7295D7DF" w14:textId="77777777" w:rsidR="00FC2355" w:rsidRDefault="00FC2355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877773" w14:textId="77777777" w:rsidR="00FC2355" w:rsidRPr="00A115F8" w:rsidRDefault="00FC2355" w:rsidP="00D61F59">
      <w:pPr>
        <w:tabs>
          <w:tab w:val="left" w:pos="5400"/>
          <w:tab w:val="left" w:pos="5580"/>
          <w:tab w:val="left" w:pos="7020"/>
        </w:tabs>
        <w:spacing w:after="0" w:line="257" w:lineRule="auto"/>
        <w:jc w:val="center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</w:t>
      </w:r>
      <w:r w:rsidRPr="00A115F8">
        <w:rPr>
          <w:rFonts w:ascii="Times New Roman" w:hAnsi="Times New Roman"/>
          <w:sz w:val="24"/>
          <w:szCs w:val="24"/>
        </w:rPr>
        <w:t>Додаток</w:t>
      </w:r>
    </w:p>
    <w:p w14:paraId="5CFE7747" w14:textId="77777777" w:rsidR="00FC2355" w:rsidRPr="00A115F8" w:rsidRDefault="00FC2355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2932CC6A" w14:textId="26E5CDC7" w:rsidR="00FC2355" w:rsidRPr="00A115F8" w:rsidRDefault="00FC2355" w:rsidP="00D61F59">
      <w:pPr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від _</w:t>
      </w:r>
      <w:r w:rsidR="00AC27B7">
        <w:rPr>
          <w:rFonts w:ascii="Times New Roman" w:hAnsi="Times New Roman"/>
          <w:sz w:val="24"/>
          <w:szCs w:val="24"/>
          <w:u w:val="single"/>
          <w:lang w:val="uk-UA"/>
        </w:rPr>
        <w:t>18.03.2024</w:t>
      </w:r>
      <w:r w:rsidRPr="00A115F8">
        <w:rPr>
          <w:rFonts w:ascii="Times New Roman" w:hAnsi="Times New Roman"/>
          <w:sz w:val="24"/>
          <w:szCs w:val="24"/>
        </w:rPr>
        <w:t>__№___</w:t>
      </w:r>
      <w:r w:rsidR="00AC27B7">
        <w:rPr>
          <w:rFonts w:ascii="Times New Roman" w:hAnsi="Times New Roman"/>
          <w:sz w:val="24"/>
          <w:szCs w:val="24"/>
          <w:u w:val="single"/>
          <w:lang w:val="uk-UA"/>
        </w:rPr>
        <w:t>150</w:t>
      </w:r>
      <w:r w:rsidRPr="00A115F8">
        <w:rPr>
          <w:rFonts w:ascii="Times New Roman" w:hAnsi="Times New Roman"/>
          <w:sz w:val="24"/>
          <w:szCs w:val="24"/>
        </w:rPr>
        <w:t>___</w:t>
      </w:r>
    </w:p>
    <w:p w14:paraId="1CD8CE62" w14:textId="77777777" w:rsidR="00FC2355" w:rsidRPr="002F58C2" w:rsidRDefault="00FC2355" w:rsidP="009079FB">
      <w:pPr>
        <w:rPr>
          <w:rFonts w:ascii="Times New Roman" w:hAnsi="Times New Roman"/>
          <w:sz w:val="28"/>
          <w:szCs w:val="28"/>
        </w:rPr>
      </w:pPr>
    </w:p>
    <w:p w14:paraId="44725134" w14:textId="77777777" w:rsidR="00FC2355" w:rsidRPr="000A255B" w:rsidRDefault="00FC2355" w:rsidP="009079FB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B11449">
        <w:rPr>
          <w:rFonts w:ascii="Times New Roman" w:hAnsi="Times New Roman"/>
          <w:sz w:val="28"/>
          <w:szCs w:val="28"/>
        </w:rPr>
        <w:t>Перелік товарно-матеріальних цінностей, що підлягають передачі військовій частині А</w:t>
      </w:r>
      <w:r>
        <w:rPr>
          <w:rFonts w:ascii="Times New Roman" w:hAnsi="Times New Roman"/>
          <w:sz w:val="28"/>
          <w:szCs w:val="28"/>
          <w:lang w:val="uk-UA"/>
        </w:rPr>
        <w:t>7084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C2355" w:rsidRPr="00B11449" w14:paraId="253050F1" w14:textId="77777777" w:rsidTr="00CF1A36">
        <w:trPr>
          <w:trHeight w:val="433"/>
        </w:trPr>
        <w:tc>
          <w:tcPr>
            <w:tcW w:w="758" w:type="dxa"/>
          </w:tcPr>
          <w:p w14:paraId="70A21C4B" w14:textId="77777777" w:rsidR="00FC2355" w:rsidRPr="00B11449" w:rsidRDefault="00FC2355" w:rsidP="00CF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6245260" w14:textId="77777777" w:rsidR="00FC2355" w:rsidRPr="00B11449" w:rsidRDefault="00FC2355" w:rsidP="00CF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0A78DA5C" w14:textId="77777777" w:rsidR="00FC2355" w:rsidRPr="00B11449" w:rsidRDefault="00FC2355" w:rsidP="00CF1A3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5DB8B6" w14:textId="77777777" w:rsidR="00FC2355" w:rsidRPr="00B11449" w:rsidRDefault="00FC2355" w:rsidP="00CF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7B840E48" w14:textId="77777777" w:rsidR="00FC2355" w:rsidRPr="00B11449" w:rsidRDefault="00FC2355" w:rsidP="00CF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424DD24" w14:textId="77777777" w:rsidR="00FC2355" w:rsidRPr="00114F3F" w:rsidRDefault="00FC2355" w:rsidP="00114F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54460A7" w14:textId="77777777" w:rsidR="00FC2355" w:rsidRPr="00114F3F" w:rsidRDefault="00FC2355" w:rsidP="00114F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0B3CD7D0" w14:textId="77777777" w:rsidR="00FC2355" w:rsidRPr="00114F3F" w:rsidRDefault="00FC2355" w:rsidP="00114F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83004AE" w14:textId="77777777" w:rsidR="00FC2355" w:rsidRPr="00B11449" w:rsidRDefault="00FC2355" w:rsidP="00114F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FC2355" w:rsidRPr="00B11449" w14:paraId="05BAB150" w14:textId="77777777" w:rsidTr="007C2714">
        <w:trPr>
          <w:trHeight w:val="685"/>
        </w:trPr>
        <w:tc>
          <w:tcPr>
            <w:tcW w:w="758" w:type="dxa"/>
          </w:tcPr>
          <w:p w14:paraId="499DFD33" w14:textId="77777777" w:rsidR="00FC2355" w:rsidRPr="009A128C" w:rsidRDefault="00FC2355" w:rsidP="00CF1A36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4D076A96" w14:textId="77777777" w:rsidR="00FC2355" w:rsidRPr="000A255B" w:rsidRDefault="00FC2355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27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Квадрокоптер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Autel</w:t>
            </w:r>
            <w:r w:rsidRPr="007C27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EVO</w:t>
            </w:r>
            <w:r w:rsidRPr="007C27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 w:rsidRPr="007C27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440" w:type="dxa"/>
          </w:tcPr>
          <w:p w14:paraId="3090ED43" w14:textId="77777777" w:rsidR="00FC2355" w:rsidRPr="00B11449" w:rsidRDefault="00FC2355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40" w:type="dxa"/>
          </w:tcPr>
          <w:p w14:paraId="42EAE4FA" w14:textId="77777777" w:rsidR="00FC2355" w:rsidRPr="007C2714" w:rsidRDefault="00FC2355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231995.00</w:t>
            </w:r>
          </w:p>
        </w:tc>
        <w:tc>
          <w:tcPr>
            <w:tcW w:w="1620" w:type="dxa"/>
          </w:tcPr>
          <w:p w14:paraId="485F2928" w14:textId="77777777" w:rsidR="00FC2355" w:rsidRPr="007C2714" w:rsidRDefault="00FC2355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463990.00</w:t>
            </w:r>
          </w:p>
        </w:tc>
      </w:tr>
    </w:tbl>
    <w:p w14:paraId="6630EC01" w14:textId="77777777" w:rsidR="00FC2355" w:rsidRPr="00B11449" w:rsidRDefault="00FC2355" w:rsidP="009079FB">
      <w:pPr>
        <w:ind w:left="180" w:firstLine="52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DDAC710" w14:textId="77777777" w:rsidR="00FC2355" w:rsidRDefault="00FC2355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4D13B5CF" w14:textId="77777777" w:rsidR="00FC2355" w:rsidRDefault="00FC2355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0832AFED" w14:textId="77777777" w:rsidR="00FC2355" w:rsidRDefault="00FC2355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1B93D5E4" w14:textId="77777777" w:rsidR="00FC2355" w:rsidRPr="00B11449" w:rsidRDefault="00FC2355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11449">
        <w:rPr>
          <w:rFonts w:ascii="Times New Roman" w:hAnsi="Times New Roman"/>
          <w:sz w:val="28"/>
          <w:szCs w:val="28"/>
        </w:rPr>
        <w:t xml:space="preserve"> Олександр ЛИСЕНКО</w:t>
      </w:r>
    </w:p>
    <w:p w14:paraId="1181478D" w14:textId="77777777" w:rsidR="00FC2355" w:rsidRPr="00B11449" w:rsidRDefault="00FC2355" w:rsidP="009079FB">
      <w:pPr>
        <w:rPr>
          <w:rFonts w:ascii="Times New Roman" w:hAnsi="Times New Roman"/>
          <w:sz w:val="28"/>
          <w:szCs w:val="28"/>
        </w:rPr>
      </w:pPr>
    </w:p>
    <w:p w14:paraId="27A296C9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37F5717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73CDE6D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52DE9F8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21B5AF7" w14:textId="77777777" w:rsidR="00AC27B7" w:rsidRDefault="00AC27B7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54F92354" w14:textId="77777777" w:rsidR="00AC27B7" w:rsidRDefault="00AC27B7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1459360" w14:textId="77777777" w:rsidR="00AC27B7" w:rsidRDefault="00AC27B7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4316DCD" w14:textId="77777777" w:rsidR="00AC27B7" w:rsidRDefault="00AC27B7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911F994" w14:textId="77777777" w:rsidR="00AC27B7" w:rsidRDefault="00AC27B7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516F3F4B" w14:textId="77777777" w:rsidR="00AC27B7" w:rsidRDefault="00AC27B7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1D5BB0F2" w14:textId="77777777" w:rsidR="00AC27B7" w:rsidRDefault="00AC27B7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D7597EC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535227DA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11CFBE6C" w14:textId="77777777" w:rsidR="00FC2355" w:rsidRPr="00C227CB" w:rsidRDefault="00FC2355" w:rsidP="00C227CB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C2355" w:rsidRPr="00C227CB" w:rsidSect="005C02A2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319162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3719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42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7A6C"/>
    <w:rsid w:val="000C1A19"/>
    <w:rsid w:val="000D7C2D"/>
    <w:rsid w:val="000E2C42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356F"/>
    <w:rsid w:val="001C52C4"/>
    <w:rsid w:val="001C5EA7"/>
    <w:rsid w:val="001D5736"/>
    <w:rsid w:val="001D7951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43746"/>
    <w:rsid w:val="0025208E"/>
    <w:rsid w:val="00271EAE"/>
    <w:rsid w:val="00273E69"/>
    <w:rsid w:val="002773F2"/>
    <w:rsid w:val="00280AAA"/>
    <w:rsid w:val="00284564"/>
    <w:rsid w:val="00287313"/>
    <w:rsid w:val="002911A3"/>
    <w:rsid w:val="00294D2F"/>
    <w:rsid w:val="00295528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66FC"/>
    <w:rsid w:val="003574E4"/>
    <w:rsid w:val="003625B4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122B8"/>
    <w:rsid w:val="00416F13"/>
    <w:rsid w:val="00424D48"/>
    <w:rsid w:val="00427041"/>
    <w:rsid w:val="00430DDD"/>
    <w:rsid w:val="004428C6"/>
    <w:rsid w:val="00443B92"/>
    <w:rsid w:val="00447993"/>
    <w:rsid w:val="004514DD"/>
    <w:rsid w:val="00454459"/>
    <w:rsid w:val="00475F10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5593"/>
    <w:rsid w:val="005766DC"/>
    <w:rsid w:val="005905B3"/>
    <w:rsid w:val="005A03B7"/>
    <w:rsid w:val="005A1DBC"/>
    <w:rsid w:val="005B2E1D"/>
    <w:rsid w:val="005B78C7"/>
    <w:rsid w:val="005C02A2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2714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D0246"/>
    <w:rsid w:val="008D5613"/>
    <w:rsid w:val="008E5E27"/>
    <w:rsid w:val="00906CD1"/>
    <w:rsid w:val="009079FB"/>
    <w:rsid w:val="00914DF6"/>
    <w:rsid w:val="00925358"/>
    <w:rsid w:val="0093024F"/>
    <w:rsid w:val="00931020"/>
    <w:rsid w:val="00940178"/>
    <w:rsid w:val="00951ABC"/>
    <w:rsid w:val="0095205C"/>
    <w:rsid w:val="00954348"/>
    <w:rsid w:val="00954F29"/>
    <w:rsid w:val="00955015"/>
    <w:rsid w:val="00963220"/>
    <w:rsid w:val="00964218"/>
    <w:rsid w:val="00980C3D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45426"/>
    <w:rsid w:val="00A50450"/>
    <w:rsid w:val="00A532E8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27B7"/>
    <w:rsid w:val="00AC5B5F"/>
    <w:rsid w:val="00AD649D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227CB"/>
    <w:rsid w:val="00C2437F"/>
    <w:rsid w:val="00C41795"/>
    <w:rsid w:val="00C445FB"/>
    <w:rsid w:val="00C5027F"/>
    <w:rsid w:val="00C531A0"/>
    <w:rsid w:val="00C54600"/>
    <w:rsid w:val="00C711F1"/>
    <w:rsid w:val="00C721BC"/>
    <w:rsid w:val="00C860D1"/>
    <w:rsid w:val="00C93F51"/>
    <w:rsid w:val="00C9487D"/>
    <w:rsid w:val="00CA2226"/>
    <w:rsid w:val="00CC3BE2"/>
    <w:rsid w:val="00CC576D"/>
    <w:rsid w:val="00CC7AA2"/>
    <w:rsid w:val="00CD0562"/>
    <w:rsid w:val="00CD5A98"/>
    <w:rsid w:val="00CD74F0"/>
    <w:rsid w:val="00CE1D94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75D5"/>
    <w:rsid w:val="00E628B7"/>
    <w:rsid w:val="00E71A7C"/>
    <w:rsid w:val="00E76426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C2355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82BE5"/>
  <w15:docId w15:val="{986DA6FC-24DF-4307-A2F3-EE106C60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12</cp:revision>
  <cp:lastPrinted>2024-03-11T13:17:00Z</cp:lastPrinted>
  <dcterms:created xsi:type="dcterms:W3CDTF">2024-01-23T09:03:00Z</dcterms:created>
  <dcterms:modified xsi:type="dcterms:W3CDTF">2024-03-25T06:58:00Z</dcterms:modified>
</cp:coreProperties>
</file>