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41F1"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8441F1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24.11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40F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D47C6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47C6E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D47C6E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BE1F47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4A742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4A74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742E" w:rsidRPr="00D71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1F47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BE1F47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C047D1" w:rsidRPr="000372BA" w:rsidRDefault="00D47C6E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</w:p>
    <w:p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5607" w:rsidRPr="00BE1F4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ED56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010223" w:rsidP="00ED5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010223" w:rsidP="00ED5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B62B13" w:rsidRPr="00BE1F4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13" w:rsidRDefault="00DC76CF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13" w:rsidRPr="00A052E1" w:rsidRDefault="00B62B13" w:rsidP="00ED56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Здорик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Любов</w:t>
            </w:r>
            <w:r w:rsidR="00DC76C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13" w:rsidRPr="00A052E1" w:rsidRDefault="00B62B13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13" w:rsidRPr="00A052E1" w:rsidRDefault="00B62B13" w:rsidP="00ED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виробничо-технічного відділу </w:t>
            </w:r>
            <w:r w:rsidRPr="00945AD0">
              <w:rPr>
                <w:rFonts w:ascii="Times New Roman" w:hAnsi="Times New Roman" w:cs="Times New Roman"/>
                <w:sz w:val="28"/>
                <w:szCs w:val="28"/>
              </w:rPr>
              <w:t xml:space="preserve">СКП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«Комунальник»</w:t>
            </w:r>
            <w:r w:rsidRPr="00945A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2B13" w:rsidRPr="00BE1F4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13" w:rsidRDefault="00DC76CF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13" w:rsidRPr="00A052E1" w:rsidRDefault="00B62B13" w:rsidP="00B62B13">
            <w:pPr>
              <w:pStyle w:val="13"/>
              <w:shd w:val="clear" w:color="auto" w:fill="auto"/>
              <w:tabs>
                <w:tab w:val="left" w:pos="1014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45AD0">
              <w:rPr>
                <w:rFonts w:ascii="Times New Roman" w:hAnsi="Times New Roman" w:cs="Times New Roman"/>
                <w:sz w:val="28"/>
                <w:szCs w:val="28"/>
              </w:rPr>
              <w:t>Карпенко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13" w:rsidRPr="00A052E1" w:rsidRDefault="00B62B13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13" w:rsidRPr="00B62B13" w:rsidRDefault="00B62B13" w:rsidP="00DC76CF">
            <w:pPr>
              <w:pStyle w:val="13"/>
              <w:shd w:val="clear" w:color="auto" w:fill="auto"/>
              <w:tabs>
                <w:tab w:val="left" w:pos="1014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AD0">
              <w:rPr>
                <w:rFonts w:ascii="Times New Roman" w:hAnsi="Times New Roman" w:cs="Times New Roman"/>
                <w:sz w:val="28"/>
                <w:szCs w:val="28"/>
              </w:rPr>
              <w:t>заступник директора</w:t>
            </w:r>
            <w:r w:rsidR="00DC7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 по виробництву</w:t>
            </w:r>
            <w:r w:rsidRPr="00945AD0">
              <w:rPr>
                <w:rFonts w:ascii="Times New Roman" w:hAnsi="Times New Roman" w:cs="Times New Roman"/>
                <w:sz w:val="28"/>
                <w:szCs w:val="28"/>
              </w:rPr>
              <w:t xml:space="preserve"> СКП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Комунальник»</w:t>
            </w:r>
            <w:r w:rsidRPr="00945A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945A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17043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DC76CF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C42E2A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DC76CF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ED5607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DC76CF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ED5607" w:rsidP="00C4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ED5607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ED5607" w:rsidP="00C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B13" w:rsidRDefault="00B62B13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1F1" w:rsidRPr="008441F1" w:rsidRDefault="008441F1" w:rsidP="00844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41F1">
        <w:rPr>
          <w:rFonts w:ascii="Times New Roman" w:hAnsi="Times New Roman" w:cs="Times New Roman"/>
          <w:sz w:val="28"/>
          <w:szCs w:val="28"/>
        </w:rPr>
        <w:t>ПОРЯД</w:t>
      </w:r>
      <w:r w:rsidRPr="008441F1">
        <w:rPr>
          <w:rFonts w:ascii="Times New Roman" w:hAnsi="Times New Roman" w:cs="Times New Roman"/>
          <w:sz w:val="28"/>
          <w:szCs w:val="28"/>
          <w:lang w:val="uk-UA"/>
        </w:rPr>
        <w:t>РК</w:t>
      </w:r>
      <w:r w:rsidRPr="008441F1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8441F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8441F1" w:rsidRPr="008441F1" w:rsidRDefault="008441F1" w:rsidP="00844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41F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8441F1" w:rsidRPr="008441F1" w:rsidRDefault="008441F1" w:rsidP="00844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41F1">
        <w:rPr>
          <w:rFonts w:ascii="Times New Roman" w:hAnsi="Times New Roman" w:cs="Times New Roman"/>
          <w:sz w:val="28"/>
          <w:szCs w:val="28"/>
          <w:lang w:val="uk-UA"/>
        </w:rPr>
        <w:t>24.11.2022</w:t>
      </w:r>
    </w:p>
    <w:p w:rsidR="008441F1" w:rsidRPr="008441F1" w:rsidRDefault="008441F1" w:rsidP="008441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41F1" w:rsidRPr="005D039F" w:rsidRDefault="008441F1" w:rsidP="008441F1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Pr="00A93BE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A93B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8441F1" w:rsidRPr="008441F1" w:rsidRDefault="008441F1" w:rsidP="008441F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8441F1" w:rsidRDefault="008441F1" w:rsidP="008441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szCs w:val="28"/>
        </w:rPr>
        <w:t xml:space="preserve"> </w:t>
      </w:r>
      <w:r w:rsidRPr="007F380A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утворення координаційного штабу щодо дотримання прав, свобод та законних інтересів внутрішньо переміщених осіб в м. Сміла</w:t>
      </w:r>
    </w:p>
    <w:p w:rsidR="008441F1" w:rsidRPr="0038092A" w:rsidRDefault="008441F1" w:rsidP="008441F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09207F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визначення уповноважених посадових осіб щодо прийняття заяв на призначення субсидій та пільг</w:t>
      </w:r>
    </w:p>
    <w:p w:rsidR="008441F1" w:rsidRDefault="008441F1" w:rsidP="008441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5D039F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плану підготовки проектів регуляторних актів на 2023 рік</w:t>
      </w:r>
    </w:p>
    <w:p w:rsidR="008441F1" w:rsidRDefault="008441F1" w:rsidP="00844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Додатково:</w:t>
      </w:r>
    </w:p>
    <w:p w:rsidR="008441F1" w:rsidRPr="00872E3E" w:rsidRDefault="008441F1" w:rsidP="00844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872E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норм надання послуг  з вивезення побутових відходів </w:t>
      </w:r>
    </w:p>
    <w:p w:rsidR="008441F1" w:rsidRPr="005D039F" w:rsidRDefault="008441F1" w:rsidP="008441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7. </w:t>
      </w:r>
      <w:r w:rsidRPr="005D039F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 продовження строку перебування  неповнолітньої 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в сім’ї патронатного </w:t>
      </w:r>
      <w:r w:rsidRPr="005D039F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вихователя </w:t>
      </w:r>
    </w:p>
    <w:p w:rsidR="008441F1" w:rsidRPr="005D039F" w:rsidRDefault="008441F1" w:rsidP="008441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8. </w:t>
      </w:r>
      <w:r w:rsidRPr="005D039F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збереження права користування житлом за </w:t>
      </w:r>
      <w:r w:rsidR="0064395F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</w:p>
    <w:p w:rsidR="0064395F" w:rsidRDefault="008441F1" w:rsidP="008441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9. </w:t>
      </w:r>
      <w:r w:rsidRPr="005D039F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затвердження висновку про доцільність позбавлення батьківських прав </w:t>
      </w:r>
      <w:r w:rsidR="0064395F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64395F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</w:p>
    <w:p w:rsidR="008441F1" w:rsidRPr="005D039F" w:rsidRDefault="008441F1" w:rsidP="008441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10. </w:t>
      </w:r>
      <w:r w:rsidRPr="005D039F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надання дозволу на укладання договору дарування квартири</w:t>
      </w:r>
    </w:p>
    <w:p w:rsidR="008441F1" w:rsidRPr="005D039F" w:rsidRDefault="008441F1" w:rsidP="008441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8441F1" w:rsidRPr="005D039F" w:rsidRDefault="008441F1" w:rsidP="008441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DD3FC4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41F1" w:rsidRDefault="008441F1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B13" w:rsidRDefault="00B62B13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B13" w:rsidRDefault="00B62B13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B13" w:rsidRDefault="00B62B13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B13" w:rsidRDefault="00B62B13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B13" w:rsidRDefault="00B62B13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B13" w:rsidRDefault="00B62B13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B13" w:rsidRDefault="00B62B13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B13" w:rsidRDefault="00B62B13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B13" w:rsidRDefault="00B62B13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B13" w:rsidRDefault="00B62B13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B13" w:rsidRDefault="00B62B13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B13" w:rsidRDefault="00B62B13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B13" w:rsidRDefault="00B62B13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B13" w:rsidRDefault="00B62B13" w:rsidP="00B62B13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A93B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C54EFC" w:rsidRDefault="00C54EFC" w:rsidP="00C54EF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C54EFC" w:rsidRPr="00C54EFC" w:rsidRDefault="00C54EFC" w:rsidP="00C54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493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62B13" w:rsidRDefault="00B62B13" w:rsidP="00B62B13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C54EFC" w:rsidRDefault="00C54EFC" w:rsidP="00C54EF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C54EFC" w:rsidRPr="00C54EFC" w:rsidRDefault="00C54EFC" w:rsidP="00C54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494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62B13" w:rsidRDefault="00B62B13" w:rsidP="00B62B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380A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утворення координаційного штабу щодо дотримання прав, свобод та законних інтересів внутрішньо переміщених осіб в м. Сміла</w:t>
      </w:r>
    </w:p>
    <w:p w:rsidR="00C54EFC" w:rsidRDefault="00C54EFC" w:rsidP="00C54EF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C54EFC" w:rsidRDefault="00C54EFC" w:rsidP="00B62B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495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62B13" w:rsidRDefault="00B62B13" w:rsidP="00B62B13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B62B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07F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визначення уповноважених посадових осіб щодо прийняття заяв на призначення субсидій та пільг</w:t>
      </w:r>
    </w:p>
    <w:p w:rsidR="00C54EFC" w:rsidRDefault="00C54EFC" w:rsidP="00C54EF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C54EFC" w:rsidRPr="00450452" w:rsidRDefault="00C54EFC" w:rsidP="00C54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496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62B13" w:rsidRDefault="00B62B13" w:rsidP="00C54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039F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плану підготовки проектів регуляторних актів на 2023 рік</w:t>
      </w:r>
    </w:p>
    <w:p w:rsidR="00C54EFC" w:rsidRDefault="00C54EFC" w:rsidP="00C54EF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C54EFC" w:rsidRPr="00C54EFC" w:rsidRDefault="00C54EFC" w:rsidP="00C54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497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62B13" w:rsidRDefault="00B62B13" w:rsidP="00B62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Pr="00B62B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E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норм надання послуг  з вивезення побутових відходів </w:t>
      </w:r>
    </w:p>
    <w:p w:rsidR="00C54EFC" w:rsidRDefault="00C54EFC" w:rsidP="00C54EF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C54EFC" w:rsidRPr="00DC76CF" w:rsidRDefault="00C54EFC" w:rsidP="00DC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Виступили: </w:t>
      </w:r>
      <w:proofErr w:type="spellStart"/>
      <w:r w:rsidR="00DC76CF">
        <w:rPr>
          <w:rFonts w:ascii="Times New Roman" w:eastAsia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DC7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Б.В., Малинка М.І.,</w:t>
      </w:r>
      <w:r w:rsidR="00DC76CF" w:rsidRPr="00DC7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6CF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proofErr w:type="spellStart"/>
      <w:r w:rsidR="00DC76CF">
        <w:rPr>
          <w:rFonts w:ascii="Times New Roman" w:hAnsi="Times New Roman" w:cs="Times New Roman"/>
          <w:sz w:val="28"/>
          <w:szCs w:val="28"/>
          <w:lang w:val="uk-UA"/>
        </w:rPr>
        <w:t>Здорик</w:t>
      </w:r>
      <w:proofErr w:type="spellEnd"/>
      <w:r w:rsidR="00DC76CF">
        <w:rPr>
          <w:rFonts w:ascii="Times New Roman" w:hAnsi="Times New Roman" w:cs="Times New Roman"/>
          <w:sz w:val="28"/>
          <w:szCs w:val="28"/>
          <w:lang w:val="uk-UA"/>
        </w:rPr>
        <w:t xml:space="preserve"> Л.М., Карпенко В.В., Артеменко В.І.</w:t>
      </w:r>
    </w:p>
    <w:p w:rsidR="00C54EFC" w:rsidRDefault="00C54EFC" w:rsidP="00C54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498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C76CF" w:rsidRPr="00AE3199" w:rsidRDefault="00DC76CF" w:rsidP="00DC76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Головуючий: Шановні присутні. Переходимо до розгляду проектів рішень служби у справах дітей.  Залишаються тільки представники виконкому.</w:t>
      </w:r>
    </w:p>
    <w:p w:rsidR="00B62B13" w:rsidRDefault="00B62B13" w:rsidP="00B62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7.</w:t>
      </w:r>
      <w:r w:rsidRPr="00B62B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039F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 продовження строку перебування  неповнолітньої 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в сім’ї патронатного </w:t>
      </w:r>
      <w:r w:rsidRPr="005D039F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вихователя </w:t>
      </w:r>
    </w:p>
    <w:p w:rsidR="00DC76CF" w:rsidRDefault="00DC76CF" w:rsidP="00DC76C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DC76CF" w:rsidRPr="00DC76CF" w:rsidRDefault="00DC76CF" w:rsidP="00DC76C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499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62B13" w:rsidRDefault="00B62B13" w:rsidP="00B62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8.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039F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збереження права користування житлом за </w:t>
      </w:r>
      <w:r w:rsidR="0064395F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</w:p>
    <w:p w:rsidR="00DC76CF" w:rsidRDefault="00DC76CF" w:rsidP="00DC76C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DC76CF" w:rsidRPr="00DC76CF" w:rsidRDefault="00DC76CF" w:rsidP="00DC76C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500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395F" w:rsidRDefault="00B62B13" w:rsidP="006439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9.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039F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затвердження висновку про доцільність позбавлення батьківських прав </w:t>
      </w:r>
      <w:r w:rsidR="0064395F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ПРІЗВИЩЕ</w:t>
      </w:r>
      <w:r w:rsidR="0064395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C76CF" w:rsidRDefault="00DC76CF" w:rsidP="006439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D04284" w:rsidRDefault="00D04284" w:rsidP="00D0428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Яценко О.С. </w:t>
      </w:r>
      <w:r>
        <w:rPr>
          <w:rFonts w:ascii="Times New Roman" w:hAnsi="Times New Roman"/>
          <w:sz w:val="28"/>
          <w:szCs w:val="28"/>
          <w:lang w:val="uk-UA"/>
        </w:rPr>
        <w:t>повідомивши</w:t>
      </w:r>
      <w:r w:rsidR="00E371E8">
        <w:rPr>
          <w:rFonts w:ascii="Times New Roman" w:hAnsi="Times New Roman"/>
          <w:sz w:val="28"/>
          <w:szCs w:val="28"/>
          <w:lang w:val="uk-UA"/>
        </w:rPr>
        <w:t xml:space="preserve"> члена</w:t>
      </w:r>
      <w:r w:rsidRPr="00702152">
        <w:rPr>
          <w:rFonts w:ascii="Times New Roman" w:hAnsi="Times New Roman"/>
          <w:sz w:val="28"/>
          <w:szCs w:val="28"/>
          <w:lang w:val="uk-UA"/>
        </w:rPr>
        <w:t>м виконавчого комітету</w:t>
      </w:r>
      <w:r w:rsidR="00E371E8">
        <w:rPr>
          <w:rFonts w:ascii="Times New Roman" w:hAnsi="Times New Roman"/>
          <w:sz w:val="28"/>
          <w:szCs w:val="28"/>
          <w:lang w:val="uk-UA"/>
        </w:rPr>
        <w:t>, що при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71E8">
        <w:rPr>
          <w:rFonts w:ascii="Times New Roman" w:hAnsi="Times New Roman"/>
          <w:sz w:val="28"/>
          <w:szCs w:val="28"/>
          <w:lang w:val="uk-UA"/>
        </w:rPr>
        <w:t>голосуванні у неї виникає конфлікт</w:t>
      </w:r>
      <w:r w:rsidRPr="00702152">
        <w:rPr>
          <w:rFonts w:ascii="Times New Roman" w:hAnsi="Times New Roman"/>
          <w:sz w:val="28"/>
          <w:szCs w:val="28"/>
          <w:lang w:val="uk-UA"/>
        </w:rPr>
        <w:t xml:space="preserve"> інтересів</w:t>
      </w:r>
      <w:r w:rsidR="00E371E8">
        <w:rPr>
          <w:rFonts w:ascii="Times New Roman" w:hAnsi="Times New Roman"/>
          <w:sz w:val="28"/>
          <w:szCs w:val="28"/>
          <w:lang w:val="uk-UA"/>
        </w:rPr>
        <w:t xml:space="preserve">, тому подавши письмову заяву участь у голосуванні брати не буде </w:t>
      </w:r>
      <w:r>
        <w:rPr>
          <w:rFonts w:ascii="Times New Roman" w:hAnsi="Times New Roman"/>
          <w:sz w:val="28"/>
          <w:szCs w:val="28"/>
          <w:lang w:val="uk-UA"/>
        </w:rPr>
        <w:t>(додається)</w:t>
      </w:r>
    </w:p>
    <w:p w:rsidR="00D04284" w:rsidRDefault="00D04284" w:rsidP="00D0428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 Карло  Т.А.</w:t>
      </w:r>
    </w:p>
    <w:p w:rsidR="00D04284" w:rsidRDefault="00D04284" w:rsidP="00D0428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4284" w:rsidRDefault="00D04284" w:rsidP="00DC76C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371E8" w:rsidRDefault="00D04284" w:rsidP="00D0428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Голосували: «за» - 6, «проти» - 0, «утримались» - 0 </w:t>
      </w:r>
    </w:p>
    <w:p w:rsidR="00D04284" w:rsidRDefault="00D04284" w:rsidP="00D0428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2B93">
        <w:rPr>
          <w:rFonts w:ascii="Times New Roman" w:hAnsi="Times New Roman"/>
          <w:sz w:val="28"/>
          <w:szCs w:val="28"/>
        </w:rPr>
        <w:t xml:space="preserve">(член </w:t>
      </w:r>
      <w:proofErr w:type="spellStart"/>
      <w:r w:rsidRPr="00992B93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992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Яценко О.С.</w:t>
      </w:r>
      <w:r>
        <w:rPr>
          <w:rFonts w:ascii="Times New Roman" w:hAnsi="Times New Roman"/>
          <w:sz w:val="28"/>
          <w:szCs w:val="28"/>
        </w:rPr>
        <w:t xml:space="preserve"> не брала</w:t>
      </w:r>
      <w:r w:rsidRPr="0099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B93">
        <w:rPr>
          <w:rFonts w:ascii="Times New Roman" w:hAnsi="Times New Roman"/>
          <w:sz w:val="28"/>
          <w:szCs w:val="28"/>
        </w:rPr>
        <w:t>участі</w:t>
      </w:r>
      <w:proofErr w:type="spellEnd"/>
      <w:r w:rsidRPr="00992B9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92B93">
        <w:rPr>
          <w:rFonts w:ascii="Times New Roman" w:hAnsi="Times New Roman"/>
          <w:sz w:val="28"/>
          <w:szCs w:val="28"/>
        </w:rPr>
        <w:t>голосуванні</w:t>
      </w:r>
      <w:proofErr w:type="spellEnd"/>
      <w:r w:rsidRPr="00992B9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92B93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99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B93">
        <w:rPr>
          <w:rFonts w:ascii="Times New Roman" w:hAnsi="Times New Roman"/>
          <w:sz w:val="28"/>
          <w:szCs w:val="28"/>
        </w:rPr>
        <w:t>із</w:t>
      </w:r>
      <w:proofErr w:type="spellEnd"/>
      <w:r w:rsidRPr="0099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B93">
        <w:rPr>
          <w:rFonts w:ascii="Times New Roman" w:hAnsi="Times New Roman"/>
          <w:sz w:val="28"/>
          <w:szCs w:val="28"/>
        </w:rPr>
        <w:t>заявленим</w:t>
      </w:r>
      <w:proofErr w:type="spellEnd"/>
      <w:r w:rsidRPr="0099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B93">
        <w:rPr>
          <w:rFonts w:ascii="Times New Roman" w:hAnsi="Times New Roman"/>
          <w:sz w:val="28"/>
          <w:szCs w:val="28"/>
        </w:rPr>
        <w:t>конфліктом</w:t>
      </w:r>
      <w:proofErr w:type="spellEnd"/>
      <w:r w:rsidRPr="0099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B93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992B93">
        <w:rPr>
          <w:rFonts w:ascii="Times New Roman" w:hAnsi="Times New Roman"/>
          <w:sz w:val="28"/>
          <w:szCs w:val="28"/>
        </w:rPr>
        <w:t>)</w:t>
      </w:r>
    </w:p>
    <w:p w:rsidR="00D04284" w:rsidRPr="001C5559" w:rsidRDefault="00D04284" w:rsidP="00D0428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="00031168">
        <w:rPr>
          <w:rFonts w:ascii="Times New Roman" w:hAnsi="Times New Roman"/>
          <w:sz w:val="28"/>
          <w:szCs w:val="28"/>
          <w:lang w:val="uk-UA"/>
        </w:rPr>
        <w:t>Рішення № 501</w:t>
      </w:r>
      <w:r>
        <w:rPr>
          <w:rFonts w:ascii="Times New Roman" w:hAnsi="Times New Roman"/>
          <w:sz w:val="28"/>
          <w:szCs w:val="28"/>
          <w:lang w:val="uk-UA"/>
        </w:rPr>
        <w:t xml:space="preserve"> прийнято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62B13" w:rsidRPr="00D04284" w:rsidRDefault="00B62B13" w:rsidP="00B62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0428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10.</w:t>
      </w:r>
      <w:r w:rsidRPr="00D04284">
        <w:rPr>
          <w:rFonts w:ascii="Times New Roman" w:hAnsi="Times New Roman" w:cs="Times New Roman"/>
          <w:sz w:val="28"/>
          <w:szCs w:val="28"/>
          <w:lang w:val="uk-UA"/>
        </w:rPr>
        <w:t xml:space="preserve"> СЛУХАЛИ: </w:t>
      </w:r>
      <w:r w:rsidRPr="00D0428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надання дозволу на укладання договору дарування квартири</w:t>
      </w:r>
    </w:p>
    <w:p w:rsidR="00DC76CF" w:rsidRPr="00D04284" w:rsidRDefault="00DC76CF" w:rsidP="00DC76C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428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D0428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D0428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DC76CF" w:rsidRPr="00D04284" w:rsidRDefault="00DC76CF" w:rsidP="00DC76C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84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D04284">
        <w:rPr>
          <w:rFonts w:ascii="Times New Roman" w:hAnsi="Times New Roman"/>
          <w:sz w:val="28"/>
          <w:szCs w:val="28"/>
          <w:lang w:val="uk-UA"/>
        </w:rPr>
        <w:t>Рішення № 502 приймається одноголосно (додається).</w:t>
      </w:r>
    </w:p>
    <w:p w:rsidR="00DC76CF" w:rsidRPr="00D04284" w:rsidRDefault="00DC76CF" w:rsidP="00B62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E3199" w:rsidRPr="00CB22DB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199" w:rsidRPr="00CB22DB" w:rsidRDefault="00AE3199" w:rsidP="0045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B45" w:rsidRDefault="00113B45" w:rsidP="0085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3199" w:rsidRDefault="00303CD1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3199" w:rsidRPr="009449F8" w:rsidRDefault="00303CD1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1F1" w:rsidRDefault="008441F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1F1" w:rsidRDefault="008441F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441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50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8441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24.11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8441F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8441F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8441F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1F1" w:rsidRPr="008441F1" w:rsidRDefault="008441F1" w:rsidP="008441F1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BEB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A93BEB">
              <w:rPr>
                <w:rFonts w:ascii="Times New Roman" w:hAnsi="Times New Roman"/>
                <w:bCs/>
                <w:sz w:val="28"/>
                <w:szCs w:val="28"/>
              </w:rPr>
              <w:t>виплату</w:t>
            </w:r>
            <w:proofErr w:type="spellEnd"/>
            <w:r w:rsidRPr="00A93BE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3BEB">
              <w:rPr>
                <w:rFonts w:ascii="Times New Roman" w:hAnsi="Times New Roman"/>
                <w:bCs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93BEB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A93BEB">
              <w:rPr>
                <w:rFonts w:ascii="Times New Roman" w:hAnsi="Times New Roman"/>
                <w:bCs/>
                <w:sz w:val="28"/>
                <w:szCs w:val="28"/>
              </w:rPr>
              <w:t>поховання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441F1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24.11</w:t>
            </w:r>
            <w:r w:rsidR="007F56F8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441F1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3116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8441F1" w:rsidRDefault="008441F1" w:rsidP="008441F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жителям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особам,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тимчасово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проживають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8441F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441F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3116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DC4425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8441F1" w:rsidRDefault="008441F1" w:rsidP="00CB22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8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утворення координаційного штабу щодо дотримання прав, свобод та законних інтересів внутрішньо переміщених осіб в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8441F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441F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3116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8441F1" w:rsidRDefault="008441F1" w:rsidP="008441F1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207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визначення уповноважених посадових осіб щодо прийняття заяв на призначення субсидій та пільг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8441F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441F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3116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8441F1" w:rsidRDefault="008441F1" w:rsidP="008441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03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плану підготовки проектів регуляторних актів на 2023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8441F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441F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3116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8441F1" w:rsidRDefault="008441F1" w:rsidP="0084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2E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норм надання послуг  з вивезення побутових відходів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8441F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441F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3116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01" w:rsidRPr="008441F1" w:rsidRDefault="008441F1" w:rsidP="00844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5D039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 продовження строку перебування  неповнолітньої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в сім’ї патронатного </w:t>
            </w:r>
            <w:r w:rsidRPr="005D039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8441F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441F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3116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8441F1" w:rsidRDefault="008441F1" w:rsidP="00844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5D039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збереження права користування житлом за </w:t>
            </w:r>
            <w:r w:rsidR="0064395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8441F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441F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3116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8441F1" w:rsidRDefault="008441F1" w:rsidP="00844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5D039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затвердження висновку про доцільність позбавлення батьківських прав </w:t>
            </w:r>
            <w:r w:rsidR="0064395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ПРІЗВИЩЕ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8441F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441F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3116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8441F1" w:rsidRDefault="008441F1" w:rsidP="00844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5D039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 надання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8441F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441F1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3116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A742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10223"/>
    <w:rsid w:val="00020B9B"/>
    <w:rsid w:val="0002453A"/>
    <w:rsid w:val="00026089"/>
    <w:rsid w:val="00027CFB"/>
    <w:rsid w:val="00031168"/>
    <w:rsid w:val="00034492"/>
    <w:rsid w:val="000372BA"/>
    <w:rsid w:val="00040A2E"/>
    <w:rsid w:val="0004232D"/>
    <w:rsid w:val="0004628D"/>
    <w:rsid w:val="0005023A"/>
    <w:rsid w:val="000567FC"/>
    <w:rsid w:val="00061235"/>
    <w:rsid w:val="00065D3F"/>
    <w:rsid w:val="00071827"/>
    <w:rsid w:val="000931AA"/>
    <w:rsid w:val="000940F0"/>
    <w:rsid w:val="000A2A4C"/>
    <w:rsid w:val="000C2701"/>
    <w:rsid w:val="000C3F6A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395F"/>
    <w:rsid w:val="006467BD"/>
    <w:rsid w:val="0065091F"/>
    <w:rsid w:val="00667E85"/>
    <w:rsid w:val="006744CD"/>
    <w:rsid w:val="00690DE0"/>
    <w:rsid w:val="006A62FE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2B93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C22"/>
    <w:rsid w:val="00A74220"/>
    <w:rsid w:val="00A80180"/>
    <w:rsid w:val="00A865AA"/>
    <w:rsid w:val="00A91424"/>
    <w:rsid w:val="00A96FC9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2B13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D4B60"/>
    <w:rsid w:val="00BE05DA"/>
    <w:rsid w:val="00BE1F47"/>
    <w:rsid w:val="00BF0F9B"/>
    <w:rsid w:val="00BF3054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4EFC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D2319"/>
    <w:rsid w:val="00CD51B7"/>
    <w:rsid w:val="00CD7220"/>
    <w:rsid w:val="00CE11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371E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D33F-F664-43A5-8091-F8F0EEA5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9391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58</cp:revision>
  <cp:lastPrinted>2022-11-29T08:31:00Z</cp:lastPrinted>
  <dcterms:created xsi:type="dcterms:W3CDTF">2021-04-15T07:27:00Z</dcterms:created>
  <dcterms:modified xsi:type="dcterms:W3CDTF">2022-11-29T12:41:00Z</dcterms:modified>
</cp:coreProperties>
</file>