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25B57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A69A40" wp14:editId="5A78810F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970B8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A2C5EA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08F637F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57E8CF89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196E90CA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B55CF1" w14:textId="35A70F5C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A042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14:paraId="65BB4EEF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D0084E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10DB7E3E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F86C53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048039B" w14:textId="081589B1" w:rsidR="002F3446" w:rsidRPr="00DF7E40" w:rsidRDefault="006A0429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16.01.2024</w:t>
      </w:r>
    </w:p>
    <w:p w14:paraId="65BF0F1F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412D8" w14:textId="623FEA89" w:rsidR="00D646FF" w:rsidRPr="00DF7E40" w:rsidRDefault="00D646FF" w:rsidP="00D646FF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розпочалося о </w:t>
      </w:r>
      <w:r w:rsidR="003F653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040B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B040B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хв.</w:t>
      </w:r>
    </w:p>
    <w:p w14:paraId="3043D6FD" w14:textId="6C6678D1" w:rsidR="00D646FF" w:rsidRPr="00DF7E40" w:rsidRDefault="00D646FF" w:rsidP="00D646F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закінчилося о </w:t>
      </w:r>
      <w:r w:rsidR="005B1F1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040B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B040B5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хв. </w:t>
      </w:r>
    </w:p>
    <w:p w14:paraId="359B7EC1" w14:textId="77777777"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5A7999" w14:textId="77777777"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F7A100" w14:textId="77777777" w:rsidR="00D646FF" w:rsidRPr="000831B3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4CE83C3D" w14:textId="77777777"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5BD5B1" w14:textId="77777777" w:rsidR="00D646FF" w:rsidRPr="00DF7E40" w:rsidRDefault="00D646FF" w:rsidP="00D646F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F0ADD1" w14:textId="02CA3B33" w:rsidR="00D646FF" w:rsidRPr="00DF7E40" w:rsidRDefault="00D646FF" w:rsidP="005F21AF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040B5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22490D3C" w14:textId="77777777"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8D7642" w14:textId="77777777" w:rsidR="00D646FF" w:rsidRDefault="00D646FF" w:rsidP="00D646FF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38FEBC69" w14:textId="77777777" w:rsidR="00D646FF" w:rsidRPr="00DF7E40" w:rsidRDefault="00D646FF" w:rsidP="00D646FF">
      <w:pPr>
        <w:rPr>
          <w:lang w:val="uk-UA"/>
        </w:rPr>
      </w:pPr>
    </w:p>
    <w:p w14:paraId="1F8EDA58" w14:textId="697D688E" w:rsidR="00D646FF" w:rsidRPr="000372BA" w:rsidRDefault="00B040B5" w:rsidP="005A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521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6FF">
        <w:rPr>
          <w:rFonts w:ascii="Times New Roman" w:hAnsi="Times New Roman" w:cs="Times New Roman"/>
          <w:sz w:val="28"/>
          <w:szCs w:val="28"/>
          <w:lang w:val="uk-UA"/>
        </w:rPr>
        <w:t>Дубовський Б.В.,   Карло Т.А.,   Лисенко О.В.,</w:t>
      </w:r>
      <w:r w:rsidR="008D63C7" w:rsidRPr="008D63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63C7">
        <w:rPr>
          <w:rFonts w:ascii="Times New Roman" w:hAnsi="Times New Roman" w:cs="Times New Roman"/>
          <w:sz w:val="28"/>
          <w:szCs w:val="28"/>
          <w:lang w:val="uk-UA"/>
        </w:rPr>
        <w:t xml:space="preserve">Студанс Ю.І., </w:t>
      </w:r>
      <w:r w:rsidR="00F80B4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</w:t>
      </w:r>
      <w:r w:rsidR="00D646FF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14:paraId="465B1F69" w14:textId="77777777" w:rsidR="00D646FF" w:rsidRPr="000372BA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D0D6E3" w14:textId="77777777" w:rsidR="00D646FF" w:rsidRPr="000372BA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D090D7" w14:textId="77777777"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5161CC" w14:textId="77777777" w:rsidR="00D646FF" w:rsidRDefault="00D646FF" w:rsidP="00D646FF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3F2192D8" w14:textId="77777777" w:rsidR="00D646FF" w:rsidRPr="00F84BA6" w:rsidRDefault="00D646FF" w:rsidP="00D646FF">
      <w:pPr>
        <w:rPr>
          <w:lang w:val="uk-UA"/>
        </w:rPr>
      </w:pPr>
    </w:p>
    <w:p w14:paraId="060B4A1B" w14:textId="56006DB4" w:rsidR="00D646FF" w:rsidRDefault="008802CB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5A5FB6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802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Малинка М.І</w:t>
      </w:r>
      <w:r w:rsidRPr="00A73C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2694EB" w14:textId="77777777" w:rsidR="005A5FB6" w:rsidRDefault="005A5FB6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679BC0" w14:textId="77777777" w:rsidR="005F21AF" w:rsidRDefault="005F21A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2BF488" w14:textId="77777777" w:rsidR="005A5FB6" w:rsidRDefault="005A5FB6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50D44E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7ACBDFE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D9871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32FDF44E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5392123A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25D21643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040B5" w:rsidRPr="002D4E11" w14:paraId="1DBF10FB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596D" w14:textId="3EB4B02B" w:rsidR="00B040B5" w:rsidRDefault="00B040B5" w:rsidP="00B0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8424" w14:textId="227B4EB0" w:rsidR="00B040B5" w:rsidRDefault="00B040B5" w:rsidP="00B040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Браунер Сергій Миколайович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0EE1" w14:textId="16A009FB" w:rsidR="00B040B5" w:rsidRDefault="00B040B5" w:rsidP="00B0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9140" w14:textId="1457548E" w:rsidR="00B040B5" w:rsidRDefault="00B040B5" w:rsidP="00B0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B040B5" w:rsidRPr="002D4E11" w14:paraId="3F5B62D3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D7E2" w14:textId="75537FCF" w:rsidR="00B040B5" w:rsidRDefault="00B040B5" w:rsidP="00B0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14:paraId="2C8C7448" w14:textId="77777777" w:rsidR="00B040B5" w:rsidRDefault="00B040B5" w:rsidP="00B0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B8F0" w14:textId="3D56FB5D" w:rsidR="00B040B5" w:rsidRDefault="00B040B5" w:rsidP="00B040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Лагунов Юрій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8D4E" w14:textId="4CF5F028" w:rsidR="00B040B5" w:rsidRDefault="00B040B5" w:rsidP="00B0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B312" w14:textId="120B126A" w:rsidR="00B040B5" w:rsidRDefault="00B040B5" w:rsidP="00B0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відділу з питань цивільного захисту та оборонної роботи</w:t>
            </w:r>
          </w:p>
        </w:tc>
      </w:tr>
      <w:tr w:rsidR="00B040B5" w:rsidRPr="002D4E11" w14:paraId="77412CEB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F070" w14:textId="04E24359" w:rsidR="00B040B5" w:rsidRDefault="00B040B5" w:rsidP="00B0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2555" w14:textId="77777777" w:rsidR="00B040B5" w:rsidRDefault="00B040B5" w:rsidP="00B040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  <w:p w14:paraId="49E7BC7F" w14:textId="77777777" w:rsidR="00B040B5" w:rsidRDefault="00B040B5" w:rsidP="00B040B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3CBD" w14:textId="6B732889" w:rsidR="00B040B5" w:rsidRDefault="00B040B5" w:rsidP="00B0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FF05" w14:textId="3BE6F6F2" w:rsidR="00B040B5" w:rsidRDefault="00B040B5" w:rsidP="00B040B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B040B5" w:rsidRPr="002D4E11" w14:paraId="27E59C30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9E81" w14:textId="2DE6E474" w:rsidR="00B040B5" w:rsidRDefault="00B040B5" w:rsidP="00B0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6E4B" w14:textId="77777777" w:rsidR="00B040B5" w:rsidRDefault="00B040B5" w:rsidP="00B040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 Ольга Вікторівна</w:t>
            </w:r>
          </w:p>
          <w:p w14:paraId="16158652" w14:textId="442D9259" w:rsidR="00B040B5" w:rsidRDefault="00B040B5" w:rsidP="00B040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A7E4" w14:textId="23542CFC" w:rsidR="00B040B5" w:rsidRDefault="00B040B5" w:rsidP="00B0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C731" w14:textId="234966BA" w:rsidR="00B040B5" w:rsidRDefault="00B040B5" w:rsidP="00B0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</w:tbl>
    <w:p w14:paraId="0410E1C3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6B1AFFD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B92E97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C873A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0A2EE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B62E35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177C5F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0B2F8B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2B919B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7DC44D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0720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84196B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CFD64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5CCC7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1CED8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D187B9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508DB6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596039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CD542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2165A1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44C40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221C82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AC95B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F9972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289A0B" w14:textId="77777777" w:rsidR="00F80B4F" w:rsidRDefault="00F80B4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AA80E5" w14:textId="77777777"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1FB66B" w14:textId="77777777" w:rsidR="008802CB" w:rsidRDefault="008802CB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4DEF7C" w14:textId="77777777" w:rsidR="00F80B4F" w:rsidRDefault="00F80B4F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59D23A" w14:textId="77777777" w:rsidR="00B040B5" w:rsidRDefault="00B040B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E95273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B85360" w14:textId="77777777" w:rsidR="006A0429" w:rsidRPr="006A0429" w:rsidRDefault="006A0429" w:rsidP="006A04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0429">
        <w:rPr>
          <w:rFonts w:ascii="Times New Roman" w:hAnsi="Times New Roman" w:cs="Times New Roman"/>
          <w:bCs/>
          <w:sz w:val="28"/>
          <w:szCs w:val="28"/>
        </w:rPr>
        <w:lastRenderedPageBreak/>
        <w:t>ПОРЯДОК ДЕНН</w:t>
      </w:r>
      <w:r w:rsidRPr="006A0429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016378D9" w14:textId="77777777" w:rsidR="006A0429" w:rsidRPr="006A0429" w:rsidRDefault="006A0429" w:rsidP="006A04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0429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601FD0C1" w14:textId="77777777" w:rsidR="006A0429" w:rsidRPr="006A0429" w:rsidRDefault="006A0429" w:rsidP="006A04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0429">
        <w:rPr>
          <w:rFonts w:ascii="Times New Roman" w:hAnsi="Times New Roman" w:cs="Times New Roman"/>
          <w:bCs/>
          <w:sz w:val="28"/>
          <w:szCs w:val="28"/>
          <w:lang w:val="uk-UA"/>
        </w:rPr>
        <w:t>16.01.2024</w:t>
      </w:r>
    </w:p>
    <w:p w14:paraId="3F987799" w14:textId="77777777" w:rsidR="006A0429" w:rsidRDefault="006A0429" w:rsidP="006A0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6A9256" w14:textId="36BFF487" w:rsidR="006A0429" w:rsidRDefault="006A0429" w:rsidP="006A042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1. </w:t>
      </w:r>
      <w:r w:rsidRPr="00243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Pr="00243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 вибуття </w:t>
      </w:r>
      <w:r w:rsidR="00E57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ПРІЗВИЩЕ </w:t>
      </w:r>
      <w:r w:rsidRPr="00243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сім’ї патронатного вихователя</w:t>
      </w:r>
    </w:p>
    <w:p w14:paraId="6DD6C857" w14:textId="43891154" w:rsidR="006A0429" w:rsidRPr="006A0429" w:rsidRDefault="006A0429" w:rsidP="006A042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uk-UA"/>
        </w:rPr>
        <w:t>2. Про внесення змін до рішення виконавчого комітету міської ради від 10.08.2023 № 303 «</w:t>
      </w:r>
      <w:r w:rsidRPr="00243A16">
        <w:rPr>
          <w:rFonts w:ascii="Times New Roman" w:eastAsia="Times New Roman" w:hAnsi="Times New Roman" w:cs="Times New Roman"/>
          <w:sz w:val="28"/>
          <w:szCs w:val="28"/>
          <w:lang w:val="uk-UA"/>
        </w:rPr>
        <w:t>Про утворення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14:paraId="63D0AF1C" w14:textId="77777777" w:rsidR="006A0429" w:rsidRDefault="006A0429" w:rsidP="006A04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виконавчого комітету міської ради від 28.09.2023 № 358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Pr="00C0686A">
        <w:rPr>
          <w:rFonts w:ascii="Times New Roman" w:eastAsia="Times New Roman" w:hAnsi="Times New Roman" w:cs="Times New Roman"/>
          <w:sz w:val="28"/>
          <w:szCs w:val="28"/>
          <w:lang w:val="uk-UA"/>
        </w:rPr>
        <w:t>Про утворення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14:paraId="7A82F734" w14:textId="1E3FE2D3" w:rsidR="006A0429" w:rsidRDefault="006A0429" w:rsidP="006A0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Pr="004B6576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Плану робіт з обстеження будівель та споруд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6576">
        <w:rPr>
          <w:rFonts w:ascii="Times New Roman" w:eastAsia="Times New Roman" w:hAnsi="Times New Roman" w:cs="Times New Roman"/>
          <w:sz w:val="28"/>
          <w:szCs w:val="28"/>
          <w:lang w:val="uk-UA"/>
        </w:rPr>
        <w:t>пошкоджених внаслідок збройної агресії росії, які розміщені на території громади</w:t>
      </w:r>
    </w:p>
    <w:p w14:paraId="334DC8B0" w14:textId="77777777" w:rsidR="006A0429" w:rsidRDefault="006A0429" w:rsidP="006A04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Pr="00967175">
        <w:rPr>
          <w:rFonts w:ascii="Times New Roman" w:eastAsia="Times New Roman" w:hAnsi="Times New Roman" w:cs="Times New Roman"/>
          <w:sz w:val="28"/>
          <w:szCs w:val="28"/>
          <w:lang w:val="uk-UA"/>
        </w:rPr>
        <w:t>Про утворення комісії для фіксації пошкоджень будівель та споруд,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671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зумовлених збройною агресією російської федерації                    </w:t>
      </w:r>
    </w:p>
    <w:p w14:paraId="4A18E440" w14:textId="77777777" w:rsidR="006A0429" w:rsidRPr="00F260AC" w:rsidRDefault="006A0429" w:rsidP="006A04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26DEE0" w14:textId="77777777" w:rsidR="00237FB3" w:rsidRDefault="00237FB3" w:rsidP="00237FB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E2794B4" w14:textId="77777777" w:rsidR="00237FB3" w:rsidRDefault="00237FB3" w:rsidP="00237FB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8C8440A" w14:textId="77777777" w:rsidR="00237FB3" w:rsidRPr="006A0429" w:rsidRDefault="00237FB3" w:rsidP="00237FB3">
      <w:pPr>
        <w:tabs>
          <w:tab w:val="left" w:pos="0"/>
        </w:tabs>
        <w:spacing w:after="0" w:line="240" w:lineRule="auto"/>
        <w:ind w:right="-1"/>
        <w:jc w:val="both"/>
        <w:rPr>
          <w:rFonts w:eastAsiaTheme="minorHAnsi"/>
          <w:kern w:val="2"/>
          <w:lang w:val="uk-UA"/>
        </w:rPr>
      </w:pPr>
    </w:p>
    <w:p w14:paraId="7FB19F60" w14:textId="77777777" w:rsidR="00E7091D" w:rsidRDefault="00262244" w:rsidP="00237FB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C3C275A" w14:textId="77777777" w:rsidR="00BB49DC" w:rsidRDefault="00BB49DC" w:rsidP="00237FB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BE7CBE" w14:textId="77777777" w:rsidR="00BB49DC" w:rsidRDefault="00BB49DC" w:rsidP="00237FB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C43EB8" w14:textId="77777777" w:rsidR="00BB49DC" w:rsidRDefault="00BB49DC" w:rsidP="00237FB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A6ED70" w14:textId="77777777" w:rsidR="00BB49DC" w:rsidRDefault="00BB49DC" w:rsidP="00237FB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EFBE4D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6456EE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67C2D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A9F4BE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1ED9A3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904064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033809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8986EA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098A16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0347FB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ED47CB" w14:textId="77777777"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BC37CB" w14:textId="77777777" w:rsidR="00B040B5" w:rsidRDefault="00B040B5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E807E5" w14:textId="77777777"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83AB2B" w14:textId="77777777"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7E04D0" w14:textId="42E7705B" w:rsidR="00B040B5" w:rsidRPr="00B040B5" w:rsidRDefault="00B040B5" w:rsidP="00B04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Головуючий: Шановні присутні. Переходимо до розгляду проєкт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55C0C2" w14:textId="44A07E78" w:rsidR="00B040B5" w:rsidRDefault="005226C7" w:rsidP="00B040B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6C7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1825" w:rsidRPr="005226C7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ED029E" w:rsidRPr="005226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040B5" w:rsidRPr="00243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B040B5" w:rsidRPr="00243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 вибуття </w:t>
      </w:r>
      <w:r w:rsidR="00E57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ПРІЗВИЩЕ </w:t>
      </w:r>
      <w:r w:rsidR="00B040B5" w:rsidRPr="00243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 сім’ї патронатного вихователя</w:t>
      </w:r>
    </w:p>
    <w:p w14:paraId="5AA83CCA" w14:textId="77777777" w:rsidR="00B040B5" w:rsidRPr="005226C7" w:rsidRDefault="00B040B5" w:rsidP="00B040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26C7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53FAE176" w14:textId="48E2E7E3" w:rsidR="00B040B5" w:rsidRPr="00B040B5" w:rsidRDefault="00B040B5" w:rsidP="00B040B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28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3BD0DA52" w14:textId="2DC243B0" w:rsidR="00B040B5" w:rsidRDefault="00B040B5" w:rsidP="00B040B5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5226C7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Про внесення змін до рішення виконавчого комітету міської ради від 10.08.2023 № 303 «</w:t>
      </w:r>
      <w:r w:rsidRPr="00243A16">
        <w:rPr>
          <w:rFonts w:ascii="Times New Roman" w:eastAsia="Times New Roman" w:hAnsi="Times New Roman" w:cs="Times New Roman"/>
          <w:sz w:val="28"/>
          <w:szCs w:val="28"/>
          <w:lang w:val="uk-UA"/>
        </w:rPr>
        <w:t>Про утворення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14:paraId="3C5CCDB7" w14:textId="2A60AB7E" w:rsidR="00B040B5" w:rsidRPr="005226C7" w:rsidRDefault="00B040B5" w:rsidP="00B040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26C7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Лагунов Ю.М.</w:t>
      </w:r>
    </w:p>
    <w:p w14:paraId="524501A4" w14:textId="2CDE01BB" w:rsidR="00B040B5" w:rsidRPr="00B040B5" w:rsidRDefault="00B040B5" w:rsidP="00B040B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29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565461C4" w14:textId="1EA1EDB4" w:rsidR="00B040B5" w:rsidRDefault="00B040B5" w:rsidP="00B040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Pr="005226C7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Про внесення змін до рішення виконавчого комітету міської ради від 28.09.2023 № 358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Pr="00C0686A">
        <w:rPr>
          <w:rFonts w:ascii="Times New Roman" w:eastAsia="Times New Roman" w:hAnsi="Times New Roman" w:cs="Times New Roman"/>
          <w:sz w:val="28"/>
          <w:szCs w:val="28"/>
          <w:lang w:val="uk-UA"/>
        </w:rPr>
        <w:t>Про утворення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14:paraId="76C577D4" w14:textId="77777777" w:rsidR="00B040B5" w:rsidRPr="005226C7" w:rsidRDefault="00B040B5" w:rsidP="00B040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26C7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Лагунов Ю.М.</w:t>
      </w:r>
    </w:p>
    <w:p w14:paraId="1C0E970C" w14:textId="1002D32C" w:rsidR="00B040B5" w:rsidRPr="00B040B5" w:rsidRDefault="00B040B5" w:rsidP="00B040B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30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7E377E35" w14:textId="4A552F23" w:rsidR="00B040B5" w:rsidRDefault="00B040B5" w:rsidP="00B0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Pr="005226C7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6576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Плану робіт з обстеження будівель та споруд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B6576">
        <w:rPr>
          <w:rFonts w:ascii="Times New Roman" w:eastAsia="Times New Roman" w:hAnsi="Times New Roman" w:cs="Times New Roman"/>
          <w:sz w:val="28"/>
          <w:szCs w:val="28"/>
          <w:lang w:val="uk-UA"/>
        </w:rPr>
        <w:t>пошкоджених внаслідок збройної агресії росії, які розміщені на території громади</w:t>
      </w:r>
    </w:p>
    <w:p w14:paraId="482B8F1A" w14:textId="77777777" w:rsidR="00B040B5" w:rsidRPr="005226C7" w:rsidRDefault="00B040B5" w:rsidP="00B040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26C7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Лагунов Ю.М.</w:t>
      </w:r>
    </w:p>
    <w:p w14:paraId="39C1501F" w14:textId="576C0065" w:rsidR="00B040B5" w:rsidRPr="00B040B5" w:rsidRDefault="00B040B5" w:rsidP="00B040B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31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31F1A793" w14:textId="71471EDA" w:rsidR="00B040B5" w:rsidRDefault="00B040B5" w:rsidP="00B040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Pr="005226C7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7175">
        <w:rPr>
          <w:rFonts w:ascii="Times New Roman" w:eastAsia="Times New Roman" w:hAnsi="Times New Roman" w:cs="Times New Roman"/>
          <w:sz w:val="28"/>
          <w:szCs w:val="28"/>
          <w:lang w:val="uk-UA"/>
        </w:rPr>
        <w:t>Про утворення комісії для фіксації пошкоджень будівель та споруд,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671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зумовлених збройною агресією російської федерації                    </w:t>
      </w:r>
    </w:p>
    <w:p w14:paraId="6558127C" w14:textId="1A6E2329" w:rsidR="00B040B5" w:rsidRPr="005226C7" w:rsidRDefault="00B040B5" w:rsidP="00B040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26C7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Браунер С.М.</w:t>
      </w:r>
    </w:p>
    <w:p w14:paraId="7EC9F92F" w14:textId="334C0648" w:rsidR="00B040B5" w:rsidRDefault="00B040B5" w:rsidP="00B040B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32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0A684207" w14:textId="77777777" w:rsidR="00B040B5" w:rsidRPr="00B040B5" w:rsidRDefault="00B040B5" w:rsidP="00B040B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D714FE" w14:textId="1EB670AC" w:rsidR="00C11C38" w:rsidRDefault="00C11C38" w:rsidP="00C11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4AC05E9" w14:textId="77777777" w:rsidR="00FD3999" w:rsidRDefault="00FD3999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3FDB7C8C" w14:textId="4E7C8614" w:rsidR="00C11C38" w:rsidRDefault="00B040B5" w:rsidP="00534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5BC347C1" w14:textId="77777777" w:rsidR="00B040B5" w:rsidRDefault="00B040B5" w:rsidP="00534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F3205F" w14:textId="77777777" w:rsidR="00B040B5" w:rsidRDefault="00B040B5" w:rsidP="0053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5B1F6BC" w14:textId="77777777" w:rsidR="00096E54" w:rsidRDefault="00096E54" w:rsidP="0053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365F490" w14:textId="20C323A5" w:rsidR="00534A74" w:rsidRDefault="00534A74" w:rsidP="0053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</w:t>
      </w:r>
      <w:r w:rsidR="00C11C38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 w:rsidR="00B040B5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14:paraId="59641632" w14:textId="77777777" w:rsidR="00AE3199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B46CDB" w14:textId="77777777" w:rsidR="00303CD1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7C0EE96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4F740BD" w14:textId="77777777" w:rsidR="00534A74" w:rsidRDefault="00534A7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A5A1F63" w14:textId="77777777" w:rsidR="006A0429" w:rsidRDefault="006A0429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C7B8DB1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F7A308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49363AAE" w14:textId="1B8046C8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6A042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4075F7B5" w14:textId="6BF42292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6A042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16.01.2024</w:t>
      </w:r>
    </w:p>
    <w:p w14:paraId="08ACB412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DE7DB9" w14:paraId="72682B69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DDCB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583DAAFB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512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033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F16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EA01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DE7DB9" w14:paraId="2C656E8D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4F8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0B84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7FE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7631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154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DE7DB9" w14:paraId="6CC9BDD0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EE8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08E1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9227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CA0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F25D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283C136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884331" w14:paraId="4297510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7F6C7" w14:textId="77777777" w:rsidR="004141A0" w:rsidRPr="00E33208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3208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F3A32" w14:textId="685415E0" w:rsidR="006A0429" w:rsidRDefault="006A0429" w:rsidP="006A042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3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Pr="00243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 вибуття </w:t>
            </w:r>
            <w:r w:rsidR="00E57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ПРІЗВИЩЕ </w:t>
            </w:r>
            <w:r w:rsidRPr="00243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 сім’ї патронатного вихователя</w:t>
            </w:r>
          </w:p>
          <w:p w14:paraId="3E44924A" w14:textId="77777777" w:rsidR="007646C5" w:rsidRPr="007646C5" w:rsidRDefault="007646C5" w:rsidP="006A04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CEBCF" w14:textId="704DEE30" w:rsidR="004141A0" w:rsidRPr="003B618B" w:rsidRDefault="006A0429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F569D" w14:textId="7D4D171C" w:rsidR="004141A0" w:rsidRPr="003B618B" w:rsidRDefault="006A0429" w:rsidP="00DE7D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AACE2" w14:textId="77777777" w:rsidR="004141A0" w:rsidRPr="003B618B" w:rsidRDefault="006631C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BB0FBD" w:rsidRPr="00884331" w14:paraId="4EA6A51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C40B" w14:textId="77777777" w:rsidR="00BB0FBD" w:rsidRPr="00E33208" w:rsidRDefault="00BB0FB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15FB" w14:textId="43C3D09F" w:rsidR="00BB0FBD" w:rsidRPr="006A0429" w:rsidRDefault="006A0429" w:rsidP="006A042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10.08.2023 № 303 «</w:t>
            </w:r>
            <w:r w:rsidRPr="00243A1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утворення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189F" w14:textId="7E33019F" w:rsidR="00BB0FBD" w:rsidRDefault="006A0429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6ED1" w14:textId="4CEA2A83" w:rsidR="00BB0FBD" w:rsidRDefault="006A0429" w:rsidP="00DE7D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26DD" w14:textId="740CA78D" w:rsidR="00BB0FBD" w:rsidRDefault="006A0429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</w:tr>
      <w:tr w:rsidR="00237FB3" w:rsidRPr="00884331" w14:paraId="6BA7A276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040E" w14:textId="32DD955E" w:rsidR="00237FB3" w:rsidRDefault="0028644E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8438" w14:textId="6F74BEDA" w:rsidR="00237FB3" w:rsidRPr="006A0429" w:rsidRDefault="006A0429" w:rsidP="006A04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рішення виконавчого комітету міської ради від 28.09.2023 № 358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Pr="00C0686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утворення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5133" w14:textId="6DDDCC55" w:rsidR="00237FB3" w:rsidRDefault="006A0429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1135" w14:textId="7E70CD51" w:rsidR="00237FB3" w:rsidRDefault="006A0429" w:rsidP="00DE7D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E582" w14:textId="7C8E9213" w:rsidR="00237FB3" w:rsidRDefault="008B50FF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</w:tr>
      <w:tr w:rsidR="00237FB3" w:rsidRPr="00884331" w14:paraId="45DA42A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C3D5" w14:textId="231206DF" w:rsidR="00237FB3" w:rsidRDefault="0028644E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79C1" w14:textId="537203FE" w:rsidR="00237FB3" w:rsidRPr="006A0429" w:rsidRDefault="006A0429" w:rsidP="006A0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65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 Плану робіт з обстеження будівель та споруд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B65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пошкоджених внаслідок збройної агресії росії, які розміщені на території громади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9D81" w14:textId="78CC13E4" w:rsidR="00237FB3" w:rsidRDefault="006A0429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4722" w14:textId="503B2323" w:rsidR="00237FB3" w:rsidRDefault="006A0429" w:rsidP="00DE7D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EB7F" w14:textId="1219CC03" w:rsidR="00237FB3" w:rsidRDefault="008B50FF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6A042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</w:tr>
      <w:tr w:rsidR="00237FB3" w:rsidRPr="00884331" w14:paraId="2EF22E89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FA2A" w14:textId="28AEFDA1" w:rsidR="00237FB3" w:rsidRDefault="0028644E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0C4D" w14:textId="2C030E84" w:rsidR="00237FB3" w:rsidRPr="006A0429" w:rsidRDefault="006A0429" w:rsidP="006A04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71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утворення комісії для фіксації пошкоджень будівель та споруд,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671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зумовлених збройною агресією російської федерації                  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C727" w14:textId="19D2BE1A" w:rsidR="00237FB3" w:rsidRDefault="006A0429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138F" w14:textId="3A909A58" w:rsidR="00237FB3" w:rsidRDefault="006A0429" w:rsidP="00DE7D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4079" w14:textId="3BAF0564" w:rsidR="00237FB3" w:rsidRDefault="006A0429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  <w:r w:rsidR="002D5746">
              <w:rPr>
                <w:rFonts w:ascii="Times New Roman" w:hAnsi="Times New Roman"/>
                <w:sz w:val="26"/>
                <w:szCs w:val="26"/>
                <w:lang w:val="uk-UA"/>
              </w:rPr>
              <w:tab/>
            </w:r>
          </w:p>
        </w:tc>
      </w:tr>
    </w:tbl>
    <w:p w14:paraId="653081B4" w14:textId="77777777" w:rsidR="001D5B43" w:rsidRDefault="001D5B43" w:rsidP="001D5B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0ECD4A6" w14:textId="77777777" w:rsidR="00BA60CC" w:rsidRPr="001A2F39" w:rsidRDefault="00BA60CC">
      <w:pPr>
        <w:rPr>
          <w:lang w:val="uk-UA"/>
        </w:rPr>
      </w:pPr>
    </w:p>
    <w:sectPr w:rsidR="00BA60CC" w:rsidRPr="001A2F39" w:rsidSect="00D113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92430"/>
    <w:multiLevelType w:val="hybridMultilevel"/>
    <w:tmpl w:val="CD304E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41973"/>
    <w:multiLevelType w:val="hybridMultilevel"/>
    <w:tmpl w:val="4694F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92671"/>
    <w:multiLevelType w:val="hybridMultilevel"/>
    <w:tmpl w:val="F4F85E74"/>
    <w:lvl w:ilvl="0" w:tplc="977272FE">
      <w:start w:val="1"/>
      <w:numFmt w:val="decimal"/>
      <w:lvlText w:val="%1."/>
      <w:lvlJc w:val="left"/>
      <w:pPr>
        <w:ind w:left="735" w:hanging="375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21759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5253523">
    <w:abstractNumId w:val="5"/>
  </w:num>
  <w:num w:numId="3" w16cid:durableId="1240017253">
    <w:abstractNumId w:val="0"/>
  </w:num>
  <w:num w:numId="4" w16cid:durableId="1753114025">
    <w:abstractNumId w:val="1"/>
  </w:num>
  <w:num w:numId="5" w16cid:durableId="1868443026">
    <w:abstractNumId w:val="2"/>
  </w:num>
  <w:num w:numId="6" w16cid:durableId="1119377525">
    <w:abstractNumId w:val="4"/>
  </w:num>
  <w:num w:numId="7" w16cid:durableId="2120448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5FF4"/>
    <w:rsid w:val="000372BA"/>
    <w:rsid w:val="00040822"/>
    <w:rsid w:val="00040A2E"/>
    <w:rsid w:val="0004232D"/>
    <w:rsid w:val="0004628D"/>
    <w:rsid w:val="0005023A"/>
    <w:rsid w:val="00061235"/>
    <w:rsid w:val="00065D3F"/>
    <w:rsid w:val="00072540"/>
    <w:rsid w:val="00076286"/>
    <w:rsid w:val="00077799"/>
    <w:rsid w:val="000931AA"/>
    <w:rsid w:val="000940F0"/>
    <w:rsid w:val="00096E54"/>
    <w:rsid w:val="000A2A4C"/>
    <w:rsid w:val="000C2701"/>
    <w:rsid w:val="000C3F6A"/>
    <w:rsid w:val="000C6AA8"/>
    <w:rsid w:val="000D27F6"/>
    <w:rsid w:val="000F3651"/>
    <w:rsid w:val="001012EE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7043E"/>
    <w:rsid w:val="00176244"/>
    <w:rsid w:val="00184654"/>
    <w:rsid w:val="001872EF"/>
    <w:rsid w:val="0018767F"/>
    <w:rsid w:val="00193CDA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5B43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37FB3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2F5F"/>
    <w:rsid w:val="002759B6"/>
    <w:rsid w:val="00277057"/>
    <w:rsid w:val="0028644E"/>
    <w:rsid w:val="00293693"/>
    <w:rsid w:val="00293EDD"/>
    <w:rsid w:val="0029512D"/>
    <w:rsid w:val="00297C14"/>
    <w:rsid w:val="002A4128"/>
    <w:rsid w:val="002A4CEF"/>
    <w:rsid w:val="002A5B2C"/>
    <w:rsid w:val="002A7C8B"/>
    <w:rsid w:val="002B372A"/>
    <w:rsid w:val="002B43EC"/>
    <w:rsid w:val="002B5454"/>
    <w:rsid w:val="002B6194"/>
    <w:rsid w:val="002B7E85"/>
    <w:rsid w:val="002C3214"/>
    <w:rsid w:val="002D1741"/>
    <w:rsid w:val="002D33D4"/>
    <w:rsid w:val="002D4E11"/>
    <w:rsid w:val="002D5746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60D34"/>
    <w:rsid w:val="0036121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B77C7"/>
    <w:rsid w:val="003D6B31"/>
    <w:rsid w:val="003E158C"/>
    <w:rsid w:val="003E1FBE"/>
    <w:rsid w:val="003E54FA"/>
    <w:rsid w:val="003F1126"/>
    <w:rsid w:val="003F653A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3AC"/>
    <w:rsid w:val="004248E1"/>
    <w:rsid w:val="004308E0"/>
    <w:rsid w:val="00432E6B"/>
    <w:rsid w:val="00445029"/>
    <w:rsid w:val="0044681E"/>
    <w:rsid w:val="00450452"/>
    <w:rsid w:val="004511D1"/>
    <w:rsid w:val="004540F2"/>
    <w:rsid w:val="0046024E"/>
    <w:rsid w:val="00467DC2"/>
    <w:rsid w:val="0047376D"/>
    <w:rsid w:val="004749E1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7C2E"/>
    <w:rsid w:val="004C121A"/>
    <w:rsid w:val="004C1825"/>
    <w:rsid w:val="004C6496"/>
    <w:rsid w:val="004D0E8E"/>
    <w:rsid w:val="004D29A7"/>
    <w:rsid w:val="004D5682"/>
    <w:rsid w:val="004D6B2F"/>
    <w:rsid w:val="004F1715"/>
    <w:rsid w:val="004F30F5"/>
    <w:rsid w:val="004F7E74"/>
    <w:rsid w:val="004F7F1A"/>
    <w:rsid w:val="00501DF0"/>
    <w:rsid w:val="00507B80"/>
    <w:rsid w:val="005129C2"/>
    <w:rsid w:val="005161AB"/>
    <w:rsid w:val="005226C7"/>
    <w:rsid w:val="0052429F"/>
    <w:rsid w:val="00525A2D"/>
    <w:rsid w:val="00526C74"/>
    <w:rsid w:val="00534A74"/>
    <w:rsid w:val="00536A31"/>
    <w:rsid w:val="005372BE"/>
    <w:rsid w:val="005437E4"/>
    <w:rsid w:val="00551449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A10E9"/>
    <w:rsid w:val="005A5FB6"/>
    <w:rsid w:val="005B1F1A"/>
    <w:rsid w:val="005B6CDA"/>
    <w:rsid w:val="005C2808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21AF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67BD"/>
    <w:rsid w:val="0065091F"/>
    <w:rsid w:val="006631CA"/>
    <w:rsid w:val="00667E85"/>
    <w:rsid w:val="006744CD"/>
    <w:rsid w:val="00690DE0"/>
    <w:rsid w:val="006A0429"/>
    <w:rsid w:val="006A62FE"/>
    <w:rsid w:val="006A73E4"/>
    <w:rsid w:val="006A79A8"/>
    <w:rsid w:val="006B17A0"/>
    <w:rsid w:val="006B4709"/>
    <w:rsid w:val="006B54D4"/>
    <w:rsid w:val="006B7D5A"/>
    <w:rsid w:val="006C2351"/>
    <w:rsid w:val="006C4339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32E3E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C7084"/>
    <w:rsid w:val="007D21CD"/>
    <w:rsid w:val="007D7E4D"/>
    <w:rsid w:val="007E18A6"/>
    <w:rsid w:val="007E1F56"/>
    <w:rsid w:val="007E2284"/>
    <w:rsid w:val="007F287B"/>
    <w:rsid w:val="007F56F8"/>
    <w:rsid w:val="007F7BDD"/>
    <w:rsid w:val="0080348C"/>
    <w:rsid w:val="00817037"/>
    <w:rsid w:val="00823AAB"/>
    <w:rsid w:val="00827F1A"/>
    <w:rsid w:val="00833B57"/>
    <w:rsid w:val="008356E8"/>
    <w:rsid w:val="00835E95"/>
    <w:rsid w:val="0083695C"/>
    <w:rsid w:val="00841C92"/>
    <w:rsid w:val="00843CA6"/>
    <w:rsid w:val="00846676"/>
    <w:rsid w:val="00847D03"/>
    <w:rsid w:val="00850483"/>
    <w:rsid w:val="00854485"/>
    <w:rsid w:val="00854563"/>
    <w:rsid w:val="0085673B"/>
    <w:rsid w:val="008628E9"/>
    <w:rsid w:val="0086559C"/>
    <w:rsid w:val="008769CE"/>
    <w:rsid w:val="008802CB"/>
    <w:rsid w:val="008820AC"/>
    <w:rsid w:val="00884331"/>
    <w:rsid w:val="008847E5"/>
    <w:rsid w:val="00886D37"/>
    <w:rsid w:val="00890030"/>
    <w:rsid w:val="008936BD"/>
    <w:rsid w:val="008974DE"/>
    <w:rsid w:val="00897915"/>
    <w:rsid w:val="00897CDD"/>
    <w:rsid w:val="008B08D3"/>
    <w:rsid w:val="008B17ED"/>
    <w:rsid w:val="008B50FF"/>
    <w:rsid w:val="008B69DC"/>
    <w:rsid w:val="008C208F"/>
    <w:rsid w:val="008C2E9E"/>
    <w:rsid w:val="008C4762"/>
    <w:rsid w:val="008D3707"/>
    <w:rsid w:val="008D63C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0DD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3698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040B5"/>
    <w:rsid w:val="00B35A81"/>
    <w:rsid w:val="00B41524"/>
    <w:rsid w:val="00B513B5"/>
    <w:rsid w:val="00B52ED2"/>
    <w:rsid w:val="00B53765"/>
    <w:rsid w:val="00B61D35"/>
    <w:rsid w:val="00B65A0D"/>
    <w:rsid w:val="00B70DC7"/>
    <w:rsid w:val="00B91F11"/>
    <w:rsid w:val="00B92327"/>
    <w:rsid w:val="00B97FC9"/>
    <w:rsid w:val="00BA394D"/>
    <w:rsid w:val="00BA46B4"/>
    <w:rsid w:val="00BA60CC"/>
    <w:rsid w:val="00BA70A7"/>
    <w:rsid w:val="00BA7619"/>
    <w:rsid w:val="00BA7864"/>
    <w:rsid w:val="00BB0040"/>
    <w:rsid w:val="00BB0FBD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6424"/>
    <w:rsid w:val="00C078D4"/>
    <w:rsid w:val="00C11C38"/>
    <w:rsid w:val="00C208B7"/>
    <w:rsid w:val="00C236F5"/>
    <w:rsid w:val="00C26916"/>
    <w:rsid w:val="00C342E6"/>
    <w:rsid w:val="00C42E2A"/>
    <w:rsid w:val="00C47975"/>
    <w:rsid w:val="00C510B7"/>
    <w:rsid w:val="00C5117A"/>
    <w:rsid w:val="00C57A07"/>
    <w:rsid w:val="00C715B5"/>
    <w:rsid w:val="00C72F3A"/>
    <w:rsid w:val="00C80566"/>
    <w:rsid w:val="00C823D1"/>
    <w:rsid w:val="00C92E06"/>
    <w:rsid w:val="00C93473"/>
    <w:rsid w:val="00C96B81"/>
    <w:rsid w:val="00CA4FCF"/>
    <w:rsid w:val="00CA73AC"/>
    <w:rsid w:val="00CB084F"/>
    <w:rsid w:val="00CB22DB"/>
    <w:rsid w:val="00CB239D"/>
    <w:rsid w:val="00CC0457"/>
    <w:rsid w:val="00CD1C70"/>
    <w:rsid w:val="00CD2319"/>
    <w:rsid w:val="00CD51B7"/>
    <w:rsid w:val="00CD7220"/>
    <w:rsid w:val="00CE11A3"/>
    <w:rsid w:val="00CE5259"/>
    <w:rsid w:val="00CF1AD0"/>
    <w:rsid w:val="00D00BEF"/>
    <w:rsid w:val="00D04820"/>
    <w:rsid w:val="00D06EF6"/>
    <w:rsid w:val="00D11348"/>
    <w:rsid w:val="00D1139F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5A21"/>
    <w:rsid w:val="00D3747D"/>
    <w:rsid w:val="00D40053"/>
    <w:rsid w:val="00D4259A"/>
    <w:rsid w:val="00D45411"/>
    <w:rsid w:val="00D45B2B"/>
    <w:rsid w:val="00D47C6E"/>
    <w:rsid w:val="00D51834"/>
    <w:rsid w:val="00D5718F"/>
    <w:rsid w:val="00D60327"/>
    <w:rsid w:val="00D616D9"/>
    <w:rsid w:val="00D646FF"/>
    <w:rsid w:val="00D7019F"/>
    <w:rsid w:val="00D71B15"/>
    <w:rsid w:val="00D74A66"/>
    <w:rsid w:val="00D779A5"/>
    <w:rsid w:val="00D829A1"/>
    <w:rsid w:val="00D82BE6"/>
    <w:rsid w:val="00D9158C"/>
    <w:rsid w:val="00D91F2F"/>
    <w:rsid w:val="00DA3574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7DB9"/>
    <w:rsid w:val="00DF6750"/>
    <w:rsid w:val="00DF7E40"/>
    <w:rsid w:val="00E0154D"/>
    <w:rsid w:val="00E02BE0"/>
    <w:rsid w:val="00E100CB"/>
    <w:rsid w:val="00E11A5D"/>
    <w:rsid w:val="00E23430"/>
    <w:rsid w:val="00E249C9"/>
    <w:rsid w:val="00E2514F"/>
    <w:rsid w:val="00E260C8"/>
    <w:rsid w:val="00E2773C"/>
    <w:rsid w:val="00E33208"/>
    <w:rsid w:val="00E45D53"/>
    <w:rsid w:val="00E51B52"/>
    <w:rsid w:val="00E53D2F"/>
    <w:rsid w:val="00E572BF"/>
    <w:rsid w:val="00E57F1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A21F9"/>
    <w:rsid w:val="00EA2E0D"/>
    <w:rsid w:val="00EA3CC6"/>
    <w:rsid w:val="00EB21CD"/>
    <w:rsid w:val="00EB2219"/>
    <w:rsid w:val="00EB5C40"/>
    <w:rsid w:val="00EB6117"/>
    <w:rsid w:val="00ED029E"/>
    <w:rsid w:val="00ED274D"/>
    <w:rsid w:val="00ED5607"/>
    <w:rsid w:val="00EF0E34"/>
    <w:rsid w:val="00EF7E3D"/>
    <w:rsid w:val="00F04CDC"/>
    <w:rsid w:val="00F05418"/>
    <w:rsid w:val="00F10E56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0B4F"/>
    <w:rsid w:val="00F84128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932"/>
    <w:rsid w:val="00FD3999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7429"/>
  <w15:docId w15:val="{D7C8BB8D-C6D4-415A-A98C-5D27E050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E6B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5980F-ED2A-4DA8-A8E6-FD0A5FA1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10679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115</cp:revision>
  <cp:lastPrinted>2024-01-22T07:14:00Z</cp:lastPrinted>
  <dcterms:created xsi:type="dcterms:W3CDTF">2021-04-15T07:27:00Z</dcterms:created>
  <dcterms:modified xsi:type="dcterms:W3CDTF">2024-01-22T07:30:00Z</dcterms:modified>
</cp:coreProperties>
</file>