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986" w14:textId="0CA6AB08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207B373B" wp14:editId="70FC0CD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2B4D5786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FD7B3A">
        <w:rPr>
          <w:rFonts w:ascii="Times New Roman" w:hAnsi="Times New Roman"/>
          <w:noProof/>
          <w:sz w:val="28"/>
          <w:szCs w:val="28"/>
          <w:u w:val="single"/>
          <w:lang w:val="uk-UA"/>
        </w:rPr>
        <w:t>27.07.2023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FD7B3A">
        <w:rPr>
          <w:rFonts w:ascii="Times New Roman" w:hAnsi="Times New Roman"/>
          <w:noProof/>
          <w:sz w:val="28"/>
          <w:szCs w:val="28"/>
          <w:u w:val="single"/>
          <w:lang w:val="uk-UA"/>
        </w:rPr>
        <w:t>284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F42AAD">
      <w:pPr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1C74D168" w14:textId="77777777" w:rsidR="00F42AAD" w:rsidRPr="00E76FF4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4892410C" w14:textId="77777777" w:rsidR="00F42AAD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1" w:name="_Hlk140130853"/>
      <w:r>
        <w:rPr>
          <w:rFonts w:ascii="Times New Roman" w:hAnsi="Times New Roman"/>
          <w:noProof/>
          <w:sz w:val="28"/>
          <w:szCs w:val="28"/>
          <w:lang w:val="uk-UA"/>
        </w:rPr>
        <w:t xml:space="preserve">надання дозволу </w:t>
      </w:r>
    </w:p>
    <w:p w14:paraId="2DD64107" w14:textId="77777777" w:rsidR="00F42AAD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Баранніку М.В. на вчинення правочинів </w:t>
      </w:r>
    </w:p>
    <w:p w14:paraId="0F8970F4" w14:textId="77777777" w:rsidR="00F42AAD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щодо письмових зобов’язань від імені </w:t>
      </w:r>
    </w:p>
    <w:p w14:paraId="26BEF817" w14:textId="77777777" w:rsidR="00F42AAD" w:rsidRPr="00E42089" w:rsidRDefault="00F42AAD" w:rsidP="00F42AAD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підопічного Федірка В.В.</w:t>
      </w:r>
    </w:p>
    <w:bookmarkEnd w:id="0"/>
    <w:bookmarkEnd w:id="1"/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7C27302" w14:textId="291D97B9" w:rsidR="00F42AAD" w:rsidRPr="001B60B4" w:rsidRDefault="00480A49" w:rsidP="00F42AAD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" w:name="_Hlk140653240"/>
      <w:r w:rsidR="00F42AAD"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 ст. 71 Цивільного кодексу України від 16.01.2003 № 435-</w:t>
      </w:r>
      <w:r w:rsidR="00F42AAD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F42AAD"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42AAD" w:rsidRPr="0038354B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="00F42AAD"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="00F42AAD"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42AA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A666A">
        <w:rPr>
          <w:rFonts w:ascii="Times New Roman" w:hAnsi="Times New Roman"/>
          <w:noProof/>
          <w:sz w:val="28"/>
          <w:szCs w:val="28"/>
          <w:lang w:val="uk-UA"/>
        </w:rPr>
        <w:t>20.07.2022 № 8</w:t>
      </w:r>
      <w:r w:rsidR="00F42AAD"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bookmarkEnd w:id="2"/>
    <w:p w14:paraId="03F989B8" w14:textId="19C2C4E2" w:rsidR="00480A49" w:rsidRDefault="00480A49" w:rsidP="00F42AAD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60000747" w14:textId="77777777" w:rsidR="00F42AAD" w:rsidRDefault="00F42AAD" w:rsidP="00F42AA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</w:p>
    <w:p w14:paraId="3D8449C2" w14:textId="6F52547E" w:rsidR="00F42AAD" w:rsidRPr="001B60B4" w:rsidRDefault="00F42AAD" w:rsidP="00F42AAD">
      <w:pPr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1. З</w:t>
      </w:r>
      <w:proofErr w:type="spellStart"/>
      <w:r w:rsidRPr="001B60B4">
        <w:rPr>
          <w:rFonts w:ascii="Times New Roman" w:hAnsi="Times New Roman"/>
          <w:sz w:val="28"/>
          <w:szCs w:val="28"/>
          <w:lang w:val="uk-UA"/>
        </w:rPr>
        <w:t>атвердити</w:t>
      </w:r>
      <w:proofErr w:type="spellEnd"/>
      <w:r w:rsidRPr="001B60B4">
        <w:rPr>
          <w:rFonts w:ascii="Times New Roman" w:hAnsi="Times New Roman"/>
          <w:sz w:val="28"/>
          <w:szCs w:val="28"/>
          <w:lang w:val="uk-UA"/>
        </w:rPr>
        <w:t xml:space="preserve">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A666A">
        <w:rPr>
          <w:rFonts w:ascii="Times New Roman" w:hAnsi="Times New Roman"/>
          <w:sz w:val="28"/>
          <w:szCs w:val="28"/>
          <w:lang w:val="uk-UA"/>
        </w:rPr>
        <w:t>20.07.2023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_Hlk140653739"/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надання дозволу Баранніку Максиму Володимировичу на вчинення правочинів щодо </w:t>
      </w:r>
      <w:r w:rsidR="0039358E">
        <w:rPr>
          <w:rFonts w:ascii="Times New Roman" w:hAnsi="Times New Roman"/>
          <w:noProof/>
          <w:sz w:val="28"/>
          <w:szCs w:val="28"/>
          <w:lang w:val="uk-UA"/>
        </w:rPr>
        <w:t xml:space="preserve">видання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письмових зобов’язань від імені підопічного Федірка Василя Васильовича </w:t>
      </w:r>
      <w:bookmarkEnd w:id="3"/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170E5AC4" w14:textId="77777777" w:rsidR="00F42AAD" w:rsidRPr="001B60B4" w:rsidRDefault="00F42AAD" w:rsidP="00F42AAD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11BF9799" w14:textId="1CBCC907" w:rsidR="00480A49" w:rsidRDefault="00480A49" w:rsidP="00F42AAD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6687102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0EDB6D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F75AD0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E9EE5FF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11C6B4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D3968B6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42C153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5793D0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985CDA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946D5F2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AF0979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2573F7" w14:textId="77777777" w:rsidR="00F42AAD" w:rsidRDefault="00F42AA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4" w:name="_Hlk140654504"/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bookmarkEnd w:id="4"/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57D744B1" w14:textId="77777777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5B40C779" w14:textId="4A640713" w:rsidR="00B065C8" w:rsidRPr="00BD5E24" w:rsidRDefault="00B065C8" w:rsidP="00B065C8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</w:t>
      </w:r>
      <w:proofErr w:type="spellStart"/>
      <w:r w:rsidRPr="00BD5E24">
        <w:rPr>
          <w:rFonts w:ascii="Times New Roman" w:hAnsi="Times New Roman"/>
          <w:sz w:val="24"/>
          <w:szCs w:val="24"/>
        </w:rPr>
        <w:t>Додаток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</w:t>
      </w:r>
    </w:p>
    <w:p w14:paraId="5F3149DE" w14:textId="77777777" w:rsidR="00B065C8" w:rsidRPr="00BD5E24" w:rsidRDefault="00B065C8" w:rsidP="00B06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D5E24">
        <w:rPr>
          <w:rFonts w:ascii="Times New Roman" w:hAnsi="Times New Roman"/>
          <w:sz w:val="24"/>
          <w:szCs w:val="24"/>
        </w:rPr>
        <w:t>рішення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E24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E24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00EBAC7C" w14:textId="3B3EC111" w:rsidR="00B065C8" w:rsidRPr="00BD5E24" w:rsidRDefault="00B065C8" w:rsidP="00B06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</w:t>
      </w:r>
      <w:bookmarkStart w:id="5" w:name="_Hlk136852765"/>
      <w:proofErr w:type="spellStart"/>
      <w:r w:rsidRPr="00BD5E24">
        <w:rPr>
          <w:rFonts w:ascii="Times New Roman" w:hAnsi="Times New Roman"/>
          <w:sz w:val="24"/>
          <w:szCs w:val="24"/>
        </w:rPr>
        <w:t>від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_</w:t>
      </w:r>
      <w:r w:rsidR="0039358E">
        <w:rPr>
          <w:rFonts w:ascii="Times New Roman" w:hAnsi="Times New Roman"/>
          <w:sz w:val="24"/>
          <w:szCs w:val="24"/>
          <w:lang w:val="uk-UA"/>
        </w:rPr>
        <w:t>_</w:t>
      </w:r>
      <w:r w:rsidR="0039358E">
        <w:rPr>
          <w:rFonts w:ascii="Times New Roman" w:hAnsi="Times New Roman"/>
          <w:sz w:val="24"/>
          <w:szCs w:val="24"/>
          <w:u w:val="single"/>
          <w:lang w:val="uk-UA"/>
        </w:rPr>
        <w:t>27.07.2023</w:t>
      </w:r>
      <w:r w:rsidRPr="00BD5E24">
        <w:rPr>
          <w:rFonts w:ascii="Times New Roman" w:hAnsi="Times New Roman"/>
          <w:sz w:val="24"/>
          <w:szCs w:val="24"/>
        </w:rPr>
        <w:t>__ № __</w:t>
      </w:r>
      <w:bookmarkStart w:id="6" w:name="_GoBack"/>
      <w:r w:rsidR="0039358E" w:rsidRPr="0039358E">
        <w:rPr>
          <w:rFonts w:ascii="Times New Roman" w:hAnsi="Times New Roman"/>
          <w:sz w:val="24"/>
          <w:szCs w:val="24"/>
          <w:u w:val="single"/>
          <w:lang w:val="uk-UA"/>
        </w:rPr>
        <w:t>284</w:t>
      </w:r>
      <w:bookmarkEnd w:id="6"/>
      <w:r w:rsidRPr="00BD5E24">
        <w:rPr>
          <w:rFonts w:ascii="Times New Roman" w:hAnsi="Times New Roman"/>
          <w:sz w:val="24"/>
          <w:szCs w:val="24"/>
          <w:lang w:val="uk-UA"/>
        </w:rPr>
        <w:t>_</w:t>
      </w:r>
      <w:r w:rsidRPr="00BD5E24">
        <w:rPr>
          <w:rFonts w:ascii="Times New Roman" w:hAnsi="Times New Roman"/>
          <w:sz w:val="24"/>
          <w:szCs w:val="24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5"/>
    </w:p>
    <w:p w14:paraId="6C44B48F" w14:textId="77777777" w:rsidR="00B065C8" w:rsidRDefault="00B065C8" w:rsidP="00B065C8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2CFD5E7" w14:textId="77777777" w:rsidR="00B065C8" w:rsidRPr="007070BE" w:rsidRDefault="00B065C8" w:rsidP="00B065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32BE92FC" w14:textId="33855388" w:rsidR="00B065C8" w:rsidRDefault="00B065C8" w:rsidP="00B065C8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A666A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0A666A" w:rsidRPr="000A666A"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0A666A">
        <w:rPr>
          <w:rFonts w:ascii="Times New Roman" w:hAnsi="Times New Roman"/>
          <w:sz w:val="28"/>
          <w:szCs w:val="28"/>
          <w:lang w:val="uk-UA" w:eastAsia="ar-SA"/>
        </w:rPr>
        <w:t>.07.2023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надання дозволу Баранніку М. В. на вчинення правочинів щодо письмових зобов’язань від імені підопічного Федірка В. В.</w:t>
      </w:r>
    </w:p>
    <w:p w14:paraId="0332A751" w14:textId="77777777" w:rsidR="00B065C8" w:rsidRPr="0036582E" w:rsidRDefault="00B065C8" w:rsidP="00B065C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63EFB75F" w14:textId="5212371A" w:rsidR="00B065C8" w:rsidRPr="00B065C8" w:rsidRDefault="00B065C8" w:rsidP="00B065C8">
      <w:pPr>
        <w:pStyle w:val="14232"/>
        <w:tabs>
          <w:tab w:val="left" w:pos="567"/>
        </w:tabs>
        <w:spacing w:before="0" w:beforeAutospacing="0" w:after="0" w:afterAutospacing="0"/>
        <w:jc w:val="both"/>
      </w:pPr>
      <w:r>
        <w:rPr>
          <w:sz w:val="28"/>
          <w:szCs w:val="28"/>
          <w:lang w:eastAsia="ar-SA"/>
        </w:rPr>
        <w:tab/>
      </w:r>
      <w:r w:rsidRPr="00634281">
        <w:rPr>
          <w:sz w:val="28"/>
          <w:szCs w:val="28"/>
          <w:lang w:eastAsia="ar-SA"/>
        </w:rPr>
        <w:t xml:space="preserve">До органу опіки та піклування, </w:t>
      </w:r>
      <w:r w:rsidRPr="00B065C8">
        <w:rPr>
          <w:color w:val="000000"/>
          <w:sz w:val="28"/>
          <w:szCs w:val="28"/>
        </w:rPr>
        <w:t xml:space="preserve">особі управління праці та соціального захисту населення виконавчого комітету Смілянської міської ради 14.07.2023 звернувся </w:t>
      </w:r>
      <w:proofErr w:type="spellStart"/>
      <w:r w:rsidRPr="00B065C8">
        <w:rPr>
          <w:color w:val="000000"/>
          <w:sz w:val="28"/>
          <w:szCs w:val="28"/>
        </w:rPr>
        <w:t>Бараннік</w:t>
      </w:r>
      <w:proofErr w:type="spellEnd"/>
      <w:r w:rsidRPr="00B065C8">
        <w:rPr>
          <w:color w:val="000000"/>
          <w:sz w:val="28"/>
          <w:szCs w:val="28"/>
        </w:rPr>
        <w:t xml:space="preserve"> Максим Володимирович, 27.05.1992 року народження, який зареєстрований та проживає за </w:t>
      </w:r>
      <w:proofErr w:type="spellStart"/>
      <w:r w:rsidRPr="00B065C8">
        <w:rPr>
          <w:color w:val="000000"/>
          <w:sz w:val="28"/>
          <w:szCs w:val="28"/>
        </w:rPr>
        <w:t>адресою</w:t>
      </w:r>
      <w:proofErr w:type="spellEnd"/>
      <w:r w:rsidRPr="00B065C8">
        <w:rPr>
          <w:color w:val="000000"/>
          <w:sz w:val="28"/>
          <w:szCs w:val="28"/>
        </w:rPr>
        <w:t>: Черкаська область, Черкаський район, м. Сміла, вул. Незалежності, буд. 68, кв.1, щодо надання йому дозволу на вчинення правочинів щодо видання письмових зобов’язань від імені підопічного Федірка Василя Васильовича</w:t>
      </w:r>
      <w:r w:rsidR="0026556A">
        <w:rPr>
          <w:color w:val="000000"/>
          <w:sz w:val="28"/>
          <w:szCs w:val="28"/>
        </w:rPr>
        <w:t xml:space="preserve">, 13.01.1943 </w:t>
      </w:r>
      <w:proofErr w:type="spellStart"/>
      <w:r w:rsidR="0026556A">
        <w:rPr>
          <w:color w:val="000000"/>
          <w:sz w:val="28"/>
          <w:szCs w:val="28"/>
        </w:rPr>
        <w:t>р.н</w:t>
      </w:r>
      <w:proofErr w:type="spellEnd"/>
      <w:r w:rsidR="0026556A">
        <w:rPr>
          <w:color w:val="000000"/>
          <w:sz w:val="28"/>
          <w:szCs w:val="28"/>
        </w:rPr>
        <w:t>.</w:t>
      </w:r>
      <w:r w:rsidRPr="00B065C8">
        <w:rPr>
          <w:color w:val="000000"/>
          <w:sz w:val="28"/>
          <w:szCs w:val="28"/>
        </w:rPr>
        <w:t>, у зв’язку з продажом майна, що перебуває у власності дружини підопічного. </w:t>
      </w:r>
    </w:p>
    <w:p w14:paraId="7E5A922C" w14:textId="402A9313" w:rsidR="00B065C8" w:rsidRPr="00B065C8" w:rsidRDefault="00B065C8" w:rsidP="00B065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Федірко В.В. зареєстрований та проживає за </w:t>
      </w:r>
      <w:proofErr w:type="spellStart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: Черкаська область, Черкаський район, м. Сміла, </w:t>
      </w:r>
      <w:proofErr w:type="spellStart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пров</w:t>
      </w:r>
      <w:proofErr w:type="spellEnd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. Трипільський, буд</w:t>
      </w:r>
      <w:r w:rsidR="00ED62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3.</w:t>
      </w:r>
      <w:r w:rsidR="00ED625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Рішенням Смілянського міськрайонного суду Черкаської області від 17.02.203 по справі №703/3663/22 Федірка В.В визнано недієздатним та призначено опікуном </w:t>
      </w:r>
      <w:proofErr w:type="spellStart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Баранніка</w:t>
      </w:r>
      <w:proofErr w:type="spellEnd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Максима Володимировича.</w:t>
      </w:r>
    </w:p>
    <w:p w14:paraId="7DFA6040" w14:textId="14FA011A" w:rsidR="00B065C8" w:rsidRPr="000A666A" w:rsidRDefault="00B065C8" w:rsidP="000A6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Федірко В.В. з 04.11.1965 перебуває у шлюбі з Федірко О.В. у власності якої є житловий будинок, який знаходиться за </w:t>
      </w:r>
      <w:proofErr w:type="spellStart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B065C8">
        <w:rPr>
          <w:rFonts w:ascii="Times New Roman" w:hAnsi="Times New Roman"/>
          <w:color w:val="000000"/>
          <w:sz w:val="28"/>
          <w:szCs w:val="28"/>
          <w:lang w:val="uk-UA" w:eastAsia="uk-UA"/>
        </w:rPr>
        <w:t>: Полтавська обл., Лубенський район, м. Пирятин, вул. Харківська, буд.16 (договір купівлі-продажу від 19.12.1975) та земельні ділянки площею 0,0716 га та 0,073 га. </w:t>
      </w:r>
    </w:p>
    <w:p w14:paraId="3F72C7DA" w14:textId="19699748" w:rsidR="00B065C8" w:rsidRPr="00E42089" w:rsidRDefault="00ED6258" w:rsidP="00B065C8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="00B065C8" w:rsidRPr="00C91852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B065C8" w:rsidRPr="00C91852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B065C8" w:rsidRPr="00C91852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="00B065C8" w:rsidRPr="00C91852">
        <w:rPr>
          <w:rFonts w:ascii="Times New Roman" w:hAnsi="Times New Roman"/>
          <w:noProof/>
          <w:sz w:val="28"/>
          <w:szCs w:val="28"/>
          <w:lang w:val="uk-UA"/>
        </w:rPr>
        <w:t>п.п. 2.1 п. 2 Правил опіки та піклування</w:t>
      </w:r>
      <w:r w:rsidR="00B065C8" w:rsidRPr="00C91852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="00B065C8" w:rsidRPr="00C91852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  <w:r>
        <w:rPr>
          <w:rFonts w:ascii="Times New Roman" w:hAnsi="Times New Roman"/>
          <w:noProof/>
          <w:sz w:val="28"/>
          <w:szCs w:val="28"/>
          <w:lang w:val="uk-UA" w:eastAsia="ar-SA"/>
        </w:rPr>
        <w:t xml:space="preserve">                         </w:t>
      </w:r>
      <w:r w:rsidR="00B065C8" w:rsidRPr="00C91852">
        <w:rPr>
          <w:rFonts w:ascii="Times New Roman" w:hAnsi="Times New Roman"/>
          <w:noProof/>
          <w:sz w:val="28"/>
          <w:szCs w:val="28"/>
          <w:lang w:val="uk-UA" w:eastAsia="ar-SA"/>
        </w:rPr>
        <w:t>№ 34/166/131/88</w:t>
      </w:r>
      <w:r w:rsidR="00B065C8" w:rsidRPr="00C91852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B065C8" w:rsidRPr="00C91852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noProof/>
          <w:sz w:val="28"/>
          <w:szCs w:val="28"/>
          <w:lang w:val="uk-UA"/>
        </w:rPr>
        <w:t>надання дозволу Баранніку Максиму Володимировичу на вчинення правочинів щодо письмових зобов’язань від імені підопічного Федірка Василя Васильовича</w:t>
      </w:r>
      <w:r w:rsidR="00B065C8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1B60D755" w14:textId="77777777" w:rsidR="00B065C8" w:rsidRDefault="00B065C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EA5298" w14:textId="77777777" w:rsidR="00ED6258" w:rsidRDefault="00ED625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1E2D29" w14:textId="77777777" w:rsidR="00ED6258" w:rsidRDefault="00ED625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BBDF8F" w14:textId="6502B3C8" w:rsidR="00ED6258" w:rsidRPr="00A80D3E" w:rsidRDefault="00ED6258" w:rsidP="00ED625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Голова опікунської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A80D3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Олександр ЛИСЕНКО</w:t>
      </w:r>
    </w:p>
    <w:p w14:paraId="722BD1A0" w14:textId="77777777" w:rsidR="00ED6258" w:rsidRDefault="00ED625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E2FB18" w14:textId="77777777" w:rsidR="00ED6258" w:rsidRDefault="00ED625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959C77" w14:textId="77777777" w:rsidR="00F07AE2" w:rsidRDefault="00F07AE2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3525F4" w14:textId="77777777" w:rsidR="00ED6258" w:rsidRDefault="00ED625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65B9C9" w14:textId="23DAD0E8" w:rsidR="00ED6258" w:rsidRPr="00ED6258" w:rsidRDefault="00ED6258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ED6258" w:rsidRPr="00ED6258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D6258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7B950F5C" w14:textId="77777777" w:rsidR="00480A49" w:rsidRPr="0044663B" w:rsidRDefault="00480A49" w:rsidP="0044663B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44663B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EEFE04D0"/>
    <w:lvl w:ilvl="0" w:tplc="DEAABDF0">
      <w:start w:val="1"/>
      <w:numFmt w:val="decimal"/>
      <w:lvlText w:val="%1."/>
      <w:lvlJc w:val="left"/>
      <w:pPr>
        <w:ind w:left="77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90" w:hanging="360"/>
      </w:pPr>
    </w:lvl>
    <w:lvl w:ilvl="2" w:tplc="0422001B" w:tentative="1">
      <w:start w:val="1"/>
      <w:numFmt w:val="lowerRoman"/>
      <w:lvlText w:val="%3."/>
      <w:lvlJc w:val="right"/>
      <w:pPr>
        <w:ind w:left="2210" w:hanging="180"/>
      </w:pPr>
    </w:lvl>
    <w:lvl w:ilvl="3" w:tplc="0422000F" w:tentative="1">
      <w:start w:val="1"/>
      <w:numFmt w:val="decimal"/>
      <w:lvlText w:val="%4."/>
      <w:lvlJc w:val="left"/>
      <w:pPr>
        <w:ind w:left="2930" w:hanging="360"/>
      </w:pPr>
    </w:lvl>
    <w:lvl w:ilvl="4" w:tplc="04220019" w:tentative="1">
      <w:start w:val="1"/>
      <w:numFmt w:val="lowerLetter"/>
      <w:lvlText w:val="%5."/>
      <w:lvlJc w:val="left"/>
      <w:pPr>
        <w:ind w:left="3650" w:hanging="360"/>
      </w:pPr>
    </w:lvl>
    <w:lvl w:ilvl="5" w:tplc="0422001B" w:tentative="1">
      <w:start w:val="1"/>
      <w:numFmt w:val="lowerRoman"/>
      <w:lvlText w:val="%6."/>
      <w:lvlJc w:val="right"/>
      <w:pPr>
        <w:ind w:left="4370" w:hanging="180"/>
      </w:pPr>
    </w:lvl>
    <w:lvl w:ilvl="6" w:tplc="0422000F" w:tentative="1">
      <w:start w:val="1"/>
      <w:numFmt w:val="decimal"/>
      <w:lvlText w:val="%7."/>
      <w:lvlJc w:val="left"/>
      <w:pPr>
        <w:ind w:left="5090" w:hanging="360"/>
      </w:pPr>
    </w:lvl>
    <w:lvl w:ilvl="7" w:tplc="04220019" w:tentative="1">
      <w:start w:val="1"/>
      <w:numFmt w:val="lowerLetter"/>
      <w:lvlText w:val="%8."/>
      <w:lvlJc w:val="left"/>
      <w:pPr>
        <w:ind w:left="5810" w:hanging="360"/>
      </w:pPr>
    </w:lvl>
    <w:lvl w:ilvl="8" w:tplc="0422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66A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556A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58E"/>
    <w:rsid w:val="00393D0C"/>
    <w:rsid w:val="003952AB"/>
    <w:rsid w:val="00395CCD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663B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E7888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65C8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D6258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07AE2"/>
    <w:rsid w:val="00F12D01"/>
    <w:rsid w:val="00F17ED9"/>
    <w:rsid w:val="00F354ED"/>
    <w:rsid w:val="00F42AA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D7B3A"/>
    <w:rsid w:val="00FE1988"/>
    <w:rsid w:val="00FE1BD0"/>
    <w:rsid w:val="00FE6FAF"/>
    <w:rsid w:val="00FF3EEF"/>
    <w:rsid w:val="00FF5902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9232">
    <w:name w:val="9232"/>
    <w:aliases w:val="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B06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4232">
    <w:name w:val="14232"/>
    <w:aliases w:val="baiaagaaboqcaaadqteaaavpmqaaaaaaaaaaaaaaaaaaaaaaaaaaaaaaaaaaaaaaaaaaaaaaaaaaaaaaaaaaaaaaaaaaaaaaaaaaaaaaaaaaaaaaaaaaaaaaaaaaaaaaaaaaaaaaaaaaaaaaaaaaaaaaaaaaaaaaaaaaaaaaaaaaaaaaaaaaaaaaaaaaaaaaaaaaaaaaaaaaaaaaaaaaaaaaaaaaaaaaaaaaaaa"/>
    <w:basedOn w:val="a"/>
    <w:rsid w:val="00B06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</cp:revision>
  <cp:lastPrinted>2023-07-17T06:30:00Z</cp:lastPrinted>
  <dcterms:created xsi:type="dcterms:W3CDTF">2023-07-19T06:41:00Z</dcterms:created>
  <dcterms:modified xsi:type="dcterms:W3CDTF">2023-07-31T13:30:00Z</dcterms:modified>
</cp:coreProperties>
</file>