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137A7" w14:textId="77777777" w:rsidR="00FC2355" w:rsidRPr="000F31F4" w:rsidRDefault="00FC2355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5C30DB95" w14:textId="77777777" w:rsidR="00FC2355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6506B3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8" o:title=""/>
          </v:shape>
        </w:pict>
      </w:r>
    </w:p>
    <w:p w14:paraId="5964BBC5" w14:textId="77777777" w:rsidR="00FC2355" w:rsidRPr="00B55B24" w:rsidRDefault="00FC2355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088449D7" w14:textId="77777777" w:rsidR="00FC2355" w:rsidRPr="00B55B24" w:rsidRDefault="00FC2355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56116557" w14:textId="77777777" w:rsidR="00FC2355" w:rsidRPr="00B55B24" w:rsidRDefault="00FC2355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469A932" w14:textId="77777777" w:rsidR="00FC2355" w:rsidRPr="00B55B24" w:rsidRDefault="00FC2355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48CE744" w14:textId="77777777" w:rsidR="00FC2355" w:rsidRPr="00B55B24" w:rsidRDefault="00FC2355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7C90D82B" w14:textId="77777777" w:rsidR="00FC2355" w:rsidRPr="00B55B24" w:rsidRDefault="00FC2355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5BC1D9DD" w14:textId="77777777" w:rsidR="00FC2355" w:rsidRPr="00B55B24" w:rsidRDefault="00FC2355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36CFD105" w14:textId="44F2E8F0" w:rsidR="00FC2355" w:rsidRPr="003E35A9" w:rsidRDefault="00FC2355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5A3B94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07.08.2024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5A3B94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421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14:paraId="5D928F92" w14:textId="77777777" w:rsidR="00FC2355" w:rsidRPr="00ED7D51" w:rsidRDefault="00FC2355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671CEC7A" w14:textId="77777777" w:rsidR="00920A87" w:rsidRDefault="00920A87" w:rsidP="00920A8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9857014"/>
      <w:r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виконавчого комітету </w:t>
      </w:r>
    </w:p>
    <w:p w14:paraId="5BA8FFCD" w14:textId="140EC6BB" w:rsidR="00920A87" w:rsidRDefault="00920A87" w:rsidP="00920A8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AC74BD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Pr="00AC74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 xml:space="preserve">.2024 № </w:t>
      </w:r>
      <w:r w:rsidRPr="00AC74BD">
        <w:rPr>
          <w:rFonts w:ascii="Times New Roman" w:hAnsi="Times New Roman"/>
          <w:sz w:val="28"/>
          <w:szCs w:val="28"/>
        </w:rPr>
        <w:t>156</w:t>
      </w:r>
      <w:r w:rsidR="001554B2" w:rsidRPr="00AC74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«Про передачу</w:t>
      </w:r>
    </w:p>
    <w:p w14:paraId="7D6A427F" w14:textId="77777777" w:rsidR="00920A87" w:rsidRDefault="00920A87" w:rsidP="00920A8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товарно-матеріальних цінностей</w:t>
      </w:r>
    </w:p>
    <w:p w14:paraId="7085F8F8" w14:textId="77777777" w:rsidR="00920A87" w:rsidRDefault="00920A87" w:rsidP="00920A87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військовим частинам Збройних Сил України»</w:t>
      </w:r>
    </w:p>
    <w:bookmarkEnd w:id="0"/>
    <w:p w14:paraId="76E5F2D6" w14:textId="77777777" w:rsidR="00FC2355" w:rsidRDefault="00FC2355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A1F845" w14:textId="5C67E56E" w:rsidR="00FC2355" w:rsidRDefault="00FC2355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0</w:t>
      </w:r>
      <w:r w:rsidR="001554B2" w:rsidRPr="00AC74B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1554B2" w:rsidRPr="00AC74B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.2024 № </w:t>
      </w:r>
      <w:r w:rsidR="001554B2" w:rsidRPr="00AC74B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зі змінами внесеними рішенням міської ради від 09.08.2023 № 67-2/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3C7CAE" w:rsidRPr="00AC74B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3C7CAE" w:rsidRPr="00AC74B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.2024  № </w:t>
      </w:r>
      <w:r w:rsidR="003C7CAE" w:rsidRPr="00AC74B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56BE6B12" w14:textId="77777777" w:rsidR="00FC2355" w:rsidRDefault="00FC2355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621E830E" w14:textId="77777777" w:rsidR="00FC2355" w:rsidRDefault="00FC2355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79900F" w14:textId="229B63C5" w:rsidR="003C7CAE" w:rsidRDefault="003C7CAE" w:rsidP="003C7CAE">
      <w:pPr>
        <w:numPr>
          <w:ilvl w:val="0"/>
          <w:numId w:val="4"/>
        </w:numPr>
        <w:tabs>
          <w:tab w:val="left" w:pos="540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Внести зміни в додаток </w:t>
      </w:r>
      <w:r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від </w:t>
      </w:r>
      <w:r w:rsidRPr="00AC74BD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  <w:lang w:val="uk-UA"/>
        </w:rPr>
        <w:t>.0</w:t>
      </w:r>
      <w:r w:rsidR="00CE2829" w:rsidRPr="00AC74B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.2024</w:t>
      </w:r>
    </w:p>
    <w:p w14:paraId="3098878F" w14:textId="2E4B04DC" w:rsidR="003C7CAE" w:rsidRDefault="003C7CAE" w:rsidP="003C7CAE">
      <w:pPr>
        <w:tabs>
          <w:tab w:val="left" w:pos="540"/>
          <w:tab w:val="left" w:pos="851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6D7392" w:rsidRPr="00AC74BD">
        <w:rPr>
          <w:rFonts w:ascii="Times New Roman" w:hAnsi="Times New Roman"/>
          <w:sz w:val="28"/>
          <w:szCs w:val="28"/>
        </w:rPr>
        <w:t>156</w:t>
      </w:r>
      <w:r>
        <w:rPr>
          <w:rFonts w:ascii="Times New Roman" w:hAnsi="Times New Roman"/>
          <w:sz w:val="28"/>
          <w:szCs w:val="28"/>
          <w:lang w:val="uk-UA"/>
        </w:rPr>
        <w:t xml:space="preserve"> «Про  передачу  товарно-матеріальних  цінностей  військовим  частинам</w:t>
      </w:r>
    </w:p>
    <w:p w14:paraId="1EAB9A62" w14:textId="77777777" w:rsidR="00FC20DB" w:rsidRDefault="00FC20DB" w:rsidP="00FC20DB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Збройних Сил України», виклавши його в новій редакції (додається).</w:t>
      </w:r>
    </w:p>
    <w:p w14:paraId="76472E7B" w14:textId="35BF266F" w:rsidR="00FC2355" w:rsidRDefault="00FC2355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 w:rsidR="008662C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Передачу товарно-матеріальних цінностей, передбачених додатком,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7F587C25" w14:textId="2BB6A420" w:rsidR="00E560B5" w:rsidRDefault="00FC2355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560B5">
        <w:rPr>
          <w:rFonts w:ascii="Times New Roman" w:hAnsi="Times New Roman"/>
          <w:sz w:val="28"/>
          <w:szCs w:val="28"/>
          <w:lang w:val="uk-UA"/>
        </w:rPr>
        <w:t>3</w:t>
      </w:r>
      <w:r w:rsidR="005715B0">
        <w:rPr>
          <w:rFonts w:ascii="Times New Roman" w:hAnsi="Times New Roman"/>
          <w:sz w:val="28"/>
          <w:szCs w:val="28"/>
          <w:lang w:val="uk-UA"/>
        </w:rPr>
        <w:t>. Скасувати р</w:t>
      </w:r>
      <w:r w:rsidR="005715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ішення</w:t>
      </w:r>
      <w:r w:rsidR="005715B0" w:rsidRPr="00011A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5B0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5715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04</w:t>
      </w:r>
      <w:r w:rsidR="005715B0">
        <w:rPr>
          <w:rFonts w:ascii="Times New Roman" w:hAnsi="Times New Roman"/>
          <w:sz w:val="28"/>
          <w:szCs w:val="28"/>
          <w:lang w:val="uk-UA"/>
        </w:rPr>
        <w:t xml:space="preserve">.03.2024 </w:t>
      </w:r>
      <w:r w:rsidR="005715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№ 108 </w:t>
      </w:r>
      <w:r w:rsidR="005715B0" w:rsidRPr="002B1DAD">
        <w:rPr>
          <w:rFonts w:ascii="Times New Roman" w:hAnsi="Times New Roman"/>
          <w:sz w:val="28"/>
          <w:szCs w:val="28"/>
          <w:lang w:val="uk-UA"/>
        </w:rPr>
        <w:t>«Про передачу товарно-матеріальних цінностей військовим частинам Збройних Сил України»</w:t>
      </w:r>
      <w:r w:rsidR="00E560B5">
        <w:rPr>
          <w:rFonts w:ascii="Times New Roman" w:hAnsi="Times New Roman"/>
          <w:sz w:val="28"/>
          <w:szCs w:val="28"/>
          <w:lang w:val="uk-UA"/>
        </w:rPr>
        <w:t>, як не реалізоване.</w:t>
      </w:r>
    </w:p>
    <w:p w14:paraId="23CF1C92" w14:textId="022015C0" w:rsidR="00FC2355" w:rsidRPr="00DF65AD" w:rsidRDefault="00E560B5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</w:t>
      </w:r>
      <w:r w:rsidR="00FC2355">
        <w:rPr>
          <w:rFonts w:ascii="Times New Roman" w:hAnsi="Times New Roman"/>
          <w:sz w:val="28"/>
          <w:szCs w:val="28"/>
          <w:lang w:val="uk-UA"/>
        </w:rPr>
        <w:t>.</w:t>
      </w:r>
      <w:r w:rsidR="008662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2355"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 w:rsidR="00FC235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="00FC2355"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2355"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5B87D87E" w14:textId="77777777" w:rsidR="00FC2355" w:rsidRDefault="00FC2355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589303F" w14:textId="77777777" w:rsidR="00FC2355" w:rsidRDefault="00FC2355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B0C8586" w14:textId="77777777" w:rsidR="00FC2355" w:rsidRDefault="00FC2355" w:rsidP="00C227CB">
      <w:pPr>
        <w:shd w:val="clear" w:color="auto" w:fill="FFFFFF"/>
        <w:tabs>
          <w:tab w:val="left" w:pos="0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Сергій АНАНКО</w:t>
      </w:r>
    </w:p>
    <w:p w14:paraId="2A6B5F11" w14:textId="77777777" w:rsidR="00FC2355" w:rsidRDefault="00FC2355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2ACC8A" w14:textId="77777777" w:rsidR="00FC2355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F5C145" w14:textId="77777777" w:rsidR="00FC2355" w:rsidRDefault="00FC2355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0446B6" w14:textId="77777777" w:rsidR="00FC2355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D91405" w14:textId="77777777" w:rsidR="00FC2355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24C5B427" w14:textId="77777777" w:rsidR="000B0350" w:rsidRDefault="000B035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540C8E51" w14:textId="77777777" w:rsidR="000B0350" w:rsidRDefault="000B035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60054B5F" w14:textId="77777777" w:rsidR="000B0350" w:rsidRPr="00FF6EF8" w:rsidRDefault="000B035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32DD19F5" w14:textId="77777777" w:rsidR="00FC2355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2B5A4C" w14:textId="77777777" w:rsidR="00E560B5" w:rsidRDefault="00E560B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313A93" w14:textId="77777777" w:rsidR="00E560B5" w:rsidRDefault="00E560B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398B77" w14:textId="30A0E741" w:rsidR="00FC2355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25A84EAA" w14:textId="5D8DB8C5" w:rsidR="00FC2355" w:rsidRDefault="00FC2355" w:rsidP="00C85C40">
      <w:pPr>
        <w:shd w:val="clear" w:color="auto" w:fill="FFFFFF"/>
        <w:tabs>
          <w:tab w:val="left" w:pos="0"/>
          <w:tab w:val="left" w:pos="7088"/>
        </w:tabs>
        <w:spacing w:before="360" w:after="36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</w:t>
      </w:r>
      <w:r w:rsidR="00C85C40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ЛИСЕНКО </w:t>
      </w:r>
    </w:p>
    <w:p w14:paraId="44DEA1F4" w14:textId="7857E575" w:rsidR="00FC2355" w:rsidRDefault="00FC2355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Юлія ЛЮБЧЕНКО</w:t>
      </w:r>
    </w:p>
    <w:p w14:paraId="2BF7F172" w14:textId="34EEBDF4" w:rsidR="00FC2355" w:rsidRDefault="00FC2355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   Оксана СІЛКО</w:t>
      </w:r>
    </w:p>
    <w:p w14:paraId="3B2F9C28" w14:textId="77777777" w:rsidR="00C85C40" w:rsidRDefault="00FC2355" w:rsidP="00C85C40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47B91EE8" w14:textId="23A2E4C8" w:rsidR="00FC2355" w:rsidRDefault="00FC2355" w:rsidP="00C85C40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Леся ЧЕМЕРИС</w:t>
      </w:r>
    </w:p>
    <w:p w14:paraId="23E383F9" w14:textId="77777777" w:rsidR="00FC2355" w:rsidRDefault="00FC2355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D0FE42" w14:textId="77777777" w:rsidR="00E560B5" w:rsidRDefault="000B0350" w:rsidP="000B0350">
      <w:pPr>
        <w:tabs>
          <w:tab w:val="left" w:pos="5400"/>
          <w:tab w:val="left" w:pos="5580"/>
          <w:tab w:val="left" w:pos="7020"/>
        </w:tabs>
        <w:spacing w:after="0" w:line="257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</w:p>
    <w:p w14:paraId="12F26AA1" w14:textId="77777777" w:rsidR="00FC20DB" w:rsidRPr="00AC74BD" w:rsidRDefault="00E560B5" w:rsidP="00C85C40">
      <w:pPr>
        <w:tabs>
          <w:tab w:val="left" w:pos="5400"/>
          <w:tab w:val="left" w:pos="5580"/>
          <w:tab w:val="left" w:pos="7020"/>
        </w:tabs>
        <w:spacing w:after="0" w:line="257" w:lineRule="auto"/>
        <w:ind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14:paraId="428BEE7B" w14:textId="78F164A6" w:rsidR="000B0350" w:rsidRPr="00A115F8" w:rsidRDefault="00FC20DB" w:rsidP="00C85C40">
      <w:pPr>
        <w:tabs>
          <w:tab w:val="left" w:pos="5400"/>
          <w:tab w:val="left" w:pos="5580"/>
          <w:tab w:val="left" w:pos="7020"/>
        </w:tabs>
        <w:spacing w:after="0" w:line="257" w:lineRule="auto"/>
        <w:ind w:right="140"/>
        <w:rPr>
          <w:rFonts w:ascii="Times New Roman" w:hAnsi="Times New Roman"/>
          <w:sz w:val="24"/>
          <w:szCs w:val="24"/>
        </w:rPr>
      </w:pPr>
      <w:r w:rsidRPr="00AC74BD">
        <w:rPr>
          <w:rFonts w:ascii="Times New Roman" w:hAnsi="Times New Roman"/>
          <w:sz w:val="24"/>
          <w:szCs w:val="24"/>
        </w:rPr>
        <w:lastRenderedPageBreak/>
        <w:tab/>
      </w:r>
      <w:r w:rsidR="000B0350" w:rsidRPr="00A115F8">
        <w:rPr>
          <w:rFonts w:ascii="Times New Roman" w:hAnsi="Times New Roman"/>
          <w:sz w:val="24"/>
          <w:szCs w:val="24"/>
        </w:rPr>
        <w:t>Додаток</w:t>
      </w:r>
    </w:p>
    <w:p w14:paraId="0D48C126" w14:textId="77777777" w:rsidR="000B0350" w:rsidRPr="00A115F8" w:rsidRDefault="000B0350" w:rsidP="000B0350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B2687D3" w14:textId="09659E0F" w:rsidR="000B0350" w:rsidRPr="00A115F8" w:rsidRDefault="000B0350" w:rsidP="000B0350">
      <w:pPr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від __</w:t>
      </w:r>
      <w:r w:rsidR="005A3B94">
        <w:rPr>
          <w:rFonts w:ascii="Times New Roman" w:hAnsi="Times New Roman"/>
          <w:sz w:val="24"/>
          <w:szCs w:val="24"/>
          <w:u w:val="single"/>
          <w:lang w:val="uk-UA"/>
        </w:rPr>
        <w:t>07.08.2024</w:t>
      </w:r>
      <w:r w:rsidRPr="00A115F8">
        <w:rPr>
          <w:rFonts w:ascii="Times New Roman" w:hAnsi="Times New Roman"/>
          <w:sz w:val="24"/>
          <w:szCs w:val="24"/>
        </w:rPr>
        <w:t>__№__</w:t>
      </w:r>
      <w:r w:rsidR="005A3B94">
        <w:rPr>
          <w:rFonts w:ascii="Times New Roman" w:hAnsi="Times New Roman"/>
          <w:sz w:val="24"/>
          <w:szCs w:val="24"/>
          <w:u w:val="single"/>
          <w:lang w:val="uk-UA"/>
        </w:rPr>
        <w:t>42</w:t>
      </w:r>
      <w:r w:rsidR="00F36B42">
        <w:rPr>
          <w:rFonts w:ascii="Times New Roman" w:hAnsi="Times New Roman"/>
          <w:sz w:val="24"/>
          <w:szCs w:val="24"/>
          <w:u w:val="single"/>
          <w:lang w:val="uk-UA"/>
        </w:rPr>
        <w:t>1</w:t>
      </w:r>
      <w:r w:rsidRPr="00A115F8">
        <w:rPr>
          <w:rFonts w:ascii="Times New Roman" w:hAnsi="Times New Roman"/>
          <w:sz w:val="24"/>
          <w:szCs w:val="24"/>
        </w:rPr>
        <w:t>_</w:t>
      </w:r>
    </w:p>
    <w:p w14:paraId="50358C42" w14:textId="77777777" w:rsidR="000B0350" w:rsidRPr="002F58C2" w:rsidRDefault="000B0350" w:rsidP="000B0350">
      <w:pPr>
        <w:rPr>
          <w:rFonts w:ascii="Times New Roman" w:hAnsi="Times New Roman"/>
          <w:sz w:val="28"/>
          <w:szCs w:val="28"/>
        </w:rPr>
      </w:pPr>
    </w:p>
    <w:p w14:paraId="31529B51" w14:textId="0306EB4E" w:rsidR="000B0350" w:rsidRPr="00AC74BD" w:rsidRDefault="000B0350" w:rsidP="000B0350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B11449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AC74BD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0B0350" w:rsidRPr="00B11449" w14:paraId="30A16B23" w14:textId="77777777" w:rsidTr="00572041">
        <w:trPr>
          <w:trHeight w:val="433"/>
        </w:trPr>
        <w:tc>
          <w:tcPr>
            <w:tcW w:w="758" w:type="dxa"/>
          </w:tcPr>
          <w:p w14:paraId="491D3603" w14:textId="77777777" w:rsidR="000B0350" w:rsidRPr="00B11449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0ADE4CA" w14:textId="77777777" w:rsidR="000B0350" w:rsidRPr="00B11449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2A2EC8BD" w14:textId="77777777" w:rsidR="000B0350" w:rsidRPr="00B11449" w:rsidRDefault="000B0350" w:rsidP="0057204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D7CCB5" w14:textId="77777777" w:rsidR="000B0350" w:rsidRPr="00B11449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74D51D1F" w14:textId="77777777" w:rsidR="000B0350" w:rsidRPr="00B11449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2ECB1CDB" w14:textId="77777777" w:rsidR="000B0350" w:rsidRPr="00114F3F" w:rsidRDefault="000B0350" w:rsidP="005720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Ціна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411EDB4B" w14:textId="77777777" w:rsidR="000B0350" w:rsidRPr="00114F3F" w:rsidRDefault="000B0350" w:rsidP="005720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57CFAF00" w14:textId="77777777" w:rsidR="000B0350" w:rsidRPr="00114F3F" w:rsidRDefault="000B0350" w:rsidP="005720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55797C46" w14:textId="77777777" w:rsidR="000B0350" w:rsidRPr="00B11449" w:rsidRDefault="000B0350" w:rsidP="005720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0B0350" w:rsidRPr="00B11449" w14:paraId="1DC069DD" w14:textId="77777777" w:rsidTr="00572041">
        <w:trPr>
          <w:trHeight w:val="320"/>
        </w:trPr>
        <w:tc>
          <w:tcPr>
            <w:tcW w:w="758" w:type="dxa"/>
          </w:tcPr>
          <w:p w14:paraId="3B97F229" w14:textId="77777777" w:rsidR="000B0350" w:rsidRPr="00B11449" w:rsidRDefault="000B0350" w:rsidP="00572041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14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14:paraId="470DF93D" w14:textId="21339865" w:rsidR="000B0350" w:rsidRPr="00AC74BD" w:rsidRDefault="00AC74BD" w:rsidP="00572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440" w:type="dxa"/>
          </w:tcPr>
          <w:p w14:paraId="7E1F72C5" w14:textId="4A7BD065" w:rsidR="000B0350" w:rsidRPr="004A08A2" w:rsidRDefault="00CE11FD" w:rsidP="00572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1782F910" w14:textId="77777777" w:rsidR="000B0350" w:rsidRPr="000A255B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192930,00</w:t>
            </w:r>
          </w:p>
        </w:tc>
        <w:tc>
          <w:tcPr>
            <w:tcW w:w="1620" w:type="dxa"/>
          </w:tcPr>
          <w:p w14:paraId="16999A48" w14:textId="70A86414" w:rsidR="000B0350" w:rsidRPr="00B11449" w:rsidRDefault="00CE11FD" w:rsidP="00572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192930,00</w:t>
            </w:r>
          </w:p>
        </w:tc>
      </w:tr>
    </w:tbl>
    <w:p w14:paraId="79AA157A" w14:textId="77777777" w:rsidR="000B0350" w:rsidRPr="00B11449" w:rsidRDefault="000B0350" w:rsidP="000B0350">
      <w:pPr>
        <w:ind w:left="180" w:firstLine="52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536C346" w14:textId="79DC0EFA" w:rsidR="000B0350" w:rsidRPr="00AC74BD" w:rsidRDefault="000B0350" w:rsidP="000B0350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B11449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AC74BD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0B0350" w:rsidRPr="00B11449" w14:paraId="5230E11F" w14:textId="77777777" w:rsidTr="00572041">
        <w:trPr>
          <w:trHeight w:val="433"/>
        </w:trPr>
        <w:tc>
          <w:tcPr>
            <w:tcW w:w="758" w:type="dxa"/>
          </w:tcPr>
          <w:p w14:paraId="10EE2F05" w14:textId="77777777" w:rsidR="000B0350" w:rsidRPr="00B11449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C8E9D73" w14:textId="77777777" w:rsidR="000B0350" w:rsidRPr="00B11449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263AF4F5" w14:textId="77777777" w:rsidR="000B0350" w:rsidRPr="00B11449" w:rsidRDefault="000B0350" w:rsidP="0057204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D42CFA" w14:textId="77777777" w:rsidR="000B0350" w:rsidRPr="00B11449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6CCE41B8" w14:textId="77777777" w:rsidR="000B0350" w:rsidRPr="00B11449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3FBC13F3" w14:textId="77777777" w:rsidR="000B0350" w:rsidRPr="00114F3F" w:rsidRDefault="000B0350" w:rsidP="005720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Ціна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D561E88" w14:textId="77777777" w:rsidR="000B0350" w:rsidRPr="00114F3F" w:rsidRDefault="000B0350" w:rsidP="005720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5BDE054C" w14:textId="77777777" w:rsidR="000B0350" w:rsidRPr="00114F3F" w:rsidRDefault="000B0350" w:rsidP="005720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F7E0FCB" w14:textId="77777777" w:rsidR="000B0350" w:rsidRPr="00B11449" w:rsidRDefault="000B0350" w:rsidP="005720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0B0350" w:rsidRPr="00B11449" w14:paraId="12060B1D" w14:textId="77777777" w:rsidTr="00572041">
        <w:trPr>
          <w:trHeight w:val="320"/>
        </w:trPr>
        <w:tc>
          <w:tcPr>
            <w:tcW w:w="758" w:type="dxa"/>
          </w:tcPr>
          <w:p w14:paraId="38393E33" w14:textId="77777777" w:rsidR="000B0350" w:rsidRPr="00B11449" w:rsidRDefault="000B0350" w:rsidP="00572041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14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14:paraId="253D843A" w14:textId="35FC8F32" w:rsidR="000B0350" w:rsidRPr="00AC74BD" w:rsidRDefault="00AC74BD" w:rsidP="00572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1440" w:type="dxa"/>
          </w:tcPr>
          <w:p w14:paraId="44067DC9" w14:textId="4AD67DE4" w:rsidR="000B0350" w:rsidRPr="004A08A2" w:rsidRDefault="00CE11FD" w:rsidP="00572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48146442" w14:textId="77777777" w:rsidR="000B0350" w:rsidRPr="000A255B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192930,00</w:t>
            </w:r>
          </w:p>
        </w:tc>
        <w:tc>
          <w:tcPr>
            <w:tcW w:w="1620" w:type="dxa"/>
          </w:tcPr>
          <w:p w14:paraId="51570274" w14:textId="16A41337" w:rsidR="000B0350" w:rsidRPr="00B11449" w:rsidRDefault="00CE11FD" w:rsidP="00572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192930,00</w:t>
            </w:r>
          </w:p>
        </w:tc>
      </w:tr>
    </w:tbl>
    <w:p w14:paraId="0D06F37E" w14:textId="77777777" w:rsidR="000B0350" w:rsidRDefault="000B0350" w:rsidP="000B0350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uk-UA"/>
        </w:rPr>
      </w:pPr>
    </w:p>
    <w:p w14:paraId="2A802B5D" w14:textId="77777777" w:rsidR="00FC2355" w:rsidRDefault="00FC2355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uk-UA"/>
        </w:rPr>
      </w:pPr>
    </w:p>
    <w:p w14:paraId="120C61A9" w14:textId="77777777" w:rsidR="00FC2355" w:rsidRPr="00B11449" w:rsidRDefault="00FC2355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11449">
        <w:rPr>
          <w:rFonts w:ascii="Times New Roman" w:hAnsi="Times New Roman"/>
          <w:sz w:val="28"/>
          <w:szCs w:val="28"/>
        </w:rPr>
        <w:t xml:space="preserve"> Олександр ЛИСЕНКО</w:t>
      </w:r>
    </w:p>
    <w:p w14:paraId="000B3FD4" w14:textId="77777777" w:rsidR="00FC2355" w:rsidRPr="00B11449" w:rsidRDefault="00FC2355" w:rsidP="009079FB">
      <w:pPr>
        <w:rPr>
          <w:rFonts w:ascii="Times New Roman" w:hAnsi="Times New Roman"/>
          <w:sz w:val="28"/>
          <w:szCs w:val="28"/>
        </w:rPr>
      </w:pPr>
    </w:p>
    <w:p w14:paraId="4A9C5AAB" w14:textId="77777777" w:rsidR="00FC2355" w:rsidRDefault="00FC2355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6B4F23DE" w14:textId="77777777" w:rsidR="00FC2355" w:rsidRDefault="00FC2355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561FE9A4" w14:textId="77777777" w:rsidR="00FC2355" w:rsidRDefault="00FC2355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1532B4C" w14:textId="77777777" w:rsidR="00FC2355" w:rsidRDefault="00FC2355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EB0B99C" w14:textId="77777777" w:rsidR="00FC2355" w:rsidRDefault="00FC2355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5E374F3" w14:textId="77777777" w:rsidR="00CE11FD" w:rsidRDefault="00CE11FD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37B029E" w14:textId="77777777" w:rsidR="00011A39" w:rsidRDefault="00011A39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CCD5596" w14:textId="77777777" w:rsidR="00FC2355" w:rsidRDefault="00FC2355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5C593302" w14:textId="77777777" w:rsidR="00FC2355" w:rsidRPr="00C227CB" w:rsidRDefault="00FC2355" w:rsidP="00C227CB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FC2355" w:rsidRPr="00C227CB" w:rsidSect="00001F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AABB8" w14:textId="77777777" w:rsidR="00936106" w:rsidRDefault="00936106" w:rsidP="005715B0">
      <w:pPr>
        <w:spacing w:after="0" w:line="240" w:lineRule="auto"/>
      </w:pPr>
      <w:r>
        <w:separator/>
      </w:r>
    </w:p>
  </w:endnote>
  <w:endnote w:type="continuationSeparator" w:id="0">
    <w:p w14:paraId="0C409BC8" w14:textId="77777777" w:rsidR="00936106" w:rsidRDefault="00936106" w:rsidP="0057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05949" w14:textId="77777777" w:rsidR="005715B0" w:rsidRDefault="005715B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F44F4" w14:textId="77777777" w:rsidR="005715B0" w:rsidRDefault="005715B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60378" w14:textId="77777777" w:rsidR="005715B0" w:rsidRDefault="005715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7299F" w14:textId="77777777" w:rsidR="00936106" w:rsidRDefault="00936106" w:rsidP="005715B0">
      <w:pPr>
        <w:spacing w:after="0" w:line="240" w:lineRule="auto"/>
      </w:pPr>
      <w:r>
        <w:separator/>
      </w:r>
    </w:p>
  </w:footnote>
  <w:footnote w:type="continuationSeparator" w:id="0">
    <w:p w14:paraId="3659B6CA" w14:textId="77777777" w:rsidR="00936106" w:rsidRDefault="00936106" w:rsidP="0057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78E4C" w14:textId="77777777" w:rsidR="005715B0" w:rsidRDefault="005715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ADBD2" w14:textId="77777777" w:rsidR="005715B0" w:rsidRDefault="005715B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5601" w14:textId="77777777" w:rsidR="005715B0" w:rsidRDefault="005715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abstractNum w:abstractNumId="3" w15:restartNumberingAfterBreak="0">
    <w:nsid w:val="79772D2E"/>
    <w:multiLevelType w:val="hybridMultilevel"/>
    <w:tmpl w:val="E1F88C56"/>
    <w:lvl w:ilvl="0" w:tplc="8BC216A4">
      <w:start w:val="1"/>
      <w:numFmt w:val="decimal"/>
      <w:lvlText w:val="%1."/>
      <w:lvlJc w:val="left"/>
      <w:pPr>
        <w:ind w:left="900" w:hanging="48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05949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758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100350">
    <w:abstractNumId w:val="0"/>
  </w:num>
  <w:num w:numId="4" w16cid:durableId="308104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01F13"/>
    <w:rsid w:val="00010A7C"/>
    <w:rsid w:val="00011A39"/>
    <w:rsid w:val="00013F28"/>
    <w:rsid w:val="000153E3"/>
    <w:rsid w:val="0003483D"/>
    <w:rsid w:val="00051B2E"/>
    <w:rsid w:val="00052BFF"/>
    <w:rsid w:val="00052C25"/>
    <w:rsid w:val="00056520"/>
    <w:rsid w:val="00077EDA"/>
    <w:rsid w:val="000818D2"/>
    <w:rsid w:val="00082EA1"/>
    <w:rsid w:val="00087A96"/>
    <w:rsid w:val="00092AE3"/>
    <w:rsid w:val="000A1477"/>
    <w:rsid w:val="000A255B"/>
    <w:rsid w:val="000B0350"/>
    <w:rsid w:val="000B10CB"/>
    <w:rsid w:val="000B1AC4"/>
    <w:rsid w:val="000B1DFB"/>
    <w:rsid w:val="000B1EAF"/>
    <w:rsid w:val="000B2059"/>
    <w:rsid w:val="000B7A6C"/>
    <w:rsid w:val="000C1A19"/>
    <w:rsid w:val="000D7C2D"/>
    <w:rsid w:val="000E2C42"/>
    <w:rsid w:val="000E4C49"/>
    <w:rsid w:val="000E7CB3"/>
    <w:rsid w:val="000F14A3"/>
    <w:rsid w:val="000F25EE"/>
    <w:rsid w:val="000F31F4"/>
    <w:rsid w:val="000F60DA"/>
    <w:rsid w:val="00105BC0"/>
    <w:rsid w:val="00114F3F"/>
    <w:rsid w:val="00115669"/>
    <w:rsid w:val="00122C83"/>
    <w:rsid w:val="001353C5"/>
    <w:rsid w:val="001360FD"/>
    <w:rsid w:val="001362F0"/>
    <w:rsid w:val="00142A36"/>
    <w:rsid w:val="00146E02"/>
    <w:rsid w:val="00147C41"/>
    <w:rsid w:val="001554B2"/>
    <w:rsid w:val="001559C6"/>
    <w:rsid w:val="00162C2B"/>
    <w:rsid w:val="00170C75"/>
    <w:rsid w:val="001724D8"/>
    <w:rsid w:val="00175D8E"/>
    <w:rsid w:val="00177FE1"/>
    <w:rsid w:val="001A4CD1"/>
    <w:rsid w:val="001B38A8"/>
    <w:rsid w:val="001B3D4D"/>
    <w:rsid w:val="001B584D"/>
    <w:rsid w:val="001B5CEF"/>
    <w:rsid w:val="001C356F"/>
    <w:rsid w:val="001C52C4"/>
    <w:rsid w:val="001C5D56"/>
    <w:rsid w:val="001C5EA7"/>
    <w:rsid w:val="001D5736"/>
    <w:rsid w:val="001D7951"/>
    <w:rsid w:val="001F1018"/>
    <w:rsid w:val="001F530C"/>
    <w:rsid w:val="001F7157"/>
    <w:rsid w:val="0020162A"/>
    <w:rsid w:val="00214748"/>
    <w:rsid w:val="0021627A"/>
    <w:rsid w:val="00216EBD"/>
    <w:rsid w:val="00217FAD"/>
    <w:rsid w:val="00220022"/>
    <w:rsid w:val="002214F7"/>
    <w:rsid w:val="00221B9D"/>
    <w:rsid w:val="00232879"/>
    <w:rsid w:val="00243746"/>
    <w:rsid w:val="0025208E"/>
    <w:rsid w:val="00271EAE"/>
    <w:rsid w:val="00273E69"/>
    <w:rsid w:val="002773F2"/>
    <w:rsid w:val="00280AAA"/>
    <w:rsid w:val="00284564"/>
    <w:rsid w:val="00287313"/>
    <w:rsid w:val="002911A3"/>
    <w:rsid w:val="00294D2F"/>
    <w:rsid w:val="00295528"/>
    <w:rsid w:val="002968B3"/>
    <w:rsid w:val="002A49F2"/>
    <w:rsid w:val="002A7D68"/>
    <w:rsid w:val="002B1C93"/>
    <w:rsid w:val="002B228A"/>
    <w:rsid w:val="002C111F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14E49"/>
    <w:rsid w:val="0032133C"/>
    <w:rsid w:val="003244B2"/>
    <w:rsid w:val="00335C30"/>
    <w:rsid w:val="003409C0"/>
    <w:rsid w:val="00342D95"/>
    <w:rsid w:val="00351E6B"/>
    <w:rsid w:val="003566FC"/>
    <w:rsid w:val="003574E4"/>
    <w:rsid w:val="003625B4"/>
    <w:rsid w:val="003713E4"/>
    <w:rsid w:val="00373E38"/>
    <w:rsid w:val="003744C2"/>
    <w:rsid w:val="003771D0"/>
    <w:rsid w:val="0039569A"/>
    <w:rsid w:val="00396AA1"/>
    <w:rsid w:val="003B3635"/>
    <w:rsid w:val="003C2C29"/>
    <w:rsid w:val="003C7CAE"/>
    <w:rsid w:val="003D7CBB"/>
    <w:rsid w:val="003E35A9"/>
    <w:rsid w:val="003E36ED"/>
    <w:rsid w:val="003F3E29"/>
    <w:rsid w:val="004122B8"/>
    <w:rsid w:val="00416F13"/>
    <w:rsid w:val="00421F69"/>
    <w:rsid w:val="00424D48"/>
    <w:rsid w:val="00427041"/>
    <w:rsid w:val="00430DDD"/>
    <w:rsid w:val="004428C6"/>
    <w:rsid w:val="00443B92"/>
    <w:rsid w:val="00447993"/>
    <w:rsid w:val="004514DD"/>
    <w:rsid w:val="00454459"/>
    <w:rsid w:val="00475F10"/>
    <w:rsid w:val="0048375F"/>
    <w:rsid w:val="00487259"/>
    <w:rsid w:val="004A005B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46EAA"/>
    <w:rsid w:val="00563C91"/>
    <w:rsid w:val="005715B0"/>
    <w:rsid w:val="00575593"/>
    <w:rsid w:val="005766DC"/>
    <w:rsid w:val="005905B3"/>
    <w:rsid w:val="005A03B7"/>
    <w:rsid w:val="005A1DBC"/>
    <w:rsid w:val="005A3B94"/>
    <w:rsid w:val="005B2E1D"/>
    <w:rsid w:val="005B78C7"/>
    <w:rsid w:val="005C0DA2"/>
    <w:rsid w:val="005C176B"/>
    <w:rsid w:val="005D34E3"/>
    <w:rsid w:val="005D37F8"/>
    <w:rsid w:val="005D3EDA"/>
    <w:rsid w:val="005D6741"/>
    <w:rsid w:val="005E78FD"/>
    <w:rsid w:val="005F43E1"/>
    <w:rsid w:val="005F6E59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A026D"/>
    <w:rsid w:val="006A0288"/>
    <w:rsid w:val="006C60DF"/>
    <w:rsid w:val="006D0295"/>
    <w:rsid w:val="006D28E9"/>
    <w:rsid w:val="006D7392"/>
    <w:rsid w:val="006F021B"/>
    <w:rsid w:val="006F208B"/>
    <w:rsid w:val="006F3317"/>
    <w:rsid w:val="006F390E"/>
    <w:rsid w:val="00705F5D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2714"/>
    <w:rsid w:val="007C46E9"/>
    <w:rsid w:val="007C5C1D"/>
    <w:rsid w:val="007D78E1"/>
    <w:rsid w:val="007E205C"/>
    <w:rsid w:val="007E270B"/>
    <w:rsid w:val="007F017F"/>
    <w:rsid w:val="007F244A"/>
    <w:rsid w:val="007F7136"/>
    <w:rsid w:val="007F7210"/>
    <w:rsid w:val="00802073"/>
    <w:rsid w:val="008046E7"/>
    <w:rsid w:val="008106C3"/>
    <w:rsid w:val="00814266"/>
    <w:rsid w:val="0082287A"/>
    <w:rsid w:val="0083414D"/>
    <w:rsid w:val="008343F2"/>
    <w:rsid w:val="0085240A"/>
    <w:rsid w:val="00862291"/>
    <w:rsid w:val="00862CD6"/>
    <w:rsid w:val="008641AC"/>
    <w:rsid w:val="008662CD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D0246"/>
    <w:rsid w:val="008D5613"/>
    <w:rsid w:val="008E5E27"/>
    <w:rsid w:val="00906CD1"/>
    <w:rsid w:val="009079FB"/>
    <w:rsid w:val="00914DF6"/>
    <w:rsid w:val="00920A87"/>
    <w:rsid w:val="00925358"/>
    <w:rsid w:val="0093024F"/>
    <w:rsid w:val="00931020"/>
    <w:rsid w:val="00936106"/>
    <w:rsid w:val="00940178"/>
    <w:rsid w:val="00951ABC"/>
    <w:rsid w:val="0095205C"/>
    <w:rsid w:val="00954348"/>
    <w:rsid w:val="00954F29"/>
    <w:rsid w:val="00955015"/>
    <w:rsid w:val="00963220"/>
    <w:rsid w:val="00964218"/>
    <w:rsid w:val="00980C3D"/>
    <w:rsid w:val="009A0D3C"/>
    <w:rsid w:val="009A116C"/>
    <w:rsid w:val="009A128C"/>
    <w:rsid w:val="009A1796"/>
    <w:rsid w:val="009A32C4"/>
    <w:rsid w:val="009A7EC7"/>
    <w:rsid w:val="009B30DE"/>
    <w:rsid w:val="009B3266"/>
    <w:rsid w:val="009C61BE"/>
    <w:rsid w:val="009D0E61"/>
    <w:rsid w:val="009D1FAF"/>
    <w:rsid w:val="009E7ED7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5EB0"/>
    <w:rsid w:val="00A376D7"/>
    <w:rsid w:val="00A45426"/>
    <w:rsid w:val="00A50450"/>
    <w:rsid w:val="00A532E8"/>
    <w:rsid w:val="00A5623E"/>
    <w:rsid w:val="00A63FA4"/>
    <w:rsid w:val="00A72CF1"/>
    <w:rsid w:val="00A831C2"/>
    <w:rsid w:val="00A90A64"/>
    <w:rsid w:val="00A930DF"/>
    <w:rsid w:val="00A97B75"/>
    <w:rsid w:val="00AA2F6A"/>
    <w:rsid w:val="00AA4889"/>
    <w:rsid w:val="00AB030F"/>
    <w:rsid w:val="00AB1397"/>
    <w:rsid w:val="00AB6DD4"/>
    <w:rsid w:val="00AC5B5F"/>
    <w:rsid w:val="00AC74BD"/>
    <w:rsid w:val="00AD649D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35CE"/>
    <w:rsid w:val="00B55B24"/>
    <w:rsid w:val="00B63BF8"/>
    <w:rsid w:val="00B64B25"/>
    <w:rsid w:val="00B658C6"/>
    <w:rsid w:val="00B66BA8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F0547"/>
    <w:rsid w:val="00BF0674"/>
    <w:rsid w:val="00BF2F59"/>
    <w:rsid w:val="00BF4812"/>
    <w:rsid w:val="00C00077"/>
    <w:rsid w:val="00C052B0"/>
    <w:rsid w:val="00C227CB"/>
    <w:rsid w:val="00C2437F"/>
    <w:rsid w:val="00C41795"/>
    <w:rsid w:val="00C445FB"/>
    <w:rsid w:val="00C5027F"/>
    <w:rsid w:val="00C531A0"/>
    <w:rsid w:val="00C54600"/>
    <w:rsid w:val="00C711F1"/>
    <w:rsid w:val="00C721BC"/>
    <w:rsid w:val="00C85C40"/>
    <w:rsid w:val="00C860D1"/>
    <w:rsid w:val="00C93F51"/>
    <w:rsid w:val="00C9487D"/>
    <w:rsid w:val="00CA2226"/>
    <w:rsid w:val="00CC3BE2"/>
    <w:rsid w:val="00CC576D"/>
    <w:rsid w:val="00CC7AA2"/>
    <w:rsid w:val="00CD0562"/>
    <w:rsid w:val="00CD5A98"/>
    <w:rsid w:val="00CD74F0"/>
    <w:rsid w:val="00CE11FD"/>
    <w:rsid w:val="00CE1D94"/>
    <w:rsid w:val="00CE2829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3254"/>
    <w:rsid w:val="00D43C1E"/>
    <w:rsid w:val="00D61F59"/>
    <w:rsid w:val="00D67E31"/>
    <w:rsid w:val="00D7165C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5756"/>
    <w:rsid w:val="00DD01E3"/>
    <w:rsid w:val="00DD64F0"/>
    <w:rsid w:val="00DE3515"/>
    <w:rsid w:val="00DE685F"/>
    <w:rsid w:val="00DF084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60B5"/>
    <w:rsid w:val="00E575D5"/>
    <w:rsid w:val="00E628B7"/>
    <w:rsid w:val="00E71A7C"/>
    <w:rsid w:val="00E76426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D7D51"/>
    <w:rsid w:val="00EE0B9A"/>
    <w:rsid w:val="00EE232D"/>
    <w:rsid w:val="00EE2867"/>
    <w:rsid w:val="00EE52E7"/>
    <w:rsid w:val="00EE7E49"/>
    <w:rsid w:val="00EF2CF1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36B42"/>
    <w:rsid w:val="00F40A07"/>
    <w:rsid w:val="00F45381"/>
    <w:rsid w:val="00F51B4B"/>
    <w:rsid w:val="00F52167"/>
    <w:rsid w:val="00F601DC"/>
    <w:rsid w:val="00F62661"/>
    <w:rsid w:val="00F802A0"/>
    <w:rsid w:val="00F85B91"/>
    <w:rsid w:val="00F85E1E"/>
    <w:rsid w:val="00F901A1"/>
    <w:rsid w:val="00F91DC0"/>
    <w:rsid w:val="00F94E53"/>
    <w:rsid w:val="00FA1BEE"/>
    <w:rsid w:val="00FA2BC0"/>
    <w:rsid w:val="00FB5EE2"/>
    <w:rsid w:val="00FC20DB"/>
    <w:rsid w:val="00FC2355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43F7A7"/>
  <w15:docId w15:val="{4179F744-64A3-4247-B1A1-EABBAE6A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5715B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5715B0"/>
    <w:rPr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5715B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5715B0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3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E26C-E9C4-49C0-91E9-2B93E181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7</cp:revision>
  <cp:lastPrinted>2024-03-26T14:25:00Z</cp:lastPrinted>
  <dcterms:created xsi:type="dcterms:W3CDTF">2024-08-06T13:07:00Z</dcterms:created>
  <dcterms:modified xsi:type="dcterms:W3CDTF">2024-08-13T09:41:00Z</dcterms:modified>
</cp:coreProperties>
</file>