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30D6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 w14:anchorId="3D655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8" o:title=""/>
          </v:shape>
          <o:OLEObject Type="Embed" ProgID="Word.Picture.8" ShapeID="_x0000_i1025" DrawAspect="Content" ObjectID="_1785072550" r:id="rId9"/>
        </w:object>
      </w:r>
    </w:p>
    <w:p w14:paraId="71E13C8F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68DD2A57" w14:textId="77777777"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14:paraId="07AE3722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14:paraId="4185B991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14:paraId="422CBB94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>Р І Ш Е Н Н Я</w:t>
      </w:r>
    </w:p>
    <w:p w14:paraId="4924F6AE" w14:textId="77777777"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14:paraId="2A1849DA" w14:textId="77777777"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7A6E64E8" w14:textId="77777777" w:rsidTr="00EC4849">
        <w:trPr>
          <w:jc w:val="center"/>
        </w:trPr>
        <w:tc>
          <w:tcPr>
            <w:tcW w:w="3095" w:type="dxa"/>
          </w:tcPr>
          <w:p w14:paraId="00D60578" w14:textId="2A8333C5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 w:rsidR="00EA7B4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08.08.2024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6" w:type="dxa"/>
          </w:tcPr>
          <w:p w14:paraId="2D9C74D5" w14:textId="77777777"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663AD79C" w14:textId="5C2C2BB8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  <w:r w:rsidR="00EA7B4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434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</w:p>
        </w:tc>
      </w:tr>
    </w:tbl>
    <w:p w14:paraId="782209B8" w14:textId="77777777"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349D7E8A" w14:textId="77777777" w:rsidTr="00DF7185">
        <w:trPr>
          <w:jc w:val="center"/>
        </w:trPr>
        <w:tc>
          <w:tcPr>
            <w:tcW w:w="3095" w:type="dxa"/>
          </w:tcPr>
          <w:p w14:paraId="4CDBD858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29079597" w14:textId="77777777"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230291BB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90C322D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 w:rsidR="00355D4B">
        <w:rPr>
          <w:rFonts w:ascii="Times New Roman" w:hAnsi="Times New Roman"/>
          <w:sz w:val="28"/>
          <w:szCs w:val="28"/>
          <w:lang w:val="uk-UA"/>
        </w:rPr>
        <w:t>провідним</w:t>
      </w:r>
    </w:p>
    <w:p w14:paraId="03EDAB1D" w14:textId="77777777" w:rsidR="00BD2F1C" w:rsidRPr="00D359E8" w:rsidRDefault="00355D4B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спортсменам 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</w:p>
    <w:p w14:paraId="4FCA24F1" w14:textId="77777777" w:rsidR="00355D4B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</w:t>
      </w:r>
    </w:p>
    <w:p w14:paraId="18F80E3D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6B6">
        <w:rPr>
          <w:rFonts w:ascii="Times New Roman" w:hAnsi="Times New Roman"/>
          <w:sz w:val="28"/>
          <w:szCs w:val="28"/>
          <w:lang w:val="uk-UA"/>
        </w:rPr>
        <w:t>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2C2EC8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14:paraId="7F470815" w14:textId="77777777"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630E0A3C" w14:textId="77777777"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2CAB7C56" w14:textId="77777777" w:rsidR="00355D4B" w:rsidRDefault="00355D4B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D4B">
        <w:rPr>
          <w:rFonts w:ascii="Times New Roman" w:hAnsi="Times New Roman"/>
          <w:sz w:val="28"/>
          <w:szCs w:val="28"/>
          <w:lang w:val="uk-UA"/>
        </w:rPr>
        <w:t xml:space="preserve">Відповідно до пп. 4 п. «а» ст. 28, п. 3 ч. 4 ст. 42, ч. 6 ст. 59 Закону України від 21.05.1997 № 280/97-ВР «Про місцеве самоврядування в Україні», Закону України від 24.12.1993 № 3808-ХІІ «Про фізичну культуру і спорт», </w:t>
      </w:r>
      <w:r>
        <w:rPr>
          <w:rFonts w:ascii="Times New Roman" w:hAnsi="Times New Roman"/>
          <w:sz w:val="28"/>
          <w:szCs w:val="28"/>
          <w:lang w:val="uk-UA"/>
        </w:rPr>
        <w:t>рішень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міської ради від 23.12.2020 №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6-22/</w:t>
      </w:r>
      <w:r w:rsidRPr="00355D4B">
        <w:rPr>
          <w:rFonts w:ascii="Times New Roman" w:hAnsi="Times New Roman"/>
          <w:sz w:val="28"/>
          <w:szCs w:val="28"/>
          <w:lang w:val="en-US"/>
        </w:rPr>
        <w:t>V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ІІІ «Про цільову соціальну Програму розвитку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фізичної культури і спорту в м. </w:t>
      </w:r>
      <w:r w:rsidRPr="00355D4B">
        <w:rPr>
          <w:rFonts w:ascii="Times New Roman" w:hAnsi="Times New Roman"/>
          <w:sz w:val="28"/>
          <w:szCs w:val="28"/>
          <w:lang w:val="uk-UA"/>
        </w:rPr>
        <w:t>Сміла на 2021 – 2025 роки», від 29.09.2021 № 27-31/</w:t>
      </w:r>
      <w:r w:rsidRPr="00355D4B">
        <w:rPr>
          <w:rFonts w:ascii="Times New Roman" w:hAnsi="Times New Roman"/>
          <w:sz w:val="28"/>
          <w:szCs w:val="28"/>
        </w:rPr>
        <w:t>VIII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міської ради від 23.12.2020 № 6-22/</w:t>
      </w:r>
      <w:r w:rsidRPr="00355D4B">
        <w:rPr>
          <w:rFonts w:ascii="Times New Roman" w:hAnsi="Times New Roman"/>
          <w:sz w:val="28"/>
          <w:szCs w:val="28"/>
        </w:rPr>
        <w:t>VIII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«Про цільову соціальну Програму розвитку фізичної культури і спорту в м. Сміла на 2021-2025 роки», рішення виконавчого комітету міської ради від 12.12.2019 № 493 «Про заснування стипендії провідним спортсменам м. Сміла та грошової винагороди їх тренерам», протоколу засідання комісії з визначення кандидатів на призначення стипендії провідним спортсменам м. Сміла та грошової винагороди їх тренерам на період із 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116B6">
        <w:rPr>
          <w:rFonts w:ascii="Times New Roman" w:hAnsi="Times New Roman"/>
          <w:sz w:val="28"/>
          <w:szCs w:val="28"/>
          <w:lang w:val="uk-UA"/>
        </w:rPr>
        <w:t>грудня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202</w:t>
      </w:r>
      <w:r w:rsidR="002C2EC8">
        <w:rPr>
          <w:rFonts w:ascii="Times New Roman" w:hAnsi="Times New Roman"/>
          <w:sz w:val="28"/>
          <w:szCs w:val="28"/>
          <w:lang w:val="uk-UA"/>
        </w:rPr>
        <w:t>4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EF71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F7135" w:rsidRPr="00EF7135">
        <w:rPr>
          <w:rFonts w:ascii="Times New Roman" w:hAnsi="Times New Roman"/>
          <w:sz w:val="28"/>
          <w:szCs w:val="28"/>
          <w:lang w:val="uk-UA"/>
        </w:rPr>
        <w:t>02.08</w:t>
      </w:r>
      <w:r w:rsidRPr="00EF7135">
        <w:rPr>
          <w:rFonts w:ascii="Times New Roman" w:hAnsi="Times New Roman"/>
          <w:sz w:val="28"/>
          <w:szCs w:val="28"/>
          <w:lang w:val="uk-UA"/>
        </w:rPr>
        <w:t>.202</w:t>
      </w:r>
      <w:r w:rsidR="00EF7135" w:rsidRPr="00EF7135">
        <w:rPr>
          <w:rFonts w:ascii="Times New Roman" w:hAnsi="Times New Roman"/>
          <w:sz w:val="28"/>
          <w:szCs w:val="28"/>
          <w:lang w:val="uk-UA"/>
        </w:rPr>
        <w:t>4</w:t>
      </w:r>
      <w:r w:rsidRPr="00EF7135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411B0">
        <w:rPr>
          <w:rFonts w:ascii="Times New Roman" w:hAnsi="Times New Roman"/>
          <w:sz w:val="28"/>
          <w:szCs w:val="28"/>
          <w:lang w:val="uk-UA"/>
        </w:rPr>
        <w:t>3</w:t>
      </w:r>
      <w:r w:rsidRPr="00EF7135">
        <w:rPr>
          <w:rFonts w:ascii="Times New Roman" w:hAnsi="Times New Roman"/>
          <w:sz w:val="28"/>
          <w:szCs w:val="28"/>
          <w:lang w:val="uk-UA"/>
        </w:rPr>
        <w:t xml:space="preserve">, з метою стимулювання провідних спортсменів та їх тренерів, виконавчий комітет міської </w:t>
      </w:r>
      <w:r w:rsidR="00BC7B99" w:rsidRPr="00EF7135">
        <w:rPr>
          <w:rFonts w:ascii="Times New Roman" w:hAnsi="Times New Roman"/>
          <w:sz w:val="28"/>
          <w:szCs w:val="28"/>
          <w:lang w:val="uk-UA"/>
        </w:rPr>
        <w:t>ради</w:t>
      </w:r>
    </w:p>
    <w:p w14:paraId="49CDAF3B" w14:textId="77777777"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72C848EA" w14:textId="77777777" w:rsidR="00BD2F1C" w:rsidRPr="00D359E8" w:rsidRDefault="00BD2F1C" w:rsidP="008B4A68">
      <w:pPr>
        <w:pStyle w:val="3"/>
        <w:spacing w:after="0"/>
        <w:ind w:left="0"/>
        <w:rPr>
          <w:b/>
        </w:rPr>
      </w:pPr>
    </w:p>
    <w:p w14:paraId="08A23B16" w14:textId="77777777"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</w:t>
      </w:r>
      <w:r w:rsidR="00AD53A0">
        <w:rPr>
          <w:rFonts w:ascii="Times New Roman" w:hAnsi="Times New Roman"/>
          <w:sz w:val="28"/>
          <w:szCs w:val="28"/>
          <w:lang w:val="uk-UA"/>
        </w:rPr>
        <w:t xml:space="preserve">спортсмену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щомісячно на період із </w:t>
      </w:r>
      <w:r w:rsidR="009116B6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9116B6">
        <w:rPr>
          <w:rFonts w:ascii="Times New Roman" w:hAnsi="Times New Roman"/>
          <w:sz w:val="28"/>
          <w:szCs w:val="28"/>
          <w:lang w:val="uk-UA"/>
        </w:rPr>
        <w:t>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C2EC8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14:paraId="52C17B0E" w14:textId="77777777"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3A0">
        <w:rPr>
          <w:rFonts w:ascii="Times New Roman" w:hAnsi="Times New Roman"/>
          <w:sz w:val="28"/>
          <w:szCs w:val="28"/>
          <w:lang w:val="uk-UA"/>
        </w:rPr>
        <w:t>тренерів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які підготували </w:t>
      </w:r>
      <w:r w:rsidR="00AD53A0">
        <w:rPr>
          <w:rFonts w:ascii="Times New Roman" w:hAnsi="Times New Roman"/>
          <w:sz w:val="28"/>
          <w:szCs w:val="28"/>
          <w:lang w:val="uk-UA"/>
        </w:rPr>
        <w:t>провідних спортсменів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 Сміла, вручити відповідний сертифікат та нагородити Грамотою виконавчого комітету міської ради згідно з додатком 2.</w:t>
      </w:r>
    </w:p>
    <w:p w14:paraId="639AAD89" w14:textId="77777777"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14:paraId="40005EB9" w14:textId="77777777"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14:paraId="693EC602" w14:textId="77777777"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3F1CA9" w14:textId="77777777"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3B4262" w14:textId="77777777"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14:paraId="346E6BEA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2EC05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954BEE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EB52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C7EB1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28FF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AAFDC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D6D1D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3C625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95A9E2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A2FA6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6CF6D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46837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2FA6D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20116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492032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64EE5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1840B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77A6C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57178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1EA7EB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1C9301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40536C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CD29B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C5C591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392A15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5D1062BC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A8B0D8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446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5A95338C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8E75CF9" w14:textId="77777777"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14:paraId="4EE69180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D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7E68BB8E" w14:textId="77777777"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F0318C" w14:textId="77777777"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23A97E2F" w14:textId="77777777"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385A9F00" w14:textId="77777777"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A27E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792993F" w14:textId="77777777"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14:paraId="1E0DBBFD" w14:textId="77777777"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0FF191EF" w14:textId="18ABD0A1"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__</w:t>
      </w:r>
      <w:r w:rsidR="00EA7B4E">
        <w:rPr>
          <w:rFonts w:ascii="Times New Roman" w:hAnsi="Times New Roman"/>
          <w:sz w:val="24"/>
          <w:szCs w:val="24"/>
          <w:u w:val="single"/>
          <w:lang w:val="uk-UA"/>
        </w:rPr>
        <w:t>08.08.2024</w:t>
      </w:r>
      <w:r w:rsidRPr="00D359E8">
        <w:rPr>
          <w:rFonts w:ascii="Times New Roman" w:hAnsi="Times New Roman"/>
          <w:sz w:val="24"/>
          <w:szCs w:val="24"/>
          <w:lang w:val="uk-UA"/>
        </w:rPr>
        <w:t>__№__</w:t>
      </w:r>
      <w:r w:rsidR="00EA7B4E">
        <w:rPr>
          <w:rFonts w:ascii="Times New Roman" w:hAnsi="Times New Roman"/>
          <w:sz w:val="24"/>
          <w:szCs w:val="24"/>
          <w:u w:val="single"/>
          <w:lang w:val="uk-UA"/>
        </w:rPr>
        <w:t xml:space="preserve">434    </w:t>
      </w:r>
      <w:r w:rsidRPr="00D359E8">
        <w:rPr>
          <w:rFonts w:ascii="Times New Roman" w:hAnsi="Times New Roman"/>
          <w:sz w:val="24"/>
          <w:szCs w:val="24"/>
          <w:lang w:val="uk-UA"/>
        </w:rPr>
        <w:t>__</w:t>
      </w:r>
    </w:p>
    <w:p w14:paraId="41783A11" w14:textId="77777777" w:rsidR="009116B6" w:rsidRDefault="009116B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3C587984" w14:textId="77777777" w:rsidR="004C41B0" w:rsidRPr="001F3848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СПИСОК </w:t>
      </w:r>
    </w:p>
    <w:p w14:paraId="293A808A" w14:textId="77777777" w:rsidR="004C41B0" w:rsidRPr="004C41B0" w:rsidRDefault="004C41B0" w:rsidP="004C41B0">
      <w:pPr>
        <w:spacing w:after="0" w:line="240" w:lineRule="auto"/>
        <w:ind w:right="167"/>
        <w:jc w:val="center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>провідн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и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>х спортсмен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ів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м. 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Сміла на відзначення стипендією міського голови у</w:t>
      </w:r>
      <w:r w:rsidRPr="001F3848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</w:t>
      </w:r>
      <w:r w:rsidRPr="004C41B0">
        <w:rPr>
          <w:rFonts w:ascii="Times New Roman" w:eastAsia="Calibri" w:hAnsi="Times New Roman"/>
          <w:color w:val="000000"/>
          <w:sz w:val="28"/>
          <w:szCs w:val="28"/>
          <w:lang w:val="uk-UA"/>
        </w:rPr>
        <w:t>ІІ півріччі 2024 року</w:t>
      </w:r>
    </w:p>
    <w:p w14:paraId="446201D4" w14:textId="77777777" w:rsidR="004C41B0" w:rsidRPr="004C41B0" w:rsidRDefault="004C41B0" w:rsidP="004C41B0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val="uk-UA"/>
        </w:rPr>
      </w:pPr>
    </w:p>
    <w:tbl>
      <w:tblPr>
        <w:tblpPr w:leftFromText="180" w:rightFromText="180" w:vertAnchor="text" w:tblpX="-318" w:tblpY="1"/>
        <w:tblOverlap w:val="never"/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5"/>
        <w:gridCol w:w="2167"/>
        <w:gridCol w:w="28"/>
        <w:gridCol w:w="1510"/>
        <w:gridCol w:w="85"/>
        <w:gridCol w:w="2163"/>
        <w:gridCol w:w="286"/>
        <w:gridCol w:w="13"/>
        <w:gridCol w:w="6183"/>
        <w:gridCol w:w="44"/>
        <w:gridCol w:w="2405"/>
      </w:tblGrid>
      <w:tr w:rsidR="004C41B0" w:rsidRPr="004C41B0" w14:paraId="6C18F349" w14:textId="77777777" w:rsidTr="00205DD4">
        <w:tc>
          <w:tcPr>
            <w:tcW w:w="260" w:type="pct"/>
            <w:gridSpan w:val="2"/>
            <w:vAlign w:val="center"/>
          </w:tcPr>
          <w:p w14:paraId="7EECF7BB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90" w:type="pct"/>
            <w:vAlign w:val="center"/>
          </w:tcPr>
          <w:p w14:paraId="63E8B957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490" w:type="pct"/>
            <w:gridSpan w:val="2"/>
            <w:vAlign w:val="center"/>
          </w:tcPr>
          <w:p w14:paraId="721B3AE9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811" w:type="pct"/>
            <w:gridSpan w:val="4"/>
            <w:vAlign w:val="center"/>
          </w:tcPr>
          <w:p w14:paraId="19AFE399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1983" w:type="pct"/>
            <w:gridSpan w:val="2"/>
            <w:vAlign w:val="center"/>
          </w:tcPr>
          <w:p w14:paraId="0BBB2E3D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66" w:type="pct"/>
            <w:vAlign w:val="center"/>
          </w:tcPr>
          <w:p w14:paraId="26E9A2D8" w14:textId="77777777" w:rsidR="004C41B0" w:rsidRPr="004C41B0" w:rsidRDefault="004C41B0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  <w:t>Тренер</w:t>
            </w:r>
          </w:p>
        </w:tc>
      </w:tr>
      <w:tr w:rsidR="001F3848" w:rsidRPr="004C41B0" w14:paraId="161A012B" w14:textId="77777777" w:rsidTr="001F3848">
        <w:tc>
          <w:tcPr>
            <w:tcW w:w="5000" w:type="pct"/>
            <w:gridSpan w:val="12"/>
            <w:vAlign w:val="center"/>
          </w:tcPr>
          <w:p w14:paraId="143A27EA" w14:textId="77777777" w:rsidR="001F3848" w:rsidRPr="004C41B0" w:rsidRDefault="001F384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643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Інваспорт</w:t>
            </w:r>
          </w:p>
        </w:tc>
      </w:tr>
      <w:tr w:rsidR="004C41B0" w:rsidRPr="004C41B0" w14:paraId="6C032492" w14:textId="77777777" w:rsidTr="00205DD4">
        <w:trPr>
          <w:trHeight w:val="1365"/>
        </w:trPr>
        <w:tc>
          <w:tcPr>
            <w:tcW w:w="260" w:type="pct"/>
            <w:gridSpan w:val="2"/>
          </w:tcPr>
          <w:p w14:paraId="7EAB9B32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90" w:type="pct"/>
          </w:tcPr>
          <w:p w14:paraId="186DBF6F" w14:textId="77777777" w:rsidR="004C41B0" w:rsidRPr="004C41B0" w:rsidRDefault="004C41B0" w:rsidP="004C41B0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Тітченко</w:t>
            </w:r>
          </w:p>
          <w:p w14:paraId="4555B8F3" w14:textId="77777777" w:rsidR="004C41B0" w:rsidRPr="004C41B0" w:rsidRDefault="004C41B0" w:rsidP="004C41B0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 xml:space="preserve">Давид </w:t>
            </w:r>
          </w:p>
          <w:p w14:paraId="04A521E4" w14:textId="77777777" w:rsidR="004C41B0" w:rsidRPr="004C41B0" w:rsidRDefault="00F446B5" w:rsidP="004C41B0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Євгено</w:t>
            </w:r>
            <w:r w:rsidR="004C41B0"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вич</w:t>
            </w:r>
          </w:p>
        </w:tc>
        <w:tc>
          <w:tcPr>
            <w:tcW w:w="490" w:type="pct"/>
            <w:gridSpan w:val="2"/>
          </w:tcPr>
          <w:p w14:paraId="4E11D29D" w14:textId="77777777" w:rsidR="004C41B0" w:rsidRPr="004C41B0" w:rsidRDefault="004C41B0" w:rsidP="004C41B0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23.01.2009</w:t>
            </w:r>
          </w:p>
        </w:tc>
        <w:tc>
          <w:tcPr>
            <w:tcW w:w="807" w:type="pct"/>
            <w:gridSpan w:val="3"/>
          </w:tcPr>
          <w:p w14:paraId="1CC9A003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1987" w:type="pct"/>
            <w:gridSpan w:val="3"/>
          </w:tcPr>
          <w:p w14:paraId="7E0C57CC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ХХХІ Всеукраїнська спартакіада «Повір у себе» серед дітей з інвалідністю присвячена 33-й рі</w:t>
            </w:r>
            <w:r w:rsidR="00F446B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чниці Незалежності України, 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місце.</w:t>
            </w:r>
          </w:p>
        </w:tc>
        <w:tc>
          <w:tcPr>
            <w:tcW w:w="766" w:type="pct"/>
          </w:tcPr>
          <w:p w14:paraId="3A911C9A" w14:textId="77777777" w:rsidR="004C41B0" w:rsidRPr="004C41B0" w:rsidRDefault="004C41B0" w:rsidP="004C41B0">
            <w:pPr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Карчевський А.А.</w:t>
            </w:r>
          </w:p>
        </w:tc>
      </w:tr>
      <w:tr w:rsidR="004C41B0" w:rsidRPr="004C41B0" w14:paraId="5AA2D609" w14:textId="77777777" w:rsidTr="00205DD4">
        <w:trPr>
          <w:trHeight w:val="710"/>
        </w:trPr>
        <w:tc>
          <w:tcPr>
            <w:tcW w:w="260" w:type="pct"/>
            <w:gridSpan w:val="2"/>
          </w:tcPr>
          <w:p w14:paraId="4F9EF311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90" w:type="pct"/>
          </w:tcPr>
          <w:p w14:paraId="1FDFC119" w14:textId="77777777" w:rsidR="004C41B0" w:rsidRPr="004C41B0" w:rsidRDefault="004C41B0" w:rsidP="004C41B0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Клименко</w:t>
            </w:r>
          </w:p>
          <w:p w14:paraId="65FFA177" w14:textId="77777777" w:rsidR="004C41B0" w:rsidRPr="004C41B0" w:rsidRDefault="004C41B0" w:rsidP="004C41B0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Софія</w:t>
            </w:r>
          </w:p>
          <w:p w14:paraId="1AE233B7" w14:textId="77777777" w:rsidR="004C41B0" w:rsidRPr="004C41B0" w:rsidRDefault="004C41B0" w:rsidP="004C41B0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 w:eastAsia="en-US"/>
              </w:rPr>
              <w:t>Олександрівна</w:t>
            </w:r>
          </w:p>
        </w:tc>
        <w:tc>
          <w:tcPr>
            <w:tcW w:w="490" w:type="pct"/>
            <w:gridSpan w:val="2"/>
          </w:tcPr>
          <w:p w14:paraId="72E6B304" w14:textId="77777777" w:rsidR="004C41B0" w:rsidRPr="004C41B0" w:rsidRDefault="004C41B0" w:rsidP="004C41B0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07.01.2010</w:t>
            </w:r>
          </w:p>
        </w:tc>
        <w:tc>
          <w:tcPr>
            <w:tcW w:w="807" w:type="pct"/>
            <w:gridSpan w:val="3"/>
          </w:tcPr>
          <w:p w14:paraId="176EA1DB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1987" w:type="pct"/>
            <w:gridSpan w:val="3"/>
          </w:tcPr>
          <w:p w14:paraId="0A441CB6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1.ХХХІ Всеукраїнська спартакіада «Повір у себе» серед дітей з інвалідністю присвячена 33-й річниці Незалежності України, ІІІ 1 місце.</w:t>
            </w:r>
          </w:p>
          <w:p w14:paraId="720E36E6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2. Відкритий Чемпіонат Черкаської області  з шашок, присвяченому  Міжнародному дню захисту дітей – 1 місце</w:t>
            </w:r>
          </w:p>
        </w:tc>
        <w:tc>
          <w:tcPr>
            <w:tcW w:w="766" w:type="pct"/>
          </w:tcPr>
          <w:p w14:paraId="265D0C05" w14:textId="77777777" w:rsidR="004C41B0" w:rsidRPr="004C41B0" w:rsidRDefault="004C41B0" w:rsidP="004C41B0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Карчевський А.А.</w:t>
            </w:r>
          </w:p>
        </w:tc>
      </w:tr>
      <w:tr w:rsidR="001F3848" w:rsidRPr="004C41B0" w14:paraId="1769E7EC" w14:textId="77777777" w:rsidTr="001F3848">
        <w:trPr>
          <w:trHeight w:val="451"/>
        </w:trPr>
        <w:tc>
          <w:tcPr>
            <w:tcW w:w="5000" w:type="pct"/>
            <w:gridSpan w:val="12"/>
          </w:tcPr>
          <w:p w14:paraId="33F9F648" w14:textId="77777777" w:rsidR="001F3848" w:rsidRPr="004C41B0" w:rsidRDefault="001F3848" w:rsidP="001F3848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Неолімпійські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види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435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спорту</w:t>
            </w:r>
          </w:p>
        </w:tc>
      </w:tr>
      <w:tr w:rsidR="004C41B0" w:rsidRPr="004C41B0" w14:paraId="2B7BC0BF" w14:textId="77777777" w:rsidTr="00205DD4">
        <w:trPr>
          <w:trHeight w:val="710"/>
        </w:trPr>
        <w:tc>
          <w:tcPr>
            <w:tcW w:w="260" w:type="pct"/>
            <w:gridSpan w:val="2"/>
          </w:tcPr>
          <w:p w14:paraId="54F31250" w14:textId="77777777" w:rsidR="004C41B0" w:rsidRPr="004C41B0" w:rsidRDefault="001F3848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90" w:type="pct"/>
          </w:tcPr>
          <w:p w14:paraId="0C126F24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Коврижкін</w:t>
            </w:r>
          </w:p>
          <w:p w14:paraId="3A3E7705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Іван</w:t>
            </w:r>
          </w:p>
          <w:p w14:paraId="0968C479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90" w:type="pct"/>
            <w:gridSpan w:val="2"/>
          </w:tcPr>
          <w:p w14:paraId="13461EA4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08.12.2009</w:t>
            </w:r>
          </w:p>
        </w:tc>
        <w:tc>
          <w:tcPr>
            <w:tcW w:w="807" w:type="pct"/>
            <w:gridSpan w:val="3"/>
          </w:tcPr>
          <w:p w14:paraId="04123467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ГО «Всеукраїнський Союз Таеквон-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 xml:space="preserve">до»  </w:t>
            </w:r>
          </w:p>
        </w:tc>
        <w:tc>
          <w:tcPr>
            <w:tcW w:w="1987" w:type="pct"/>
            <w:gridSpan w:val="3"/>
          </w:tcPr>
          <w:p w14:paraId="4970F715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Європи з Таеквон-до (дорослі, юніори, юнаки) 1 місце спаринг, 1 місце- командний спаринг </w:t>
            </w:r>
          </w:p>
        </w:tc>
        <w:tc>
          <w:tcPr>
            <w:tcW w:w="766" w:type="pct"/>
          </w:tcPr>
          <w:p w14:paraId="0DC3CC28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Грицай Є.О.</w:t>
            </w:r>
          </w:p>
        </w:tc>
      </w:tr>
      <w:tr w:rsidR="004C41B0" w:rsidRPr="004C41B0" w14:paraId="0C4E54C8" w14:textId="77777777" w:rsidTr="00205DD4">
        <w:trPr>
          <w:trHeight w:val="710"/>
        </w:trPr>
        <w:tc>
          <w:tcPr>
            <w:tcW w:w="260" w:type="pct"/>
            <w:gridSpan w:val="2"/>
          </w:tcPr>
          <w:p w14:paraId="459E2B4A" w14:textId="77777777" w:rsidR="004C41B0" w:rsidRPr="004C41B0" w:rsidRDefault="001F3848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90" w:type="pct"/>
          </w:tcPr>
          <w:p w14:paraId="5FEF8FCC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Тищенко</w:t>
            </w:r>
          </w:p>
          <w:p w14:paraId="046C5DC1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Максим</w:t>
            </w:r>
          </w:p>
          <w:p w14:paraId="4C556405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490" w:type="pct"/>
            <w:gridSpan w:val="2"/>
          </w:tcPr>
          <w:p w14:paraId="02EAE26C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07.10.2009</w:t>
            </w:r>
          </w:p>
        </w:tc>
        <w:tc>
          <w:tcPr>
            <w:tcW w:w="807" w:type="pct"/>
            <w:gridSpan w:val="3"/>
          </w:tcPr>
          <w:p w14:paraId="07FCEB1B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ГО «Всеукра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 xml:space="preserve">їнський Союз Таеквон-до»  </w:t>
            </w:r>
          </w:p>
        </w:tc>
        <w:tc>
          <w:tcPr>
            <w:tcW w:w="1987" w:type="pct"/>
            <w:gridSpan w:val="3"/>
          </w:tcPr>
          <w:p w14:paraId="0CD42230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Європи з Таеквон-до (дорослі, юніори, юнаки) 1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місце спаринг, 1 місце- спаринг;</w:t>
            </w:r>
          </w:p>
          <w:p w14:paraId="41303876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України з Таеквон-до (дорослі, юніори, юнаки) 1 місце спаринг </w:t>
            </w:r>
          </w:p>
        </w:tc>
        <w:tc>
          <w:tcPr>
            <w:tcW w:w="766" w:type="pct"/>
          </w:tcPr>
          <w:p w14:paraId="71F2D7D1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Грицай Є.О.</w:t>
            </w:r>
          </w:p>
        </w:tc>
      </w:tr>
      <w:tr w:rsidR="004C41B0" w:rsidRPr="004C41B0" w14:paraId="276F75B6" w14:textId="77777777" w:rsidTr="00205DD4">
        <w:trPr>
          <w:trHeight w:val="710"/>
        </w:trPr>
        <w:tc>
          <w:tcPr>
            <w:tcW w:w="260" w:type="pct"/>
            <w:gridSpan w:val="2"/>
          </w:tcPr>
          <w:p w14:paraId="341726D8" w14:textId="77777777" w:rsidR="004C41B0" w:rsidRPr="004C41B0" w:rsidRDefault="001F3848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90" w:type="pct"/>
          </w:tcPr>
          <w:p w14:paraId="7739EA0F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Лисенко</w:t>
            </w:r>
          </w:p>
          <w:p w14:paraId="03D52722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Юлія</w:t>
            </w:r>
          </w:p>
          <w:p w14:paraId="234AE333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490" w:type="pct"/>
            <w:gridSpan w:val="2"/>
          </w:tcPr>
          <w:p w14:paraId="0AFAD693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05.06.2009</w:t>
            </w:r>
          </w:p>
        </w:tc>
        <w:tc>
          <w:tcPr>
            <w:tcW w:w="807" w:type="pct"/>
            <w:gridSpan w:val="3"/>
          </w:tcPr>
          <w:p w14:paraId="54067DF9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Студія «</w:t>
            </w: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en-US"/>
              </w:rPr>
              <w:t>FD</w:t>
            </w: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987" w:type="pct"/>
            <w:gridSpan w:val="3"/>
          </w:tcPr>
          <w:p w14:paraId="181B989E" w14:textId="77777777" w:rsidR="004C41B0" w:rsidRPr="001F3848" w:rsidRDefault="004C41B0" w:rsidP="004C41B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hAnsi="Times New Roman"/>
                <w:sz w:val="28"/>
                <w:szCs w:val="28"/>
                <w:lang w:val="uk-UA"/>
              </w:rPr>
              <w:t>1.Всеукраїнські змагання з повітряних дисциплін PROSTO CHEMP</w:t>
            </w:r>
            <w:r w:rsidR="001F38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4C41B0">
              <w:rPr>
                <w:rFonts w:ascii="Times New Roman" w:hAnsi="Times New Roman"/>
                <w:sz w:val="28"/>
                <w:szCs w:val="28"/>
                <w:lang w:val="uk-UA"/>
              </w:rPr>
              <w:t>Диплом за І м.</w:t>
            </w:r>
            <w:r w:rsidR="001F3848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5BAB319" w14:textId="77777777" w:rsidR="004C41B0" w:rsidRPr="004C41B0" w:rsidRDefault="004C41B0" w:rsidP="004C41B0">
            <w:pPr>
              <w:spacing w:after="0" w:line="256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4C41B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2.Всеукраїнські змагання з п</w:t>
            </w:r>
            <w:r w:rsidR="001F3848">
              <w:rPr>
                <w:rFonts w:ascii="Times New Roman" w:hAnsi="Times New Roman"/>
                <w:sz w:val="28"/>
                <w:szCs w:val="28"/>
                <w:lang w:val="uk-UA"/>
              </w:rPr>
              <w:t>овітряних дисциплін ENERGY FEST, Диплом за ІІ місце;</w:t>
            </w:r>
          </w:p>
          <w:p w14:paraId="1675ADC9" w14:textId="77777777" w:rsidR="004C41B0" w:rsidRPr="004C41B0" w:rsidRDefault="001F3848" w:rsidP="004C41B0">
            <w:pPr>
              <w:spacing w:after="0" w:line="256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="004C41B0" w:rsidRPr="004C41B0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Всеукраїнські змагання з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овітряних дисциплін ENERGY FEST, </w:t>
            </w:r>
            <w:r w:rsidR="004C41B0" w:rsidRPr="004C41B0">
              <w:rPr>
                <w:rFonts w:ascii="Times New Roman" w:hAnsi="Times New Roman"/>
                <w:sz w:val="28"/>
                <w:szCs w:val="28"/>
                <w:lang w:val="uk-UA"/>
              </w:rPr>
              <w:t>Диплом за І місце</w:t>
            </w:r>
            <w:r w:rsidR="004C41B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B98BA7B" w14:textId="77777777" w:rsidR="004C41B0" w:rsidRPr="001F3848" w:rsidRDefault="001F3848" w:rsidP="004C41B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="004C41B0" w:rsidRPr="004C41B0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чемпіонат ARTISTIC PROSKURIV CUP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C41B0" w:rsidRPr="004C41B0">
              <w:rPr>
                <w:rFonts w:ascii="Times New Roman" w:hAnsi="Times New Roman"/>
                <w:sz w:val="28"/>
                <w:szCs w:val="28"/>
                <w:lang w:val="uk-UA"/>
              </w:rPr>
              <w:t>Диплом за І місце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D36DEF1" w14:textId="77777777" w:rsidR="004C41B0" w:rsidRPr="001F3848" w:rsidRDefault="001F3848" w:rsidP="001F384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4C41B0" w:rsidRPr="004C41B0">
              <w:rPr>
                <w:rFonts w:ascii="Times New Roman" w:hAnsi="Times New Roman"/>
                <w:sz w:val="28"/>
                <w:szCs w:val="28"/>
                <w:lang w:val="uk-UA"/>
              </w:rPr>
              <w:t>Офіційні відкриті змагання з повітряної гімнастики, м. Київ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C41B0" w:rsidRPr="004C41B0">
              <w:rPr>
                <w:rFonts w:ascii="Times New Roman" w:hAnsi="Times New Roman"/>
                <w:sz w:val="28"/>
                <w:szCs w:val="28"/>
                <w:lang w:val="uk-UA"/>
              </w:rPr>
              <w:t>Диплом за І місце</w:t>
            </w:r>
          </w:p>
        </w:tc>
        <w:tc>
          <w:tcPr>
            <w:tcW w:w="766" w:type="pct"/>
          </w:tcPr>
          <w:p w14:paraId="6D13B0B8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lastRenderedPageBreak/>
              <w:t>Ткаченко Ю.В.</w:t>
            </w:r>
          </w:p>
        </w:tc>
      </w:tr>
      <w:tr w:rsidR="004C41B0" w:rsidRPr="004C41B0" w14:paraId="347444FD" w14:textId="77777777" w:rsidTr="00205DD4">
        <w:trPr>
          <w:trHeight w:val="710"/>
        </w:trPr>
        <w:tc>
          <w:tcPr>
            <w:tcW w:w="260" w:type="pct"/>
            <w:gridSpan w:val="2"/>
          </w:tcPr>
          <w:p w14:paraId="7A038C1F" w14:textId="77777777" w:rsidR="004C41B0" w:rsidRPr="004C41B0" w:rsidRDefault="001F3848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90" w:type="pct"/>
          </w:tcPr>
          <w:p w14:paraId="75238CA0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Сінельник</w:t>
            </w:r>
          </w:p>
          <w:p w14:paraId="6FD6D0A1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Владислав</w:t>
            </w:r>
          </w:p>
          <w:p w14:paraId="1F0EB018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Вадимович</w:t>
            </w:r>
          </w:p>
        </w:tc>
        <w:tc>
          <w:tcPr>
            <w:tcW w:w="490" w:type="pct"/>
            <w:gridSpan w:val="2"/>
          </w:tcPr>
          <w:p w14:paraId="11864916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27.09.2007</w:t>
            </w:r>
          </w:p>
        </w:tc>
        <w:tc>
          <w:tcPr>
            <w:tcW w:w="807" w:type="pct"/>
            <w:gridSpan w:val="3"/>
          </w:tcPr>
          <w:p w14:paraId="67AE8597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ГО «Всеукра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 xml:space="preserve">їнський Союз Таеквон-до» </w:t>
            </w:r>
          </w:p>
        </w:tc>
        <w:tc>
          <w:tcPr>
            <w:tcW w:w="1987" w:type="pct"/>
            <w:gridSpan w:val="3"/>
          </w:tcPr>
          <w:p w14:paraId="2D47DF54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Чемпіонат України з Таеквон-до (дорослі,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юніори, юнаки) 1 місце спаринг</w:t>
            </w:r>
          </w:p>
        </w:tc>
        <w:tc>
          <w:tcPr>
            <w:tcW w:w="766" w:type="pct"/>
          </w:tcPr>
          <w:p w14:paraId="394F5B74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Грицай Є.О.</w:t>
            </w:r>
          </w:p>
        </w:tc>
      </w:tr>
      <w:tr w:rsidR="004C41B0" w:rsidRPr="004C41B0" w14:paraId="28D01732" w14:textId="77777777" w:rsidTr="00205DD4">
        <w:trPr>
          <w:trHeight w:val="710"/>
        </w:trPr>
        <w:tc>
          <w:tcPr>
            <w:tcW w:w="260" w:type="pct"/>
            <w:gridSpan w:val="2"/>
          </w:tcPr>
          <w:p w14:paraId="6B875B33" w14:textId="77777777" w:rsidR="004C41B0" w:rsidRPr="004C41B0" w:rsidRDefault="001F3848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90" w:type="pct"/>
          </w:tcPr>
          <w:p w14:paraId="42C2A3B2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Перекуча Максим Олександрович</w:t>
            </w:r>
          </w:p>
        </w:tc>
        <w:tc>
          <w:tcPr>
            <w:tcW w:w="490" w:type="pct"/>
            <w:gridSpan w:val="2"/>
          </w:tcPr>
          <w:p w14:paraId="400EBA5B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  <w:t>22.11.2006</w:t>
            </w:r>
          </w:p>
        </w:tc>
        <w:tc>
          <w:tcPr>
            <w:tcW w:w="807" w:type="pct"/>
            <w:gridSpan w:val="3"/>
          </w:tcPr>
          <w:p w14:paraId="101014F8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1987" w:type="pct"/>
            <w:gridSpan w:val="3"/>
          </w:tcPr>
          <w:p w14:paraId="540134C0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1. Кубок України – І етап з судномодельного спорту моделі секції «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FSR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»</w:t>
            </w:r>
          </w:p>
          <w:p w14:paraId="4D518E9A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Моделі секції «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FSR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» 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3,5 – 2 місце;</w:t>
            </w:r>
          </w:p>
          <w:p w14:paraId="4CD89684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Моделі секції «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FSR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» 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3,5 – 1 місце;</w:t>
            </w:r>
          </w:p>
          <w:p w14:paraId="2C13275D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  <w:lang w:val="uk-UA"/>
              </w:rPr>
            </w:pPr>
          </w:p>
          <w:p w14:paraId="75D9D35A" w14:textId="77777777" w:rsidR="004C41B0" w:rsidRPr="004C41B0" w:rsidRDefault="004C41B0" w:rsidP="004C41B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66" w:type="pct"/>
          </w:tcPr>
          <w:p w14:paraId="408E2938" w14:textId="77777777" w:rsidR="004C41B0" w:rsidRPr="004C41B0" w:rsidRDefault="004C41B0" w:rsidP="004C41B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C41B0">
              <w:rPr>
                <w:rFonts w:ascii="Times New Roman" w:eastAsia="Calibri" w:hAnsi="Times New Roman"/>
                <w:bCs/>
                <w:sz w:val="28"/>
                <w:szCs w:val="28"/>
                <w:lang w:val="uk-UA"/>
              </w:rPr>
              <w:t>Омельченко В.О.</w:t>
            </w:r>
          </w:p>
        </w:tc>
      </w:tr>
      <w:tr w:rsidR="00205DD4" w:rsidRPr="00205DD4" w14:paraId="4A48B145" w14:textId="77777777" w:rsidTr="00205DD4">
        <w:tc>
          <w:tcPr>
            <w:tcW w:w="5000" w:type="pct"/>
            <w:gridSpan w:val="12"/>
          </w:tcPr>
          <w:p w14:paraId="5216A870" w14:textId="77777777" w:rsidR="00205DD4" w:rsidRPr="00205DD4" w:rsidRDefault="00205DD4" w:rsidP="00205DD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uk-UA"/>
              </w:rPr>
            </w:pPr>
            <w:r w:rsidRPr="00205DD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uk-UA" w:eastAsia="en-US"/>
              </w:rPr>
              <w:t>Олімпійські види спорту</w:t>
            </w:r>
          </w:p>
        </w:tc>
      </w:tr>
      <w:tr w:rsidR="00205DD4" w:rsidRPr="00205DD4" w14:paraId="64B166CB" w14:textId="77777777" w:rsidTr="00205DD4">
        <w:trPr>
          <w:trHeight w:val="284"/>
        </w:trPr>
        <w:tc>
          <w:tcPr>
            <w:tcW w:w="217" w:type="pct"/>
          </w:tcPr>
          <w:p w14:paraId="61C58313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42" w:type="pct"/>
            <w:gridSpan w:val="3"/>
          </w:tcPr>
          <w:p w14:paraId="71425607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Цаподой</w:t>
            </w:r>
          </w:p>
          <w:p w14:paraId="18EB3A7D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Даніл</w:t>
            </w:r>
          </w:p>
          <w:p w14:paraId="132F8F46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Сергійович</w:t>
            </w:r>
          </w:p>
        </w:tc>
        <w:tc>
          <w:tcPr>
            <w:tcW w:w="508" w:type="pct"/>
            <w:gridSpan w:val="2"/>
          </w:tcPr>
          <w:p w14:paraId="22983D4F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09.02.2006</w:t>
            </w:r>
          </w:p>
        </w:tc>
        <w:tc>
          <w:tcPr>
            <w:tcW w:w="689" w:type="pct"/>
          </w:tcPr>
          <w:p w14:paraId="4574C11D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СК «Восток»</w:t>
            </w:r>
          </w:p>
        </w:tc>
        <w:tc>
          <w:tcPr>
            <w:tcW w:w="2064" w:type="pct"/>
            <w:gridSpan w:val="3"/>
          </w:tcPr>
          <w:p w14:paraId="2B213EF7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1.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XXXI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Чемпіонат України з фунакоші шотокан карате/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FSKA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/:</w:t>
            </w:r>
          </w:p>
          <w:p w14:paraId="357963DF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-1 місце (куміте); </w:t>
            </w:r>
          </w:p>
          <w:p w14:paraId="0CF92932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- 2 місце (фуку-го);</w:t>
            </w:r>
          </w:p>
          <w:p w14:paraId="4DAE2C12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- 2 місце (куміте)</w:t>
            </w:r>
          </w:p>
          <w:p w14:paraId="2DDD7E44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2. Чемпіонат України з військово-спортивних багатоборств з дисциплін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и «Бойове двоборство»- 3 місце.</w:t>
            </w:r>
          </w:p>
        </w:tc>
        <w:tc>
          <w:tcPr>
            <w:tcW w:w="780" w:type="pct"/>
            <w:gridSpan w:val="2"/>
          </w:tcPr>
          <w:p w14:paraId="2541B45F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Цаподой С.В.</w:t>
            </w:r>
          </w:p>
        </w:tc>
      </w:tr>
      <w:tr w:rsidR="00205DD4" w:rsidRPr="00205DD4" w14:paraId="318308CF" w14:textId="77777777" w:rsidTr="00205DD4">
        <w:trPr>
          <w:trHeight w:val="284"/>
        </w:trPr>
        <w:tc>
          <w:tcPr>
            <w:tcW w:w="217" w:type="pct"/>
          </w:tcPr>
          <w:p w14:paraId="04C16220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42" w:type="pct"/>
            <w:gridSpan w:val="3"/>
          </w:tcPr>
          <w:p w14:paraId="09DE1A14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Закалюка</w:t>
            </w:r>
          </w:p>
          <w:p w14:paraId="289B2A70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Анастасія</w:t>
            </w:r>
          </w:p>
          <w:p w14:paraId="63B7D4DD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Павлівна</w:t>
            </w:r>
          </w:p>
        </w:tc>
        <w:tc>
          <w:tcPr>
            <w:tcW w:w="508" w:type="pct"/>
            <w:gridSpan w:val="2"/>
          </w:tcPr>
          <w:p w14:paraId="1E6E1BBF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04.12.2009</w:t>
            </w:r>
          </w:p>
        </w:tc>
        <w:tc>
          <w:tcPr>
            <w:tcW w:w="689" w:type="pct"/>
          </w:tcPr>
          <w:p w14:paraId="012B32BA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БДЮТ</w:t>
            </w:r>
          </w:p>
        </w:tc>
        <w:tc>
          <w:tcPr>
            <w:tcW w:w="2064" w:type="pct"/>
            <w:gridSpan w:val="3"/>
          </w:tcPr>
          <w:p w14:paraId="7145AFDB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1.Відкритий кубок Кіровоградської області 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WRESTLING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CUP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з боротьби вільної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серед дітей та молоді- 1 місце;</w:t>
            </w:r>
          </w:p>
          <w:p w14:paraId="19785DCC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2.</w:t>
            </w:r>
            <w:r w:rsidRPr="00205DD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</w:t>
            </w:r>
            <w:r w:rsidRPr="00205DD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літня Гімназіада України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з боротьби вільної ІІІ 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lastRenderedPageBreak/>
              <w:t>місце;</w:t>
            </w:r>
          </w:p>
          <w:p w14:paraId="39B31614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3. Чемпіонат України (</w:t>
            </w:r>
            <w:r w:rsidRPr="00205DD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U</w:t>
            </w:r>
            <w:r w:rsidRPr="00205DD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15) з боротьби вільної сер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ед юнаків та дівчат ІІІ місце;</w:t>
            </w:r>
          </w:p>
          <w:p w14:paraId="2662D53C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C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4.Відкритий чемпіонат Черкаської області з вільної боротьби серед юнаків та дівчат 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  <w:t>U</w:t>
            </w: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-15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– І місце.</w:t>
            </w:r>
          </w:p>
        </w:tc>
        <w:tc>
          <w:tcPr>
            <w:tcW w:w="780" w:type="pct"/>
            <w:gridSpan w:val="2"/>
          </w:tcPr>
          <w:p w14:paraId="389B1BB7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lastRenderedPageBreak/>
              <w:t>Панчоха М.І.</w:t>
            </w:r>
          </w:p>
        </w:tc>
      </w:tr>
      <w:tr w:rsidR="00205DD4" w:rsidRPr="00205DD4" w14:paraId="78B85A85" w14:textId="77777777" w:rsidTr="00205DD4">
        <w:trPr>
          <w:trHeight w:val="284"/>
        </w:trPr>
        <w:tc>
          <w:tcPr>
            <w:tcW w:w="217" w:type="pct"/>
          </w:tcPr>
          <w:p w14:paraId="0AF5B210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42" w:type="pct"/>
            <w:gridSpan w:val="3"/>
          </w:tcPr>
          <w:p w14:paraId="0EBCC085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Борбенчук</w:t>
            </w:r>
          </w:p>
          <w:p w14:paraId="7A326456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Аліна</w:t>
            </w:r>
          </w:p>
          <w:p w14:paraId="7A403605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Валеріївна</w:t>
            </w:r>
          </w:p>
        </w:tc>
        <w:tc>
          <w:tcPr>
            <w:tcW w:w="508" w:type="pct"/>
            <w:gridSpan w:val="2"/>
          </w:tcPr>
          <w:p w14:paraId="0C65448C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02.02.2007</w:t>
            </w:r>
          </w:p>
        </w:tc>
        <w:tc>
          <w:tcPr>
            <w:tcW w:w="689" w:type="pct"/>
          </w:tcPr>
          <w:p w14:paraId="24036389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ДЮСШ «Олімп»</w:t>
            </w:r>
          </w:p>
        </w:tc>
        <w:tc>
          <w:tcPr>
            <w:tcW w:w="2064" w:type="pct"/>
            <w:gridSpan w:val="3"/>
          </w:tcPr>
          <w:p w14:paraId="310E4CD9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Чемпіонат України  з важкої атлетики серед юнаків та дівчат до 17 років,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ІІІ місце.</w:t>
            </w:r>
          </w:p>
        </w:tc>
        <w:tc>
          <w:tcPr>
            <w:tcW w:w="780" w:type="pct"/>
            <w:gridSpan w:val="2"/>
          </w:tcPr>
          <w:p w14:paraId="0CA6DEA7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Баєв. С.М.</w:t>
            </w:r>
          </w:p>
        </w:tc>
      </w:tr>
      <w:tr w:rsidR="00205DD4" w:rsidRPr="00205DD4" w14:paraId="5D3D0415" w14:textId="77777777" w:rsidTr="00205DD4">
        <w:trPr>
          <w:trHeight w:val="284"/>
        </w:trPr>
        <w:tc>
          <w:tcPr>
            <w:tcW w:w="217" w:type="pct"/>
          </w:tcPr>
          <w:p w14:paraId="5375A6D0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742" w:type="pct"/>
            <w:gridSpan w:val="3"/>
          </w:tcPr>
          <w:p w14:paraId="638D5533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Волошин Владислав</w:t>
            </w:r>
          </w:p>
          <w:p w14:paraId="400A64FC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Сергійович</w:t>
            </w:r>
          </w:p>
        </w:tc>
        <w:tc>
          <w:tcPr>
            <w:tcW w:w="508" w:type="pct"/>
            <w:gridSpan w:val="2"/>
          </w:tcPr>
          <w:p w14:paraId="69D1011E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20.03.2008</w:t>
            </w:r>
          </w:p>
        </w:tc>
        <w:tc>
          <w:tcPr>
            <w:tcW w:w="689" w:type="pct"/>
          </w:tcPr>
          <w:p w14:paraId="1224D97B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ДЮСШ «Олімп»</w:t>
            </w:r>
          </w:p>
          <w:p w14:paraId="2AB807A5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064" w:type="pct"/>
            <w:gridSpan w:val="3"/>
          </w:tcPr>
          <w:p w14:paraId="710A151D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Зональні змагання командного чемпіонату України серед ДЮСШ та СДЮСШОР серед юнаків та дівчат з веслування на байдарках та каное. (естафета С-1; 3×200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м юнаки 2008-2009 р.н.) 1 місце.</w:t>
            </w:r>
          </w:p>
        </w:tc>
        <w:tc>
          <w:tcPr>
            <w:tcW w:w="780" w:type="pct"/>
            <w:gridSpan w:val="2"/>
          </w:tcPr>
          <w:p w14:paraId="2AD8E103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Кириленко Ю.М.</w:t>
            </w:r>
          </w:p>
        </w:tc>
      </w:tr>
      <w:tr w:rsidR="00205DD4" w:rsidRPr="00205DD4" w14:paraId="639330CE" w14:textId="77777777" w:rsidTr="00205DD4">
        <w:trPr>
          <w:trHeight w:val="284"/>
        </w:trPr>
        <w:tc>
          <w:tcPr>
            <w:tcW w:w="217" w:type="pct"/>
          </w:tcPr>
          <w:p w14:paraId="08D28B39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742" w:type="pct"/>
            <w:gridSpan w:val="3"/>
          </w:tcPr>
          <w:p w14:paraId="1033CB46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Жежерун</w:t>
            </w:r>
          </w:p>
          <w:p w14:paraId="2E09ED6F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Кіріл</w:t>
            </w:r>
          </w:p>
          <w:p w14:paraId="4DE68D38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Сергійович</w:t>
            </w:r>
          </w:p>
        </w:tc>
        <w:tc>
          <w:tcPr>
            <w:tcW w:w="508" w:type="pct"/>
            <w:gridSpan w:val="2"/>
          </w:tcPr>
          <w:p w14:paraId="20C48BA4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06.09.2008</w:t>
            </w:r>
          </w:p>
        </w:tc>
        <w:tc>
          <w:tcPr>
            <w:tcW w:w="689" w:type="pct"/>
          </w:tcPr>
          <w:p w14:paraId="2F2DD471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ДЮСШ «Олімп»</w:t>
            </w:r>
          </w:p>
        </w:tc>
        <w:tc>
          <w:tcPr>
            <w:tcW w:w="2064" w:type="pct"/>
            <w:gridSpan w:val="3"/>
          </w:tcPr>
          <w:p w14:paraId="0C3BBFEE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Зональні змагання командного чемпіонату України серед ДЮСШ та СДЮСШОР серед юнаків та дівчат з веслування на байдарках та каное. (естафета С-1; 3×200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м юнаки 2008-2009 р.н.) 1 місце.</w:t>
            </w:r>
          </w:p>
        </w:tc>
        <w:tc>
          <w:tcPr>
            <w:tcW w:w="780" w:type="pct"/>
            <w:gridSpan w:val="2"/>
          </w:tcPr>
          <w:p w14:paraId="6B3ECEDF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Кириленко Ю.М.</w:t>
            </w:r>
          </w:p>
        </w:tc>
      </w:tr>
      <w:tr w:rsidR="00205DD4" w:rsidRPr="00205DD4" w14:paraId="0455C84B" w14:textId="77777777" w:rsidTr="00205DD4">
        <w:trPr>
          <w:trHeight w:val="284"/>
        </w:trPr>
        <w:tc>
          <w:tcPr>
            <w:tcW w:w="217" w:type="pct"/>
          </w:tcPr>
          <w:p w14:paraId="20C428FA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742" w:type="pct"/>
            <w:gridSpan w:val="3"/>
          </w:tcPr>
          <w:p w14:paraId="2064C601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Кириленко Ярослав</w:t>
            </w:r>
          </w:p>
          <w:p w14:paraId="550CDD44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Юрійович</w:t>
            </w:r>
          </w:p>
        </w:tc>
        <w:tc>
          <w:tcPr>
            <w:tcW w:w="508" w:type="pct"/>
            <w:gridSpan w:val="2"/>
          </w:tcPr>
          <w:p w14:paraId="69916FCA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21.02.2009</w:t>
            </w:r>
          </w:p>
        </w:tc>
        <w:tc>
          <w:tcPr>
            <w:tcW w:w="689" w:type="pct"/>
          </w:tcPr>
          <w:p w14:paraId="0B7A7C6A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ДЮСШ «Олімп»</w:t>
            </w:r>
          </w:p>
          <w:p w14:paraId="7503B4CA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064" w:type="pct"/>
            <w:gridSpan w:val="3"/>
          </w:tcPr>
          <w:p w14:paraId="2A3B91C2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Зональні змагання командного чемпіонату України серед ДЮСШ та СДЮСШОР серед юнаків та дівчат з веслування на байдарках та каное. (естафета С-1; 3×200м юнаки 2008-2009 р.н.) 1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місце.</w:t>
            </w:r>
          </w:p>
        </w:tc>
        <w:tc>
          <w:tcPr>
            <w:tcW w:w="780" w:type="pct"/>
            <w:gridSpan w:val="2"/>
          </w:tcPr>
          <w:p w14:paraId="4A539A5D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Кириленко Ю.М.</w:t>
            </w:r>
          </w:p>
        </w:tc>
      </w:tr>
      <w:tr w:rsidR="00205DD4" w:rsidRPr="00205DD4" w14:paraId="27E0A1A8" w14:textId="77777777" w:rsidTr="00205DD4">
        <w:trPr>
          <w:trHeight w:val="284"/>
        </w:trPr>
        <w:tc>
          <w:tcPr>
            <w:tcW w:w="217" w:type="pct"/>
          </w:tcPr>
          <w:p w14:paraId="69F184F0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742" w:type="pct"/>
            <w:gridSpan w:val="3"/>
          </w:tcPr>
          <w:p w14:paraId="7185E505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Петля </w:t>
            </w:r>
          </w:p>
          <w:p w14:paraId="38AFD7FE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Богдан </w:t>
            </w:r>
          </w:p>
          <w:p w14:paraId="4CFE09C2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Ігорович</w:t>
            </w:r>
          </w:p>
        </w:tc>
        <w:tc>
          <w:tcPr>
            <w:tcW w:w="508" w:type="pct"/>
            <w:gridSpan w:val="2"/>
          </w:tcPr>
          <w:p w14:paraId="48C93330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13.11.2008</w:t>
            </w:r>
          </w:p>
        </w:tc>
        <w:tc>
          <w:tcPr>
            <w:tcW w:w="689" w:type="pct"/>
          </w:tcPr>
          <w:p w14:paraId="69BD9EDD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ДЮСШ «Олімп»</w:t>
            </w:r>
          </w:p>
          <w:p w14:paraId="2A8469BD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2064" w:type="pct"/>
            <w:gridSpan w:val="3"/>
          </w:tcPr>
          <w:p w14:paraId="34D94F41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Відкритий чемпіонат Черкаської області з легкої атлетики серед дорослих 2006 р. та старших, відкритого чемпіонату Черкаської області серед ДЮСШ та ОСДЮСШОР на призи «Кращий тренер Черкащини» серед юнаків та дівчат 2007-2008, 2009-2010 р.р.н. та молодших. Два перших місця.(Стрибок у довжину - 1 місце, потрійний стрибок 1 місце.) </w:t>
            </w:r>
          </w:p>
        </w:tc>
        <w:tc>
          <w:tcPr>
            <w:tcW w:w="780" w:type="pct"/>
            <w:gridSpan w:val="2"/>
          </w:tcPr>
          <w:p w14:paraId="0FC2310E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Парчінська К.М.</w:t>
            </w:r>
          </w:p>
        </w:tc>
      </w:tr>
      <w:tr w:rsidR="00205DD4" w:rsidRPr="00205DD4" w14:paraId="5BBF307C" w14:textId="77777777" w:rsidTr="00205DD4">
        <w:trPr>
          <w:trHeight w:val="284"/>
        </w:trPr>
        <w:tc>
          <w:tcPr>
            <w:tcW w:w="217" w:type="pct"/>
          </w:tcPr>
          <w:p w14:paraId="6FA66D04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lastRenderedPageBreak/>
              <w:t>8</w:t>
            </w:r>
          </w:p>
        </w:tc>
        <w:tc>
          <w:tcPr>
            <w:tcW w:w="742" w:type="pct"/>
            <w:gridSpan w:val="3"/>
          </w:tcPr>
          <w:p w14:paraId="5EB11B20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Шевцов </w:t>
            </w:r>
          </w:p>
          <w:p w14:paraId="4B6A9163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Андрій </w:t>
            </w:r>
          </w:p>
          <w:p w14:paraId="525858FB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Павлович</w:t>
            </w:r>
          </w:p>
        </w:tc>
        <w:tc>
          <w:tcPr>
            <w:tcW w:w="508" w:type="pct"/>
            <w:gridSpan w:val="2"/>
          </w:tcPr>
          <w:p w14:paraId="225A831B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20.11.2010</w:t>
            </w:r>
          </w:p>
        </w:tc>
        <w:tc>
          <w:tcPr>
            <w:tcW w:w="689" w:type="pct"/>
          </w:tcPr>
          <w:p w14:paraId="05646832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БДЮТ</w:t>
            </w:r>
          </w:p>
        </w:tc>
        <w:tc>
          <w:tcPr>
            <w:tcW w:w="2064" w:type="pct"/>
            <w:gridSpan w:val="3"/>
          </w:tcPr>
          <w:p w14:paraId="77FE0148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1.Всеукраїнський відкритий рейтинговий турнір з тенісу настільного  «Кубок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Ю.Глібка» ІІ місце;</w:t>
            </w:r>
          </w:p>
          <w:p w14:paraId="66840D0F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2. Дитяча ліга з тенісу настільного серед команд юнаків та дівчат сезону 2023-2024 ро</w:t>
            </w: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ків ІІІ- місце у складі команди.</w:t>
            </w:r>
          </w:p>
        </w:tc>
        <w:tc>
          <w:tcPr>
            <w:tcW w:w="780" w:type="pct"/>
            <w:gridSpan w:val="2"/>
          </w:tcPr>
          <w:p w14:paraId="72F5D37C" w14:textId="77777777" w:rsidR="00205DD4" w:rsidRPr="00205DD4" w:rsidRDefault="00205DD4" w:rsidP="00205DD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205DD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uk-UA" w:eastAsia="en-US"/>
              </w:rPr>
              <w:t>Цьома С.Г.</w:t>
            </w:r>
          </w:p>
        </w:tc>
      </w:tr>
    </w:tbl>
    <w:p w14:paraId="50B3E960" w14:textId="77777777" w:rsidR="004C41B0" w:rsidRPr="004C41B0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210CEA09" w14:textId="77777777" w:rsidR="001F3848" w:rsidRDefault="001F3848" w:rsidP="001F3848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077B0CCD" w14:textId="77777777" w:rsidR="001F3848" w:rsidRPr="009D0E1B" w:rsidRDefault="001F3848" w:rsidP="001F3848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14:paraId="16A6CA6D" w14:textId="77777777" w:rsidR="001F3848" w:rsidRDefault="001F3848" w:rsidP="001F3848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17B062AF" w14:textId="77777777" w:rsidR="001F3848" w:rsidRDefault="001F3848" w:rsidP="001F3848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64C6980F" w14:textId="77777777" w:rsidR="004C41B0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31C4520A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538C1443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3FF224E2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477DC413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3ED7DBCD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7A182B93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0C4C9A05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71BD6FC8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0B762DD1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4FC85C9A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54956A31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0317C960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429506BF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6A30A0EF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669ACF9B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5C1B64E5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21FA7B23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2152AE4E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7BF5AFD6" w14:textId="77777777" w:rsidR="001F3848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1B67AC37" w14:textId="77777777" w:rsidR="001F3848" w:rsidRPr="00C76784" w:rsidRDefault="00C76784" w:rsidP="00C76784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 w:rsidRPr="00C76784">
        <w:rPr>
          <w:rFonts w:ascii="Times New Roman" w:eastAsia="Calibri" w:hAnsi="Times New Roman"/>
          <w:sz w:val="24"/>
          <w:szCs w:val="24"/>
          <w:lang w:val="uk-UA"/>
        </w:rPr>
        <w:t>Тетяна ТРУШКОВА</w:t>
      </w:r>
    </w:p>
    <w:p w14:paraId="73467D0A" w14:textId="77777777" w:rsidR="001F3848" w:rsidRPr="00D359E8" w:rsidRDefault="001F3848" w:rsidP="001F3848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14:paraId="7237D846" w14:textId="77777777" w:rsidR="001F3848" w:rsidRPr="00D359E8" w:rsidRDefault="001F3848" w:rsidP="001F38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6370E825" w14:textId="25E425C8" w:rsidR="001F3848" w:rsidRPr="001F3848" w:rsidRDefault="001F3848" w:rsidP="001F384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1F3848">
        <w:rPr>
          <w:rFonts w:ascii="Times New Roman" w:hAnsi="Times New Roman"/>
          <w:lang w:val="uk-UA"/>
        </w:rPr>
        <w:t>від  __</w:t>
      </w:r>
      <w:r w:rsidR="00EA7B4E">
        <w:rPr>
          <w:rFonts w:ascii="Times New Roman" w:hAnsi="Times New Roman"/>
          <w:u w:val="single"/>
          <w:lang w:val="uk-UA"/>
        </w:rPr>
        <w:t>08.08.2024</w:t>
      </w:r>
      <w:r w:rsidRPr="001F3848">
        <w:rPr>
          <w:rFonts w:ascii="Times New Roman" w:hAnsi="Times New Roman"/>
          <w:lang w:val="uk-UA"/>
        </w:rPr>
        <w:t>__№__</w:t>
      </w:r>
      <w:r w:rsidR="00EA7B4E">
        <w:rPr>
          <w:rFonts w:ascii="Times New Roman" w:hAnsi="Times New Roman"/>
          <w:u w:val="single"/>
          <w:lang w:val="uk-UA"/>
        </w:rPr>
        <w:t>434</w:t>
      </w:r>
      <w:r w:rsidRPr="001F3848">
        <w:rPr>
          <w:rFonts w:ascii="Times New Roman" w:hAnsi="Times New Roman"/>
          <w:lang w:val="uk-UA"/>
        </w:rPr>
        <w:t>___</w:t>
      </w:r>
    </w:p>
    <w:p w14:paraId="7D86B0E0" w14:textId="77777777" w:rsidR="001F3848" w:rsidRPr="004C41B0" w:rsidRDefault="001F3848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333C6E9F" w14:textId="77777777" w:rsidR="004C41B0" w:rsidRPr="004C41B0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val="uk-UA"/>
        </w:rPr>
      </w:pPr>
      <w:r w:rsidRPr="004C41B0">
        <w:rPr>
          <w:rFonts w:ascii="Times New Roman" w:eastAsia="Calibri" w:hAnsi="Times New Roman"/>
          <w:sz w:val="28"/>
          <w:szCs w:val="28"/>
          <w:lang w:val="uk-UA"/>
        </w:rPr>
        <w:t>Список</w:t>
      </w:r>
    </w:p>
    <w:p w14:paraId="306C9D4F" w14:textId="77777777" w:rsidR="004C41B0" w:rsidRPr="004C41B0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  <w:r w:rsidRPr="004C41B0">
        <w:rPr>
          <w:rFonts w:ascii="Times New Roman" w:eastAsia="Calibri" w:hAnsi="Times New Roman"/>
          <w:sz w:val="28"/>
          <w:szCs w:val="28"/>
          <w:lang w:val="uk-UA"/>
        </w:rPr>
        <w:t>тренерів, які підготували провідних спортсменів м. Сміла</w:t>
      </w:r>
    </w:p>
    <w:p w14:paraId="51DBA77B" w14:textId="77777777" w:rsidR="004C41B0" w:rsidRPr="004C41B0" w:rsidRDefault="004C41B0" w:rsidP="004C41B0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uk-UA"/>
        </w:rPr>
      </w:pPr>
    </w:p>
    <w:tbl>
      <w:tblPr>
        <w:tblW w:w="48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4837"/>
        <w:gridCol w:w="6815"/>
        <w:gridCol w:w="2165"/>
      </w:tblGrid>
      <w:tr w:rsidR="007D3828" w:rsidRPr="004C41B0" w14:paraId="2F316180" w14:textId="77777777" w:rsidTr="007D3828">
        <w:tc>
          <w:tcPr>
            <w:tcW w:w="180" w:type="pct"/>
            <w:vAlign w:val="center"/>
          </w:tcPr>
          <w:p w14:paraId="72B4F3F8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687" w:type="pct"/>
            <w:vAlign w:val="center"/>
          </w:tcPr>
          <w:p w14:paraId="23006C94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П.І.Б.</w:t>
            </w:r>
          </w:p>
          <w:p w14:paraId="62522A6D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77" w:type="pct"/>
            <w:vAlign w:val="center"/>
          </w:tcPr>
          <w:p w14:paraId="05328E70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Назва закладу в якому працює тренер, посада</w:t>
            </w:r>
          </w:p>
        </w:tc>
        <w:tc>
          <w:tcPr>
            <w:tcW w:w="755" w:type="pct"/>
            <w:vAlign w:val="center"/>
          </w:tcPr>
          <w:p w14:paraId="7F8F154F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4C41B0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7D3828" w:rsidRPr="007D3828" w14:paraId="78C774D5" w14:textId="77777777" w:rsidTr="007D3828">
        <w:tc>
          <w:tcPr>
            <w:tcW w:w="180" w:type="pct"/>
            <w:vAlign w:val="center"/>
          </w:tcPr>
          <w:p w14:paraId="14763143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87" w:type="pct"/>
          </w:tcPr>
          <w:p w14:paraId="154C8EF1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Баєв Сергій Миколайович</w:t>
            </w:r>
          </w:p>
        </w:tc>
        <w:tc>
          <w:tcPr>
            <w:tcW w:w="2377" w:type="pct"/>
          </w:tcPr>
          <w:p w14:paraId="35145E7C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тренер з важкої атлетики ДЮСШ «Олімп»</w:t>
            </w:r>
          </w:p>
        </w:tc>
        <w:tc>
          <w:tcPr>
            <w:tcW w:w="755" w:type="pct"/>
          </w:tcPr>
          <w:p w14:paraId="697997F5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7D3828" w:rsidRPr="007D3828" w14:paraId="3C856927" w14:textId="77777777" w:rsidTr="007D3828">
        <w:tc>
          <w:tcPr>
            <w:tcW w:w="180" w:type="pct"/>
            <w:vAlign w:val="center"/>
          </w:tcPr>
          <w:p w14:paraId="16D9FFA0" w14:textId="77777777" w:rsidR="007D3828" w:rsidRPr="004C41B0" w:rsidRDefault="007D3828" w:rsidP="007D38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D38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7" w:type="pct"/>
          </w:tcPr>
          <w:p w14:paraId="4430547F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Парчінська Катерина Миколаївна</w:t>
            </w:r>
          </w:p>
        </w:tc>
        <w:tc>
          <w:tcPr>
            <w:tcW w:w="2377" w:type="pct"/>
          </w:tcPr>
          <w:p w14:paraId="0D266EE5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тренер з легкої  атлетики ДЮСШ «Олімп»</w:t>
            </w:r>
          </w:p>
        </w:tc>
        <w:tc>
          <w:tcPr>
            <w:tcW w:w="755" w:type="pct"/>
          </w:tcPr>
          <w:p w14:paraId="16790A1B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7D3828" w:rsidRPr="007D3828" w14:paraId="32D812C4" w14:textId="77777777" w:rsidTr="007D3828">
        <w:tc>
          <w:tcPr>
            <w:tcW w:w="180" w:type="pct"/>
            <w:vAlign w:val="center"/>
          </w:tcPr>
          <w:p w14:paraId="651FD19C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87" w:type="pct"/>
          </w:tcPr>
          <w:p w14:paraId="10B942B7" w14:textId="77777777" w:rsidR="007D3828" w:rsidRPr="004C41B0" w:rsidRDefault="007D3828" w:rsidP="007D3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Панчоха Марина</w:t>
            </w:r>
            <w:r w:rsidRPr="007D38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377" w:type="pct"/>
          </w:tcPr>
          <w:p w14:paraId="2E410F51" w14:textId="77777777" w:rsidR="007D3828" w:rsidRPr="004C41B0" w:rsidRDefault="007D3828" w:rsidP="00C767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керівник спортивного клубу «Борець»</w:t>
            </w:r>
            <w:r w:rsidR="00C767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</w:t>
            </w:r>
            <w:r w:rsidR="00C76784"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755" w:type="pct"/>
          </w:tcPr>
          <w:p w14:paraId="10F5700B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7D3828" w:rsidRPr="007D3828" w14:paraId="5117FE6C" w14:textId="77777777" w:rsidTr="007D3828">
        <w:tc>
          <w:tcPr>
            <w:tcW w:w="180" w:type="pct"/>
            <w:vAlign w:val="center"/>
          </w:tcPr>
          <w:p w14:paraId="2654A898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D38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87" w:type="pct"/>
          </w:tcPr>
          <w:p w14:paraId="18D49C53" w14:textId="77777777" w:rsidR="007D3828" w:rsidRPr="004C41B0" w:rsidRDefault="007D3828" w:rsidP="007D3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Цаподой Сергій </w:t>
            </w:r>
            <w:r w:rsidRPr="007D38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377" w:type="pct"/>
          </w:tcPr>
          <w:p w14:paraId="2F7DCC1C" w14:textId="77777777" w:rsidR="007D3828" w:rsidRPr="004C41B0" w:rsidRDefault="00C76784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керівник </w:t>
            </w:r>
            <w:r w:rsidR="007D3828"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СК «Восток»</w:t>
            </w:r>
          </w:p>
        </w:tc>
        <w:tc>
          <w:tcPr>
            <w:tcW w:w="755" w:type="pct"/>
          </w:tcPr>
          <w:p w14:paraId="080C0B3E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7D3828" w:rsidRPr="007D3828" w14:paraId="63F42560" w14:textId="77777777" w:rsidTr="007D3828">
        <w:tc>
          <w:tcPr>
            <w:tcW w:w="180" w:type="pct"/>
            <w:vAlign w:val="center"/>
          </w:tcPr>
          <w:p w14:paraId="20885838" w14:textId="77777777" w:rsidR="007D3828" w:rsidRPr="004C41B0" w:rsidRDefault="007D3828" w:rsidP="004C41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D382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87" w:type="pct"/>
          </w:tcPr>
          <w:p w14:paraId="29AD0DCC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Кириленко Юрій Мусійович</w:t>
            </w:r>
          </w:p>
        </w:tc>
        <w:tc>
          <w:tcPr>
            <w:tcW w:w="2377" w:type="pct"/>
          </w:tcPr>
          <w:p w14:paraId="6EF72073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тренер-викладач з веслування ДЮСШ «Олімп»</w:t>
            </w:r>
          </w:p>
        </w:tc>
        <w:tc>
          <w:tcPr>
            <w:tcW w:w="755" w:type="pct"/>
          </w:tcPr>
          <w:p w14:paraId="19A4D7B6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 спортсмени</w:t>
            </w:r>
          </w:p>
        </w:tc>
      </w:tr>
      <w:tr w:rsidR="007D3828" w:rsidRPr="007D3828" w14:paraId="163D30D8" w14:textId="77777777" w:rsidTr="007D3828">
        <w:tc>
          <w:tcPr>
            <w:tcW w:w="180" w:type="pct"/>
          </w:tcPr>
          <w:p w14:paraId="284ABFEC" w14:textId="77777777" w:rsidR="007D3828" w:rsidRPr="004C41B0" w:rsidRDefault="00A23909" w:rsidP="007D38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1687" w:type="pct"/>
          </w:tcPr>
          <w:p w14:paraId="56B197BA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Карчевський  Анатолій Арсентійович </w:t>
            </w:r>
          </w:p>
        </w:tc>
        <w:tc>
          <w:tcPr>
            <w:tcW w:w="2377" w:type="pct"/>
          </w:tcPr>
          <w:p w14:paraId="76168FFC" w14:textId="77777777" w:rsidR="007D3828" w:rsidRPr="004C41B0" w:rsidRDefault="007D3828" w:rsidP="00C7678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керівник шахового клубу «Вертикаль»</w:t>
            </w:r>
            <w:r w:rsidR="00C76784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</w:t>
            </w:r>
            <w:r w:rsidR="00C76784"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755" w:type="pct"/>
          </w:tcPr>
          <w:p w14:paraId="5A9EB972" w14:textId="77777777" w:rsidR="007D3828" w:rsidRPr="004C41B0" w:rsidRDefault="007D3828" w:rsidP="004C41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4C41B0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 спортсмени</w:t>
            </w:r>
          </w:p>
        </w:tc>
      </w:tr>
    </w:tbl>
    <w:p w14:paraId="44878D8F" w14:textId="77777777" w:rsidR="004C41B0" w:rsidRPr="004C41B0" w:rsidRDefault="004C41B0" w:rsidP="004C41B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</w:p>
    <w:p w14:paraId="1F4E7E8B" w14:textId="77777777" w:rsidR="007D3828" w:rsidRDefault="007D3828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21595AF0" w14:textId="77777777" w:rsidR="00C76784" w:rsidRPr="009D0E1B" w:rsidRDefault="00C76784" w:rsidP="00C76784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14:paraId="7C0264C1" w14:textId="77777777" w:rsidR="00C76784" w:rsidRDefault="00C76784" w:rsidP="00C76784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02E02977" w14:textId="77777777" w:rsidR="00C76784" w:rsidRDefault="00C76784" w:rsidP="00C76784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6CA37CB1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56F37090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54322232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2256C8DC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76645A96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02F43551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6DAE0B9C" w14:textId="77777777" w:rsidR="00A23909" w:rsidRDefault="00A23909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49005FCD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2E681D41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6B372206" w14:textId="77777777" w:rsidR="00C76784" w:rsidRDefault="00C76784" w:rsidP="00C7678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14:paraId="3D213119" w14:textId="77777777" w:rsidR="00BD2F1C" w:rsidRPr="00D359E8" w:rsidRDefault="00C76784" w:rsidP="000411B0">
      <w:pPr>
        <w:spacing w:after="0" w:line="240" w:lineRule="auto"/>
        <w:rPr>
          <w:bCs/>
          <w:color w:val="000000"/>
          <w:lang w:val="uk-UA"/>
        </w:rPr>
      </w:pPr>
      <w:r w:rsidRPr="00C76784">
        <w:rPr>
          <w:rFonts w:ascii="Times New Roman" w:eastAsia="Calibri" w:hAnsi="Times New Roman"/>
          <w:sz w:val="24"/>
          <w:szCs w:val="24"/>
          <w:lang w:val="uk-UA"/>
        </w:rPr>
        <w:t>Тетяна ТРУШКОВА</w:t>
      </w:r>
      <w:r w:rsidR="00274AF2">
        <w:t xml:space="preserve">                                                                                                                                       </w:t>
      </w:r>
    </w:p>
    <w:sectPr w:rsidR="00BD2F1C" w:rsidRPr="00D359E8" w:rsidSect="00A604D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8FC7" w14:textId="77777777" w:rsidR="0016357D" w:rsidRDefault="0016357D" w:rsidP="000411B0">
      <w:pPr>
        <w:spacing w:after="0" w:line="240" w:lineRule="auto"/>
      </w:pPr>
      <w:r>
        <w:separator/>
      </w:r>
    </w:p>
  </w:endnote>
  <w:endnote w:type="continuationSeparator" w:id="0">
    <w:p w14:paraId="35220A5D" w14:textId="77777777" w:rsidR="0016357D" w:rsidRDefault="0016357D" w:rsidP="0004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08D8A" w14:textId="77777777" w:rsidR="0016357D" w:rsidRDefault="0016357D" w:rsidP="000411B0">
      <w:pPr>
        <w:spacing w:after="0" w:line="240" w:lineRule="auto"/>
      </w:pPr>
      <w:r>
        <w:separator/>
      </w:r>
    </w:p>
  </w:footnote>
  <w:footnote w:type="continuationSeparator" w:id="0">
    <w:p w14:paraId="5FF8F7CC" w14:textId="77777777" w:rsidR="0016357D" w:rsidRDefault="0016357D" w:rsidP="00041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70404734">
    <w:abstractNumId w:val="4"/>
  </w:num>
  <w:num w:numId="2" w16cid:durableId="395666518">
    <w:abstractNumId w:val="1"/>
  </w:num>
  <w:num w:numId="3" w16cid:durableId="708190448">
    <w:abstractNumId w:val="5"/>
  </w:num>
  <w:num w:numId="4" w16cid:durableId="1526554116">
    <w:abstractNumId w:val="2"/>
  </w:num>
  <w:num w:numId="5" w16cid:durableId="1795636007">
    <w:abstractNumId w:val="0"/>
  </w:num>
  <w:num w:numId="6" w16cid:durableId="942809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A68"/>
    <w:rsid w:val="000066A5"/>
    <w:rsid w:val="000103E4"/>
    <w:rsid w:val="0004038E"/>
    <w:rsid w:val="000411B0"/>
    <w:rsid w:val="000424F3"/>
    <w:rsid w:val="000522E4"/>
    <w:rsid w:val="00057212"/>
    <w:rsid w:val="00077F43"/>
    <w:rsid w:val="00091832"/>
    <w:rsid w:val="0009415B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16DA1"/>
    <w:rsid w:val="0012534D"/>
    <w:rsid w:val="00126F59"/>
    <w:rsid w:val="00137B4D"/>
    <w:rsid w:val="001405B6"/>
    <w:rsid w:val="00150341"/>
    <w:rsid w:val="0016357D"/>
    <w:rsid w:val="00173E2D"/>
    <w:rsid w:val="00175CCF"/>
    <w:rsid w:val="001812C8"/>
    <w:rsid w:val="001932DC"/>
    <w:rsid w:val="00193EF9"/>
    <w:rsid w:val="001B27A6"/>
    <w:rsid w:val="001C35D7"/>
    <w:rsid w:val="001D5729"/>
    <w:rsid w:val="001D57C1"/>
    <w:rsid w:val="001F13DB"/>
    <w:rsid w:val="001F2495"/>
    <w:rsid w:val="001F3848"/>
    <w:rsid w:val="002035C5"/>
    <w:rsid w:val="00205DD4"/>
    <w:rsid w:val="00222CBF"/>
    <w:rsid w:val="00223CBC"/>
    <w:rsid w:val="00223E4C"/>
    <w:rsid w:val="002434E4"/>
    <w:rsid w:val="002435E0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C2EC8"/>
    <w:rsid w:val="002C6B45"/>
    <w:rsid w:val="002C75AF"/>
    <w:rsid w:val="002D0B12"/>
    <w:rsid w:val="002D1170"/>
    <w:rsid w:val="002D3637"/>
    <w:rsid w:val="002D7867"/>
    <w:rsid w:val="002E5470"/>
    <w:rsid w:val="002E7D80"/>
    <w:rsid w:val="00331F83"/>
    <w:rsid w:val="00336E52"/>
    <w:rsid w:val="003414C5"/>
    <w:rsid w:val="0034415B"/>
    <w:rsid w:val="00355D4B"/>
    <w:rsid w:val="00371750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95320"/>
    <w:rsid w:val="004C1667"/>
    <w:rsid w:val="004C41B0"/>
    <w:rsid w:val="004D13D3"/>
    <w:rsid w:val="004D5260"/>
    <w:rsid w:val="004D55D2"/>
    <w:rsid w:val="004D6EF1"/>
    <w:rsid w:val="004E10E2"/>
    <w:rsid w:val="004E25F8"/>
    <w:rsid w:val="004E5016"/>
    <w:rsid w:val="00503DEC"/>
    <w:rsid w:val="00524B25"/>
    <w:rsid w:val="00541212"/>
    <w:rsid w:val="005819BC"/>
    <w:rsid w:val="005B4D91"/>
    <w:rsid w:val="005C5A54"/>
    <w:rsid w:val="005D546C"/>
    <w:rsid w:val="005E2BB0"/>
    <w:rsid w:val="005E5B78"/>
    <w:rsid w:val="005F29A6"/>
    <w:rsid w:val="00610593"/>
    <w:rsid w:val="00624B85"/>
    <w:rsid w:val="00640C34"/>
    <w:rsid w:val="00641CE1"/>
    <w:rsid w:val="00654554"/>
    <w:rsid w:val="0066435C"/>
    <w:rsid w:val="00667D9F"/>
    <w:rsid w:val="00671C76"/>
    <w:rsid w:val="006737ED"/>
    <w:rsid w:val="0069213B"/>
    <w:rsid w:val="006C6F24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D3828"/>
    <w:rsid w:val="007F74CC"/>
    <w:rsid w:val="00807C20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80F00"/>
    <w:rsid w:val="00881498"/>
    <w:rsid w:val="008944E9"/>
    <w:rsid w:val="008B4A68"/>
    <w:rsid w:val="008C2F7D"/>
    <w:rsid w:val="008C4743"/>
    <w:rsid w:val="008C4BF8"/>
    <w:rsid w:val="008C4F55"/>
    <w:rsid w:val="008C7584"/>
    <w:rsid w:val="008D4073"/>
    <w:rsid w:val="008D7C51"/>
    <w:rsid w:val="008F41A2"/>
    <w:rsid w:val="009055DD"/>
    <w:rsid w:val="00905B0B"/>
    <w:rsid w:val="0091031F"/>
    <w:rsid w:val="009116B6"/>
    <w:rsid w:val="00913D41"/>
    <w:rsid w:val="00926A55"/>
    <w:rsid w:val="009408E5"/>
    <w:rsid w:val="00945F72"/>
    <w:rsid w:val="0099270E"/>
    <w:rsid w:val="0099363A"/>
    <w:rsid w:val="00993D04"/>
    <w:rsid w:val="009A3D70"/>
    <w:rsid w:val="009B1E29"/>
    <w:rsid w:val="009D0E1B"/>
    <w:rsid w:val="009E13A3"/>
    <w:rsid w:val="009E3388"/>
    <w:rsid w:val="009F2349"/>
    <w:rsid w:val="009F36CB"/>
    <w:rsid w:val="00A02BEB"/>
    <w:rsid w:val="00A05D96"/>
    <w:rsid w:val="00A1132B"/>
    <w:rsid w:val="00A11476"/>
    <w:rsid w:val="00A13CC0"/>
    <w:rsid w:val="00A1507D"/>
    <w:rsid w:val="00A23909"/>
    <w:rsid w:val="00A260DB"/>
    <w:rsid w:val="00A27E17"/>
    <w:rsid w:val="00A3607E"/>
    <w:rsid w:val="00A5046E"/>
    <w:rsid w:val="00A604D2"/>
    <w:rsid w:val="00A60C74"/>
    <w:rsid w:val="00A652E7"/>
    <w:rsid w:val="00A85EAC"/>
    <w:rsid w:val="00A8647C"/>
    <w:rsid w:val="00AB2736"/>
    <w:rsid w:val="00AC2D7E"/>
    <w:rsid w:val="00AC5A51"/>
    <w:rsid w:val="00AD53A0"/>
    <w:rsid w:val="00AE2F4A"/>
    <w:rsid w:val="00AE4966"/>
    <w:rsid w:val="00AE4B37"/>
    <w:rsid w:val="00AF7C50"/>
    <w:rsid w:val="00B0073C"/>
    <w:rsid w:val="00B009AF"/>
    <w:rsid w:val="00B01154"/>
    <w:rsid w:val="00B01246"/>
    <w:rsid w:val="00B06D0F"/>
    <w:rsid w:val="00B132E8"/>
    <w:rsid w:val="00B14816"/>
    <w:rsid w:val="00B23D35"/>
    <w:rsid w:val="00B24FD1"/>
    <w:rsid w:val="00B32BA1"/>
    <w:rsid w:val="00B34F2D"/>
    <w:rsid w:val="00B576FE"/>
    <w:rsid w:val="00B61A4F"/>
    <w:rsid w:val="00B74230"/>
    <w:rsid w:val="00BB591A"/>
    <w:rsid w:val="00BC7B99"/>
    <w:rsid w:val="00BD2F1C"/>
    <w:rsid w:val="00BD73C3"/>
    <w:rsid w:val="00BE1CD9"/>
    <w:rsid w:val="00BE34D3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346A"/>
    <w:rsid w:val="00C463B5"/>
    <w:rsid w:val="00C4696E"/>
    <w:rsid w:val="00C54604"/>
    <w:rsid w:val="00C7304C"/>
    <w:rsid w:val="00C76784"/>
    <w:rsid w:val="00CA34A2"/>
    <w:rsid w:val="00CA66A1"/>
    <w:rsid w:val="00CB4865"/>
    <w:rsid w:val="00CB5559"/>
    <w:rsid w:val="00CB5904"/>
    <w:rsid w:val="00CF0759"/>
    <w:rsid w:val="00CF55F7"/>
    <w:rsid w:val="00D2423B"/>
    <w:rsid w:val="00D26878"/>
    <w:rsid w:val="00D27B7E"/>
    <w:rsid w:val="00D314BE"/>
    <w:rsid w:val="00D359E8"/>
    <w:rsid w:val="00D46353"/>
    <w:rsid w:val="00D52423"/>
    <w:rsid w:val="00D5511F"/>
    <w:rsid w:val="00D55C90"/>
    <w:rsid w:val="00D61085"/>
    <w:rsid w:val="00D669B0"/>
    <w:rsid w:val="00D71AA5"/>
    <w:rsid w:val="00D72A8D"/>
    <w:rsid w:val="00DA0240"/>
    <w:rsid w:val="00DA0E95"/>
    <w:rsid w:val="00DA4E0A"/>
    <w:rsid w:val="00DA7A32"/>
    <w:rsid w:val="00DB3240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96E1C"/>
    <w:rsid w:val="00EA7B4E"/>
    <w:rsid w:val="00EC4849"/>
    <w:rsid w:val="00EC5D7B"/>
    <w:rsid w:val="00EE603F"/>
    <w:rsid w:val="00EE7703"/>
    <w:rsid w:val="00EF03E1"/>
    <w:rsid w:val="00EF4143"/>
    <w:rsid w:val="00EF7135"/>
    <w:rsid w:val="00F356E2"/>
    <w:rsid w:val="00F446B5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D65E2"/>
    <w:rsid w:val="00FE3A5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4A2D5"/>
  <w15:docId w15:val="{F83AACA4-1E25-42B1-82F1-B413F9F3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інтервалів1"/>
    <w:rsid w:val="008C4BF8"/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11B0"/>
    <w:rPr>
      <w:sz w:val="22"/>
      <w:szCs w:val="22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041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11B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8C05-5970-40EE-8990-A51990DA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43</cp:revision>
  <cp:lastPrinted>2023-02-06T06:52:00Z</cp:lastPrinted>
  <dcterms:created xsi:type="dcterms:W3CDTF">2023-01-31T05:54:00Z</dcterms:created>
  <dcterms:modified xsi:type="dcterms:W3CDTF">2024-08-13T13:43:00Z</dcterms:modified>
</cp:coreProperties>
</file>