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9C32F2" w14:textId="0F694006" w:rsidR="007837E0" w:rsidRPr="00F17ED9" w:rsidRDefault="007837E0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 w:rsidRPr="00F17ED9">
        <w:rPr>
          <w:noProof/>
          <w:sz w:val="20"/>
        </w:rPr>
        <w:drawing>
          <wp:inline distT="0" distB="0" distL="0" distR="0" wp14:anchorId="1F009870" wp14:editId="53C9EC3D">
            <wp:extent cx="495300" cy="6286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5B6341" w14:textId="77777777" w:rsidR="007837E0" w:rsidRPr="00F17ED9" w:rsidRDefault="007837E0" w:rsidP="007837E0">
      <w:pPr>
        <w:pStyle w:val="a3"/>
        <w:rPr>
          <w:noProof/>
        </w:rPr>
      </w:pPr>
    </w:p>
    <w:p w14:paraId="55FB7952" w14:textId="77777777" w:rsidR="007837E0" w:rsidRPr="00F17ED9" w:rsidRDefault="007837E0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14:paraId="2B6A2E49" w14:textId="77777777" w:rsidR="007837E0" w:rsidRPr="00F17ED9" w:rsidRDefault="007837E0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14:paraId="237E64C9" w14:textId="77777777" w:rsidR="007837E0" w:rsidRPr="00F17ED9" w:rsidRDefault="007837E0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14:paraId="42ED4AB0" w14:textId="77777777" w:rsidR="007837E0" w:rsidRPr="00F17ED9" w:rsidRDefault="007837E0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14:paraId="24570959" w14:textId="77777777" w:rsidR="007837E0" w:rsidRDefault="007837E0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3A0E52C8" w14:textId="77777777" w:rsidR="000832B1" w:rsidRDefault="007837E0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</w:rPr>
      </w:pPr>
      <w:r w:rsidRPr="00F17ED9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528A8604" w14:textId="65696079" w:rsidR="007837E0" w:rsidRPr="00D814F7" w:rsidRDefault="00D814F7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t xml:space="preserve">   22.09.2022      </w:t>
      </w:r>
      <w:r w:rsidR="007837E0" w:rsidRPr="00D814F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7837E0" w:rsidRPr="004B39F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                            </w:t>
      </w:r>
      <w:r w:rsidR="004B39FC" w:rsidRPr="004B39F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    </w:t>
      </w:r>
      <w:r w:rsidR="007837E0" w:rsidRPr="00D814F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_</w:t>
      </w:r>
      <w:r w:rsidR="00335169"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t>375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____</w:t>
      </w:r>
    </w:p>
    <w:tbl>
      <w:tblPr>
        <w:tblW w:w="10353" w:type="dxa"/>
        <w:tblInd w:w="-34" w:type="dxa"/>
        <w:tblLook w:val="01E0" w:firstRow="1" w:lastRow="1" w:firstColumn="1" w:lastColumn="1" w:noHBand="0" w:noVBand="0"/>
      </w:tblPr>
      <w:tblGrid>
        <w:gridCol w:w="10353"/>
      </w:tblGrid>
      <w:tr w:rsidR="004B39FC" w:rsidRPr="00D814F7" w14:paraId="202D5250" w14:textId="77777777" w:rsidTr="000E40CF">
        <w:trPr>
          <w:trHeight w:val="1162"/>
        </w:trPr>
        <w:tc>
          <w:tcPr>
            <w:tcW w:w="10353" w:type="dxa"/>
          </w:tcPr>
          <w:p w14:paraId="27442C9C" w14:textId="77777777" w:rsidR="003C102C" w:rsidRPr="004B39FC" w:rsidRDefault="003C102C" w:rsidP="000E40CF">
            <w:pPr>
              <w:spacing w:after="0" w:line="240" w:lineRule="auto"/>
              <w:ind w:right="599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7D701863" w14:textId="77777777" w:rsidR="00737EE5" w:rsidRPr="004B39FC" w:rsidRDefault="003C102C" w:rsidP="00CB0D18">
            <w:pPr>
              <w:spacing w:after="0" w:line="240" w:lineRule="auto"/>
              <w:ind w:right="599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B39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Про</w:t>
            </w:r>
            <w:r w:rsidR="00737EE5" w:rsidRPr="004B39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затвердження висновку</w:t>
            </w:r>
            <w:r w:rsidRPr="004B39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14:paraId="50648540" w14:textId="77777777" w:rsidR="004B39FC" w:rsidRPr="004B39FC" w:rsidRDefault="00F943A4" w:rsidP="00CB0D18">
            <w:pPr>
              <w:spacing w:after="0" w:line="240" w:lineRule="auto"/>
              <w:ind w:right="599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B39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опікунської ради </w:t>
            </w:r>
            <w:r w:rsidR="00737EE5" w:rsidRPr="004B39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про можливість виконання</w:t>
            </w:r>
            <w:r w:rsidRPr="004B39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737EE5" w:rsidRPr="004B39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обов’язків опікуна</w:t>
            </w:r>
          </w:p>
          <w:p w14:paraId="3B58C8AF" w14:textId="77777777" w:rsidR="00737EE5" w:rsidRPr="004B39FC" w:rsidRDefault="004B39FC" w:rsidP="00CB0D18">
            <w:pPr>
              <w:spacing w:after="0" w:line="240" w:lineRule="auto"/>
              <w:ind w:right="599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B39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Вовком Д.А.</w:t>
            </w:r>
            <w:r w:rsidR="00F943A4" w:rsidRPr="004B39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4B39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щодо Вовка А.М.</w:t>
            </w:r>
          </w:p>
          <w:p w14:paraId="5817B2A5" w14:textId="77777777" w:rsidR="003C102C" w:rsidRPr="004B39FC" w:rsidRDefault="003C102C" w:rsidP="000E40CF">
            <w:pPr>
              <w:spacing w:after="0" w:line="240" w:lineRule="auto"/>
              <w:ind w:right="599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</w:tbl>
    <w:p w14:paraId="05BB8FE6" w14:textId="77777777" w:rsidR="00F54FD2" w:rsidRPr="00891009" w:rsidRDefault="003C102C" w:rsidP="003C10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910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до  </w:t>
      </w:r>
      <w:proofErr w:type="spellStart"/>
      <w:r w:rsidRPr="00891009">
        <w:rPr>
          <w:rFonts w:ascii="Times New Roman" w:eastAsia="Times New Roman" w:hAnsi="Times New Roman" w:cs="Times New Roman"/>
          <w:sz w:val="28"/>
          <w:szCs w:val="28"/>
          <w:lang w:val="uk-UA"/>
        </w:rPr>
        <w:t>п.п</w:t>
      </w:r>
      <w:proofErr w:type="spellEnd"/>
      <w:r w:rsidRPr="008910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4 п. «б» ч. 1 ст. 34, п. 3 ч. 4 ст. 42, ч. 6 ст. 59 Закону України від 21.05.1997 № 280/97-ВР  «Про місцеве самоврядування в Україні», </w:t>
      </w:r>
    </w:p>
    <w:p w14:paraId="078C0CF3" w14:textId="77777777" w:rsidR="003C102C" w:rsidRPr="00891009" w:rsidRDefault="0024058F" w:rsidP="002405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91009">
        <w:rPr>
          <w:rFonts w:ascii="Times New Roman" w:hAnsi="Times New Roman" w:cs="Times New Roman"/>
          <w:noProof/>
          <w:sz w:val="28"/>
          <w:szCs w:val="28"/>
          <w:lang w:val="uk-UA"/>
        </w:rPr>
        <w:t>ч. 1 ст. 60  Цивільного кодексу України від 16.01.2003 № 435-</w:t>
      </w:r>
      <w:r w:rsidRPr="00891009">
        <w:rPr>
          <w:rFonts w:ascii="Times New Roman" w:hAnsi="Times New Roman" w:cs="Times New Roman"/>
          <w:noProof/>
          <w:sz w:val="28"/>
          <w:szCs w:val="28"/>
          <w:lang w:val="en-US"/>
        </w:rPr>
        <w:t>VI</w:t>
      </w:r>
      <w:r w:rsidRPr="00891009">
        <w:rPr>
          <w:rFonts w:ascii="Times New Roman" w:hAnsi="Times New Roman" w:cs="Times New Roman"/>
          <w:noProof/>
          <w:sz w:val="28"/>
          <w:szCs w:val="28"/>
          <w:lang w:val="uk-UA"/>
        </w:rPr>
        <w:t>, п.п. 2.1 п. 2 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 34/166/131/88</w:t>
      </w:r>
      <w:r w:rsidR="004E0878" w:rsidRPr="0089100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 w:rsidR="002166A4" w:rsidRPr="0089100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протоколу засідання опікунської ради </w:t>
      </w:r>
      <w:r w:rsidR="002166A4" w:rsidRPr="00891009">
        <w:rPr>
          <w:rFonts w:ascii="Times New Roman" w:hAnsi="Times New Roman" w:cs="Times New Roman"/>
          <w:sz w:val="28"/>
          <w:lang w:val="uk-UA"/>
        </w:rPr>
        <w:t>з питань опіки та піклування над повнолітніми недієздатними особами та особами, дієздатність яких обмежена</w:t>
      </w:r>
      <w:r w:rsidR="002166A4" w:rsidRPr="0089100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2166A4" w:rsidRPr="0089100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від </w:t>
      </w:r>
      <w:r w:rsidR="00891009" w:rsidRPr="00891009">
        <w:rPr>
          <w:rFonts w:ascii="Times New Roman" w:hAnsi="Times New Roman" w:cs="Times New Roman"/>
          <w:noProof/>
          <w:sz w:val="28"/>
          <w:szCs w:val="28"/>
          <w:lang w:val="uk-UA"/>
        </w:rPr>
        <w:t>15.09.2022 № 10</w:t>
      </w:r>
      <w:r w:rsidR="002166A4" w:rsidRPr="00891009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="003C102C" w:rsidRPr="008910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C102C" w:rsidRPr="00891009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>виконавчий комітет міської ради</w:t>
      </w:r>
    </w:p>
    <w:p w14:paraId="22D98811" w14:textId="77777777" w:rsidR="003C102C" w:rsidRPr="00891009" w:rsidRDefault="003C102C" w:rsidP="003C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91009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>ВИРІШИВ:</w:t>
      </w:r>
    </w:p>
    <w:p w14:paraId="0E45BA16" w14:textId="77777777" w:rsidR="003C102C" w:rsidRPr="00891009" w:rsidRDefault="003C102C" w:rsidP="003C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</w:p>
    <w:p w14:paraId="2400A387" w14:textId="77777777" w:rsidR="003C102C" w:rsidRPr="00891009" w:rsidRDefault="003C102C" w:rsidP="003C102C">
      <w:p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20"/>
          <w:lang w:val="uk-UA" w:eastAsia="uk-UA"/>
        </w:rPr>
      </w:pPr>
      <w:r w:rsidRPr="00891009">
        <w:rPr>
          <w:rFonts w:ascii="Times New Roman" w:eastAsia="Times New Roman" w:hAnsi="Times New Roman" w:cs="Times New Roman"/>
          <w:sz w:val="16"/>
          <w:szCs w:val="20"/>
          <w:lang w:val="uk-UA" w:eastAsia="uk-UA"/>
        </w:rPr>
        <w:tab/>
      </w:r>
    </w:p>
    <w:p w14:paraId="478E3B19" w14:textId="77777777" w:rsidR="009533E4" w:rsidRPr="00891009" w:rsidRDefault="002E50DD" w:rsidP="003C102C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910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Затвердити </w:t>
      </w:r>
      <w:r w:rsidR="00F943A4" w:rsidRPr="008910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висновок </w:t>
      </w:r>
      <w:r w:rsidR="00F943A4" w:rsidRPr="0089100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опікунської ради з питань опіки та піклування над повнолітніми недієздатними особами та особами, дієздатність яких обмежена </w:t>
      </w:r>
      <w:r w:rsidR="00F943A4" w:rsidRPr="008910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="00891009" w:rsidRPr="00891009">
        <w:rPr>
          <w:rFonts w:ascii="Times New Roman" w:eastAsia="Times New Roman" w:hAnsi="Times New Roman" w:cs="Times New Roman"/>
          <w:sz w:val="28"/>
          <w:szCs w:val="28"/>
          <w:lang w:val="uk-UA"/>
        </w:rPr>
        <w:t>15.09</w:t>
      </w:r>
      <w:r w:rsidRPr="00891009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70589A" w:rsidRPr="00891009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8910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можливість виконання обов’язків опікуна </w:t>
      </w:r>
      <w:r w:rsidR="00891009" w:rsidRPr="00891009">
        <w:rPr>
          <w:rFonts w:ascii="Times New Roman" w:eastAsia="Times New Roman" w:hAnsi="Times New Roman" w:cs="Times New Roman"/>
          <w:sz w:val="28"/>
          <w:szCs w:val="28"/>
          <w:lang w:val="uk-UA"/>
        </w:rPr>
        <w:t>Вовком Дмитром Анатолійовичем</w:t>
      </w:r>
      <w:r w:rsidRPr="008910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щодо </w:t>
      </w:r>
      <w:r w:rsidR="00891009" w:rsidRPr="00891009">
        <w:rPr>
          <w:rFonts w:ascii="Times New Roman" w:eastAsia="Times New Roman" w:hAnsi="Times New Roman" w:cs="Times New Roman"/>
          <w:sz w:val="28"/>
          <w:szCs w:val="28"/>
          <w:lang w:val="uk-UA"/>
        </w:rPr>
        <w:t>Вовка Анатолія Михайловича</w:t>
      </w:r>
      <w:r w:rsidRPr="00891009">
        <w:rPr>
          <w:rFonts w:ascii="Times New Roman" w:eastAsia="Times New Roman" w:hAnsi="Times New Roman" w:cs="Times New Roman"/>
          <w:sz w:val="28"/>
          <w:szCs w:val="28"/>
          <w:lang w:val="uk-UA"/>
        </w:rPr>
        <w:t>, у разі визнання судом останньо</w:t>
      </w:r>
      <w:r w:rsidR="00891009" w:rsidRPr="00891009">
        <w:rPr>
          <w:rFonts w:ascii="Times New Roman" w:eastAsia="Times New Roman" w:hAnsi="Times New Roman" w:cs="Times New Roman"/>
          <w:sz w:val="28"/>
          <w:szCs w:val="28"/>
          <w:lang w:val="uk-UA"/>
        </w:rPr>
        <w:t>го</w:t>
      </w:r>
      <w:r w:rsidRPr="008910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недієздатн</w:t>
      </w:r>
      <w:r w:rsidR="00891009" w:rsidRPr="00891009">
        <w:rPr>
          <w:rFonts w:ascii="Times New Roman" w:eastAsia="Times New Roman" w:hAnsi="Times New Roman" w:cs="Times New Roman"/>
          <w:sz w:val="28"/>
          <w:szCs w:val="28"/>
          <w:lang w:val="uk-UA"/>
        </w:rPr>
        <w:t>им</w:t>
      </w:r>
      <w:r w:rsidRPr="008910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(висновок додається).</w:t>
      </w:r>
    </w:p>
    <w:p w14:paraId="367E0BBE" w14:textId="77777777" w:rsidR="003C102C" w:rsidRPr="00891009" w:rsidRDefault="003C102C" w:rsidP="003C102C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91009">
        <w:rPr>
          <w:rFonts w:ascii="Times New Roman" w:eastAsia="Times New Roman" w:hAnsi="Times New Roman" w:cs="Times New Roman"/>
          <w:sz w:val="28"/>
          <w:szCs w:val="28"/>
          <w:lang w:val="uk-UA"/>
        </w:rPr>
        <w:t>Контроль за виконанням рішення покласти на першого заступника міського голови Лисенка О.В., управління праці та соціально</w:t>
      </w:r>
      <w:r w:rsidR="00452DEE" w:rsidRPr="00891009">
        <w:rPr>
          <w:rFonts w:ascii="Times New Roman" w:eastAsia="Times New Roman" w:hAnsi="Times New Roman" w:cs="Times New Roman"/>
          <w:sz w:val="28"/>
          <w:szCs w:val="28"/>
          <w:lang w:val="uk-UA"/>
        </w:rPr>
        <w:t>го</w:t>
      </w:r>
      <w:r w:rsidRPr="008910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захисту населення.</w:t>
      </w:r>
    </w:p>
    <w:p w14:paraId="1C9553D0" w14:textId="77777777" w:rsidR="003C102C" w:rsidRPr="00891009" w:rsidRDefault="003C102C" w:rsidP="00406CC8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7BD1999" w14:textId="77777777" w:rsidR="003C102C" w:rsidRPr="00891009" w:rsidRDefault="003C102C" w:rsidP="00406CC8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C8BBD8E" w14:textId="77777777" w:rsidR="003C102C" w:rsidRPr="00891009" w:rsidRDefault="003C102C" w:rsidP="003C102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91009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89100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89100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89100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89100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89100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89100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89100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89100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Сергій АНАНКО</w:t>
      </w:r>
    </w:p>
    <w:p w14:paraId="37F3A230" w14:textId="77777777" w:rsidR="003C102C" w:rsidRPr="00891009" w:rsidRDefault="003C102C" w:rsidP="003C102C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</w:p>
    <w:p w14:paraId="18A1EEB8" w14:textId="77777777" w:rsidR="003C102C" w:rsidRPr="00FD6D8A" w:rsidRDefault="003C102C" w:rsidP="003C102C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174FD62C" w14:textId="77777777" w:rsidR="003C102C" w:rsidRPr="00FD6D8A" w:rsidRDefault="003C102C" w:rsidP="003C102C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6CD81AD7" w14:textId="77777777" w:rsidR="003C102C" w:rsidRPr="00FD6D8A" w:rsidRDefault="003C102C" w:rsidP="003C102C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398AA789" w14:textId="77777777" w:rsidR="003C102C" w:rsidRPr="00FD6D8A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174A0F4F" w14:textId="77777777" w:rsidR="003C102C" w:rsidRPr="00FD6D8A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0F3A09B1" w14:textId="77777777" w:rsidR="003C102C" w:rsidRPr="00FD6D8A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4092836C" w14:textId="77777777" w:rsidR="003C102C" w:rsidRPr="00FD6D8A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4FC8A1F2" w14:textId="77777777" w:rsidR="003C102C" w:rsidRPr="00FD6D8A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5EF9A757" w14:textId="77777777" w:rsidR="003C102C" w:rsidRPr="00FD6D8A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2A959A0F" w14:textId="77777777" w:rsidR="003C102C" w:rsidRPr="00FD6D8A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4844090A" w14:textId="77777777" w:rsidR="003C102C" w:rsidRPr="00FD6D8A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751BAB6E" w14:textId="77777777" w:rsidR="003C102C" w:rsidRPr="00FD6D8A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418CA341" w14:textId="77777777" w:rsidR="003C102C" w:rsidRPr="00FD6D8A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4B5FDE09" w14:textId="77777777" w:rsidR="003C102C" w:rsidRPr="00FD6D8A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37D5EEEA" w14:textId="77777777" w:rsidR="003C102C" w:rsidRPr="00FD6D8A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253B5336" w14:textId="77777777" w:rsidR="003C102C" w:rsidRPr="00FD6D8A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6FF40E0A" w14:textId="77777777" w:rsidR="003C102C" w:rsidRPr="00FD6D8A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00CB8428" w14:textId="77777777" w:rsidR="003C102C" w:rsidRPr="00FD6D8A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1A99A303" w14:textId="77777777" w:rsidR="003C102C" w:rsidRPr="00FD6D8A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130F7193" w14:textId="77777777" w:rsidR="003C102C" w:rsidRPr="00FD6D8A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5284DE51" w14:textId="77777777" w:rsidR="003C102C" w:rsidRPr="00FD6D8A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4E51BDAD" w14:textId="77777777" w:rsidR="003C102C" w:rsidRPr="00FD6D8A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30E67BC0" w14:textId="77777777" w:rsidR="003C102C" w:rsidRPr="00FD6D8A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15264FCA" w14:textId="77777777" w:rsidR="003C102C" w:rsidRPr="00FD6D8A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79CFC674" w14:textId="77777777" w:rsidR="003C102C" w:rsidRPr="00FD6D8A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32FD5AAF" w14:textId="6CCB4B11"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4E0BC9B1" w14:textId="77777777" w:rsidR="001A405F" w:rsidRPr="00FD6D8A" w:rsidRDefault="001A405F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3C8CBFDE" w14:textId="77777777" w:rsidR="003C102C" w:rsidRPr="00FD6D8A" w:rsidRDefault="003C102C" w:rsidP="003C102C">
      <w:pPr>
        <w:tabs>
          <w:tab w:val="left" w:pos="6521"/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14:paraId="7EA98EBF" w14:textId="77777777" w:rsidR="00F943A4" w:rsidRPr="00FD6D8A" w:rsidRDefault="00F943A4" w:rsidP="003C102C">
      <w:pPr>
        <w:tabs>
          <w:tab w:val="left" w:pos="6521"/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14:paraId="49D63331" w14:textId="77777777" w:rsidR="003C102C" w:rsidRPr="007D4F1F" w:rsidRDefault="003C102C" w:rsidP="003C102C">
      <w:pPr>
        <w:tabs>
          <w:tab w:val="left" w:pos="6521"/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D4F1F">
        <w:rPr>
          <w:rFonts w:ascii="Times New Roman" w:hAnsi="Times New Roman" w:cs="Times New Roman"/>
          <w:bCs/>
          <w:sz w:val="28"/>
          <w:szCs w:val="28"/>
          <w:lang w:val="uk-UA"/>
        </w:rPr>
        <w:t>ПОГОДЖЕНО:</w:t>
      </w:r>
    </w:p>
    <w:p w14:paraId="3976B7BE" w14:textId="77777777" w:rsidR="003C102C" w:rsidRPr="007D4F1F" w:rsidRDefault="003C102C" w:rsidP="003C102C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4F1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</w:p>
    <w:p w14:paraId="1A73BECE" w14:textId="77777777" w:rsidR="003C102C" w:rsidRPr="007D4F1F" w:rsidRDefault="003C102C" w:rsidP="003C102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D4F1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Секретар міської  ради                  </w:t>
      </w:r>
      <w:r w:rsidRPr="007D4F1F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7D4F1F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7D4F1F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7D4F1F">
        <w:rPr>
          <w:rFonts w:ascii="Times New Roman" w:hAnsi="Times New Roman" w:cs="Times New Roman"/>
          <w:bCs/>
          <w:sz w:val="28"/>
          <w:szCs w:val="28"/>
          <w:lang w:val="uk-UA"/>
        </w:rPr>
        <w:tab/>
        <w:t xml:space="preserve">  Юрій СТУДАНС</w:t>
      </w:r>
    </w:p>
    <w:p w14:paraId="656BA2F3" w14:textId="77777777" w:rsidR="003C102C" w:rsidRPr="007D4F1F" w:rsidRDefault="003C102C" w:rsidP="003C102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D4F1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         </w:t>
      </w:r>
    </w:p>
    <w:p w14:paraId="6D57345E" w14:textId="77777777" w:rsidR="003C102C" w:rsidRPr="007D4F1F" w:rsidRDefault="003C102C" w:rsidP="003C102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D4F1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Перший заступник міського голови                                Олександр ЛИСЕНКО  </w:t>
      </w:r>
    </w:p>
    <w:p w14:paraId="4580F029" w14:textId="77777777" w:rsidR="003C102C" w:rsidRPr="007D4F1F" w:rsidRDefault="003C102C" w:rsidP="003C102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E8A3207" w14:textId="77777777" w:rsidR="003C102C" w:rsidRPr="00891009" w:rsidRDefault="003C102C" w:rsidP="003C102C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9100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Заступник міського голови                                               Тетяна КАРЛО         </w:t>
      </w:r>
    </w:p>
    <w:p w14:paraId="16AE2E48" w14:textId="77777777" w:rsidR="003C102C" w:rsidRPr="00891009" w:rsidRDefault="003C102C" w:rsidP="003C102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3323DD3" w14:textId="77777777" w:rsidR="003C102C" w:rsidRPr="00891009" w:rsidRDefault="003C102C" w:rsidP="003C102C">
      <w:pPr>
        <w:tabs>
          <w:tab w:val="left" w:pos="6521"/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100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Заступник міського голови                                               Богдан </w:t>
      </w:r>
      <w:r w:rsidRPr="00891009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</w:p>
    <w:p w14:paraId="297A8DF0" w14:textId="77777777" w:rsidR="003C102C" w:rsidRPr="00891009" w:rsidRDefault="003C102C" w:rsidP="003C10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DA3F233" w14:textId="77777777" w:rsidR="003C102C" w:rsidRPr="00891009" w:rsidRDefault="003C102C" w:rsidP="003C102C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91009">
        <w:rPr>
          <w:rFonts w:ascii="Times New Roman" w:hAnsi="Times New Roman" w:cs="Times New Roman"/>
          <w:sz w:val="28"/>
          <w:szCs w:val="28"/>
          <w:lang w:val="uk-UA"/>
        </w:rPr>
        <w:t>Керуючий справами                                                          Оксана ЯЦЕНКО</w:t>
      </w:r>
    </w:p>
    <w:p w14:paraId="758F6956" w14:textId="77777777" w:rsidR="003C102C" w:rsidRPr="00891009" w:rsidRDefault="003C102C" w:rsidP="003C102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9C90E24" w14:textId="77777777" w:rsidR="003C102C" w:rsidRPr="00891009" w:rsidRDefault="003C102C" w:rsidP="003C102C">
      <w:pPr>
        <w:tabs>
          <w:tab w:val="left" w:pos="6379"/>
          <w:tab w:val="left" w:pos="6521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009">
        <w:rPr>
          <w:rFonts w:ascii="Times New Roman" w:hAnsi="Times New Roman" w:cs="Times New Roman"/>
          <w:sz w:val="28"/>
          <w:szCs w:val="28"/>
          <w:lang w:val="uk-UA"/>
        </w:rPr>
        <w:t xml:space="preserve">Юридичний відділ                                                            </w:t>
      </w:r>
      <w:r w:rsidR="00891009" w:rsidRPr="00891009">
        <w:rPr>
          <w:rFonts w:ascii="Times New Roman" w:hAnsi="Times New Roman" w:cs="Times New Roman"/>
          <w:sz w:val="28"/>
          <w:szCs w:val="28"/>
          <w:lang w:val="uk-UA"/>
        </w:rPr>
        <w:t xml:space="preserve"> Оксана СІЛКО</w:t>
      </w:r>
      <w:r w:rsidRPr="0089100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51304555" w14:textId="77777777" w:rsidR="003C102C" w:rsidRPr="00891009" w:rsidRDefault="003C102C" w:rsidP="003C102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43E0A7F1" w14:textId="77777777" w:rsidR="007D4F1F" w:rsidRPr="00891009" w:rsidRDefault="007D4F1F" w:rsidP="007D4F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91009">
        <w:rPr>
          <w:rFonts w:ascii="Times New Roman" w:eastAsia="Times New Roman" w:hAnsi="Times New Roman" w:cs="Times New Roman"/>
          <w:sz w:val="28"/>
          <w:szCs w:val="28"/>
          <w:lang w:val="uk-UA"/>
        </w:rPr>
        <w:t>В.о. начальника управління праці</w:t>
      </w:r>
      <w:r w:rsidRPr="0089100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</w:t>
      </w:r>
      <w:r w:rsidRPr="0089100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</w:t>
      </w:r>
    </w:p>
    <w:p w14:paraId="1C97AF21" w14:textId="77777777" w:rsidR="007D4F1F" w:rsidRPr="00891009" w:rsidRDefault="007D4F1F" w:rsidP="007D4F1F">
      <w:pPr>
        <w:tabs>
          <w:tab w:val="left" w:pos="6521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91009">
        <w:rPr>
          <w:rFonts w:ascii="Times New Roman" w:eastAsia="Times New Roman" w:hAnsi="Times New Roman" w:cs="Times New Roman"/>
          <w:sz w:val="28"/>
          <w:szCs w:val="28"/>
          <w:lang w:val="uk-UA"/>
        </w:rPr>
        <w:t>та соціального захисту населення                                    Дмитро КОСТЮЧЕНКО</w:t>
      </w:r>
    </w:p>
    <w:p w14:paraId="02265205" w14:textId="77777777" w:rsidR="00193007" w:rsidRPr="00891009" w:rsidRDefault="00193007" w:rsidP="00193007">
      <w:pPr>
        <w:tabs>
          <w:tab w:val="left" w:pos="623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91009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   Додаток                                                                                                 </w:t>
      </w:r>
    </w:p>
    <w:p w14:paraId="132532CE" w14:textId="77777777" w:rsidR="00193007" w:rsidRPr="00891009" w:rsidRDefault="00193007" w:rsidP="00193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9100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до рішення виконавчого комітету</w:t>
      </w:r>
    </w:p>
    <w:p w14:paraId="151ACA07" w14:textId="3CBA7E27" w:rsidR="00193007" w:rsidRPr="00891009" w:rsidRDefault="00193007" w:rsidP="00193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9100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від </w:t>
      </w:r>
      <w:r w:rsidR="008B1B7F" w:rsidRPr="00891009">
        <w:rPr>
          <w:rFonts w:ascii="Times New Roman" w:eastAsia="Times New Roman" w:hAnsi="Times New Roman" w:cs="Times New Roman"/>
          <w:sz w:val="24"/>
          <w:szCs w:val="24"/>
          <w:lang w:val="uk-UA"/>
        </w:rPr>
        <w:t>_</w:t>
      </w:r>
      <w:r w:rsidR="00D814F7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_22.09.2022</w:t>
      </w:r>
      <w:r w:rsidR="008B1B7F" w:rsidRPr="00891009">
        <w:rPr>
          <w:rFonts w:ascii="Times New Roman" w:eastAsia="Times New Roman" w:hAnsi="Times New Roman" w:cs="Times New Roman"/>
          <w:sz w:val="24"/>
          <w:szCs w:val="24"/>
          <w:lang w:val="uk-UA"/>
        </w:rPr>
        <w:t>__ № _</w:t>
      </w:r>
      <w:r w:rsidR="00891009" w:rsidRPr="00891009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___</w:t>
      </w:r>
      <w:r w:rsidR="0074223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375</w:t>
      </w:r>
      <w:bookmarkStart w:id="0" w:name="_GoBack"/>
      <w:bookmarkEnd w:id="0"/>
      <w:r w:rsidRPr="0089100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_ </w:t>
      </w:r>
    </w:p>
    <w:p w14:paraId="3FC53A12" w14:textId="77777777" w:rsidR="00193007" w:rsidRPr="00891009" w:rsidRDefault="00193007" w:rsidP="00193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89100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                                                                                             </w:t>
      </w:r>
    </w:p>
    <w:p w14:paraId="0C51A1FA" w14:textId="77777777" w:rsidR="00193007" w:rsidRPr="00891009" w:rsidRDefault="00193007" w:rsidP="00193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89100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         </w:t>
      </w:r>
    </w:p>
    <w:p w14:paraId="32BFBAB4" w14:textId="77777777" w:rsidR="00193007" w:rsidRPr="00891009" w:rsidRDefault="00193007" w:rsidP="001930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89100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ВИСНОВОК</w:t>
      </w:r>
    </w:p>
    <w:p w14:paraId="006A5ECA" w14:textId="5B738EC4" w:rsidR="00193007" w:rsidRPr="00891009" w:rsidRDefault="00F943A4" w:rsidP="008910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89100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опікунської ради</w:t>
      </w:r>
      <w:r w:rsidRPr="0089100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з питань опіки та піклування над повнолітніми недієздатними особами та особами, дієздатність яких обмежена</w:t>
      </w:r>
      <w:r w:rsidR="00CB1550" w:rsidRPr="0089100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193007" w:rsidRPr="0089100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від </w:t>
      </w:r>
      <w:r w:rsidR="00891009" w:rsidRPr="0089100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15</w:t>
      </w:r>
      <w:r w:rsidR="00193007" w:rsidRPr="0089100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  <w:r w:rsidR="00891009" w:rsidRPr="0089100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09</w:t>
      </w:r>
      <w:r w:rsidR="00193007" w:rsidRPr="0089100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.202</w:t>
      </w:r>
      <w:r w:rsidR="00974ECD" w:rsidRPr="0089100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2</w:t>
      </w:r>
      <w:r w:rsidR="00891009" w:rsidRPr="0089100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193007" w:rsidRPr="0089100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</w:t>
      </w:r>
      <w:r w:rsidR="00193007" w:rsidRPr="0089100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можливість виконання обов’язків опікуна </w:t>
      </w:r>
      <w:r w:rsidR="00891009" w:rsidRPr="00891009">
        <w:rPr>
          <w:rFonts w:ascii="Times New Roman" w:hAnsi="Times New Roman" w:cs="Times New Roman"/>
          <w:noProof/>
          <w:sz w:val="28"/>
          <w:szCs w:val="28"/>
          <w:lang w:val="uk-UA"/>
        </w:rPr>
        <w:t>Вовком Д.А.</w:t>
      </w:r>
      <w:r w:rsidR="001A405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891009" w:rsidRPr="00891009">
        <w:rPr>
          <w:rFonts w:ascii="Times New Roman" w:hAnsi="Times New Roman" w:cs="Times New Roman"/>
          <w:noProof/>
          <w:sz w:val="28"/>
          <w:szCs w:val="28"/>
          <w:lang w:val="uk-UA"/>
        </w:rPr>
        <w:t>щодо Вовка А.М.</w:t>
      </w:r>
    </w:p>
    <w:p w14:paraId="0BC3253B" w14:textId="77777777" w:rsidR="00193007" w:rsidRPr="00891009" w:rsidRDefault="00193007" w:rsidP="00193007">
      <w:pPr>
        <w:tabs>
          <w:tab w:val="left" w:pos="6096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5878049A" w14:textId="77777777" w:rsidR="00891009" w:rsidRPr="00891009" w:rsidRDefault="00193007" w:rsidP="00891009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FD6D8A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ar-SA"/>
        </w:rPr>
        <w:t xml:space="preserve">        </w:t>
      </w:r>
      <w:r w:rsidRPr="0089100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До </w:t>
      </w:r>
      <w:r w:rsidR="00CB1550" w:rsidRPr="0089100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органу опіки та піклування</w:t>
      </w:r>
      <w:r w:rsidR="003A141F" w:rsidRPr="0089100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,</w:t>
      </w:r>
      <w:r w:rsidR="00891009" w:rsidRPr="0089100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в особі У</w:t>
      </w:r>
      <w:r w:rsidR="00CB1550" w:rsidRPr="0089100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правління праці та соціального захисту населення виконавчого ко</w:t>
      </w:r>
      <w:r w:rsidR="003A141F" w:rsidRPr="0089100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мітету Смілянської міської ради, </w:t>
      </w:r>
      <w:r w:rsidR="00891009" w:rsidRPr="0089100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08.09.2022 звернувся Вовк Дмитро Анатолійович, 25.07.1989 року народження, який зареєстрований та проживає за </w:t>
      </w:r>
      <w:proofErr w:type="spellStart"/>
      <w:r w:rsidR="00891009" w:rsidRPr="0089100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адресою</w:t>
      </w:r>
      <w:proofErr w:type="spellEnd"/>
      <w:r w:rsidR="00891009" w:rsidRPr="0089100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: м. Черкаси, Придніпровський р-он, вул. Нижня Горова, буд. 2, </w:t>
      </w:r>
      <w:proofErr w:type="spellStart"/>
      <w:r w:rsidR="00891009" w:rsidRPr="0089100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кв</w:t>
      </w:r>
      <w:proofErr w:type="spellEnd"/>
      <w:r w:rsidR="00891009" w:rsidRPr="0089100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 51 із заявою про призначення його опікуном над батьком Вовком Анатолієм Михайловичем, 09.08.1957 року народження, у разі визнання судом останнього недієздатним.</w:t>
      </w:r>
    </w:p>
    <w:p w14:paraId="5184DB77" w14:textId="77777777" w:rsidR="001A405F" w:rsidRDefault="00891009" w:rsidP="00891009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89100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Вовк Анатолій Михайлович зареєстрований за </w:t>
      </w:r>
      <w:proofErr w:type="spellStart"/>
      <w:r w:rsidRPr="0089100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адресою</w:t>
      </w:r>
      <w:proofErr w:type="spellEnd"/>
      <w:r w:rsidRPr="0089100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: </w:t>
      </w:r>
      <w:proofErr w:type="spellStart"/>
      <w:r w:rsidRPr="0089100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м.Сміла</w:t>
      </w:r>
      <w:proofErr w:type="spellEnd"/>
      <w:r w:rsidRPr="0089100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вул.</w:t>
      </w:r>
      <w:r w:rsidR="00CA270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89100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Громова, буд. 95, фактично проживає за </w:t>
      </w:r>
      <w:proofErr w:type="spellStart"/>
      <w:r w:rsidRPr="0089100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адресою</w:t>
      </w:r>
      <w:proofErr w:type="spellEnd"/>
      <w:r w:rsidRPr="0089100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: м. Черкаси, Придніпровський</w:t>
      </w:r>
    </w:p>
    <w:p w14:paraId="0F5567D2" w14:textId="7B38EA63" w:rsidR="00891009" w:rsidRPr="00891009" w:rsidRDefault="00891009" w:rsidP="00891009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89100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р-н, вул. Нижня Горова, буд. 2, </w:t>
      </w:r>
      <w:proofErr w:type="spellStart"/>
      <w:r w:rsidRPr="0089100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кв</w:t>
      </w:r>
      <w:proofErr w:type="spellEnd"/>
      <w:r w:rsidRPr="0089100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 51, в квартирі сина Вовка Дмитра Анатолійовича.</w:t>
      </w:r>
    </w:p>
    <w:p w14:paraId="5A7C933E" w14:textId="77777777" w:rsidR="00891009" w:rsidRPr="00891009" w:rsidRDefault="00891009" w:rsidP="00891009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8910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ar-SA"/>
        </w:rPr>
        <w:t xml:space="preserve">       Згідно довідки до акту огляду медико-соціальною експертною комісією спеціалізованої психіатричної МСЕК (серія 12, ААВ № 635200) від 27.06.2022 Вовк А.М.</w:t>
      </w:r>
      <w:r w:rsidRPr="0089100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є особою з інвалідністю І «А»</w:t>
      </w:r>
      <w:r w:rsidRPr="008910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групи загального захворювання </w:t>
      </w:r>
      <w:proofErr w:type="spellStart"/>
      <w:r w:rsidRPr="008910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безтерміново</w:t>
      </w:r>
      <w:proofErr w:type="spellEnd"/>
      <w:r w:rsidRPr="008910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, </w:t>
      </w:r>
      <w:r w:rsidRPr="0089100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вдівець,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8910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потребує постійного </w:t>
      </w:r>
      <w:r w:rsidRPr="0089100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стороннього догляду, отримує</w:t>
      </w:r>
      <w:r w:rsidRPr="008910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пенсію за віком, у власності нерухомого майна не має.</w:t>
      </w:r>
    </w:p>
    <w:p w14:paraId="782994F3" w14:textId="77777777" w:rsidR="00891009" w:rsidRPr="00891009" w:rsidRDefault="00891009" w:rsidP="00891009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89100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Вовк Д.А. з вищезазначеного питання звернувся до Смілянського міськрайонного суду Черкаської області. На сьогоднішній день винесена ухвала Смілянського міськрайонного суду від 03.08.2022 по справі №703/2121/22, про відкриття провадження за заявою Вовка Д.А. про визнання Вовка А.М. недієздатним та встановлення опіки.</w:t>
      </w:r>
    </w:p>
    <w:p w14:paraId="6E442FE7" w14:textId="77777777" w:rsidR="00891009" w:rsidRPr="00891009" w:rsidRDefault="00891009" w:rsidP="00891009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891009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ar-SA"/>
        </w:rPr>
        <w:t xml:space="preserve">       </w:t>
      </w:r>
      <w:r w:rsidRPr="0089100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Департаментом соціальної політики Черкаської міської ради 14.09.2022 проведено обстеження житлово-побутових умов проживання </w:t>
      </w:r>
      <w:r w:rsidRPr="008910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ar-SA"/>
        </w:rPr>
        <w:t>Вовка Д.А.</w:t>
      </w:r>
      <w:r w:rsidRPr="0089100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та складено акт. Під час обстеження встановлено, що він проживає разом з дружиною, яка не заперечує щодо виконання обов’язків опікуна чоловіком, за </w:t>
      </w:r>
      <w:proofErr w:type="spellStart"/>
      <w:r w:rsidRPr="0089100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адресою</w:t>
      </w:r>
      <w:proofErr w:type="spellEnd"/>
      <w:r w:rsidRPr="0089100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:</w:t>
      </w:r>
      <w:r w:rsidRPr="00891009">
        <w:rPr>
          <w:rFonts w:ascii="Times New Roman" w:eastAsia="Times New Roman" w:hAnsi="Times New Roman" w:cs="Times New Roman"/>
          <w:color w:val="00B050"/>
          <w:sz w:val="28"/>
          <w:szCs w:val="28"/>
          <w:lang w:val="uk-UA" w:eastAsia="ar-SA"/>
        </w:rPr>
        <w:t xml:space="preserve"> </w:t>
      </w:r>
      <w:r w:rsidRPr="008910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м. Черкаси, Придніпровський р-он, вул.  Нижня Горова, буд. 2, </w:t>
      </w:r>
      <w:proofErr w:type="spellStart"/>
      <w:r w:rsidRPr="008910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кв</w:t>
      </w:r>
      <w:proofErr w:type="spellEnd"/>
      <w:r w:rsidRPr="008910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. 51.</w:t>
      </w:r>
      <w:r w:rsidRPr="00891009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ar-SA"/>
        </w:rPr>
        <w:t xml:space="preserve"> </w:t>
      </w:r>
      <w:r w:rsidRPr="0089100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Квартира двокімнатна, загальною площею 53,2 </w:t>
      </w:r>
      <w:proofErr w:type="spellStart"/>
      <w:r w:rsidRPr="0089100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кв.м</w:t>
      </w:r>
      <w:proofErr w:type="spellEnd"/>
      <w:r w:rsidRPr="0089100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, розташована на 4 поверсі дев’ятиповерхового житлового будинку, обладнаного працюючим ліфтом, оснащена необхідними меблями, побутовою технікою, з сучасним ремонтом. Санітарно-гігієнічні умови проживання задовільні. Зі слів Вовка Д.А. разом з родиною в квартирі проживає його батько Вовк Анатолій Михайлович, який на теперішній час проходить курс реабілітації в реабілітаційному закладі після перенесеної хвороби.</w:t>
      </w:r>
    </w:p>
    <w:p w14:paraId="48EE940C" w14:textId="2AE1ACA4" w:rsidR="00891009" w:rsidRPr="00891009" w:rsidRDefault="00891009" w:rsidP="00891009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89100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  <w:t>Вовк Д.А. згідно медичних висновків може виконувати обов’язки опікуна,</w:t>
      </w:r>
      <w:r w:rsidRPr="00891009">
        <w:rPr>
          <w:rFonts w:ascii="Times New Roman" w:eastAsia="Times New Roman" w:hAnsi="Times New Roman" w:cs="Times New Roman"/>
          <w:color w:val="00B050"/>
          <w:sz w:val="28"/>
          <w:szCs w:val="28"/>
          <w:lang w:val="uk-UA" w:eastAsia="ar-SA"/>
        </w:rPr>
        <w:t xml:space="preserve"> </w:t>
      </w:r>
      <w:r w:rsidR="00CA270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працюючий</w:t>
      </w:r>
      <w:r w:rsidRPr="0089100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ФОП 3 групи, сусідами характеризується позитивно.</w:t>
      </w:r>
    </w:p>
    <w:p w14:paraId="03B27631" w14:textId="39034A74" w:rsidR="00891009" w:rsidRPr="00891009" w:rsidRDefault="00891009" w:rsidP="00891009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89100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lastRenderedPageBreak/>
        <w:tab/>
        <w:t>Згідно витягу з інформаційно-аналітичної системи «Обліку відомостей про притягнення особи до кримінальної відповідальності та наявності судимості» Вовк Д.А. до кримінальної відповідальності не притягу</w:t>
      </w:r>
      <w:r w:rsidR="00CA270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вав</w:t>
      </w:r>
      <w:r w:rsidRPr="0089100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ся, незнятої чи непогашеної судимості не має та в розшуку не перебуває.</w:t>
      </w:r>
    </w:p>
    <w:p w14:paraId="706CE381" w14:textId="77777777" w:rsidR="00891009" w:rsidRPr="00891009" w:rsidRDefault="00891009" w:rsidP="00891009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89100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Вовк Д.А. ознайомлений з правами та обов’язками опікуна, свідомо йде на цей відповідальний крок.</w:t>
      </w:r>
      <w:r w:rsidRPr="0089100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</w:p>
    <w:p w14:paraId="1C60C46D" w14:textId="77777777" w:rsidR="00193007" w:rsidRPr="00891009" w:rsidRDefault="00193007" w:rsidP="00891009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89100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  <w:t xml:space="preserve">Враховуючи вищезазначене, </w:t>
      </w:r>
      <w:r w:rsidR="00881613" w:rsidRPr="0089100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опікунська рада</w:t>
      </w:r>
      <w:r w:rsidR="00881613" w:rsidRPr="0089100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з питань опіки та піклування над повнолітніми недієздатними особами та особами, дієздатність яких обмежена</w:t>
      </w:r>
      <w:r w:rsidR="00881613" w:rsidRPr="0089100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, </w:t>
      </w:r>
      <w:r w:rsidRPr="0089100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керуючись  </w:t>
      </w:r>
      <w:r w:rsidRPr="0089100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ч. 1 ст. 60  Цивільного кодексу України, </w:t>
      </w:r>
      <w:r w:rsidR="00891009" w:rsidRPr="00891009">
        <w:rPr>
          <w:rFonts w:ascii="Times New Roman" w:hAnsi="Times New Roman" w:cs="Times New Roman"/>
          <w:noProof/>
          <w:sz w:val="28"/>
          <w:szCs w:val="28"/>
          <w:lang w:val="uk-UA"/>
        </w:rPr>
        <w:t>п.п. 2.1 п. 2 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 34/166/131/88</w:t>
      </w:r>
      <w:r w:rsidRPr="00891009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="003A141F" w:rsidRPr="0089100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дійшла</w:t>
      </w:r>
      <w:r w:rsidRPr="0089100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висновку про </w:t>
      </w:r>
      <w:r w:rsidRPr="0089100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89100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можливість виконання обов’язків опікуна </w:t>
      </w:r>
      <w:r w:rsidR="00891009" w:rsidRPr="0089100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Вовком Дмитром Анатолійовичем</w:t>
      </w:r>
      <w:r w:rsidR="00493E79" w:rsidRPr="0089100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щодо </w:t>
      </w:r>
      <w:r w:rsidR="00891009" w:rsidRPr="0089100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Вовка Анатолія Михайловича</w:t>
      </w:r>
      <w:r w:rsidRPr="0089100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, у </w:t>
      </w:r>
      <w:r w:rsidRPr="00891009">
        <w:rPr>
          <w:rFonts w:ascii="Times New Roman" w:eastAsia="Times New Roman" w:hAnsi="Times New Roman" w:cs="Times New Roman"/>
          <w:sz w:val="28"/>
          <w:szCs w:val="28"/>
          <w:lang w:val="uk-UA"/>
        </w:rPr>
        <w:t>разі визнання судом останньо</w:t>
      </w:r>
      <w:r w:rsidR="00493E79" w:rsidRPr="00891009">
        <w:rPr>
          <w:rFonts w:ascii="Times New Roman" w:eastAsia="Times New Roman" w:hAnsi="Times New Roman" w:cs="Times New Roman"/>
          <w:sz w:val="28"/>
          <w:szCs w:val="28"/>
          <w:lang w:val="uk-UA"/>
        </w:rPr>
        <w:t>ї</w:t>
      </w:r>
      <w:r w:rsidRPr="008910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недієздатн</w:t>
      </w:r>
      <w:r w:rsidR="00493E79" w:rsidRPr="00891009">
        <w:rPr>
          <w:rFonts w:ascii="Times New Roman" w:eastAsia="Times New Roman" w:hAnsi="Times New Roman" w:cs="Times New Roman"/>
          <w:sz w:val="28"/>
          <w:szCs w:val="28"/>
          <w:lang w:val="uk-UA"/>
        </w:rPr>
        <w:t>ою</w:t>
      </w:r>
      <w:r w:rsidRPr="0089100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 </w:t>
      </w:r>
    </w:p>
    <w:p w14:paraId="475C471D" w14:textId="77777777" w:rsidR="00493E79" w:rsidRPr="00891009" w:rsidRDefault="00493E79" w:rsidP="00493E79">
      <w:pPr>
        <w:tabs>
          <w:tab w:val="left" w:pos="0"/>
          <w:tab w:val="left" w:pos="567"/>
          <w:tab w:val="left" w:pos="6096"/>
        </w:tabs>
        <w:spacing w:after="0" w:line="36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3A21023F" w14:textId="77777777" w:rsidR="00493E79" w:rsidRPr="00891009" w:rsidRDefault="00493E79" w:rsidP="00493E79">
      <w:pPr>
        <w:tabs>
          <w:tab w:val="left" w:pos="0"/>
          <w:tab w:val="left" w:pos="567"/>
          <w:tab w:val="left" w:pos="6096"/>
        </w:tabs>
        <w:spacing w:after="0" w:line="36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1F5FF525" w14:textId="77777777" w:rsidR="00193007" w:rsidRPr="00891009" w:rsidRDefault="00193007" w:rsidP="00193007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89100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Голова  опікунської ради                                                      Олександр ЛИСЕНКО</w:t>
      </w:r>
    </w:p>
    <w:p w14:paraId="3F4C4024" w14:textId="77777777" w:rsidR="00193007" w:rsidRPr="00891009" w:rsidRDefault="00193007" w:rsidP="00193007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lang w:val="uk-UA"/>
        </w:rPr>
      </w:pPr>
    </w:p>
    <w:p w14:paraId="6B458BA7" w14:textId="77777777" w:rsidR="00493E79" w:rsidRPr="00891009" w:rsidRDefault="00493E79" w:rsidP="00193007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lang w:val="uk-UA"/>
        </w:rPr>
      </w:pPr>
    </w:p>
    <w:p w14:paraId="660B790E" w14:textId="77777777" w:rsidR="00493E79" w:rsidRPr="00891009" w:rsidRDefault="00493E79" w:rsidP="00193007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lang w:val="uk-UA"/>
        </w:rPr>
      </w:pPr>
    </w:p>
    <w:p w14:paraId="613003CC" w14:textId="77777777" w:rsidR="00493E79" w:rsidRPr="00FD6D8A" w:rsidRDefault="00493E79" w:rsidP="00193007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FF0000"/>
          <w:lang w:val="uk-UA"/>
        </w:rPr>
      </w:pPr>
    </w:p>
    <w:p w14:paraId="0A0E90AA" w14:textId="77777777" w:rsidR="00493E79" w:rsidRPr="00FD6D8A" w:rsidRDefault="00493E79" w:rsidP="00193007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FF0000"/>
          <w:lang w:val="uk-UA"/>
        </w:rPr>
      </w:pPr>
    </w:p>
    <w:p w14:paraId="6BD07E48" w14:textId="77777777" w:rsidR="00493E79" w:rsidRPr="00FD6D8A" w:rsidRDefault="00493E79" w:rsidP="00193007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FF0000"/>
          <w:lang w:val="uk-UA"/>
        </w:rPr>
      </w:pPr>
    </w:p>
    <w:p w14:paraId="388976A9" w14:textId="77777777" w:rsidR="00493E79" w:rsidRPr="00FD6D8A" w:rsidRDefault="00493E79" w:rsidP="00193007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FF0000"/>
          <w:lang w:val="uk-UA"/>
        </w:rPr>
      </w:pPr>
    </w:p>
    <w:p w14:paraId="0C99F775" w14:textId="77777777" w:rsidR="00493E79" w:rsidRPr="00FD6D8A" w:rsidRDefault="00493E79" w:rsidP="00193007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FF0000"/>
          <w:lang w:val="uk-UA"/>
        </w:rPr>
      </w:pPr>
    </w:p>
    <w:p w14:paraId="09B6F09D" w14:textId="77777777" w:rsidR="00493E79" w:rsidRPr="00FD6D8A" w:rsidRDefault="00493E79" w:rsidP="00193007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FF0000"/>
          <w:lang w:val="uk-UA"/>
        </w:rPr>
      </w:pPr>
    </w:p>
    <w:p w14:paraId="4A3977D9" w14:textId="77777777" w:rsidR="00493E79" w:rsidRPr="00FD6D8A" w:rsidRDefault="00493E79" w:rsidP="00193007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FF0000"/>
          <w:lang w:val="uk-UA"/>
        </w:rPr>
      </w:pPr>
    </w:p>
    <w:p w14:paraId="19B79E3F" w14:textId="77777777" w:rsidR="00493E79" w:rsidRPr="00FD6D8A" w:rsidRDefault="00493E79" w:rsidP="00193007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FF0000"/>
          <w:lang w:val="uk-UA"/>
        </w:rPr>
      </w:pPr>
    </w:p>
    <w:p w14:paraId="343E8545" w14:textId="77777777" w:rsidR="00493E79" w:rsidRPr="00FD6D8A" w:rsidRDefault="00493E79" w:rsidP="00193007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FF0000"/>
          <w:lang w:val="uk-UA"/>
        </w:rPr>
      </w:pPr>
    </w:p>
    <w:p w14:paraId="5D8B6C40" w14:textId="77777777" w:rsidR="00493E79" w:rsidRPr="00FD6D8A" w:rsidRDefault="00493E79" w:rsidP="00193007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FF0000"/>
          <w:lang w:val="uk-UA"/>
        </w:rPr>
      </w:pPr>
    </w:p>
    <w:p w14:paraId="48C4B854" w14:textId="77777777" w:rsidR="00493E79" w:rsidRPr="00FD6D8A" w:rsidRDefault="00493E79" w:rsidP="00193007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FF0000"/>
          <w:lang w:val="uk-UA"/>
        </w:rPr>
      </w:pPr>
    </w:p>
    <w:p w14:paraId="3DE049A1" w14:textId="77777777" w:rsidR="00493E79" w:rsidRPr="00FD6D8A" w:rsidRDefault="00493E79" w:rsidP="00193007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FF0000"/>
          <w:lang w:val="uk-UA"/>
        </w:rPr>
      </w:pPr>
    </w:p>
    <w:p w14:paraId="60757A88" w14:textId="77777777" w:rsidR="00493E79" w:rsidRPr="00FD6D8A" w:rsidRDefault="00493E79" w:rsidP="00193007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FF0000"/>
          <w:lang w:val="uk-UA"/>
        </w:rPr>
      </w:pPr>
    </w:p>
    <w:p w14:paraId="15EA9378" w14:textId="77777777" w:rsidR="00493E79" w:rsidRPr="00FD6D8A" w:rsidRDefault="00493E79" w:rsidP="00193007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FF0000"/>
          <w:lang w:val="uk-UA"/>
        </w:rPr>
      </w:pPr>
    </w:p>
    <w:p w14:paraId="632810D3" w14:textId="77777777" w:rsidR="00493E79" w:rsidRPr="00FD6D8A" w:rsidRDefault="00493E79" w:rsidP="00193007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FF0000"/>
          <w:lang w:val="uk-UA"/>
        </w:rPr>
      </w:pPr>
    </w:p>
    <w:p w14:paraId="131A4B44" w14:textId="77777777" w:rsidR="00493E79" w:rsidRPr="00FD6D8A" w:rsidRDefault="00493E79" w:rsidP="00193007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FF0000"/>
          <w:lang w:val="uk-UA"/>
        </w:rPr>
      </w:pPr>
    </w:p>
    <w:p w14:paraId="72C636A8" w14:textId="77777777" w:rsidR="00493E79" w:rsidRPr="00FD6D8A" w:rsidRDefault="00493E79" w:rsidP="00193007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FF0000"/>
          <w:lang w:val="uk-UA"/>
        </w:rPr>
      </w:pPr>
    </w:p>
    <w:p w14:paraId="392BCBC2" w14:textId="77777777" w:rsidR="00493E79" w:rsidRPr="00FD6D8A" w:rsidRDefault="00493E79" w:rsidP="00193007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FF0000"/>
          <w:lang w:val="uk-UA"/>
        </w:rPr>
      </w:pPr>
    </w:p>
    <w:p w14:paraId="6034ADB6" w14:textId="77777777" w:rsidR="00493E79" w:rsidRPr="00FD6D8A" w:rsidRDefault="00493E79" w:rsidP="00193007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FF0000"/>
          <w:lang w:val="uk-UA"/>
        </w:rPr>
      </w:pPr>
    </w:p>
    <w:p w14:paraId="5FF90FF5" w14:textId="77777777" w:rsidR="00493E79" w:rsidRPr="00FD6D8A" w:rsidRDefault="00493E79" w:rsidP="00193007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FF0000"/>
          <w:lang w:val="uk-UA"/>
        </w:rPr>
      </w:pPr>
    </w:p>
    <w:p w14:paraId="70E618F8" w14:textId="77777777" w:rsidR="00493E79" w:rsidRPr="00FD6D8A" w:rsidRDefault="00493E79" w:rsidP="00193007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FF0000"/>
          <w:lang w:val="uk-UA"/>
        </w:rPr>
      </w:pPr>
    </w:p>
    <w:p w14:paraId="4658E2AC" w14:textId="77777777" w:rsidR="00493E79" w:rsidRPr="00FD6D8A" w:rsidRDefault="00493E79" w:rsidP="00193007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FF0000"/>
          <w:lang w:val="uk-UA"/>
        </w:rPr>
      </w:pPr>
    </w:p>
    <w:p w14:paraId="5AFCAEA2" w14:textId="77777777" w:rsidR="003A141F" w:rsidRPr="00FD6D8A" w:rsidRDefault="003A141F" w:rsidP="00193007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FF0000"/>
          <w:lang w:val="uk-UA"/>
        </w:rPr>
      </w:pPr>
    </w:p>
    <w:p w14:paraId="2AC46800" w14:textId="35456CEF" w:rsidR="00493E79" w:rsidRDefault="00493E79" w:rsidP="00193007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FF0000"/>
          <w:lang w:val="uk-UA"/>
        </w:rPr>
      </w:pPr>
    </w:p>
    <w:p w14:paraId="4370DA4D" w14:textId="77777777" w:rsidR="001A405F" w:rsidRPr="00FD6D8A" w:rsidRDefault="001A405F" w:rsidP="00193007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FF0000"/>
          <w:lang w:val="uk-UA"/>
        </w:rPr>
      </w:pPr>
    </w:p>
    <w:p w14:paraId="4BD69819" w14:textId="77777777" w:rsidR="00493E79" w:rsidRPr="00FD6D8A" w:rsidRDefault="00493E79" w:rsidP="00193007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FF0000"/>
          <w:lang w:val="uk-UA"/>
        </w:rPr>
      </w:pPr>
    </w:p>
    <w:p w14:paraId="0295D798" w14:textId="77777777" w:rsidR="00493E79" w:rsidRPr="00FD6D8A" w:rsidRDefault="00493E79" w:rsidP="00193007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FF0000"/>
          <w:lang w:val="uk-UA"/>
        </w:rPr>
      </w:pPr>
    </w:p>
    <w:p w14:paraId="497C93E5" w14:textId="77777777" w:rsidR="00193007" w:rsidRPr="0055479C" w:rsidRDefault="0055479C" w:rsidP="00193007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lang w:val="uk-UA"/>
        </w:rPr>
      </w:pPr>
      <w:r w:rsidRPr="0055479C">
        <w:rPr>
          <w:rFonts w:ascii="Times New Roman" w:eastAsia="Times New Roman" w:hAnsi="Times New Roman" w:cs="Times New Roman"/>
          <w:lang w:val="uk-UA"/>
        </w:rPr>
        <w:t>Дмитро КОСТЮЧЕНКО</w:t>
      </w:r>
    </w:p>
    <w:sectPr w:rsidR="00193007" w:rsidRPr="0055479C" w:rsidSect="00D814F7">
      <w:pgSz w:w="11906" w:h="16838"/>
      <w:pgMar w:top="1134" w:right="4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Segoe UI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97346"/>
    <w:multiLevelType w:val="hybridMultilevel"/>
    <w:tmpl w:val="4C9EAE3A"/>
    <w:lvl w:ilvl="0" w:tplc="7F429624">
      <w:start w:val="1"/>
      <w:numFmt w:val="decimal"/>
      <w:lvlText w:val="%1."/>
      <w:lvlJc w:val="left"/>
      <w:pPr>
        <w:ind w:left="333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-3908" w:hanging="360"/>
      </w:pPr>
    </w:lvl>
    <w:lvl w:ilvl="2" w:tplc="0419001B">
      <w:start w:val="1"/>
      <w:numFmt w:val="lowerRoman"/>
      <w:lvlText w:val="%3."/>
      <w:lvlJc w:val="right"/>
      <w:pPr>
        <w:ind w:left="-3188" w:hanging="180"/>
      </w:pPr>
    </w:lvl>
    <w:lvl w:ilvl="3" w:tplc="0419000F">
      <w:start w:val="1"/>
      <w:numFmt w:val="decimal"/>
      <w:lvlText w:val="%4."/>
      <w:lvlJc w:val="left"/>
      <w:pPr>
        <w:ind w:left="-2468" w:hanging="360"/>
      </w:pPr>
    </w:lvl>
    <w:lvl w:ilvl="4" w:tplc="04190019">
      <w:start w:val="1"/>
      <w:numFmt w:val="lowerLetter"/>
      <w:lvlText w:val="%5."/>
      <w:lvlJc w:val="left"/>
      <w:pPr>
        <w:ind w:left="-1748" w:hanging="360"/>
      </w:pPr>
    </w:lvl>
    <w:lvl w:ilvl="5" w:tplc="0419001B">
      <w:start w:val="1"/>
      <w:numFmt w:val="lowerRoman"/>
      <w:lvlText w:val="%6."/>
      <w:lvlJc w:val="right"/>
      <w:pPr>
        <w:ind w:left="-1028" w:hanging="180"/>
      </w:pPr>
    </w:lvl>
    <w:lvl w:ilvl="6" w:tplc="0419000F">
      <w:start w:val="1"/>
      <w:numFmt w:val="decimal"/>
      <w:lvlText w:val="%7."/>
      <w:lvlJc w:val="left"/>
      <w:pPr>
        <w:ind w:left="-308" w:hanging="360"/>
      </w:pPr>
    </w:lvl>
    <w:lvl w:ilvl="7" w:tplc="04190019">
      <w:start w:val="1"/>
      <w:numFmt w:val="lowerLetter"/>
      <w:lvlText w:val="%8."/>
      <w:lvlJc w:val="left"/>
      <w:pPr>
        <w:ind w:left="412" w:hanging="360"/>
      </w:pPr>
    </w:lvl>
    <w:lvl w:ilvl="8" w:tplc="0419001B">
      <w:start w:val="1"/>
      <w:numFmt w:val="lowerRoman"/>
      <w:lvlText w:val="%9."/>
      <w:lvlJc w:val="right"/>
      <w:pPr>
        <w:ind w:left="1132" w:hanging="180"/>
      </w:pPr>
    </w:lvl>
  </w:abstractNum>
  <w:abstractNum w:abstractNumId="6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0D"/>
    <w:rsid w:val="0000422A"/>
    <w:rsid w:val="000050DC"/>
    <w:rsid w:val="000062B2"/>
    <w:rsid w:val="00012413"/>
    <w:rsid w:val="0002247A"/>
    <w:rsid w:val="00027711"/>
    <w:rsid w:val="00027CE5"/>
    <w:rsid w:val="000326D9"/>
    <w:rsid w:val="00032D41"/>
    <w:rsid w:val="00032FE7"/>
    <w:rsid w:val="00040CCA"/>
    <w:rsid w:val="000466B9"/>
    <w:rsid w:val="00050EAF"/>
    <w:rsid w:val="000519A3"/>
    <w:rsid w:val="00060478"/>
    <w:rsid w:val="000608D0"/>
    <w:rsid w:val="000609BD"/>
    <w:rsid w:val="00061415"/>
    <w:rsid w:val="00066B31"/>
    <w:rsid w:val="00072454"/>
    <w:rsid w:val="00083234"/>
    <w:rsid w:val="000832B1"/>
    <w:rsid w:val="00087F69"/>
    <w:rsid w:val="00091922"/>
    <w:rsid w:val="00091E1B"/>
    <w:rsid w:val="00095BE9"/>
    <w:rsid w:val="00095D81"/>
    <w:rsid w:val="00097E6F"/>
    <w:rsid w:val="000A4EA4"/>
    <w:rsid w:val="000A5352"/>
    <w:rsid w:val="000A6BA5"/>
    <w:rsid w:val="000B23A7"/>
    <w:rsid w:val="000B521E"/>
    <w:rsid w:val="000B6D4C"/>
    <w:rsid w:val="000B732B"/>
    <w:rsid w:val="000C234C"/>
    <w:rsid w:val="000C3AD2"/>
    <w:rsid w:val="000C4A03"/>
    <w:rsid w:val="000C6437"/>
    <w:rsid w:val="000D1385"/>
    <w:rsid w:val="000D3707"/>
    <w:rsid w:val="000E0072"/>
    <w:rsid w:val="000E66A0"/>
    <w:rsid w:val="000F5D5C"/>
    <w:rsid w:val="0010157F"/>
    <w:rsid w:val="0010486C"/>
    <w:rsid w:val="00106618"/>
    <w:rsid w:val="0011068D"/>
    <w:rsid w:val="00112222"/>
    <w:rsid w:val="001169EB"/>
    <w:rsid w:val="00123026"/>
    <w:rsid w:val="0012542F"/>
    <w:rsid w:val="00125471"/>
    <w:rsid w:val="001262B7"/>
    <w:rsid w:val="00141AE8"/>
    <w:rsid w:val="001440BA"/>
    <w:rsid w:val="00147B3C"/>
    <w:rsid w:val="0015097E"/>
    <w:rsid w:val="00156103"/>
    <w:rsid w:val="00157776"/>
    <w:rsid w:val="00157B50"/>
    <w:rsid w:val="00162204"/>
    <w:rsid w:val="00163213"/>
    <w:rsid w:val="0016441B"/>
    <w:rsid w:val="0017109C"/>
    <w:rsid w:val="00173A8F"/>
    <w:rsid w:val="00176209"/>
    <w:rsid w:val="001818C0"/>
    <w:rsid w:val="00187043"/>
    <w:rsid w:val="00193007"/>
    <w:rsid w:val="00195AA7"/>
    <w:rsid w:val="00195AE8"/>
    <w:rsid w:val="001A02A6"/>
    <w:rsid w:val="001A0801"/>
    <w:rsid w:val="001A082A"/>
    <w:rsid w:val="001A3811"/>
    <w:rsid w:val="001A405F"/>
    <w:rsid w:val="001A4923"/>
    <w:rsid w:val="001B06CD"/>
    <w:rsid w:val="001B1347"/>
    <w:rsid w:val="001B41CB"/>
    <w:rsid w:val="001C46D4"/>
    <w:rsid w:val="001D11B1"/>
    <w:rsid w:val="001D16AA"/>
    <w:rsid w:val="001D2832"/>
    <w:rsid w:val="001D492E"/>
    <w:rsid w:val="001E2144"/>
    <w:rsid w:val="001E33A4"/>
    <w:rsid w:val="001E3D35"/>
    <w:rsid w:val="001E4D4F"/>
    <w:rsid w:val="001E7A1D"/>
    <w:rsid w:val="001F2267"/>
    <w:rsid w:val="001F37FE"/>
    <w:rsid w:val="001F4FE9"/>
    <w:rsid w:val="001F6262"/>
    <w:rsid w:val="00201C5E"/>
    <w:rsid w:val="002074C4"/>
    <w:rsid w:val="0021033C"/>
    <w:rsid w:val="00211839"/>
    <w:rsid w:val="00211C6C"/>
    <w:rsid w:val="00212C04"/>
    <w:rsid w:val="00213860"/>
    <w:rsid w:val="002166A4"/>
    <w:rsid w:val="002205D2"/>
    <w:rsid w:val="00220DAC"/>
    <w:rsid w:val="00223591"/>
    <w:rsid w:val="00223D59"/>
    <w:rsid w:val="00224144"/>
    <w:rsid w:val="002270CB"/>
    <w:rsid w:val="00235A09"/>
    <w:rsid w:val="0024058F"/>
    <w:rsid w:val="00244B79"/>
    <w:rsid w:val="002471BD"/>
    <w:rsid w:val="0025010F"/>
    <w:rsid w:val="002563D3"/>
    <w:rsid w:val="0026378B"/>
    <w:rsid w:val="002652A0"/>
    <w:rsid w:val="0026718E"/>
    <w:rsid w:val="00273ABF"/>
    <w:rsid w:val="00274507"/>
    <w:rsid w:val="0028118E"/>
    <w:rsid w:val="0028212F"/>
    <w:rsid w:val="0029305F"/>
    <w:rsid w:val="00293B09"/>
    <w:rsid w:val="002978F6"/>
    <w:rsid w:val="002A458B"/>
    <w:rsid w:val="002A5C51"/>
    <w:rsid w:val="002B3A26"/>
    <w:rsid w:val="002B7414"/>
    <w:rsid w:val="002C382B"/>
    <w:rsid w:val="002C6781"/>
    <w:rsid w:val="002C71F2"/>
    <w:rsid w:val="002C7CD4"/>
    <w:rsid w:val="002D1BD7"/>
    <w:rsid w:val="002D2720"/>
    <w:rsid w:val="002D5642"/>
    <w:rsid w:val="002E1300"/>
    <w:rsid w:val="002E27B7"/>
    <w:rsid w:val="002E43FE"/>
    <w:rsid w:val="002E50DD"/>
    <w:rsid w:val="002F5B18"/>
    <w:rsid w:val="00300278"/>
    <w:rsid w:val="00300E10"/>
    <w:rsid w:val="00301868"/>
    <w:rsid w:val="00302B0A"/>
    <w:rsid w:val="003129FF"/>
    <w:rsid w:val="003164FB"/>
    <w:rsid w:val="003231AC"/>
    <w:rsid w:val="00335169"/>
    <w:rsid w:val="00336997"/>
    <w:rsid w:val="003418E4"/>
    <w:rsid w:val="00344271"/>
    <w:rsid w:val="00344DC3"/>
    <w:rsid w:val="003477A4"/>
    <w:rsid w:val="00351780"/>
    <w:rsid w:val="00352577"/>
    <w:rsid w:val="00352CFB"/>
    <w:rsid w:val="003532AD"/>
    <w:rsid w:val="00353750"/>
    <w:rsid w:val="00354D16"/>
    <w:rsid w:val="003638FC"/>
    <w:rsid w:val="00363C8A"/>
    <w:rsid w:val="00364DA6"/>
    <w:rsid w:val="00371ECB"/>
    <w:rsid w:val="00373BAE"/>
    <w:rsid w:val="0037772C"/>
    <w:rsid w:val="0038094B"/>
    <w:rsid w:val="00383875"/>
    <w:rsid w:val="00383B78"/>
    <w:rsid w:val="00387652"/>
    <w:rsid w:val="003952AB"/>
    <w:rsid w:val="00395512"/>
    <w:rsid w:val="00396540"/>
    <w:rsid w:val="003A141F"/>
    <w:rsid w:val="003A1CA7"/>
    <w:rsid w:val="003A2990"/>
    <w:rsid w:val="003A5536"/>
    <w:rsid w:val="003B3586"/>
    <w:rsid w:val="003C102C"/>
    <w:rsid w:val="003C4551"/>
    <w:rsid w:val="003C51AA"/>
    <w:rsid w:val="003D40EB"/>
    <w:rsid w:val="003E052D"/>
    <w:rsid w:val="003E40DE"/>
    <w:rsid w:val="003E5694"/>
    <w:rsid w:val="003F0529"/>
    <w:rsid w:val="003F277C"/>
    <w:rsid w:val="003F29E7"/>
    <w:rsid w:val="003F311B"/>
    <w:rsid w:val="003F48DF"/>
    <w:rsid w:val="003F6E49"/>
    <w:rsid w:val="004003CE"/>
    <w:rsid w:val="00401858"/>
    <w:rsid w:val="00405068"/>
    <w:rsid w:val="00406CC8"/>
    <w:rsid w:val="00407219"/>
    <w:rsid w:val="00416761"/>
    <w:rsid w:val="0041720E"/>
    <w:rsid w:val="00420EBE"/>
    <w:rsid w:val="00421DF0"/>
    <w:rsid w:val="00422EAA"/>
    <w:rsid w:val="004326A2"/>
    <w:rsid w:val="00433F9F"/>
    <w:rsid w:val="00444586"/>
    <w:rsid w:val="004479E5"/>
    <w:rsid w:val="004527EC"/>
    <w:rsid w:val="00452DEE"/>
    <w:rsid w:val="00452F20"/>
    <w:rsid w:val="0045598D"/>
    <w:rsid w:val="004664F2"/>
    <w:rsid w:val="00475800"/>
    <w:rsid w:val="00477337"/>
    <w:rsid w:val="00482DA2"/>
    <w:rsid w:val="00483C48"/>
    <w:rsid w:val="00484B41"/>
    <w:rsid w:val="004864FD"/>
    <w:rsid w:val="00486926"/>
    <w:rsid w:val="00487F71"/>
    <w:rsid w:val="00491460"/>
    <w:rsid w:val="00491F2A"/>
    <w:rsid w:val="00493E79"/>
    <w:rsid w:val="004968DC"/>
    <w:rsid w:val="004A4286"/>
    <w:rsid w:val="004B39FC"/>
    <w:rsid w:val="004B7CAB"/>
    <w:rsid w:val="004C08D9"/>
    <w:rsid w:val="004C1AB8"/>
    <w:rsid w:val="004C29BB"/>
    <w:rsid w:val="004C35C6"/>
    <w:rsid w:val="004C4375"/>
    <w:rsid w:val="004C567E"/>
    <w:rsid w:val="004C73A7"/>
    <w:rsid w:val="004D1711"/>
    <w:rsid w:val="004D39AA"/>
    <w:rsid w:val="004D3A23"/>
    <w:rsid w:val="004E0236"/>
    <w:rsid w:val="004E0878"/>
    <w:rsid w:val="004E0D43"/>
    <w:rsid w:val="004E11AC"/>
    <w:rsid w:val="004E3C5E"/>
    <w:rsid w:val="004E6A90"/>
    <w:rsid w:val="004E7407"/>
    <w:rsid w:val="004F34C4"/>
    <w:rsid w:val="004F351B"/>
    <w:rsid w:val="004F6626"/>
    <w:rsid w:val="00502FAE"/>
    <w:rsid w:val="00503586"/>
    <w:rsid w:val="00503B33"/>
    <w:rsid w:val="00505EC8"/>
    <w:rsid w:val="005069A4"/>
    <w:rsid w:val="00513BD6"/>
    <w:rsid w:val="00517258"/>
    <w:rsid w:val="00517433"/>
    <w:rsid w:val="005221E8"/>
    <w:rsid w:val="00522F5F"/>
    <w:rsid w:val="005270E6"/>
    <w:rsid w:val="00527EE0"/>
    <w:rsid w:val="00527F83"/>
    <w:rsid w:val="005315A7"/>
    <w:rsid w:val="00531B1D"/>
    <w:rsid w:val="0053343E"/>
    <w:rsid w:val="005363A6"/>
    <w:rsid w:val="005405BF"/>
    <w:rsid w:val="00543006"/>
    <w:rsid w:val="0054543B"/>
    <w:rsid w:val="005461D5"/>
    <w:rsid w:val="00547C92"/>
    <w:rsid w:val="00550566"/>
    <w:rsid w:val="0055479C"/>
    <w:rsid w:val="00560C3A"/>
    <w:rsid w:val="00562C6C"/>
    <w:rsid w:val="00564FDD"/>
    <w:rsid w:val="00567BD1"/>
    <w:rsid w:val="00570C8B"/>
    <w:rsid w:val="005764F7"/>
    <w:rsid w:val="005769B7"/>
    <w:rsid w:val="0058344F"/>
    <w:rsid w:val="0059016C"/>
    <w:rsid w:val="0059377C"/>
    <w:rsid w:val="00593B96"/>
    <w:rsid w:val="005A086E"/>
    <w:rsid w:val="005A5053"/>
    <w:rsid w:val="005A5BA4"/>
    <w:rsid w:val="005B195E"/>
    <w:rsid w:val="005B5AE7"/>
    <w:rsid w:val="005C5C0A"/>
    <w:rsid w:val="005D1717"/>
    <w:rsid w:val="005D51E1"/>
    <w:rsid w:val="005D53C7"/>
    <w:rsid w:val="005D631A"/>
    <w:rsid w:val="005E2978"/>
    <w:rsid w:val="005E6CB4"/>
    <w:rsid w:val="005F7192"/>
    <w:rsid w:val="006009AD"/>
    <w:rsid w:val="00602686"/>
    <w:rsid w:val="00603818"/>
    <w:rsid w:val="006058C4"/>
    <w:rsid w:val="00613187"/>
    <w:rsid w:val="006160C3"/>
    <w:rsid w:val="00616177"/>
    <w:rsid w:val="0062607A"/>
    <w:rsid w:val="00631A40"/>
    <w:rsid w:val="006320C2"/>
    <w:rsid w:val="00634C34"/>
    <w:rsid w:val="006351FA"/>
    <w:rsid w:val="00636339"/>
    <w:rsid w:val="00641831"/>
    <w:rsid w:val="006527C4"/>
    <w:rsid w:val="00652F07"/>
    <w:rsid w:val="00652F79"/>
    <w:rsid w:val="0065318A"/>
    <w:rsid w:val="006672DF"/>
    <w:rsid w:val="00667898"/>
    <w:rsid w:val="00670FD5"/>
    <w:rsid w:val="00675F21"/>
    <w:rsid w:val="00677229"/>
    <w:rsid w:val="00677810"/>
    <w:rsid w:val="0068069E"/>
    <w:rsid w:val="00681830"/>
    <w:rsid w:val="006845C2"/>
    <w:rsid w:val="00693582"/>
    <w:rsid w:val="00694CAE"/>
    <w:rsid w:val="00696266"/>
    <w:rsid w:val="0069666F"/>
    <w:rsid w:val="006A1F73"/>
    <w:rsid w:val="006A54A8"/>
    <w:rsid w:val="006A572D"/>
    <w:rsid w:val="006B7300"/>
    <w:rsid w:val="006C4BF8"/>
    <w:rsid w:val="006C629B"/>
    <w:rsid w:val="006C6FB7"/>
    <w:rsid w:val="006C7B9F"/>
    <w:rsid w:val="006D01BC"/>
    <w:rsid w:val="006D3976"/>
    <w:rsid w:val="006D44FF"/>
    <w:rsid w:val="006E1C6C"/>
    <w:rsid w:val="006E54DA"/>
    <w:rsid w:val="006F145D"/>
    <w:rsid w:val="00702826"/>
    <w:rsid w:val="00703BD0"/>
    <w:rsid w:val="0070589A"/>
    <w:rsid w:val="007076BB"/>
    <w:rsid w:val="0071176C"/>
    <w:rsid w:val="00716024"/>
    <w:rsid w:val="00724AE4"/>
    <w:rsid w:val="00726676"/>
    <w:rsid w:val="00730937"/>
    <w:rsid w:val="00732738"/>
    <w:rsid w:val="007332EC"/>
    <w:rsid w:val="0073332F"/>
    <w:rsid w:val="00733AD5"/>
    <w:rsid w:val="00736101"/>
    <w:rsid w:val="00737AC5"/>
    <w:rsid w:val="00737EE5"/>
    <w:rsid w:val="007417A4"/>
    <w:rsid w:val="00742238"/>
    <w:rsid w:val="0074601F"/>
    <w:rsid w:val="00747E27"/>
    <w:rsid w:val="00751D0C"/>
    <w:rsid w:val="00752FBE"/>
    <w:rsid w:val="00753732"/>
    <w:rsid w:val="00754079"/>
    <w:rsid w:val="00754170"/>
    <w:rsid w:val="007617D9"/>
    <w:rsid w:val="0076380C"/>
    <w:rsid w:val="00770F54"/>
    <w:rsid w:val="00773E4D"/>
    <w:rsid w:val="00775375"/>
    <w:rsid w:val="00777C05"/>
    <w:rsid w:val="007837E0"/>
    <w:rsid w:val="00787605"/>
    <w:rsid w:val="0079124B"/>
    <w:rsid w:val="007922B2"/>
    <w:rsid w:val="00796A9C"/>
    <w:rsid w:val="00796FA4"/>
    <w:rsid w:val="007A2E79"/>
    <w:rsid w:val="007A558B"/>
    <w:rsid w:val="007A6D51"/>
    <w:rsid w:val="007A7BED"/>
    <w:rsid w:val="007B1DE4"/>
    <w:rsid w:val="007B484E"/>
    <w:rsid w:val="007B5D12"/>
    <w:rsid w:val="007B7077"/>
    <w:rsid w:val="007C5653"/>
    <w:rsid w:val="007D4F1F"/>
    <w:rsid w:val="007D7970"/>
    <w:rsid w:val="007D7F68"/>
    <w:rsid w:val="007F04A9"/>
    <w:rsid w:val="007F38E6"/>
    <w:rsid w:val="007F65E1"/>
    <w:rsid w:val="00801B1F"/>
    <w:rsid w:val="00811A33"/>
    <w:rsid w:val="00814007"/>
    <w:rsid w:val="008143B8"/>
    <w:rsid w:val="00814ADC"/>
    <w:rsid w:val="008203E6"/>
    <w:rsid w:val="00821E44"/>
    <w:rsid w:val="008239D6"/>
    <w:rsid w:val="0082798D"/>
    <w:rsid w:val="00832EFE"/>
    <w:rsid w:val="008362F6"/>
    <w:rsid w:val="00836321"/>
    <w:rsid w:val="00836397"/>
    <w:rsid w:val="0083747E"/>
    <w:rsid w:val="00840BC8"/>
    <w:rsid w:val="00841544"/>
    <w:rsid w:val="008426E9"/>
    <w:rsid w:val="008461E7"/>
    <w:rsid w:val="008511CC"/>
    <w:rsid w:val="00855F74"/>
    <w:rsid w:val="0086015B"/>
    <w:rsid w:val="00870191"/>
    <w:rsid w:val="00877746"/>
    <w:rsid w:val="00881613"/>
    <w:rsid w:val="00881F1F"/>
    <w:rsid w:val="008857F6"/>
    <w:rsid w:val="00891009"/>
    <w:rsid w:val="008915EB"/>
    <w:rsid w:val="00891CDB"/>
    <w:rsid w:val="00894958"/>
    <w:rsid w:val="00896E31"/>
    <w:rsid w:val="00897B99"/>
    <w:rsid w:val="008A3CBA"/>
    <w:rsid w:val="008A3F40"/>
    <w:rsid w:val="008A41EB"/>
    <w:rsid w:val="008A67D4"/>
    <w:rsid w:val="008B1B7F"/>
    <w:rsid w:val="008C1095"/>
    <w:rsid w:val="008C31E6"/>
    <w:rsid w:val="008D1B75"/>
    <w:rsid w:val="008D2590"/>
    <w:rsid w:val="008D2806"/>
    <w:rsid w:val="008D32AD"/>
    <w:rsid w:val="008D4A9B"/>
    <w:rsid w:val="008D696C"/>
    <w:rsid w:val="008E050F"/>
    <w:rsid w:val="008E2FDD"/>
    <w:rsid w:val="008E405F"/>
    <w:rsid w:val="008E5945"/>
    <w:rsid w:val="008E6EAA"/>
    <w:rsid w:val="008F0EA5"/>
    <w:rsid w:val="008F4513"/>
    <w:rsid w:val="008F50B1"/>
    <w:rsid w:val="008F7381"/>
    <w:rsid w:val="009019B6"/>
    <w:rsid w:val="00903E45"/>
    <w:rsid w:val="00910975"/>
    <w:rsid w:val="00917EF0"/>
    <w:rsid w:val="0092570B"/>
    <w:rsid w:val="00926320"/>
    <w:rsid w:val="00927AD0"/>
    <w:rsid w:val="00935E70"/>
    <w:rsid w:val="00937FDF"/>
    <w:rsid w:val="00940831"/>
    <w:rsid w:val="00943C8D"/>
    <w:rsid w:val="00947CEF"/>
    <w:rsid w:val="00950F96"/>
    <w:rsid w:val="009533E4"/>
    <w:rsid w:val="009541EF"/>
    <w:rsid w:val="00954DA0"/>
    <w:rsid w:val="00956BC1"/>
    <w:rsid w:val="009574C5"/>
    <w:rsid w:val="009602FA"/>
    <w:rsid w:val="00962EC5"/>
    <w:rsid w:val="0096488B"/>
    <w:rsid w:val="00965603"/>
    <w:rsid w:val="00966B8B"/>
    <w:rsid w:val="00967066"/>
    <w:rsid w:val="00971B1F"/>
    <w:rsid w:val="00974ECD"/>
    <w:rsid w:val="009751F1"/>
    <w:rsid w:val="009760D1"/>
    <w:rsid w:val="00980B29"/>
    <w:rsid w:val="00982CC3"/>
    <w:rsid w:val="00984855"/>
    <w:rsid w:val="00985367"/>
    <w:rsid w:val="009859D0"/>
    <w:rsid w:val="00990184"/>
    <w:rsid w:val="00995AB4"/>
    <w:rsid w:val="009A367B"/>
    <w:rsid w:val="009A61B6"/>
    <w:rsid w:val="009A77FC"/>
    <w:rsid w:val="009B28D8"/>
    <w:rsid w:val="009B5CD8"/>
    <w:rsid w:val="009C08F5"/>
    <w:rsid w:val="009C3DBF"/>
    <w:rsid w:val="009C3DCE"/>
    <w:rsid w:val="009C4D62"/>
    <w:rsid w:val="009C6658"/>
    <w:rsid w:val="009D4241"/>
    <w:rsid w:val="009D451A"/>
    <w:rsid w:val="009D6204"/>
    <w:rsid w:val="009E0477"/>
    <w:rsid w:val="009E2845"/>
    <w:rsid w:val="009E2E08"/>
    <w:rsid w:val="009F1687"/>
    <w:rsid w:val="009F5500"/>
    <w:rsid w:val="009F5633"/>
    <w:rsid w:val="00A03D7F"/>
    <w:rsid w:val="00A064F1"/>
    <w:rsid w:val="00A07B84"/>
    <w:rsid w:val="00A07DB5"/>
    <w:rsid w:val="00A1088B"/>
    <w:rsid w:val="00A20292"/>
    <w:rsid w:val="00A2378F"/>
    <w:rsid w:val="00A35936"/>
    <w:rsid w:val="00A36A1F"/>
    <w:rsid w:val="00A412B1"/>
    <w:rsid w:val="00A4452D"/>
    <w:rsid w:val="00A4506D"/>
    <w:rsid w:val="00A47CAE"/>
    <w:rsid w:val="00A50E5C"/>
    <w:rsid w:val="00A60593"/>
    <w:rsid w:val="00A63EFA"/>
    <w:rsid w:val="00A70AE7"/>
    <w:rsid w:val="00A711DC"/>
    <w:rsid w:val="00A74F05"/>
    <w:rsid w:val="00A74F3C"/>
    <w:rsid w:val="00A75944"/>
    <w:rsid w:val="00A765C8"/>
    <w:rsid w:val="00A833AA"/>
    <w:rsid w:val="00A840A9"/>
    <w:rsid w:val="00A844E0"/>
    <w:rsid w:val="00A854D3"/>
    <w:rsid w:val="00A877C2"/>
    <w:rsid w:val="00A87E70"/>
    <w:rsid w:val="00A96C84"/>
    <w:rsid w:val="00AA1ECF"/>
    <w:rsid w:val="00AA43AE"/>
    <w:rsid w:val="00AA4500"/>
    <w:rsid w:val="00AA6C8E"/>
    <w:rsid w:val="00AB2A19"/>
    <w:rsid w:val="00AB3F4C"/>
    <w:rsid w:val="00AC396C"/>
    <w:rsid w:val="00AC4324"/>
    <w:rsid w:val="00AC5CEF"/>
    <w:rsid w:val="00AC5F9D"/>
    <w:rsid w:val="00AD02F3"/>
    <w:rsid w:val="00AD3C9A"/>
    <w:rsid w:val="00AD6029"/>
    <w:rsid w:val="00AD75B9"/>
    <w:rsid w:val="00AD7F36"/>
    <w:rsid w:val="00AE045D"/>
    <w:rsid w:val="00AE406A"/>
    <w:rsid w:val="00AE4E63"/>
    <w:rsid w:val="00AF0E9C"/>
    <w:rsid w:val="00AF7793"/>
    <w:rsid w:val="00AF77A3"/>
    <w:rsid w:val="00B07147"/>
    <w:rsid w:val="00B101C5"/>
    <w:rsid w:val="00B1100C"/>
    <w:rsid w:val="00B13BDB"/>
    <w:rsid w:val="00B16BAE"/>
    <w:rsid w:val="00B179C3"/>
    <w:rsid w:val="00B17BF4"/>
    <w:rsid w:val="00B23A38"/>
    <w:rsid w:val="00B255D2"/>
    <w:rsid w:val="00B263EA"/>
    <w:rsid w:val="00B31446"/>
    <w:rsid w:val="00B3284B"/>
    <w:rsid w:val="00B37F22"/>
    <w:rsid w:val="00B430EA"/>
    <w:rsid w:val="00B454F4"/>
    <w:rsid w:val="00B47A71"/>
    <w:rsid w:val="00B55DE2"/>
    <w:rsid w:val="00B63848"/>
    <w:rsid w:val="00B66E95"/>
    <w:rsid w:val="00B709AF"/>
    <w:rsid w:val="00B721CA"/>
    <w:rsid w:val="00B74248"/>
    <w:rsid w:val="00B77AC3"/>
    <w:rsid w:val="00B82F0A"/>
    <w:rsid w:val="00B876B0"/>
    <w:rsid w:val="00B87C53"/>
    <w:rsid w:val="00B90E84"/>
    <w:rsid w:val="00B92CEA"/>
    <w:rsid w:val="00B92D83"/>
    <w:rsid w:val="00B93E61"/>
    <w:rsid w:val="00B967E2"/>
    <w:rsid w:val="00BA4C9F"/>
    <w:rsid w:val="00BA551D"/>
    <w:rsid w:val="00BA5EAD"/>
    <w:rsid w:val="00BA6CD4"/>
    <w:rsid w:val="00BB0A76"/>
    <w:rsid w:val="00BB3D17"/>
    <w:rsid w:val="00BB7018"/>
    <w:rsid w:val="00BC043C"/>
    <w:rsid w:val="00BC128B"/>
    <w:rsid w:val="00BC57B1"/>
    <w:rsid w:val="00BC7061"/>
    <w:rsid w:val="00BD0A34"/>
    <w:rsid w:val="00BD264D"/>
    <w:rsid w:val="00BD2D7F"/>
    <w:rsid w:val="00BD34CA"/>
    <w:rsid w:val="00BE2D54"/>
    <w:rsid w:val="00BF205B"/>
    <w:rsid w:val="00C0317D"/>
    <w:rsid w:val="00C054E4"/>
    <w:rsid w:val="00C12DA0"/>
    <w:rsid w:val="00C131E4"/>
    <w:rsid w:val="00C13D4C"/>
    <w:rsid w:val="00C21C8D"/>
    <w:rsid w:val="00C22C48"/>
    <w:rsid w:val="00C23A6E"/>
    <w:rsid w:val="00C30761"/>
    <w:rsid w:val="00C31BC4"/>
    <w:rsid w:val="00C3270E"/>
    <w:rsid w:val="00C43695"/>
    <w:rsid w:val="00C43D05"/>
    <w:rsid w:val="00C500E4"/>
    <w:rsid w:val="00C50CE5"/>
    <w:rsid w:val="00C5123F"/>
    <w:rsid w:val="00C603BB"/>
    <w:rsid w:val="00C72E5C"/>
    <w:rsid w:val="00C74D7F"/>
    <w:rsid w:val="00C74F81"/>
    <w:rsid w:val="00C90F82"/>
    <w:rsid w:val="00C9575B"/>
    <w:rsid w:val="00CA1200"/>
    <w:rsid w:val="00CA270B"/>
    <w:rsid w:val="00CA5130"/>
    <w:rsid w:val="00CA5D74"/>
    <w:rsid w:val="00CA6D2C"/>
    <w:rsid w:val="00CA7933"/>
    <w:rsid w:val="00CB0D18"/>
    <w:rsid w:val="00CB1550"/>
    <w:rsid w:val="00CC1A84"/>
    <w:rsid w:val="00CC6AE2"/>
    <w:rsid w:val="00CC7991"/>
    <w:rsid w:val="00CC7F78"/>
    <w:rsid w:val="00CD025D"/>
    <w:rsid w:val="00CD10A5"/>
    <w:rsid w:val="00CD1DF3"/>
    <w:rsid w:val="00CD7387"/>
    <w:rsid w:val="00CE38F9"/>
    <w:rsid w:val="00CE46A0"/>
    <w:rsid w:val="00CE494E"/>
    <w:rsid w:val="00CE60D9"/>
    <w:rsid w:val="00CE64FB"/>
    <w:rsid w:val="00CF1FE8"/>
    <w:rsid w:val="00CF5206"/>
    <w:rsid w:val="00D069E6"/>
    <w:rsid w:val="00D07B3A"/>
    <w:rsid w:val="00D11A75"/>
    <w:rsid w:val="00D14436"/>
    <w:rsid w:val="00D1488A"/>
    <w:rsid w:val="00D24082"/>
    <w:rsid w:val="00D253A3"/>
    <w:rsid w:val="00D30BCD"/>
    <w:rsid w:val="00D357AE"/>
    <w:rsid w:val="00D37B74"/>
    <w:rsid w:val="00D42419"/>
    <w:rsid w:val="00D448CD"/>
    <w:rsid w:val="00D46C63"/>
    <w:rsid w:val="00D47AB0"/>
    <w:rsid w:val="00D50611"/>
    <w:rsid w:val="00D53E07"/>
    <w:rsid w:val="00D55892"/>
    <w:rsid w:val="00D57C57"/>
    <w:rsid w:val="00D650F0"/>
    <w:rsid w:val="00D6513A"/>
    <w:rsid w:val="00D6677E"/>
    <w:rsid w:val="00D66983"/>
    <w:rsid w:val="00D672C8"/>
    <w:rsid w:val="00D718ED"/>
    <w:rsid w:val="00D7293B"/>
    <w:rsid w:val="00D7776D"/>
    <w:rsid w:val="00D814F7"/>
    <w:rsid w:val="00D825B9"/>
    <w:rsid w:val="00D83479"/>
    <w:rsid w:val="00D83EBA"/>
    <w:rsid w:val="00D86EE4"/>
    <w:rsid w:val="00D91A97"/>
    <w:rsid w:val="00D91BE3"/>
    <w:rsid w:val="00D93077"/>
    <w:rsid w:val="00DA1E2A"/>
    <w:rsid w:val="00DA1F28"/>
    <w:rsid w:val="00DA206F"/>
    <w:rsid w:val="00DA3E35"/>
    <w:rsid w:val="00DA43F4"/>
    <w:rsid w:val="00DA4DD4"/>
    <w:rsid w:val="00DA4E45"/>
    <w:rsid w:val="00DA7BEA"/>
    <w:rsid w:val="00DB30A2"/>
    <w:rsid w:val="00DB34C0"/>
    <w:rsid w:val="00DB44A2"/>
    <w:rsid w:val="00DB4E0E"/>
    <w:rsid w:val="00DB5A51"/>
    <w:rsid w:val="00DC0388"/>
    <w:rsid w:val="00DC30C0"/>
    <w:rsid w:val="00DC3797"/>
    <w:rsid w:val="00DC78E9"/>
    <w:rsid w:val="00DD6DB7"/>
    <w:rsid w:val="00DE093F"/>
    <w:rsid w:val="00DE1736"/>
    <w:rsid w:val="00DE1AC2"/>
    <w:rsid w:val="00DE23E9"/>
    <w:rsid w:val="00DF0B11"/>
    <w:rsid w:val="00DF20F8"/>
    <w:rsid w:val="00DF28CC"/>
    <w:rsid w:val="00DF2A99"/>
    <w:rsid w:val="00DF6117"/>
    <w:rsid w:val="00DF6CB6"/>
    <w:rsid w:val="00E03995"/>
    <w:rsid w:val="00E03B2C"/>
    <w:rsid w:val="00E06115"/>
    <w:rsid w:val="00E073FF"/>
    <w:rsid w:val="00E11DFD"/>
    <w:rsid w:val="00E14F51"/>
    <w:rsid w:val="00E21AEA"/>
    <w:rsid w:val="00E22A1C"/>
    <w:rsid w:val="00E22CFB"/>
    <w:rsid w:val="00E27FE4"/>
    <w:rsid w:val="00E33F07"/>
    <w:rsid w:val="00E34515"/>
    <w:rsid w:val="00E36A59"/>
    <w:rsid w:val="00E441C8"/>
    <w:rsid w:val="00E46927"/>
    <w:rsid w:val="00E47B8B"/>
    <w:rsid w:val="00E50FA4"/>
    <w:rsid w:val="00E51624"/>
    <w:rsid w:val="00E52D2C"/>
    <w:rsid w:val="00E67C6B"/>
    <w:rsid w:val="00E7376C"/>
    <w:rsid w:val="00E81EC4"/>
    <w:rsid w:val="00E83D6B"/>
    <w:rsid w:val="00E8628D"/>
    <w:rsid w:val="00E92076"/>
    <w:rsid w:val="00E947ED"/>
    <w:rsid w:val="00E953CE"/>
    <w:rsid w:val="00E9541E"/>
    <w:rsid w:val="00EA0334"/>
    <w:rsid w:val="00EA6C27"/>
    <w:rsid w:val="00EB2C55"/>
    <w:rsid w:val="00EB303C"/>
    <w:rsid w:val="00EB3F0D"/>
    <w:rsid w:val="00EC1F39"/>
    <w:rsid w:val="00EC2599"/>
    <w:rsid w:val="00EC2718"/>
    <w:rsid w:val="00EC4C85"/>
    <w:rsid w:val="00ED00B2"/>
    <w:rsid w:val="00EE2D6E"/>
    <w:rsid w:val="00EE6B24"/>
    <w:rsid w:val="00EE6D33"/>
    <w:rsid w:val="00EE7E5D"/>
    <w:rsid w:val="00EF1581"/>
    <w:rsid w:val="00EF68D7"/>
    <w:rsid w:val="00EF6E39"/>
    <w:rsid w:val="00EF78D5"/>
    <w:rsid w:val="00F01355"/>
    <w:rsid w:val="00F01633"/>
    <w:rsid w:val="00F02D41"/>
    <w:rsid w:val="00F02E23"/>
    <w:rsid w:val="00F0570B"/>
    <w:rsid w:val="00F12D01"/>
    <w:rsid w:val="00F17ED9"/>
    <w:rsid w:val="00F22AE1"/>
    <w:rsid w:val="00F23F61"/>
    <w:rsid w:val="00F278F6"/>
    <w:rsid w:val="00F354ED"/>
    <w:rsid w:val="00F37053"/>
    <w:rsid w:val="00F53C9F"/>
    <w:rsid w:val="00F54B26"/>
    <w:rsid w:val="00F54FD2"/>
    <w:rsid w:val="00F63FAE"/>
    <w:rsid w:val="00F675EC"/>
    <w:rsid w:val="00F819A9"/>
    <w:rsid w:val="00F831B0"/>
    <w:rsid w:val="00F843C8"/>
    <w:rsid w:val="00F84D2A"/>
    <w:rsid w:val="00F85D9E"/>
    <w:rsid w:val="00F943A4"/>
    <w:rsid w:val="00F95263"/>
    <w:rsid w:val="00FA6963"/>
    <w:rsid w:val="00FB567D"/>
    <w:rsid w:val="00FB6354"/>
    <w:rsid w:val="00FC4A11"/>
    <w:rsid w:val="00FC52AD"/>
    <w:rsid w:val="00FC644B"/>
    <w:rsid w:val="00FD202A"/>
    <w:rsid w:val="00FD6D8A"/>
    <w:rsid w:val="00FD7505"/>
    <w:rsid w:val="00FD7676"/>
    <w:rsid w:val="00FD7A6C"/>
    <w:rsid w:val="00FE1988"/>
    <w:rsid w:val="00FE1BD0"/>
    <w:rsid w:val="00FE66AF"/>
    <w:rsid w:val="00FE6FAF"/>
    <w:rsid w:val="00FF3465"/>
    <w:rsid w:val="00FF6EFE"/>
    <w:rsid w:val="00FF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1CF84"/>
  <w15:docId w15:val="{93390C3D-9AEA-4AE2-ABAC-26752E6F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095BE9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character" w:customStyle="1" w:styleId="af">
    <w:name w:val="Основной текст Знак"/>
    <w:basedOn w:val="a0"/>
    <w:link w:val="ae"/>
    <w:rsid w:val="00095BE9"/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paragraph" w:styleId="af0">
    <w:name w:val="Normal (Web)"/>
    <w:basedOn w:val="a"/>
    <w:rsid w:val="00DA1F2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C99EC-ED0F-4182-8218-DC7427893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Iнна</cp:lastModifiedBy>
  <cp:revision>13</cp:revision>
  <cp:lastPrinted>2022-09-19T09:43:00Z</cp:lastPrinted>
  <dcterms:created xsi:type="dcterms:W3CDTF">2022-09-19T06:30:00Z</dcterms:created>
  <dcterms:modified xsi:type="dcterms:W3CDTF">2022-09-23T07:51:00Z</dcterms:modified>
</cp:coreProperties>
</file>