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AA5C" w14:textId="77777777" w:rsidR="00C625D1" w:rsidRPr="00C625D1" w:rsidRDefault="00C625D1" w:rsidP="00D50393">
      <w:pPr>
        <w:jc w:val="center"/>
        <w:rPr>
          <w:noProof/>
          <w:color w:val="000000"/>
          <w:sz w:val="28"/>
          <w:szCs w:val="28"/>
          <w:lang w:val="uk-UA" w:eastAsia="ru-RU"/>
        </w:rPr>
      </w:pPr>
      <w:r w:rsidRPr="00C625D1">
        <w:rPr>
          <w:noProof/>
          <w:lang w:val="uk-UA" w:eastAsia="ru-RU"/>
        </w:rPr>
        <w:drawing>
          <wp:inline distT="0" distB="0" distL="0" distR="0" wp14:anchorId="2473DE9B" wp14:editId="0C2FA04D">
            <wp:extent cx="495300" cy="6286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270F3" w14:textId="77777777" w:rsidR="00C625D1" w:rsidRPr="00C625D1" w:rsidRDefault="00C625D1" w:rsidP="00D50393">
      <w:pPr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4793F8E9" w14:textId="1AC590A4" w:rsidR="00C625D1" w:rsidRPr="00C625D1" w:rsidRDefault="00C625D1" w:rsidP="00D50393">
      <w:pPr>
        <w:jc w:val="center"/>
        <w:rPr>
          <w:bCs/>
          <w:noProof/>
          <w:sz w:val="28"/>
          <w:szCs w:val="28"/>
          <w:lang w:val="uk-UA" w:eastAsia="ru-RU"/>
        </w:rPr>
      </w:pPr>
      <w:r w:rsidRPr="00C625D1">
        <w:rPr>
          <w:bCs/>
          <w:noProof/>
          <w:sz w:val="28"/>
          <w:szCs w:val="28"/>
          <w:lang w:val="uk-UA" w:eastAsia="ru-RU"/>
        </w:rPr>
        <w:t>СМІЛЯНСЬКА МІСЬКА РАДА</w:t>
      </w:r>
    </w:p>
    <w:p w14:paraId="12C0EC4C" w14:textId="77777777" w:rsidR="00C625D1" w:rsidRPr="00C625D1" w:rsidRDefault="00C625D1" w:rsidP="00D50393">
      <w:pPr>
        <w:jc w:val="center"/>
        <w:rPr>
          <w:bCs/>
          <w:noProof/>
          <w:sz w:val="28"/>
          <w:szCs w:val="28"/>
          <w:lang w:val="uk-UA" w:eastAsia="ru-RU"/>
        </w:rPr>
      </w:pPr>
      <w:r w:rsidRPr="00C625D1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0E35D76F" w14:textId="77777777" w:rsidR="00C625D1" w:rsidRPr="00C625D1" w:rsidRDefault="00C625D1" w:rsidP="00D50393">
      <w:pPr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42967D2A" w14:textId="77777777" w:rsidR="00C625D1" w:rsidRPr="00C625D1" w:rsidRDefault="00C625D1" w:rsidP="00D50393">
      <w:pPr>
        <w:jc w:val="center"/>
        <w:rPr>
          <w:b/>
          <w:bCs/>
          <w:noProof/>
          <w:sz w:val="28"/>
          <w:szCs w:val="28"/>
          <w:lang w:val="uk-UA" w:eastAsia="ru-RU"/>
        </w:rPr>
      </w:pPr>
      <w:r w:rsidRPr="00C625D1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224C84CF" w14:textId="77777777" w:rsidR="00C625D1" w:rsidRPr="00C625D1" w:rsidRDefault="00C625D1" w:rsidP="00D50393">
      <w:pPr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6C8FB6CA" w14:textId="77777777" w:rsidR="00C625D1" w:rsidRPr="00C625D1" w:rsidRDefault="00C625D1" w:rsidP="00D50393">
      <w:pPr>
        <w:rPr>
          <w:noProof/>
          <w:color w:val="000000"/>
          <w:sz w:val="28"/>
          <w:szCs w:val="28"/>
          <w:lang w:val="uk-UA" w:eastAsia="ru-RU"/>
        </w:rPr>
      </w:pPr>
    </w:p>
    <w:p w14:paraId="6064490F" w14:textId="71889A14" w:rsidR="00C625D1" w:rsidRPr="00C625D1" w:rsidRDefault="00C625D1" w:rsidP="00D50393">
      <w:pPr>
        <w:rPr>
          <w:noProof/>
          <w:color w:val="000000"/>
          <w:sz w:val="28"/>
          <w:szCs w:val="28"/>
          <w:lang w:val="uk-UA" w:eastAsia="ru-RU"/>
        </w:rPr>
      </w:pPr>
      <w:r w:rsidRPr="00C625D1">
        <w:rPr>
          <w:noProof/>
          <w:color w:val="000000"/>
          <w:sz w:val="28"/>
          <w:szCs w:val="28"/>
          <w:lang w:val="uk-UA" w:eastAsia="ru-RU"/>
        </w:rPr>
        <w:t xml:space="preserve"> </w:t>
      </w:r>
      <w:r w:rsidRPr="00C625D1">
        <w:rPr>
          <w:noProof/>
          <w:color w:val="000000"/>
          <w:sz w:val="28"/>
          <w:szCs w:val="28"/>
          <w:u w:val="single"/>
          <w:lang w:val="uk-UA" w:eastAsia="ru-RU"/>
        </w:rPr>
        <w:t xml:space="preserve">        </w:t>
      </w:r>
      <w:r w:rsidR="00827DEE" w:rsidRPr="00827DEE">
        <w:rPr>
          <w:noProof/>
          <w:color w:val="000000"/>
          <w:sz w:val="28"/>
          <w:szCs w:val="28"/>
          <w:u w:val="single"/>
          <w:lang w:val="uk-UA" w:eastAsia="ru-RU"/>
        </w:rPr>
        <w:t>28.03.2024</w:t>
      </w:r>
      <w:r w:rsidRPr="00827DEE">
        <w:rPr>
          <w:noProof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C625D1">
        <w:rPr>
          <w:noProof/>
          <w:color w:val="000000"/>
          <w:sz w:val="28"/>
          <w:szCs w:val="28"/>
          <w:u w:val="single"/>
          <w:lang w:val="uk-UA" w:eastAsia="ru-RU"/>
        </w:rPr>
        <w:t xml:space="preserve">    </w:t>
      </w:r>
      <w:r w:rsidRPr="00C625D1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№</w:t>
      </w:r>
      <w:r w:rsidR="00D50393">
        <w:rPr>
          <w:noProof/>
          <w:color w:val="000000"/>
          <w:sz w:val="28"/>
          <w:szCs w:val="28"/>
          <w:lang w:val="uk-UA" w:eastAsia="ru-RU"/>
        </w:rPr>
        <w:t>____</w:t>
      </w:r>
      <w:r w:rsidR="00827DEE">
        <w:rPr>
          <w:noProof/>
          <w:color w:val="000000"/>
          <w:sz w:val="28"/>
          <w:szCs w:val="28"/>
          <w:u w:val="single"/>
          <w:lang w:val="uk-UA" w:eastAsia="ru-RU"/>
        </w:rPr>
        <w:t>151</w:t>
      </w:r>
      <w:r w:rsidR="00D50393">
        <w:rPr>
          <w:noProof/>
          <w:color w:val="000000"/>
          <w:sz w:val="28"/>
          <w:szCs w:val="28"/>
          <w:lang w:val="uk-UA" w:eastAsia="ru-RU"/>
        </w:rPr>
        <w:t>____</w:t>
      </w:r>
    </w:p>
    <w:p w14:paraId="0253B106" w14:textId="77777777" w:rsidR="00C625D1" w:rsidRPr="00C625D1" w:rsidRDefault="00C625D1" w:rsidP="00D50393">
      <w:pPr>
        <w:rPr>
          <w:lang w:val="uk-UA"/>
        </w:rPr>
      </w:pPr>
    </w:p>
    <w:p w14:paraId="5FBAEE39" w14:textId="77777777" w:rsidR="00C625D1" w:rsidRPr="00C625D1" w:rsidRDefault="00C625D1" w:rsidP="00D50393">
      <w:pPr>
        <w:rPr>
          <w:b/>
          <w:sz w:val="22"/>
          <w:lang w:val="uk-UA"/>
        </w:rPr>
      </w:pPr>
    </w:p>
    <w:p w14:paraId="2151DFA5" w14:textId="77777777" w:rsidR="00C625D1" w:rsidRPr="00C625D1" w:rsidRDefault="00C625D1" w:rsidP="00D50393">
      <w:pPr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Про план роботи виконавчого </w:t>
      </w:r>
    </w:p>
    <w:p w14:paraId="5CFD8CBD" w14:textId="77777777" w:rsidR="00C625D1" w:rsidRPr="00C625D1" w:rsidRDefault="00C625D1" w:rsidP="00D50393">
      <w:pPr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комітету Смілянської міської ради </w:t>
      </w:r>
    </w:p>
    <w:p w14:paraId="060D19A9" w14:textId="0E706725" w:rsidR="00C625D1" w:rsidRPr="00C625D1" w:rsidRDefault="00C625D1" w:rsidP="00D50393">
      <w:pPr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І</w:t>
      </w:r>
      <w:r w:rsidRPr="00C625D1">
        <w:rPr>
          <w:sz w:val="28"/>
          <w:szCs w:val="28"/>
          <w:lang w:val="uk-UA"/>
        </w:rPr>
        <w:t>І квартал 2024 року</w:t>
      </w:r>
    </w:p>
    <w:p w14:paraId="3F9E2A8E" w14:textId="77777777" w:rsidR="00C625D1" w:rsidRPr="00C625D1" w:rsidRDefault="00C625D1" w:rsidP="00D50393">
      <w:pPr>
        <w:rPr>
          <w:b/>
          <w:lang w:val="uk-UA"/>
        </w:rPr>
      </w:pPr>
    </w:p>
    <w:p w14:paraId="31D37256" w14:textId="77777777" w:rsidR="00C625D1" w:rsidRPr="00C625D1" w:rsidRDefault="00C625D1" w:rsidP="00D50393">
      <w:pPr>
        <w:rPr>
          <w:sz w:val="32"/>
          <w:lang w:val="uk-UA"/>
        </w:rPr>
      </w:pPr>
    </w:p>
    <w:p w14:paraId="17D62489" w14:textId="77777777" w:rsidR="00C625D1" w:rsidRPr="00C625D1" w:rsidRDefault="00C625D1" w:rsidP="00D50393">
      <w:pPr>
        <w:ind w:firstLine="567"/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 xml:space="preserve">Відповідно до ст. 40, п. 3 ч. 4 ст. 42, ч. 6 ст. 59 Закону України  </w:t>
      </w:r>
      <w:r w:rsidRPr="00C625D1">
        <w:rPr>
          <w:sz w:val="28"/>
          <w:szCs w:val="28"/>
          <w:lang w:val="uk-UA"/>
        </w:rPr>
        <w:t>від 21.05.1997  № 280/97-ВР</w:t>
      </w:r>
      <w:r w:rsidRPr="00C625D1">
        <w:rPr>
          <w:sz w:val="28"/>
          <w:lang w:val="uk-UA"/>
        </w:rPr>
        <w:t xml:space="preserve"> «Про місцеве самоврядування в Україні», п.3.3.1 ст.3 Регламенту роботи виконавчого комітету Смілянської міської ради від 13.10.2022 № 397, рішення виконавчого комітету Смілянської міської ради від 14.12.2023 № 494 «Про перспективний план роботи виконавчого комітету Смілянської міської ради на 2024 рік» виконавчий комітет міської ради</w:t>
      </w:r>
    </w:p>
    <w:p w14:paraId="0D4466B4" w14:textId="77777777" w:rsidR="00C625D1" w:rsidRPr="00C625D1" w:rsidRDefault="00C625D1" w:rsidP="00AD05B1">
      <w:pPr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>ВИРІШИВ:</w:t>
      </w:r>
    </w:p>
    <w:p w14:paraId="1424AD15" w14:textId="77777777" w:rsidR="00C625D1" w:rsidRPr="00C625D1" w:rsidRDefault="00C625D1" w:rsidP="00D50393">
      <w:pPr>
        <w:ind w:firstLine="567"/>
        <w:jc w:val="both"/>
        <w:rPr>
          <w:b/>
          <w:sz w:val="28"/>
          <w:lang w:val="uk-UA"/>
        </w:rPr>
      </w:pPr>
    </w:p>
    <w:p w14:paraId="5E10C01D" w14:textId="0931B682" w:rsidR="00C625D1" w:rsidRPr="00C625D1" w:rsidRDefault="00C625D1" w:rsidP="00D50393">
      <w:pPr>
        <w:ind w:firstLine="567"/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>1. Затвердити план роботи виконавчого комітету Смілянської міської ради  на І</w:t>
      </w:r>
      <w:r>
        <w:rPr>
          <w:sz w:val="28"/>
          <w:lang w:val="uk-UA"/>
        </w:rPr>
        <w:t>І</w:t>
      </w:r>
      <w:r w:rsidRPr="00C625D1">
        <w:rPr>
          <w:sz w:val="28"/>
          <w:lang w:val="uk-UA"/>
        </w:rPr>
        <w:t xml:space="preserve"> квартал </w:t>
      </w:r>
      <w:r w:rsidRPr="00C625D1">
        <w:rPr>
          <w:sz w:val="28"/>
          <w:szCs w:val="28"/>
          <w:lang w:val="uk-UA"/>
        </w:rPr>
        <w:t xml:space="preserve">2024 </w:t>
      </w:r>
      <w:r w:rsidRPr="00C625D1">
        <w:rPr>
          <w:sz w:val="28"/>
          <w:lang w:val="uk-UA"/>
        </w:rPr>
        <w:t>року згідно з додатком.</w:t>
      </w:r>
    </w:p>
    <w:p w14:paraId="43A70F4C" w14:textId="77777777" w:rsidR="00C625D1" w:rsidRPr="00C625D1" w:rsidRDefault="00C625D1" w:rsidP="00D50393">
      <w:pPr>
        <w:ind w:firstLine="567"/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>2. Контроль за виконанням рішення покласти на секретаря міської ради, першого заступника міського голови, заступників міського голови відповідно до розподілу функціональних повноважень, керуючого справами та відділ організаційної роботи, діловодства та контролю.</w:t>
      </w:r>
    </w:p>
    <w:p w14:paraId="7B02ACA0" w14:textId="77777777" w:rsidR="00C625D1" w:rsidRPr="00C625D1" w:rsidRDefault="00C625D1" w:rsidP="00D50393"/>
    <w:p w14:paraId="30A5640C" w14:textId="77777777" w:rsidR="00C625D1" w:rsidRPr="00C625D1" w:rsidRDefault="00C625D1" w:rsidP="00D50393"/>
    <w:p w14:paraId="53FBE5D1" w14:textId="77777777" w:rsidR="00C625D1" w:rsidRPr="00C625D1" w:rsidRDefault="00C625D1" w:rsidP="00D50393">
      <w:pPr>
        <w:rPr>
          <w:lang w:val="uk-UA"/>
        </w:rPr>
      </w:pPr>
    </w:p>
    <w:p w14:paraId="01AC6B61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Міський голова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 </w:t>
      </w:r>
      <w:r w:rsidRPr="00C625D1">
        <w:rPr>
          <w:sz w:val="28"/>
          <w:szCs w:val="28"/>
          <w:lang w:val="uk-UA" w:eastAsia="ru-RU"/>
        </w:rPr>
        <w:tab/>
        <w:t>Сергій АНАНКО</w:t>
      </w:r>
    </w:p>
    <w:p w14:paraId="4EA023A8" w14:textId="77777777" w:rsidR="00C625D1" w:rsidRPr="00C625D1" w:rsidRDefault="00C625D1" w:rsidP="00D50393">
      <w:pPr>
        <w:rPr>
          <w:szCs w:val="20"/>
          <w:lang w:val="uk-UA" w:eastAsia="ru-RU"/>
        </w:rPr>
      </w:pPr>
    </w:p>
    <w:p w14:paraId="7084BF72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56C2B61C" w14:textId="670516AE" w:rsidR="00827DEE" w:rsidRPr="00D96503" w:rsidRDefault="00827DEE" w:rsidP="00827DEE">
      <w:pPr>
        <w:ind w:left="-1134" w:firstLine="1134"/>
        <w:rPr>
          <w:sz w:val="28"/>
          <w:szCs w:val="28"/>
          <w:lang w:val="uk-UA"/>
        </w:rPr>
      </w:pPr>
      <w:bookmarkStart w:id="0" w:name="_Hlk162616607"/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>
        <w:rPr>
          <w:sz w:val="28"/>
          <w:szCs w:val="28"/>
          <w:lang w:val="uk-UA"/>
        </w:rPr>
        <w:tab/>
        <w:t xml:space="preserve">       Олександр  ЛИСЕНКО</w:t>
      </w:r>
      <w:bookmarkEnd w:id="0"/>
    </w:p>
    <w:p w14:paraId="2FB159F9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41D56C1D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33A17964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54BAB789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1A1FE42E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54817148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04E3B652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2ED60F21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650F2653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113E26FB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186A2315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3AD0A370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711ACC1D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2C1558DE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49FEF884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5590BED0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2CF509C1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4F8402EF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16717227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19350827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22868CAC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1ECF676C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15BF51E9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67B6098B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4D9918A6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05537B83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6EB616F2" w14:textId="77777777" w:rsidR="00C625D1" w:rsidRP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18104AC6" w14:textId="77777777" w:rsidR="00C625D1" w:rsidRDefault="00C625D1" w:rsidP="00D50393">
      <w:pPr>
        <w:rPr>
          <w:b/>
          <w:sz w:val="28"/>
          <w:szCs w:val="28"/>
          <w:lang w:val="uk-UA" w:eastAsia="ru-RU"/>
        </w:rPr>
      </w:pPr>
    </w:p>
    <w:p w14:paraId="7781A776" w14:textId="77777777" w:rsidR="00AD05B1" w:rsidRDefault="00AD05B1" w:rsidP="00D50393">
      <w:pPr>
        <w:rPr>
          <w:b/>
          <w:sz w:val="28"/>
          <w:szCs w:val="28"/>
          <w:lang w:val="uk-UA" w:eastAsia="ru-RU"/>
        </w:rPr>
      </w:pPr>
    </w:p>
    <w:p w14:paraId="25C27ED7" w14:textId="77777777" w:rsidR="00AD05B1" w:rsidRDefault="00AD05B1" w:rsidP="00D50393">
      <w:pPr>
        <w:rPr>
          <w:b/>
          <w:sz w:val="28"/>
          <w:szCs w:val="28"/>
          <w:lang w:val="uk-UA" w:eastAsia="ru-RU"/>
        </w:rPr>
      </w:pPr>
    </w:p>
    <w:p w14:paraId="69ABD244" w14:textId="77777777" w:rsidR="00AD05B1" w:rsidRDefault="00AD05B1" w:rsidP="00D50393">
      <w:pPr>
        <w:rPr>
          <w:b/>
          <w:sz w:val="28"/>
          <w:szCs w:val="28"/>
          <w:lang w:val="uk-UA" w:eastAsia="ru-RU"/>
        </w:rPr>
      </w:pPr>
    </w:p>
    <w:p w14:paraId="42EF1221" w14:textId="77777777" w:rsidR="00AD05B1" w:rsidRDefault="00AD05B1" w:rsidP="00D50393">
      <w:pPr>
        <w:rPr>
          <w:b/>
          <w:sz w:val="28"/>
          <w:szCs w:val="28"/>
          <w:lang w:val="uk-UA" w:eastAsia="ru-RU"/>
        </w:rPr>
      </w:pPr>
    </w:p>
    <w:p w14:paraId="1353DA34" w14:textId="77777777" w:rsidR="00AD05B1" w:rsidRPr="00C625D1" w:rsidRDefault="00AD05B1" w:rsidP="00D50393">
      <w:pPr>
        <w:rPr>
          <w:b/>
          <w:sz w:val="28"/>
          <w:szCs w:val="28"/>
          <w:lang w:val="uk-UA" w:eastAsia="ru-RU"/>
        </w:rPr>
      </w:pPr>
    </w:p>
    <w:p w14:paraId="44114C58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</w:p>
    <w:p w14:paraId="66AAB192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</w:p>
    <w:p w14:paraId="4FDA803C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ПОГОДЖЕНО</w:t>
      </w:r>
    </w:p>
    <w:p w14:paraId="0C76607B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</w:p>
    <w:p w14:paraId="34600AA1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Секретар міської ради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Юрій СТУДАНС</w:t>
      </w:r>
    </w:p>
    <w:p w14:paraId="638481F3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</w:p>
    <w:p w14:paraId="6D7A41B5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Перший заступник міського голови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0637B551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</w:p>
    <w:p w14:paraId="2233A1F2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Заступник міського голови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31D87943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   </w:t>
      </w:r>
    </w:p>
    <w:p w14:paraId="58B0C998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Заступник міського голови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Тетяна КАРЛО</w:t>
      </w:r>
    </w:p>
    <w:p w14:paraId="1132A649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</w:p>
    <w:p w14:paraId="5F21FEBB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Керуючий справами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Оксана ЯЦЕНКО</w:t>
      </w:r>
    </w:p>
    <w:p w14:paraId="36363F53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   </w:t>
      </w:r>
    </w:p>
    <w:p w14:paraId="5A282280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Юридичний відділ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Оксана СІЛКО</w:t>
      </w:r>
    </w:p>
    <w:p w14:paraId="50C0700D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</w:p>
    <w:p w14:paraId="01977D9D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Начальник відділу</w:t>
      </w:r>
    </w:p>
    <w:p w14:paraId="2BBAB02D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організаційної роботи,</w:t>
      </w:r>
    </w:p>
    <w:p w14:paraId="34057468" w14:textId="77777777" w:rsidR="00C625D1" w:rsidRPr="00C625D1" w:rsidRDefault="00C625D1" w:rsidP="00D50393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діловодства та контролю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Людмила ОМЕЛЬЧЕНКО</w:t>
      </w:r>
    </w:p>
    <w:p w14:paraId="504F98C1" w14:textId="77777777" w:rsidR="00C625D1" w:rsidRPr="00C625D1" w:rsidRDefault="00C625D1" w:rsidP="00D50393">
      <w:pPr>
        <w:sectPr w:rsidR="00C625D1" w:rsidRPr="00C625D1" w:rsidSect="00DB5577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14:paraId="18A3F394" w14:textId="77777777" w:rsidR="00C625D1" w:rsidRPr="00C625D1" w:rsidRDefault="00C625D1" w:rsidP="00D50393">
      <w:pPr>
        <w:jc w:val="right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lastRenderedPageBreak/>
        <w:t xml:space="preserve">Додаток </w:t>
      </w:r>
    </w:p>
    <w:p w14:paraId="64C42D42" w14:textId="77777777" w:rsidR="00C625D1" w:rsidRPr="00C625D1" w:rsidRDefault="00C625D1" w:rsidP="00D50393">
      <w:pPr>
        <w:jc w:val="right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>до рішення виконавчого комітету</w:t>
      </w:r>
    </w:p>
    <w:p w14:paraId="55093B88" w14:textId="4F7919B3" w:rsidR="00C625D1" w:rsidRPr="00C625D1" w:rsidRDefault="00C625D1" w:rsidP="00D50393">
      <w:pPr>
        <w:jc w:val="right"/>
        <w:rPr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>від __</w:t>
      </w:r>
      <w:r w:rsidR="00827DEE">
        <w:rPr>
          <w:sz w:val="28"/>
          <w:szCs w:val="28"/>
          <w:u w:val="single"/>
          <w:lang w:val="uk-UA"/>
        </w:rPr>
        <w:t>28.03.2024</w:t>
      </w:r>
      <w:r w:rsidRPr="00C625D1">
        <w:rPr>
          <w:sz w:val="28"/>
          <w:szCs w:val="28"/>
          <w:lang w:val="uk-UA"/>
        </w:rPr>
        <w:t>___№ __</w:t>
      </w:r>
      <w:r w:rsidR="00827DEE">
        <w:rPr>
          <w:sz w:val="28"/>
          <w:szCs w:val="28"/>
          <w:u w:val="single"/>
          <w:lang w:val="uk-UA"/>
        </w:rPr>
        <w:t>151</w:t>
      </w:r>
      <w:r w:rsidRPr="00C625D1">
        <w:rPr>
          <w:sz w:val="28"/>
          <w:szCs w:val="28"/>
          <w:lang w:val="uk-UA"/>
        </w:rPr>
        <w:t>___</w:t>
      </w:r>
    </w:p>
    <w:p w14:paraId="5E3DA23A" w14:textId="77777777" w:rsidR="00C625D1" w:rsidRPr="00C625D1" w:rsidRDefault="00C625D1" w:rsidP="00D50393">
      <w:pPr>
        <w:rPr>
          <w:sz w:val="28"/>
          <w:szCs w:val="28"/>
          <w:lang w:val="uk-UA"/>
        </w:rPr>
      </w:pPr>
    </w:p>
    <w:p w14:paraId="7D857265" w14:textId="77777777" w:rsidR="00C625D1" w:rsidRPr="00C625D1" w:rsidRDefault="00C625D1" w:rsidP="00D50393">
      <w:pPr>
        <w:jc w:val="center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>П  Л  А  Н</w:t>
      </w:r>
    </w:p>
    <w:p w14:paraId="0382790B" w14:textId="0A26E288" w:rsidR="00C625D1" w:rsidRPr="00C625D1" w:rsidRDefault="00C625D1" w:rsidP="00D50393">
      <w:pPr>
        <w:jc w:val="center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роботи виконавчого комітету Смілянської міської ради на  </w:t>
      </w:r>
      <w:r w:rsidR="00AB4C1F">
        <w:rPr>
          <w:sz w:val="28"/>
          <w:szCs w:val="28"/>
          <w:lang w:val="uk-UA"/>
        </w:rPr>
        <w:t>І</w:t>
      </w:r>
      <w:r w:rsidRPr="00C625D1">
        <w:rPr>
          <w:sz w:val="28"/>
          <w:szCs w:val="28"/>
          <w:lang w:val="uk-UA"/>
        </w:rPr>
        <w:t>І квартал 2024 року</w:t>
      </w:r>
    </w:p>
    <w:p w14:paraId="3F6A4149" w14:textId="77777777" w:rsidR="00C625D1" w:rsidRPr="00C625D1" w:rsidRDefault="00C625D1" w:rsidP="00D50393">
      <w:pPr>
        <w:rPr>
          <w:b/>
          <w:sz w:val="16"/>
          <w:szCs w:val="16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2409"/>
        <w:gridCol w:w="1560"/>
        <w:gridCol w:w="2693"/>
      </w:tblGrid>
      <w:tr w:rsidR="00C625D1" w:rsidRPr="00C625D1" w14:paraId="5E991D7A" w14:textId="77777777" w:rsidTr="00DE73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76063" w14:textId="77777777" w:rsidR="00C625D1" w:rsidRPr="00C625D1" w:rsidRDefault="00C625D1" w:rsidP="00D50393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№</w:t>
            </w:r>
          </w:p>
          <w:p w14:paraId="3519B21F" w14:textId="77777777" w:rsidR="00C625D1" w:rsidRPr="00C625D1" w:rsidRDefault="00C625D1" w:rsidP="00D50393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32847" w14:textId="77777777" w:rsidR="00C625D1" w:rsidRPr="00C625D1" w:rsidRDefault="00C625D1" w:rsidP="00D50393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CFD8B" w14:textId="77777777" w:rsidR="00C625D1" w:rsidRPr="00C625D1" w:rsidRDefault="00C625D1" w:rsidP="00D50393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7777D" w14:textId="77777777" w:rsidR="00C625D1" w:rsidRPr="00C625D1" w:rsidRDefault="00C625D1" w:rsidP="00D50393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Термін подачі матеріалів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FE6E1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Доповідають, співдоповідають</w:t>
            </w:r>
          </w:p>
        </w:tc>
      </w:tr>
    </w:tbl>
    <w:p w14:paraId="330CC60F" w14:textId="77777777" w:rsidR="00C625D1" w:rsidRPr="00C625D1" w:rsidRDefault="00C625D1" w:rsidP="00D50393">
      <w:pPr>
        <w:rPr>
          <w:sz w:val="28"/>
          <w:szCs w:val="28"/>
          <w:lang w:val="uk-UA"/>
        </w:rPr>
      </w:pPr>
      <w:r w:rsidRPr="00C625D1">
        <w:rPr>
          <w:sz w:val="28"/>
          <w:szCs w:val="28"/>
          <w:u w:val="single"/>
          <w:lang w:val="uk-UA"/>
        </w:rPr>
        <w:t xml:space="preserve">       </w:t>
      </w:r>
    </w:p>
    <w:tbl>
      <w:tblPr>
        <w:tblW w:w="1545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2"/>
        <w:gridCol w:w="2409"/>
        <w:gridCol w:w="1560"/>
        <w:gridCol w:w="2693"/>
      </w:tblGrid>
      <w:tr w:rsidR="00C625D1" w:rsidRPr="00827DEE" w14:paraId="59F41431" w14:textId="77777777" w:rsidTr="00DE736B">
        <w:trPr>
          <w:trHeight w:val="320"/>
        </w:trPr>
        <w:tc>
          <w:tcPr>
            <w:tcW w:w="15451" w:type="dxa"/>
            <w:gridSpan w:val="5"/>
            <w:shd w:val="clear" w:color="auto" w:fill="auto"/>
          </w:tcPr>
          <w:p w14:paraId="0C170724" w14:textId="77777777" w:rsidR="00C625D1" w:rsidRPr="00AC017B" w:rsidRDefault="00C625D1" w:rsidP="00D50393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C017B">
              <w:rPr>
                <w:b/>
                <w:bCs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14:paraId="6A79B3D0" w14:textId="77777777" w:rsidR="00C625D1" w:rsidRPr="00AC017B" w:rsidRDefault="00C625D1" w:rsidP="00D50393">
            <w:pPr>
              <w:rPr>
                <w:b/>
                <w:bCs/>
                <w:lang w:val="uk-UA"/>
              </w:rPr>
            </w:pPr>
          </w:p>
        </w:tc>
      </w:tr>
      <w:tr w:rsidR="00C625D1" w:rsidRPr="00C625D1" w14:paraId="579D9C69" w14:textId="77777777" w:rsidTr="00DE736B">
        <w:trPr>
          <w:trHeight w:val="510"/>
        </w:trPr>
        <w:tc>
          <w:tcPr>
            <w:tcW w:w="597" w:type="dxa"/>
            <w:shd w:val="clear" w:color="auto" w:fill="auto"/>
          </w:tcPr>
          <w:p w14:paraId="03B78FA5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1.1</w:t>
            </w:r>
          </w:p>
          <w:p w14:paraId="340E5960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19ACF957" w14:textId="77777777" w:rsidR="00D50393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11 </w:t>
            </w:r>
            <w:r w:rsidR="00D50393">
              <w:rPr>
                <w:b/>
                <w:sz w:val="26"/>
                <w:szCs w:val="26"/>
                <w:u w:val="single"/>
                <w:lang w:val="uk-UA"/>
              </w:rPr>
              <w:t xml:space="preserve">квітня 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  <w:r w:rsidR="00D50393">
              <w:rPr>
                <w:sz w:val="26"/>
                <w:szCs w:val="26"/>
                <w:lang w:val="uk-UA"/>
              </w:rPr>
              <w:t>:</w:t>
            </w:r>
          </w:p>
          <w:p w14:paraId="0B8B3EE4" w14:textId="77777777" w:rsidR="00AD05B1" w:rsidRDefault="00AD05B1" w:rsidP="00D50393">
            <w:pPr>
              <w:rPr>
                <w:sz w:val="26"/>
                <w:szCs w:val="26"/>
                <w:lang w:val="uk-UA"/>
              </w:rPr>
            </w:pPr>
          </w:p>
          <w:p w14:paraId="258786B4" w14:textId="2DA0C3FB" w:rsidR="00C625D1" w:rsidRPr="00C625D1" w:rsidRDefault="00D50393" w:rsidP="00D5039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-про підсумки виконання програми економічного та соціального розвитку міста за 2023 рік.</w:t>
            </w:r>
            <w:r w:rsidR="00C625D1" w:rsidRPr="00C625D1">
              <w:rPr>
                <w:sz w:val="26"/>
                <w:szCs w:val="26"/>
                <w:lang w:val="uk-UA"/>
              </w:rPr>
              <w:t xml:space="preserve"> </w:t>
            </w:r>
          </w:p>
          <w:p w14:paraId="5B475E29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5BF442A1" w14:textId="77777777" w:rsidR="00C625D1" w:rsidRPr="00D50393" w:rsidRDefault="00C625D1" w:rsidP="00D50393">
            <w:pPr>
              <w:rPr>
                <w:sz w:val="26"/>
                <w:szCs w:val="26"/>
                <w:lang w:val="uk-UA"/>
              </w:rPr>
            </w:pPr>
            <w:r w:rsidRPr="00D50393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D50393">
              <w:rPr>
                <w:sz w:val="26"/>
                <w:szCs w:val="26"/>
                <w:lang w:val="uk-UA"/>
              </w:rPr>
              <w:t>.</w:t>
            </w:r>
          </w:p>
          <w:p w14:paraId="26592B37" w14:textId="45DBB638" w:rsidR="00D50393" w:rsidRPr="00D50393" w:rsidRDefault="00D50393" w:rsidP="00D50393">
            <w:pPr>
              <w:rPr>
                <w:sz w:val="26"/>
                <w:szCs w:val="26"/>
                <w:lang w:val="uk-UA"/>
              </w:rPr>
            </w:pPr>
            <w:r w:rsidRPr="00D50393">
              <w:rPr>
                <w:bCs/>
                <w:color w:val="000000" w:themeColor="text1"/>
                <w:sz w:val="26"/>
                <w:szCs w:val="26"/>
                <w:lang w:val="uk-UA"/>
              </w:rPr>
              <w:t>Перший заступник міського голови Лисенко О.В.</w:t>
            </w:r>
          </w:p>
          <w:p w14:paraId="44ACFE5E" w14:textId="77777777" w:rsidR="00C625D1" w:rsidRPr="00D50393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BA73ADC" w14:textId="73CAD2A1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08.0</w:t>
            </w:r>
            <w:r w:rsidR="00D50393">
              <w:rPr>
                <w:sz w:val="26"/>
                <w:szCs w:val="26"/>
                <w:lang w:val="uk-UA"/>
              </w:rPr>
              <w:t>4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14E39340" w14:textId="77777777" w:rsidR="00D50393" w:rsidRDefault="00C625D1" w:rsidP="00D50393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  <w:p w14:paraId="5A9AE569" w14:textId="77777777" w:rsidR="00D50393" w:rsidRDefault="00D50393" w:rsidP="00D50393">
            <w:pPr>
              <w:rPr>
                <w:sz w:val="26"/>
                <w:szCs w:val="26"/>
                <w:lang w:val="uk-UA"/>
              </w:rPr>
            </w:pPr>
          </w:p>
          <w:p w14:paraId="1989D42E" w14:textId="2817A1A3" w:rsidR="00C625D1" w:rsidRPr="00AC017B" w:rsidRDefault="00AD05B1" w:rsidP="00D5039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економічного розвитку</w:t>
            </w:r>
            <w:r w:rsidR="00C625D1" w:rsidRPr="00AC017B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C625D1" w:rsidRPr="00AC017B" w14:paraId="69B93001" w14:textId="77777777" w:rsidTr="00DE736B">
        <w:trPr>
          <w:trHeight w:val="657"/>
        </w:trPr>
        <w:tc>
          <w:tcPr>
            <w:tcW w:w="597" w:type="dxa"/>
            <w:shd w:val="clear" w:color="auto" w:fill="auto"/>
          </w:tcPr>
          <w:p w14:paraId="54864EB8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1.2</w:t>
            </w:r>
          </w:p>
        </w:tc>
        <w:tc>
          <w:tcPr>
            <w:tcW w:w="8192" w:type="dxa"/>
            <w:shd w:val="clear" w:color="auto" w:fill="auto"/>
          </w:tcPr>
          <w:p w14:paraId="3F86DC3C" w14:textId="1DEE2E2B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25 </w:t>
            </w:r>
            <w:r w:rsidR="00D50393">
              <w:rPr>
                <w:b/>
                <w:sz w:val="26"/>
                <w:szCs w:val="26"/>
                <w:u w:val="single"/>
                <w:lang w:val="uk-UA"/>
              </w:rPr>
              <w:t xml:space="preserve">квітня 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комітету:</w:t>
            </w:r>
          </w:p>
          <w:p w14:paraId="33BBB926" w14:textId="750EAD41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43BAA7FE" w14:textId="77777777" w:rsidR="00C625D1" w:rsidRPr="00C625D1" w:rsidRDefault="00C625D1" w:rsidP="00D50393">
            <w:pPr>
              <w:rPr>
                <w:bCs/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ACB9629" w14:textId="4D7C5331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22.0</w:t>
            </w:r>
            <w:r w:rsidR="00D50393">
              <w:rPr>
                <w:sz w:val="26"/>
                <w:szCs w:val="26"/>
                <w:lang w:val="uk-UA"/>
              </w:rPr>
              <w:t>4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1F4C8966" w14:textId="77777777" w:rsidR="00C625D1" w:rsidRPr="00AC017B" w:rsidRDefault="00C625D1" w:rsidP="00D50393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  <w:p w14:paraId="563FD41D" w14:textId="3590562B" w:rsidR="00C625D1" w:rsidRPr="00AC017B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</w:tr>
      <w:tr w:rsidR="00C625D1" w:rsidRPr="00C625D1" w14:paraId="180F6171" w14:textId="77777777" w:rsidTr="00DE736B">
        <w:trPr>
          <w:trHeight w:val="593"/>
        </w:trPr>
        <w:tc>
          <w:tcPr>
            <w:tcW w:w="597" w:type="dxa"/>
            <w:shd w:val="clear" w:color="auto" w:fill="auto"/>
          </w:tcPr>
          <w:p w14:paraId="00737D8B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1.3</w:t>
            </w:r>
          </w:p>
          <w:p w14:paraId="69A3F58A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520FAA3E" w14:textId="522FBF01" w:rsidR="00C625D1" w:rsidRPr="00C625D1" w:rsidRDefault="00AD05B1" w:rsidP="00D50393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9</w:t>
            </w:r>
            <w:r w:rsidR="00C625D1"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травня</w:t>
            </w:r>
            <w:r w:rsidR="00C625D1"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2024 року </w:t>
            </w:r>
            <w:r w:rsidR="00C625D1"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14:paraId="3E02DC2C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0EC5610C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528D3C3" w14:textId="11B26E5E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0</w:t>
            </w:r>
            <w:r w:rsidR="00AD05B1">
              <w:rPr>
                <w:sz w:val="26"/>
                <w:szCs w:val="26"/>
                <w:lang w:val="uk-UA"/>
              </w:rPr>
              <w:t>6</w:t>
            </w:r>
            <w:r w:rsidRPr="00C625D1">
              <w:rPr>
                <w:sz w:val="26"/>
                <w:szCs w:val="26"/>
                <w:lang w:val="uk-UA"/>
              </w:rPr>
              <w:t>.0</w:t>
            </w:r>
            <w:r w:rsidR="00AD05B1">
              <w:rPr>
                <w:sz w:val="26"/>
                <w:szCs w:val="26"/>
                <w:lang w:val="uk-UA"/>
              </w:rPr>
              <w:t>5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4A50C7D7" w14:textId="77777777" w:rsidR="00C625D1" w:rsidRPr="00AC017B" w:rsidRDefault="00C625D1" w:rsidP="00D50393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  <w:tr w:rsidR="00C625D1" w:rsidRPr="00C625D1" w14:paraId="5A085B91" w14:textId="77777777" w:rsidTr="00DE736B">
        <w:trPr>
          <w:trHeight w:val="694"/>
        </w:trPr>
        <w:tc>
          <w:tcPr>
            <w:tcW w:w="597" w:type="dxa"/>
            <w:shd w:val="clear" w:color="auto" w:fill="auto"/>
          </w:tcPr>
          <w:p w14:paraId="2119F9D4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8192" w:type="dxa"/>
            <w:shd w:val="clear" w:color="auto" w:fill="auto"/>
          </w:tcPr>
          <w:p w14:paraId="7C920251" w14:textId="3A7B7AA2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 w:rsidR="00AD05B1">
              <w:rPr>
                <w:b/>
                <w:sz w:val="26"/>
                <w:szCs w:val="26"/>
                <w:u w:val="single"/>
                <w:lang w:val="uk-UA"/>
              </w:rPr>
              <w:t>4 травня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086FE87F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48370868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024A676F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B6EC524" w14:textId="6CD0BE3F" w:rsidR="00C625D1" w:rsidRPr="00C625D1" w:rsidRDefault="00AD05B1" w:rsidP="00D50393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  <w:r w:rsidR="00C625D1" w:rsidRPr="00C625D1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5</w:t>
            </w:r>
            <w:r w:rsidR="00C625D1"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638E02A5" w14:textId="77777777" w:rsidR="00C625D1" w:rsidRPr="00AC017B" w:rsidRDefault="00C625D1" w:rsidP="00D50393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  <w:tr w:rsidR="00C625D1" w:rsidRPr="00C625D1" w14:paraId="711E91D3" w14:textId="77777777" w:rsidTr="00DE736B">
        <w:trPr>
          <w:trHeight w:val="664"/>
        </w:trPr>
        <w:tc>
          <w:tcPr>
            <w:tcW w:w="597" w:type="dxa"/>
            <w:shd w:val="clear" w:color="auto" w:fill="auto"/>
          </w:tcPr>
          <w:p w14:paraId="0DADAB89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1.5</w:t>
            </w:r>
          </w:p>
          <w:p w14:paraId="5A9A62C9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6FCCA5D0" w14:textId="3ECB6BFC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>1</w:t>
            </w:r>
            <w:r w:rsidR="00AD05B1">
              <w:rPr>
                <w:b/>
                <w:sz w:val="26"/>
                <w:szCs w:val="26"/>
                <w:u w:val="single"/>
                <w:lang w:val="uk-UA"/>
              </w:rPr>
              <w:t>3 черв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ня 2024 року 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190212E1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7F9AEE04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75AA1D11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1A29FAB5" w14:textId="0DDE6EDD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</w:t>
            </w:r>
            <w:r w:rsidR="00AD05B1">
              <w:rPr>
                <w:sz w:val="26"/>
                <w:szCs w:val="26"/>
                <w:lang w:val="uk-UA"/>
              </w:rPr>
              <w:t>0</w:t>
            </w:r>
            <w:r w:rsidRPr="00C625D1">
              <w:rPr>
                <w:sz w:val="26"/>
                <w:szCs w:val="26"/>
                <w:lang w:val="uk-UA"/>
              </w:rPr>
              <w:t>.0</w:t>
            </w:r>
            <w:r w:rsidR="00AD05B1">
              <w:rPr>
                <w:sz w:val="26"/>
                <w:szCs w:val="26"/>
                <w:lang w:val="uk-UA"/>
              </w:rPr>
              <w:t>6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5783AA06" w14:textId="77777777" w:rsidR="00C625D1" w:rsidRPr="00AC017B" w:rsidRDefault="00C625D1" w:rsidP="00D50393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  <w:tr w:rsidR="00C625D1" w:rsidRPr="00C625D1" w14:paraId="319E3945" w14:textId="77777777" w:rsidTr="00DE736B">
        <w:trPr>
          <w:trHeight w:val="561"/>
        </w:trPr>
        <w:tc>
          <w:tcPr>
            <w:tcW w:w="597" w:type="dxa"/>
            <w:shd w:val="clear" w:color="auto" w:fill="auto"/>
          </w:tcPr>
          <w:p w14:paraId="3CCD5033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1.6</w:t>
            </w:r>
          </w:p>
        </w:tc>
        <w:tc>
          <w:tcPr>
            <w:tcW w:w="8192" w:type="dxa"/>
            <w:shd w:val="clear" w:color="auto" w:fill="auto"/>
          </w:tcPr>
          <w:p w14:paraId="2B8A9ACE" w14:textId="74C47F88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 w:rsidR="00AD05B1">
              <w:rPr>
                <w:b/>
                <w:sz w:val="26"/>
                <w:szCs w:val="26"/>
                <w:u w:val="single"/>
                <w:lang w:val="uk-UA"/>
              </w:rPr>
              <w:t>7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 w:rsidR="00AD05B1">
              <w:rPr>
                <w:b/>
                <w:sz w:val="26"/>
                <w:szCs w:val="26"/>
                <w:u w:val="single"/>
                <w:lang w:val="uk-UA"/>
              </w:rPr>
              <w:t>черв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ня 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7F61A859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60846487" w14:textId="77777777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5211752B" w14:textId="77777777" w:rsidR="00C625D1" w:rsidRPr="00C625D1" w:rsidRDefault="00C625D1" w:rsidP="00D50393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2C8E291" w14:textId="2C1778E4" w:rsidR="00C625D1" w:rsidRPr="00C625D1" w:rsidRDefault="00C625D1" w:rsidP="00D50393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2</w:t>
            </w:r>
            <w:r w:rsidR="00AD05B1">
              <w:rPr>
                <w:sz w:val="26"/>
                <w:szCs w:val="26"/>
                <w:lang w:val="uk-UA"/>
              </w:rPr>
              <w:t>4</w:t>
            </w:r>
            <w:r w:rsidRPr="00C625D1">
              <w:rPr>
                <w:sz w:val="26"/>
                <w:szCs w:val="26"/>
                <w:lang w:val="uk-UA"/>
              </w:rPr>
              <w:t>.0</w:t>
            </w:r>
            <w:r w:rsidR="00AD05B1">
              <w:rPr>
                <w:sz w:val="26"/>
                <w:szCs w:val="26"/>
                <w:lang w:val="uk-UA"/>
              </w:rPr>
              <w:t>6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6FA89663" w14:textId="77777777" w:rsidR="00C625D1" w:rsidRPr="00AC017B" w:rsidRDefault="00C625D1" w:rsidP="00D50393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</w:tbl>
    <w:p w14:paraId="1E07ECCD" w14:textId="77777777" w:rsidR="00C625D1" w:rsidRPr="00C625D1" w:rsidRDefault="00C625D1" w:rsidP="00D50393">
      <w:pPr>
        <w:rPr>
          <w:lang w:val="uk-UA"/>
        </w:rPr>
      </w:pPr>
    </w:p>
    <w:p w14:paraId="31143B0E" w14:textId="77777777" w:rsidR="00C625D1" w:rsidRPr="00C625D1" w:rsidRDefault="00C625D1" w:rsidP="00D50393">
      <w:pPr>
        <w:rPr>
          <w:lang w:val="uk-UA"/>
        </w:rPr>
      </w:pP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40"/>
        <w:gridCol w:w="1843"/>
        <w:gridCol w:w="5103"/>
      </w:tblGrid>
      <w:tr w:rsidR="00AD05B1" w:rsidRPr="005C4B88" w14:paraId="326E573A" w14:textId="77777777" w:rsidTr="001924EE">
        <w:trPr>
          <w:cantSplit/>
          <w:trHeight w:val="491"/>
        </w:trPr>
        <w:tc>
          <w:tcPr>
            <w:tcW w:w="15453" w:type="dxa"/>
            <w:gridSpan w:val="4"/>
            <w:shd w:val="clear" w:color="auto" w:fill="auto"/>
          </w:tcPr>
          <w:p w14:paraId="1F9857D5" w14:textId="77777777" w:rsidR="00AD05B1" w:rsidRPr="008D738C" w:rsidRDefault="00AD05B1" w:rsidP="001924E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lastRenderedPageBreak/>
              <w:t>2. Навчання, семінари, наради</w:t>
            </w:r>
          </w:p>
        </w:tc>
      </w:tr>
      <w:tr w:rsidR="00AD05B1" w:rsidRPr="000E4214" w14:paraId="4A54CC26" w14:textId="77777777" w:rsidTr="001924EE">
        <w:tc>
          <w:tcPr>
            <w:tcW w:w="567" w:type="dxa"/>
            <w:shd w:val="clear" w:color="auto" w:fill="auto"/>
          </w:tcPr>
          <w:p w14:paraId="4E152589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shd w:val="clear" w:color="auto" w:fill="auto"/>
          </w:tcPr>
          <w:p w14:paraId="1C4DCDF7" w14:textId="77777777" w:rsidR="00AD05B1" w:rsidRPr="000E4214" w:rsidRDefault="00AD05B1" w:rsidP="001924EE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shd w:val="clear" w:color="auto" w:fill="auto"/>
          </w:tcPr>
          <w:p w14:paraId="6FE3445C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shd w:val="clear" w:color="auto" w:fill="auto"/>
          </w:tcPr>
          <w:p w14:paraId="7CC27022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Міський голова Ананко С.В.</w:t>
            </w:r>
          </w:p>
        </w:tc>
      </w:tr>
      <w:tr w:rsidR="00AD05B1" w:rsidRPr="000E4214" w14:paraId="69734B57" w14:textId="77777777" w:rsidTr="001924EE">
        <w:tc>
          <w:tcPr>
            <w:tcW w:w="567" w:type="dxa"/>
            <w:shd w:val="clear" w:color="auto" w:fill="auto"/>
          </w:tcPr>
          <w:p w14:paraId="3228BB20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shd w:val="clear" w:color="auto" w:fill="auto"/>
          </w:tcPr>
          <w:p w14:paraId="5F9F94FD" w14:textId="77777777" w:rsidR="00AD05B1" w:rsidRPr="000E4214" w:rsidRDefault="00AD05B1" w:rsidP="001924EE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08238A00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5671DE8B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0E4214" w14:paraId="6794D3EC" w14:textId="77777777" w:rsidTr="001924EE">
        <w:tc>
          <w:tcPr>
            <w:tcW w:w="567" w:type="dxa"/>
            <w:shd w:val="clear" w:color="auto" w:fill="auto"/>
          </w:tcPr>
          <w:p w14:paraId="071E4870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shd w:val="clear" w:color="auto" w:fill="auto"/>
          </w:tcPr>
          <w:p w14:paraId="2FCD9F85" w14:textId="77777777" w:rsidR="00AD05B1" w:rsidRPr="000E4214" w:rsidRDefault="00AD05B1" w:rsidP="001924EE">
            <w:pPr>
              <w:ind w:left="54" w:right="137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shd w:val="clear" w:color="auto" w:fill="auto"/>
          </w:tcPr>
          <w:p w14:paraId="7E6D78F2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shd w:val="clear" w:color="auto" w:fill="auto"/>
          </w:tcPr>
          <w:p w14:paraId="48C5CEA1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AD05B1" w:rsidRPr="000E4214" w14:paraId="0B630E48" w14:textId="77777777" w:rsidTr="001924EE">
        <w:tc>
          <w:tcPr>
            <w:tcW w:w="567" w:type="dxa"/>
            <w:shd w:val="clear" w:color="auto" w:fill="auto"/>
          </w:tcPr>
          <w:p w14:paraId="5392F1FB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shd w:val="clear" w:color="auto" w:fill="auto"/>
          </w:tcPr>
          <w:p w14:paraId="4759FD94" w14:textId="77777777" w:rsidR="00AD05B1" w:rsidRPr="000E4214" w:rsidRDefault="00AD05B1" w:rsidP="001924EE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shd w:val="clear" w:color="auto" w:fill="auto"/>
          </w:tcPr>
          <w:p w14:paraId="6261F6F9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shd w:val="clear" w:color="auto" w:fill="auto"/>
          </w:tcPr>
          <w:p w14:paraId="634C90FC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Секретар міської ради Студанс Ю.І.</w:t>
            </w:r>
          </w:p>
        </w:tc>
      </w:tr>
      <w:tr w:rsidR="00AD05B1" w:rsidRPr="000E4214" w14:paraId="31F00975" w14:textId="77777777" w:rsidTr="001924EE">
        <w:tc>
          <w:tcPr>
            <w:tcW w:w="567" w:type="dxa"/>
            <w:shd w:val="clear" w:color="auto" w:fill="auto"/>
          </w:tcPr>
          <w:p w14:paraId="7227A7DC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2.5</w:t>
            </w:r>
          </w:p>
        </w:tc>
        <w:tc>
          <w:tcPr>
            <w:tcW w:w="7940" w:type="dxa"/>
            <w:shd w:val="clear" w:color="auto" w:fill="auto"/>
          </w:tcPr>
          <w:p w14:paraId="765F9C9A" w14:textId="77777777" w:rsidR="00AD05B1" w:rsidRPr="000E4214" w:rsidRDefault="00AD05B1" w:rsidP="001924EE">
            <w:pPr>
              <w:ind w:left="54" w:right="137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1843" w:type="dxa"/>
            <w:shd w:val="clear" w:color="auto" w:fill="auto"/>
          </w:tcPr>
          <w:p w14:paraId="4D07BF8C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3D4C4496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AD05B1" w:rsidRPr="000E4214" w14:paraId="59692ADD" w14:textId="77777777" w:rsidTr="001924EE">
        <w:tc>
          <w:tcPr>
            <w:tcW w:w="567" w:type="dxa"/>
            <w:shd w:val="clear" w:color="auto" w:fill="auto"/>
          </w:tcPr>
          <w:p w14:paraId="60A7949C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2.6</w:t>
            </w:r>
          </w:p>
        </w:tc>
        <w:tc>
          <w:tcPr>
            <w:tcW w:w="7940" w:type="dxa"/>
            <w:shd w:val="clear" w:color="auto" w:fill="auto"/>
          </w:tcPr>
          <w:p w14:paraId="17FD0CFA" w14:textId="77777777" w:rsidR="00AD05B1" w:rsidRPr="000E4214" w:rsidRDefault="00AD05B1" w:rsidP="001924EE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shd w:val="clear" w:color="auto" w:fill="auto"/>
          </w:tcPr>
          <w:p w14:paraId="61E7804D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</w:p>
          <w:p w14:paraId="0931EDA2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5B76034B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Дубовський Б.В.</w:t>
            </w:r>
          </w:p>
        </w:tc>
      </w:tr>
      <w:tr w:rsidR="00AD05B1" w:rsidRPr="000E4214" w14:paraId="215D6A45" w14:textId="77777777" w:rsidTr="001924EE">
        <w:tc>
          <w:tcPr>
            <w:tcW w:w="567" w:type="dxa"/>
            <w:shd w:val="clear" w:color="auto" w:fill="auto"/>
          </w:tcPr>
          <w:p w14:paraId="329E393A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2.7</w:t>
            </w:r>
          </w:p>
        </w:tc>
        <w:tc>
          <w:tcPr>
            <w:tcW w:w="7940" w:type="dxa"/>
            <w:shd w:val="clear" w:color="auto" w:fill="auto"/>
          </w:tcPr>
          <w:p w14:paraId="7B0630D8" w14:textId="77777777" w:rsidR="00AD05B1" w:rsidRPr="000E4214" w:rsidRDefault="00AD05B1" w:rsidP="001924EE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shd w:val="clear" w:color="auto" w:fill="auto"/>
          </w:tcPr>
          <w:p w14:paraId="378CD950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31799BDE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D05B1" w:rsidRPr="000E4214" w14:paraId="5C0AE0C0" w14:textId="77777777" w:rsidTr="001924EE">
        <w:tc>
          <w:tcPr>
            <w:tcW w:w="567" w:type="dxa"/>
            <w:shd w:val="clear" w:color="auto" w:fill="auto"/>
          </w:tcPr>
          <w:p w14:paraId="17C28BA5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2.8</w:t>
            </w:r>
          </w:p>
        </w:tc>
        <w:tc>
          <w:tcPr>
            <w:tcW w:w="7940" w:type="dxa"/>
            <w:shd w:val="clear" w:color="auto" w:fill="auto"/>
          </w:tcPr>
          <w:p w14:paraId="1D7403B9" w14:textId="77777777" w:rsidR="00AD05B1" w:rsidRPr="000E4214" w:rsidRDefault="00AD05B1" w:rsidP="001924EE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закладів освіти та ССД</w:t>
            </w:r>
          </w:p>
        </w:tc>
        <w:tc>
          <w:tcPr>
            <w:tcW w:w="1843" w:type="dxa"/>
            <w:shd w:val="clear" w:color="auto" w:fill="auto"/>
          </w:tcPr>
          <w:p w14:paraId="06BF8E54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7DC3CFE1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D05B1" w:rsidRPr="000E4214" w14:paraId="091BBE37" w14:textId="77777777" w:rsidTr="001924EE">
        <w:tc>
          <w:tcPr>
            <w:tcW w:w="567" w:type="dxa"/>
            <w:shd w:val="clear" w:color="auto" w:fill="auto"/>
          </w:tcPr>
          <w:p w14:paraId="285D02E3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2.9</w:t>
            </w:r>
          </w:p>
        </w:tc>
        <w:tc>
          <w:tcPr>
            <w:tcW w:w="7940" w:type="dxa"/>
            <w:shd w:val="clear" w:color="auto" w:fill="auto"/>
          </w:tcPr>
          <w:p w14:paraId="13448FD7" w14:textId="77777777" w:rsidR="00AD05B1" w:rsidRPr="000E4214" w:rsidRDefault="00AD05B1" w:rsidP="001924EE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закладів культури</w:t>
            </w:r>
          </w:p>
        </w:tc>
        <w:tc>
          <w:tcPr>
            <w:tcW w:w="1843" w:type="dxa"/>
            <w:shd w:val="clear" w:color="auto" w:fill="auto"/>
          </w:tcPr>
          <w:p w14:paraId="484EE89F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163EFA79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AD05B1" w:rsidRPr="000E4214" w14:paraId="10CCEE54" w14:textId="77777777" w:rsidTr="001924EE">
        <w:tc>
          <w:tcPr>
            <w:tcW w:w="567" w:type="dxa"/>
            <w:shd w:val="clear" w:color="auto" w:fill="auto"/>
          </w:tcPr>
          <w:p w14:paraId="085CF7AF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2.10</w:t>
            </w:r>
          </w:p>
        </w:tc>
        <w:tc>
          <w:tcPr>
            <w:tcW w:w="7940" w:type="dxa"/>
            <w:shd w:val="clear" w:color="auto" w:fill="auto"/>
          </w:tcPr>
          <w:p w14:paraId="7196B4C9" w14:textId="77777777" w:rsidR="00AD05B1" w:rsidRPr="000E4214" w:rsidRDefault="00AD05B1" w:rsidP="001924EE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3DA27669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1CA5697F" w14:textId="77777777" w:rsidR="00AD05B1" w:rsidRPr="000E4214" w:rsidRDefault="00AD05B1" w:rsidP="001924EE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</w:tbl>
    <w:p w14:paraId="702A65F8" w14:textId="77777777" w:rsidR="00C625D1" w:rsidRPr="00AD05B1" w:rsidRDefault="00C625D1" w:rsidP="00D50393"/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505"/>
        <w:gridCol w:w="1701"/>
        <w:gridCol w:w="427"/>
        <w:gridCol w:w="1416"/>
        <w:gridCol w:w="2837"/>
      </w:tblGrid>
      <w:tr w:rsidR="00AD05B1" w:rsidRPr="005C4B88" w14:paraId="13B4C46D" w14:textId="77777777" w:rsidTr="001924EE">
        <w:trPr>
          <w:trHeight w:val="535"/>
        </w:trPr>
        <w:tc>
          <w:tcPr>
            <w:tcW w:w="15598" w:type="dxa"/>
            <w:gridSpan w:val="6"/>
          </w:tcPr>
          <w:p w14:paraId="3ACA7124" w14:textId="77777777" w:rsidR="00AD05B1" w:rsidRPr="005C4B88" w:rsidRDefault="00AD05B1" w:rsidP="00AD05B1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5C4B88">
              <w:rPr>
                <w:b/>
                <w:bCs/>
                <w:sz w:val="28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14:paraId="03634E05" w14:textId="77777777" w:rsidR="00AD05B1" w:rsidRPr="005C4B88" w:rsidRDefault="00AD05B1" w:rsidP="001924EE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AD05B1" w:rsidRPr="00CA5906" w14:paraId="0200406D" w14:textId="77777777" w:rsidTr="001924EE">
        <w:trPr>
          <w:trHeight w:val="658"/>
        </w:trPr>
        <w:tc>
          <w:tcPr>
            <w:tcW w:w="712" w:type="dxa"/>
          </w:tcPr>
          <w:p w14:paraId="18E03C54" w14:textId="77777777" w:rsidR="00AD05B1" w:rsidRPr="00CA5906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D7714DD" w14:textId="77777777" w:rsidR="00AD05B1" w:rsidRPr="00CA5906" w:rsidRDefault="00AD05B1" w:rsidP="001924EE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Постійно-діюча комісія по контролю за організацією обслуговування населення підприємствами торгівлі, ресторанного господарства та послуг</w:t>
            </w:r>
          </w:p>
        </w:tc>
        <w:tc>
          <w:tcPr>
            <w:tcW w:w="2128" w:type="dxa"/>
            <w:gridSpan w:val="2"/>
            <w:hideMark/>
          </w:tcPr>
          <w:p w14:paraId="0C6864E3" w14:textId="77777777" w:rsidR="00AD05B1" w:rsidRPr="00CA5906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по мірі подання</w:t>
            </w:r>
          </w:p>
          <w:p w14:paraId="1BF32305" w14:textId="77777777" w:rsidR="00AD05B1" w:rsidRPr="00CA5906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заяв</w:t>
            </w:r>
          </w:p>
        </w:tc>
        <w:tc>
          <w:tcPr>
            <w:tcW w:w="4253" w:type="dxa"/>
            <w:gridSpan w:val="2"/>
            <w:hideMark/>
          </w:tcPr>
          <w:p w14:paraId="59934664" w14:textId="77777777" w:rsidR="00AD05B1" w:rsidRPr="00CA5906" w:rsidRDefault="00AD05B1" w:rsidP="001924EE">
            <w:pPr>
              <w:spacing w:line="256" w:lineRule="auto"/>
              <w:ind w:left="143"/>
              <w:rPr>
                <w:lang w:val="uk-UA"/>
              </w:rPr>
            </w:pPr>
            <w:r w:rsidRPr="00CA5906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032E1B" w14:paraId="445C8FED" w14:textId="77777777" w:rsidTr="001924EE">
        <w:trPr>
          <w:trHeight w:val="658"/>
        </w:trPr>
        <w:tc>
          <w:tcPr>
            <w:tcW w:w="712" w:type="dxa"/>
          </w:tcPr>
          <w:p w14:paraId="5EB43DC2" w14:textId="77777777" w:rsidR="00AD05B1" w:rsidRPr="00032E1B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3B2231B" w14:textId="77777777" w:rsidR="00AD05B1" w:rsidRPr="00032E1B" w:rsidRDefault="00AD05B1" w:rsidP="001924EE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gridSpan w:val="2"/>
            <w:hideMark/>
          </w:tcPr>
          <w:p w14:paraId="23F9954F" w14:textId="77777777" w:rsidR="00AD05B1" w:rsidRPr="00032E1B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8E1AAA7" w14:textId="77777777" w:rsidR="00AD05B1" w:rsidRPr="00032E1B" w:rsidRDefault="00AD05B1" w:rsidP="001924EE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032E1B" w14:paraId="01C10E90" w14:textId="77777777" w:rsidTr="001924EE">
        <w:trPr>
          <w:trHeight w:val="658"/>
        </w:trPr>
        <w:tc>
          <w:tcPr>
            <w:tcW w:w="712" w:type="dxa"/>
          </w:tcPr>
          <w:p w14:paraId="2E0A46F9" w14:textId="77777777" w:rsidR="00AD05B1" w:rsidRPr="00032E1B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B518A0F" w14:textId="77777777" w:rsidR="00AD05B1" w:rsidRPr="00032E1B" w:rsidRDefault="00AD05B1" w:rsidP="001924EE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gridSpan w:val="2"/>
            <w:hideMark/>
          </w:tcPr>
          <w:p w14:paraId="622A45DA" w14:textId="77777777" w:rsidR="00AD05B1" w:rsidRPr="00032E1B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0AC6A553" w14:textId="77777777" w:rsidR="00AD05B1" w:rsidRPr="00032E1B" w:rsidRDefault="00AD05B1" w:rsidP="001924EE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1E481B" w14:paraId="3F093DB5" w14:textId="77777777" w:rsidTr="001924EE">
        <w:trPr>
          <w:trHeight w:val="80"/>
        </w:trPr>
        <w:tc>
          <w:tcPr>
            <w:tcW w:w="712" w:type="dxa"/>
          </w:tcPr>
          <w:p w14:paraId="665860A2" w14:textId="77777777" w:rsidR="00AD05B1" w:rsidRPr="001E481B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7801B24" w14:textId="77777777" w:rsidR="00AD05B1" w:rsidRPr="001E481B" w:rsidRDefault="00AD05B1" w:rsidP="001924EE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gridSpan w:val="2"/>
            <w:hideMark/>
          </w:tcPr>
          <w:p w14:paraId="389E2153" w14:textId="77777777" w:rsidR="00AD05B1" w:rsidRPr="001E481B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2571408D" w14:textId="77777777" w:rsidR="00AD05B1" w:rsidRPr="001E481B" w:rsidRDefault="00AD05B1" w:rsidP="001924EE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04C61B12" w14:textId="77777777" w:rsidR="00AD05B1" w:rsidRPr="001E481B" w:rsidRDefault="00AD05B1" w:rsidP="001924EE">
            <w:pPr>
              <w:spacing w:line="256" w:lineRule="auto"/>
              <w:ind w:left="143"/>
              <w:rPr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AD05B1" w:rsidRPr="00B7649A" w14:paraId="4F47878D" w14:textId="77777777" w:rsidTr="001924EE">
        <w:trPr>
          <w:trHeight w:val="320"/>
        </w:trPr>
        <w:tc>
          <w:tcPr>
            <w:tcW w:w="712" w:type="dxa"/>
          </w:tcPr>
          <w:p w14:paraId="60911D1F" w14:textId="77777777" w:rsidR="00AD05B1" w:rsidRPr="00B7649A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3A171C55" w14:textId="77777777" w:rsidR="00AD05B1" w:rsidRPr="00B7649A" w:rsidRDefault="00AD05B1" w:rsidP="001924EE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128" w:type="dxa"/>
            <w:gridSpan w:val="2"/>
          </w:tcPr>
          <w:p w14:paraId="23A6BC34" w14:textId="77777777" w:rsidR="00AD05B1" w:rsidRPr="00B7649A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щоквартально</w:t>
            </w:r>
          </w:p>
          <w:p w14:paraId="4E8EC9C4" w14:textId="77777777" w:rsidR="00AD05B1" w:rsidRPr="00B7649A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56DF4ADB" w14:textId="77777777" w:rsidR="00AD05B1" w:rsidRPr="00B7649A" w:rsidRDefault="00AD05B1" w:rsidP="001924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1E481B" w14:paraId="409C61BB" w14:textId="77777777" w:rsidTr="001924EE">
        <w:trPr>
          <w:trHeight w:val="320"/>
        </w:trPr>
        <w:tc>
          <w:tcPr>
            <w:tcW w:w="712" w:type="dxa"/>
          </w:tcPr>
          <w:p w14:paraId="06281DD1" w14:textId="77777777" w:rsidR="00AD05B1" w:rsidRPr="001E481B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C0C9C7D" w14:textId="77777777" w:rsidR="00AD05B1" w:rsidRPr="001E481B" w:rsidRDefault="00AD05B1" w:rsidP="001924EE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</w:t>
            </w:r>
            <w:r w:rsidRPr="001E481B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8" w:type="dxa"/>
            <w:gridSpan w:val="2"/>
            <w:hideMark/>
          </w:tcPr>
          <w:p w14:paraId="1ADC3EC7" w14:textId="77777777" w:rsidR="00AD05B1" w:rsidRPr="001E481B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0E612A31" w14:textId="77777777" w:rsidR="00AD05B1" w:rsidRPr="001E481B" w:rsidRDefault="00AD05B1" w:rsidP="001924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 Дубовський Б.В.</w:t>
            </w:r>
          </w:p>
        </w:tc>
      </w:tr>
      <w:tr w:rsidR="00AD05B1" w:rsidRPr="00032E1B" w14:paraId="391EFD32" w14:textId="77777777" w:rsidTr="001924EE">
        <w:trPr>
          <w:trHeight w:val="320"/>
        </w:trPr>
        <w:tc>
          <w:tcPr>
            <w:tcW w:w="712" w:type="dxa"/>
          </w:tcPr>
          <w:p w14:paraId="4A5E2B29" w14:textId="77777777" w:rsidR="00AD05B1" w:rsidRPr="00032E1B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9AA90C6" w14:textId="77777777" w:rsidR="00AD05B1" w:rsidRPr="00032E1B" w:rsidRDefault="00AD05B1" w:rsidP="001924EE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128" w:type="dxa"/>
            <w:gridSpan w:val="2"/>
            <w:hideMark/>
          </w:tcPr>
          <w:p w14:paraId="3F80BD58" w14:textId="77777777" w:rsidR="00AD05B1" w:rsidRPr="00032E1B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4253" w:type="dxa"/>
            <w:gridSpan w:val="2"/>
            <w:hideMark/>
          </w:tcPr>
          <w:p w14:paraId="48ECA266" w14:textId="77777777" w:rsidR="00AD05B1" w:rsidRPr="00032E1B" w:rsidRDefault="00AD05B1" w:rsidP="001924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 xml:space="preserve">Міський голова Ананко С.В. </w:t>
            </w:r>
          </w:p>
        </w:tc>
      </w:tr>
      <w:tr w:rsidR="00AD05B1" w:rsidRPr="001E481B" w14:paraId="5700B9E9" w14:textId="77777777" w:rsidTr="001924EE">
        <w:trPr>
          <w:trHeight w:val="320"/>
        </w:trPr>
        <w:tc>
          <w:tcPr>
            <w:tcW w:w="712" w:type="dxa"/>
          </w:tcPr>
          <w:p w14:paraId="74E42E58" w14:textId="77777777" w:rsidR="00AD05B1" w:rsidRPr="001E481B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0D2D53C" w14:textId="77777777" w:rsidR="00AD05B1" w:rsidRPr="001E481B" w:rsidRDefault="00AD05B1" w:rsidP="001924EE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634B54F5" w14:textId="77777777" w:rsidR="00AD05B1" w:rsidRPr="001E481B" w:rsidRDefault="00AD05B1" w:rsidP="001924EE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  <w:p w14:paraId="5C072613" w14:textId="77777777" w:rsidR="00AD05B1" w:rsidRPr="001E481B" w:rsidRDefault="00AD05B1" w:rsidP="001924EE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194C9666" w14:textId="77777777" w:rsidR="00AD05B1" w:rsidRPr="001E481B" w:rsidRDefault="00AD05B1" w:rsidP="001924EE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1E481B">
              <w:rPr>
                <w:sz w:val="26"/>
                <w:szCs w:val="26"/>
                <w:lang w:val="uk-UA"/>
              </w:rPr>
              <w:t>у міжопалювальний період</w:t>
            </w:r>
          </w:p>
        </w:tc>
        <w:tc>
          <w:tcPr>
            <w:tcW w:w="4253" w:type="dxa"/>
            <w:gridSpan w:val="2"/>
            <w:hideMark/>
          </w:tcPr>
          <w:p w14:paraId="2A328552" w14:textId="77777777" w:rsidR="00AD05B1" w:rsidRPr="001E481B" w:rsidRDefault="00AD05B1" w:rsidP="001924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6F317274" w14:textId="77777777" w:rsidR="00AD05B1" w:rsidRPr="001E481B" w:rsidRDefault="00AD05B1" w:rsidP="001924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AD05B1" w:rsidRPr="001E481B" w14:paraId="0B656384" w14:textId="77777777" w:rsidTr="001924EE">
        <w:trPr>
          <w:trHeight w:val="320"/>
        </w:trPr>
        <w:tc>
          <w:tcPr>
            <w:tcW w:w="712" w:type="dxa"/>
          </w:tcPr>
          <w:p w14:paraId="51E8FD87" w14:textId="77777777" w:rsidR="00AD05B1" w:rsidRPr="001E481B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25314BB" w14:textId="77777777" w:rsidR="00AD05B1" w:rsidRPr="001E481B" w:rsidRDefault="00AD05B1" w:rsidP="001924EE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8" w:type="dxa"/>
            <w:gridSpan w:val="2"/>
            <w:hideMark/>
          </w:tcPr>
          <w:p w14:paraId="784F5153" w14:textId="77777777" w:rsidR="00AD05B1" w:rsidRPr="001E481B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4253" w:type="dxa"/>
            <w:gridSpan w:val="2"/>
            <w:hideMark/>
          </w:tcPr>
          <w:p w14:paraId="15EFE60D" w14:textId="77777777" w:rsidR="00AD05B1" w:rsidRPr="001E481B" w:rsidRDefault="00AD05B1" w:rsidP="001924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2F592ECE" w14:textId="77777777" w:rsidR="00AD05B1" w:rsidRPr="001E481B" w:rsidRDefault="00AD05B1" w:rsidP="001924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AD05B1" w:rsidRPr="001E481B" w14:paraId="75164F41" w14:textId="77777777" w:rsidTr="001924EE">
        <w:trPr>
          <w:trHeight w:val="320"/>
        </w:trPr>
        <w:tc>
          <w:tcPr>
            <w:tcW w:w="712" w:type="dxa"/>
          </w:tcPr>
          <w:p w14:paraId="4BA767CA" w14:textId="77777777" w:rsidR="00AD05B1" w:rsidRPr="001E481B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04589FF" w14:textId="77777777" w:rsidR="00AD05B1" w:rsidRPr="001E481B" w:rsidRDefault="00AD05B1" w:rsidP="001924EE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gridSpan w:val="2"/>
            <w:hideMark/>
          </w:tcPr>
          <w:p w14:paraId="36CBDEC5" w14:textId="77777777" w:rsidR="00AD05B1" w:rsidRPr="001E481B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  <w:p w14:paraId="462DEB08" w14:textId="77777777" w:rsidR="00AD05B1" w:rsidRPr="001E481B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6A9E65F9" w14:textId="77777777" w:rsidR="00AD05B1" w:rsidRPr="001E481B" w:rsidRDefault="00AD05B1" w:rsidP="001924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59BAFA04" w14:textId="77777777" w:rsidR="00AD05B1" w:rsidRPr="001E481B" w:rsidRDefault="00AD05B1" w:rsidP="001924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AD05B1" w:rsidRPr="001E481B" w14:paraId="4AD1F29B" w14:textId="77777777" w:rsidTr="001924EE">
        <w:trPr>
          <w:trHeight w:val="320"/>
        </w:trPr>
        <w:tc>
          <w:tcPr>
            <w:tcW w:w="712" w:type="dxa"/>
          </w:tcPr>
          <w:p w14:paraId="73EB6EB7" w14:textId="77777777" w:rsidR="00AD05B1" w:rsidRPr="001E481B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A03574C" w14:textId="77777777" w:rsidR="00AD05B1" w:rsidRPr="001E481B" w:rsidRDefault="00AD05B1" w:rsidP="001924EE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128" w:type="dxa"/>
            <w:gridSpan w:val="2"/>
          </w:tcPr>
          <w:p w14:paraId="5D38B8FA" w14:textId="77777777" w:rsidR="00AD05B1" w:rsidRPr="001E481B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  <w:p w14:paraId="641D3BC4" w14:textId="77777777" w:rsidR="00AD05B1" w:rsidRPr="001E481B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508AAC16" w14:textId="77777777" w:rsidR="00AD05B1" w:rsidRPr="001E481B" w:rsidRDefault="00AD05B1" w:rsidP="001924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72F8B8AE" w14:textId="77777777" w:rsidR="00AD05B1" w:rsidRPr="001E481B" w:rsidRDefault="00AD05B1" w:rsidP="001924EE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AD05B1" w:rsidRPr="00D2485A" w14:paraId="4677D77A" w14:textId="77777777" w:rsidTr="001924EE">
        <w:trPr>
          <w:trHeight w:val="320"/>
        </w:trPr>
        <w:tc>
          <w:tcPr>
            <w:tcW w:w="712" w:type="dxa"/>
          </w:tcPr>
          <w:p w14:paraId="735506D6" w14:textId="77777777" w:rsidR="00AD05B1" w:rsidRPr="00D2485A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FF43A7A" w14:textId="77777777" w:rsidR="00AD05B1" w:rsidRPr="00D2485A" w:rsidRDefault="00AD05B1" w:rsidP="001924EE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Адміністративна комісія</w:t>
            </w:r>
          </w:p>
          <w:p w14:paraId="7774222C" w14:textId="77777777" w:rsidR="00AD05B1" w:rsidRPr="00D2485A" w:rsidRDefault="00AD05B1" w:rsidP="001924EE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3D4FF99B" w14:textId="77777777" w:rsidR="00AD05B1" w:rsidRPr="00D2485A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1, 3 середа щомісячно</w:t>
            </w:r>
          </w:p>
        </w:tc>
        <w:tc>
          <w:tcPr>
            <w:tcW w:w="4253" w:type="dxa"/>
            <w:gridSpan w:val="2"/>
            <w:hideMark/>
          </w:tcPr>
          <w:p w14:paraId="40278075" w14:textId="77777777" w:rsidR="00AD05B1" w:rsidRPr="00D2485A" w:rsidRDefault="00AD05B1" w:rsidP="001924EE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CF7BE9" w14:paraId="09582896" w14:textId="77777777" w:rsidTr="001924EE">
        <w:trPr>
          <w:trHeight w:val="320"/>
        </w:trPr>
        <w:tc>
          <w:tcPr>
            <w:tcW w:w="712" w:type="dxa"/>
          </w:tcPr>
          <w:p w14:paraId="7E924E64" w14:textId="77777777" w:rsidR="00AD05B1" w:rsidRPr="00CF7BE9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DD641D2" w14:textId="77777777" w:rsidR="00AD05B1" w:rsidRPr="00CF7BE9" w:rsidRDefault="00AD05B1" w:rsidP="001924EE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2FA7F9EB" w14:textId="77777777" w:rsidR="00AD05B1" w:rsidRPr="00CF7BE9" w:rsidRDefault="00AD05B1" w:rsidP="001924EE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5A2B8409" w14:textId="77777777" w:rsidR="00AD05B1" w:rsidRPr="00CF7BE9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</w:t>
            </w:r>
          </w:p>
          <w:p w14:paraId="52753B0A" w14:textId="77777777" w:rsidR="00AD05B1" w:rsidRPr="00CF7BE9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пропозицій</w:t>
            </w:r>
          </w:p>
        </w:tc>
        <w:tc>
          <w:tcPr>
            <w:tcW w:w="4253" w:type="dxa"/>
            <w:gridSpan w:val="2"/>
            <w:hideMark/>
          </w:tcPr>
          <w:p w14:paraId="7666CC71" w14:textId="77777777" w:rsidR="00AD05B1" w:rsidRPr="00CF7BE9" w:rsidRDefault="00AD05B1" w:rsidP="001924EE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60BDF4C6" w14:textId="77777777" w:rsidR="00AD05B1" w:rsidRPr="00CF7BE9" w:rsidRDefault="00AD05B1" w:rsidP="001924EE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  <w:p w14:paraId="72643528" w14:textId="77777777" w:rsidR="00AD05B1" w:rsidRPr="00CF7BE9" w:rsidRDefault="00AD05B1" w:rsidP="001924EE">
            <w:pPr>
              <w:spacing w:line="256" w:lineRule="auto"/>
              <w:ind w:left="143"/>
              <w:rPr>
                <w:color w:val="000000" w:themeColor="text1"/>
                <w:highlight w:val="yellow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Начальник управління архітектури, регулювання забудови та земельних відносин Браунер С.М.</w:t>
            </w:r>
          </w:p>
        </w:tc>
      </w:tr>
      <w:tr w:rsidR="00AD05B1" w:rsidRPr="00CF7BE9" w14:paraId="3362831A" w14:textId="77777777" w:rsidTr="001924EE">
        <w:trPr>
          <w:trHeight w:val="320"/>
        </w:trPr>
        <w:tc>
          <w:tcPr>
            <w:tcW w:w="712" w:type="dxa"/>
          </w:tcPr>
          <w:p w14:paraId="1619A915" w14:textId="77777777" w:rsidR="00AD05B1" w:rsidRPr="00CF7BE9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71785302" w14:textId="77777777" w:rsidR="00AD05B1" w:rsidRPr="00CF7BE9" w:rsidRDefault="00AD05B1" w:rsidP="001924EE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gridSpan w:val="2"/>
            <w:hideMark/>
          </w:tcPr>
          <w:p w14:paraId="30155F66" w14:textId="77777777" w:rsidR="00AD05B1" w:rsidRPr="00CF7BE9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п</w:t>
            </w:r>
            <w:r w:rsidRPr="00CF7BE9">
              <w:rPr>
                <w:color w:val="000000" w:themeColor="text1"/>
                <w:sz w:val="28"/>
                <w:lang w:val="uk-UA"/>
              </w:rPr>
              <w:t xml:space="preserve">о мірі необхідності </w:t>
            </w:r>
          </w:p>
        </w:tc>
        <w:tc>
          <w:tcPr>
            <w:tcW w:w="4253" w:type="dxa"/>
            <w:gridSpan w:val="2"/>
            <w:hideMark/>
          </w:tcPr>
          <w:p w14:paraId="3EF9A6A5" w14:textId="77777777" w:rsidR="00AD05B1" w:rsidRPr="00CF7BE9" w:rsidRDefault="00AD05B1" w:rsidP="001924EE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0A7AD293" w14:textId="77777777" w:rsidR="00AD05B1" w:rsidRPr="00CF7BE9" w:rsidRDefault="00AD05B1" w:rsidP="001924EE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  <w:p w14:paraId="24ED0195" w14:textId="77777777" w:rsidR="00AD05B1" w:rsidRPr="00CF7BE9" w:rsidRDefault="00AD05B1" w:rsidP="001924EE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</w:p>
        </w:tc>
      </w:tr>
      <w:tr w:rsidR="00AD05B1" w:rsidRPr="00CF7BE9" w14:paraId="647A2ED2" w14:textId="77777777" w:rsidTr="001924EE">
        <w:trPr>
          <w:trHeight w:val="320"/>
        </w:trPr>
        <w:tc>
          <w:tcPr>
            <w:tcW w:w="712" w:type="dxa"/>
          </w:tcPr>
          <w:p w14:paraId="654C4B58" w14:textId="77777777" w:rsidR="00AD05B1" w:rsidRPr="00CF7BE9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3AF35313" w14:textId="77777777" w:rsidR="00AD05B1" w:rsidRPr="00CF7BE9" w:rsidRDefault="00AD05B1" w:rsidP="001924EE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gridSpan w:val="2"/>
            <w:hideMark/>
          </w:tcPr>
          <w:p w14:paraId="23C6CD28" w14:textId="77777777" w:rsidR="00AD05B1" w:rsidRPr="00CF7BE9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</w:t>
            </w:r>
          </w:p>
          <w:p w14:paraId="1CB9356D" w14:textId="77777777" w:rsidR="00AD05B1" w:rsidRPr="00CF7BE9" w:rsidRDefault="00AD05B1" w:rsidP="001924EE">
            <w:pPr>
              <w:snapToGrid w:val="0"/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заяв</w:t>
            </w:r>
          </w:p>
        </w:tc>
        <w:tc>
          <w:tcPr>
            <w:tcW w:w="4253" w:type="dxa"/>
            <w:gridSpan w:val="2"/>
            <w:hideMark/>
          </w:tcPr>
          <w:p w14:paraId="08434B6D" w14:textId="77777777" w:rsidR="00AD05B1" w:rsidRPr="00CF7BE9" w:rsidRDefault="00AD05B1" w:rsidP="001924EE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18B14A40" w14:textId="77777777" w:rsidR="00AD05B1" w:rsidRPr="00CF7BE9" w:rsidRDefault="00AD05B1" w:rsidP="001924EE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</w:tc>
      </w:tr>
      <w:tr w:rsidR="00AD05B1" w:rsidRPr="00CF7BE9" w14:paraId="2AFF8AE3" w14:textId="77777777" w:rsidTr="001924EE">
        <w:trPr>
          <w:trHeight w:val="320"/>
        </w:trPr>
        <w:tc>
          <w:tcPr>
            <w:tcW w:w="712" w:type="dxa"/>
          </w:tcPr>
          <w:p w14:paraId="3E63299F" w14:textId="77777777" w:rsidR="00AD05B1" w:rsidRPr="00CF7BE9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D4091D9" w14:textId="77777777" w:rsidR="00AD05B1" w:rsidRPr="00CF7BE9" w:rsidRDefault="00AD05B1" w:rsidP="001924EE">
            <w:pPr>
              <w:spacing w:line="256" w:lineRule="auto"/>
              <w:ind w:left="143" w:right="140"/>
              <w:jc w:val="both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8" w:type="dxa"/>
            <w:gridSpan w:val="2"/>
            <w:hideMark/>
          </w:tcPr>
          <w:p w14:paraId="312830E9" w14:textId="77777777" w:rsidR="00AD05B1" w:rsidRPr="00CF7BE9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 заяв</w:t>
            </w:r>
          </w:p>
        </w:tc>
        <w:tc>
          <w:tcPr>
            <w:tcW w:w="4253" w:type="dxa"/>
            <w:gridSpan w:val="2"/>
            <w:hideMark/>
          </w:tcPr>
          <w:p w14:paraId="6DE936E1" w14:textId="77777777" w:rsidR="00AD05B1" w:rsidRPr="00CF7BE9" w:rsidRDefault="00AD05B1" w:rsidP="001924EE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26EB4695" w14:textId="77777777" w:rsidR="00AD05B1" w:rsidRPr="00CF7BE9" w:rsidRDefault="00AD05B1" w:rsidP="001924EE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</w:tc>
      </w:tr>
      <w:tr w:rsidR="00AD05B1" w:rsidRPr="007679EA" w14:paraId="6205E2EE" w14:textId="77777777" w:rsidTr="001924EE">
        <w:trPr>
          <w:trHeight w:val="770"/>
        </w:trPr>
        <w:tc>
          <w:tcPr>
            <w:tcW w:w="712" w:type="dxa"/>
            <w:hideMark/>
          </w:tcPr>
          <w:p w14:paraId="287FE841" w14:textId="77777777" w:rsidR="00AD05B1" w:rsidRPr="007679EA" w:rsidRDefault="00AD05B1" w:rsidP="00AD05B1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DFDCB85" w14:textId="77777777" w:rsidR="00AD05B1" w:rsidRPr="007679EA" w:rsidRDefault="00AD05B1" w:rsidP="001924EE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  <w:gridSpan w:val="2"/>
          </w:tcPr>
          <w:p w14:paraId="1C759937" w14:textId="77777777" w:rsidR="00AD05B1" w:rsidRPr="007679EA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4253" w:type="dxa"/>
            <w:gridSpan w:val="2"/>
          </w:tcPr>
          <w:p w14:paraId="66839C09" w14:textId="77777777" w:rsidR="00AD05B1" w:rsidRPr="007679EA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CF7BE9" w14:paraId="1A0B6628" w14:textId="77777777" w:rsidTr="001924EE">
        <w:trPr>
          <w:trHeight w:val="320"/>
        </w:trPr>
        <w:tc>
          <w:tcPr>
            <w:tcW w:w="712" w:type="dxa"/>
          </w:tcPr>
          <w:p w14:paraId="16DFA040" w14:textId="77777777" w:rsidR="00AD05B1" w:rsidRPr="00CF7BE9" w:rsidRDefault="00AD05B1" w:rsidP="00AD05B1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C137E49" w14:textId="77777777" w:rsidR="00AD05B1" w:rsidRPr="00CF7BE9" w:rsidRDefault="00AD05B1" w:rsidP="001924EE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 w:eastAsia="ru-RU"/>
              </w:rPr>
            </w:pPr>
            <w:r w:rsidRPr="00CF7BE9">
              <w:rPr>
                <w:color w:val="000000" w:themeColor="text1"/>
                <w:sz w:val="28"/>
                <w:lang w:val="uk-UA" w:eastAsia="ru-RU"/>
              </w:rPr>
              <w:t>Комісія по фіксації пошкоджень будівель та споруд, зумовлених збройною агресією рф</w:t>
            </w:r>
          </w:p>
        </w:tc>
        <w:tc>
          <w:tcPr>
            <w:tcW w:w="2128" w:type="dxa"/>
            <w:gridSpan w:val="2"/>
            <w:hideMark/>
          </w:tcPr>
          <w:p w14:paraId="32E0717D" w14:textId="77777777" w:rsidR="00AD05B1" w:rsidRPr="00CF7BE9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4253" w:type="dxa"/>
            <w:gridSpan w:val="2"/>
            <w:hideMark/>
          </w:tcPr>
          <w:p w14:paraId="676EA060" w14:textId="77777777" w:rsidR="00AD05B1" w:rsidRPr="00CF7BE9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4E4930" w14:paraId="6FAE1CA2" w14:textId="77777777" w:rsidTr="001924EE">
        <w:trPr>
          <w:trHeight w:val="320"/>
        </w:trPr>
        <w:tc>
          <w:tcPr>
            <w:tcW w:w="712" w:type="dxa"/>
          </w:tcPr>
          <w:p w14:paraId="425AD9DC" w14:textId="77777777" w:rsidR="00AD05B1" w:rsidRPr="004E4930" w:rsidRDefault="00AD05B1" w:rsidP="00AD05B1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26491C8" w14:textId="77777777" w:rsidR="00AD05B1" w:rsidRPr="004E4930" w:rsidRDefault="00AD05B1" w:rsidP="001924EE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128" w:type="dxa"/>
            <w:gridSpan w:val="2"/>
            <w:hideMark/>
          </w:tcPr>
          <w:p w14:paraId="57397CB9" w14:textId="77777777" w:rsidR="00AD05B1" w:rsidRPr="004E4930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5372A198" w14:textId="77777777" w:rsidR="00AD05B1" w:rsidRPr="004E4930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4E4930" w14:paraId="008825E0" w14:textId="77777777" w:rsidTr="001924EE">
        <w:trPr>
          <w:trHeight w:val="320"/>
        </w:trPr>
        <w:tc>
          <w:tcPr>
            <w:tcW w:w="712" w:type="dxa"/>
          </w:tcPr>
          <w:p w14:paraId="058D5995" w14:textId="77777777" w:rsidR="00AD05B1" w:rsidRPr="004E4930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AB25DCE" w14:textId="77777777" w:rsidR="00AD05B1" w:rsidRPr="004E4930" w:rsidRDefault="00AD05B1" w:rsidP="001924EE">
            <w:pPr>
              <w:shd w:val="clear" w:color="auto" w:fill="FFFFFF"/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bCs/>
                <w:color w:val="000000" w:themeColor="text1"/>
                <w:sz w:val="28"/>
                <w:szCs w:val="28"/>
                <w:lang w:val="uk-UA" w:eastAsia="ru-RU"/>
              </w:rPr>
              <w:t>Міська комісія з надання одноразової матеріальної допомоги громадянам  міста Сміла та особам,  що тимчасово проживають в місті Сміла, як</w:t>
            </w: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128" w:type="dxa"/>
            <w:gridSpan w:val="2"/>
            <w:hideMark/>
          </w:tcPr>
          <w:p w14:paraId="47C575E9" w14:textId="77777777" w:rsidR="00AD05B1" w:rsidRPr="004E4930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7D494FD2" w14:textId="77777777" w:rsidR="00AD05B1" w:rsidRPr="004E4930" w:rsidRDefault="00AD05B1" w:rsidP="001924EE">
            <w:pPr>
              <w:spacing w:line="256" w:lineRule="auto"/>
              <w:ind w:left="139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4E4930" w14:paraId="00CBAB9B" w14:textId="77777777" w:rsidTr="001924EE">
        <w:trPr>
          <w:trHeight w:val="320"/>
        </w:trPr>
        <w:tc>
          <w:tcPr>
            <w:tcW w:w="712" w:type="dxa"/>
          </w:tcPr>
          <w:p w14:paraId="0221BC26" w14:textId="77777777" w:rsidR="00AD05B1" w:rsidRPr="004E4930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633BB301" w14:textId="77777777" w:rsidR="00AD05B1" w:rsidRPr="004E4930" w:rsidRDefault="00AD05B1" w:rsidP="001924EE">
            <w:pPr>
              <w:keepNext/>
              <w:spacing w:line="256" w:lineRule="auto"/>
              <w:ind w:left="143" w:right="143"/>
              <w:jc w:val="both"/>
              <w:outlineLvl w:val="7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044F115B" w14:textId="77777777" w:rsidR="00AD05B1" w:rsidRPr="004E4930" w:rsidRDefault="00AD05B1" w:rsidP="001924EE">
            <w:pPr>
              <w:keepNext/>
              <w:spacing w:line="256" w:lineRule="auto"/>
              <w:ind w:left="143" w:right="143"/>
              <w:jc w:val="both"/>
              <w:outlineLvl w:val="7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128" w:type="dxa"/>
            <w:gridSpan w:val="2"/>
            <w:hideMark/>
          </w:tcPr>
          <w:p w14:paraId="68598F12" w14:textId="77777777" w:rsidR="00AD05B1" w:rsidRPr="004E4930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ED29C86" w14:textId="77777777" w:rsidR="00AD05B1" w:rsidRPr="004E4930" w:rsidRDefault="00AD05B1" w:rsidP="001924EE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4A48AE" w14:paraId="0504533D" w14:textId="77777777" w:rsidTr="001924EE">
        <w:trPr>
          <w:trHeight w:val="320"/>
        </w:trPr>
        <w:tc>
          <w:tcPr>
            <w:tcW w:w="712" w:type="dxa"/>
          </w:tcPr>
          <w:p w14:paraId="20831481" w14:textId="77777777" w:rsidR="00AD05B1" w:rsidRPr="004A48AE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FB65F5F" w14:textId="77777777" w:rsidR="00AD05B1" w:rsidRPr="004A48AE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128" w:type="dxa"/>
            <w:gridSpan w:val="2"/>
            <w:hideMark/>
          </w:tcPr>
          <w:p w14:paraId="7275A1ED" w14:textId="77777777" w:rsidR="00AD05B1" w:rsidRPr="004A48AE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двічі на місяць</w:t>
            </w:r>
          </w:p>
        </w:tc>
        <w:tc>
          <w:tcPr>
            <w:tcW w:w="4253" w:type="dxa"/>
            <w:gridSpan w:val="2"/>
            <w:hideMark/>
          </w:tcPr>
          <w:p w14:paraId="25D20486" w14:textId="77777777" w:rsidR="00AD05B1" w:rsidRPr="004A48AE" w:rsidRDefault="00AD05B1" w:rsidP="001924EE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Міський голова Ананко С.В.</w:t>
            </w:r>
          </w:p>
        </w:tc>
      </w:tr>
      <w:tr w:rsidR="00AD05B1" w:rsidRPr="004A48AE" w14:paraId="44AD8538" w14:textId="77777777" w:rsidTr="001924EE">
        <w:trPr>
          <w:trHeight w:val="320"/>
        </w:trPr>
        <w:tc>
          <w:tcPr>
            <w:tcW w:w="712" w:type="dxa"/>
          </w:tcPr>
          <w:p w14:paraId="11F9F460" w14:textId="77777777" w:rsidR="00AD05B1" w:rsidRPr="004A48AE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3D20B69B" w14:textId="77777777" w:rsidR="00AD05B1" w:rsidRPr="004A48AE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A48AE">
              <w:rPr>
                <w:color w:val="000000" w:themeColor="text1"/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128" w:type="dxa"/>
            <w:gridSpan w:val="2"/>
          </w:tcPr>
          <w:p w14:paraId="2B0A26D6" w14:textId="77777777" w:rsidR="00AD05B1" w:rsidRPr="004A48AE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щоквартально</w:t>
            </w:r>
          </w:p>
        </w:tc>
        <w:tc>
          <w:tcPr>
            <w:tcW w:w="4253" w:type="dxa"/>
            <w:gridSpan w:val="2"/>
          </w:tcPr>
          <w:p w14:paraId="3F80A101" w14:textId="77777777" w:rsidR="00AD05B1" w:rsidRPr="004A48AE" w:rsidRDefault="00AD05B1" w:rsidP="001924EE">
            <w:pPr>
              <w:spacing w:line="256" w:lineRule="auto"/>
              <w:ind w:left="139"/>
              <w:rPr>
                <w:color w:val="000000" w:themeColor="text1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AD05B1" w:rsidRPr="00831C57" w14:paraId="535BC571" w14:textId="77777777" w:rsidTr="001924EE">
        <w:trPr>
          <w:trHeight w:val="320"/>
        </w:trPr>
        <w:tc>
          <w:tcPr>
            <w:tcW w:w="712" w:type="dxa"/>
          </w:tcPr>
          <w:p w14:paraId="4FDC97B9" w14:textId="77777777" w:rsidR="00AD05B1" w:rsidRPr="00831C57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5CB58100" w14:textId="77777777" w:rsidR="00AD05B1" w:rsidRPr="00831C57" w:rsidRDefault="00AD05B1" w:rsidP="001924EE">
            <w:pPr>
              <w:spacing w:line="256" w:lineRule="auto"/>
              <w:ind w:left="143" w:right="140"/>
              <w:rPr>
                <w:color w:val="000000" w:themeColor="text1"/>
                <w:sz w:val="28"/>
                <w:szCs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128" w:type="dxa"/>
            <w:gridSpan w:val="2"/>
          </w:tcPr>
          <w:p w14:paraId="3A22D350" w14:textId="77777777" w:rsidR="00AD05B1" w:rsidRPr="00831C57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  <w:p w14:paraId="651176A2" w14:textId="77777777" w:rsidR="00AD05B1" w:rsidRPr="00831C57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253" w:type="dxa"/>
            <w:gridSpan w:val="2"/>
          </w:tcPr>
          <w:p w14:paraId="6A010522" w14:textId="77777777" w:rsidR="00AD05B1" w:rsidRPr="00831C57" w:rsidRDefault="00AD05B1" w:rsidP="001924EE">
            <w:pPr>
              <w:snapToGrid w:val="0"/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Заступник міського голови</w:t>
            </w:r>
          </w:p>
          <w:p w14:paraId="442ED2DA" w14:textId="77777777" w:rsidR="00AD05B1" w:rsidRPr="00831C57" w:rsidRDefault="00AD05B1" w:rsidP="001924EE">
            <w:pPr>
              <w:snapToGrid w:val="0"/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Карло Т.А.</w:t>
            </w:r>
          </w:p>
        </w:tc>
      </w:tr>
      <w:tr w:rsidR="00AD05B1" w:rsidRPr="00B7649A" w14:paraId="46D4409C" w14:textId="77777777" w:rsidTr="001924EE">
        <w:trPr>
          <w:trHeight w:val="320"/>
        </w:trPr>
        <w:tc>
          <w:tcPr>
            <w:tcW w:w="712" w:type="dxa"/>
          </w:tcPr>
          <w:p w14:paraId="02B26E80" w14:textId="77777777" w:rsidR="00AD05B1" w:rsidRPr="00B7649A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245CDF0" w14:textId="77777777" w:rsidR="00AD05B1" w:rsidRPr="00B7649A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8" w:type="dxa"/>
            <w:gridSpan w:val="2"/>
            <w:hideMark/>
          </w:tcPr>
          <w:p w14:paraId="1AFA34D4" w14:textId="77777777" w:rsidR="00AD05B1" w:rsidRPr="00B7649A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A7E934B" w14:textId="77777777" w:rsidR="002E277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0BC95BD2" w14:textId="21E071E8" w:rsidR="00AD05B1" w:rsidRPr="00B7649A" w:rsidRDefault="00AD05B1" w:rsidP="001924EE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AD05B1" w:rsidRPr="00B7649A" w14:paraId="0F5EAF2A" w14:textId="77777777" w:rsidTr="001924EE">
        <w:trPr>
          <w:trHeight w:val="320"/>
        </w:trPr>
        <w:tc>
          <w:tcPr>
            <w:tcW w:w="712" w:type="dxa"/>
          </w:tcPr>
          <w:p w14:paraId="57BF78C9" w14:textId="77777777" w:rsidR="00AD05B1" w:rsidRPr="00B7649A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789A83C" w14:textId="77777777" w:rsidR="00AD05B1" w:rsidRPr="00B7649A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gridSpan w:val="2"/>
            <w:hideMark/>
          </w:tcPr>
          <w:p w14:paraId="2707F13F" w14:textId="77777777" w:rsidR="00AD05B1" w:rsidRPr="00B7649A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4253" w:type="dxa"/>
            <w:gridSpan w:val="2"/>
            <w:hideMark/>
          </w:tcPr>
          <w:p w14:paraId="134841FC" w14:textId="77777777" w:rsidR="002E277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6BEC37E" w14:textId="24E57F10" w:rsidR="00AD05B1" w:rsidRPr="00B7649A" w:rsidRDefault="00AD05B1" w:rsidP="001924EE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AD05B1" w:rsidRPr="00B7649A" w14:paraId="4F7C8FB5" w14:textId="77777777" w:rsidTr="001924EE">
        <w:trPr>
          <w:trHeight w:val="320"/>
        </w:trPr>
        <w:tc>
          <w:tcPr>
            <w:tcW w:w="712" w:type="dxa"/>
          </w:tcPr>
          <w:p w14:paraId="3E72916F" w14:textId="77777777" w:rsidR="00AD05B1" w:rsidRPr="00B7649A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C422B7C" w14:textId="77777777" w:rsidR="00AD05B1" w:rsidRPr="00B7649A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128" w:type="dxa"/>
            <w:gridSpan w:val="2"/>
            <w:hideMark/>
          </w:tcPr>
          <w:p w14:paraId="218B1DEC" w14:textId="77777777" w:rsidR="00AD05B1" w:rsidRPr="00B7649A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782BF4AA" w14:textId="77777777" w:rsidR="002E277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107B375" w14:textId="56182ABA" w:rsidR="00AD05B1" w:rsidRPr="00B7649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AD05B1" w:rsidRPr="00B7649A" w14:paraId="726C7697" w14:textId="77777777" w:rsidTr="001924EE">
        <w:trPr>
          <w:trHeight w:val="320"/>
        </w:trPr>
        <w:tc>
          <w:tcPr>
            <w:tcW w:w="712" w:type="dxa"/>
          </w:tcPr>
          <w:p w14:paraId="78A1E47F" w14:textId="77777777" w:rsidR="00AD05B1" w:rsidRPr="00B7649A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75C7E2DB" w14:textId="77777777" w:rsidR="00AD05B1" w:rsidRPr="00B7649A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Комісія з призначення стипендії провідним спортсменам м.Сміла та грошової винагороди їм тренерам</w:t>
            </w:r>
          </w:p>
        </w:tc>
        <w:tc>
          <w:tcPr>
            <w:tcW w:w="2128" w:type="dxa"/>
            <w:gridSpan w:val="2"/>
            <w:hideMark/>
          </w:tcPr>
          <w:p w14:paraId="1056DC2E" w14:textId="77777777" w:rsidR="00AD05B1" w:rsidRPr="00B7649A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048F3D29" w14:textId="77777777" w:rsidR="002E277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6F49847C" w14:textId="49560875" w:rsidR="00AD05B1" w:rsidRPr="00B7649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AD05B1" w:rsidRPr="00B7649A" w14:paraId="2F38F07E" w14:textId="77777777" w:rsidTr="001924EE">
        <w:trPr>
          <w:trHeight w:val="320"/>
        </w:trPr>
        <w:tc>
          <w:tcPr>
            <w:tcW w:w="712" w:type="dxa"/>
          </w:tcPr>
          <w:p w14:paraId="460E6E46" w14:textId="77777777" w:rsidR="00AD05B1" w:rsidRPr="00B7649A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32A9512B" w14:textId="77777777" w:rsidR="00AD05B1" w:rsidRPr="00B7649A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Комісія з призначення стипендії обдарованим дітям і молоді м.Сміла та її творчим керівникам</w:t>
            </w:r>
          </w:p>
        </w:tc>
        <w:tc>
          <w:tcPr>
            <w:tcW w:w="2128" w:type="dxa"/>
            <w:gridSpan w:val="2"/>
            <w:hideMark/>
          </w:tcPr>
          <w:p w14:paraId="249B9B04" w14:textId="77777777" w:rsidR="00AD05B1" w:rsidRPr="00B7649A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13781737" w14:textId="77777777" w:rsidR="002E277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0096AB5E" w14:textId="0629FA68" w:rsidR="00AD05B1" w:rsidRPr="00B7649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AD05B1" w:rsidRPr="0058240D" w14:paraId="51B1247C" w14:textId="77777777" w:rsidTr="001924EE">
        <w:trPr>
          <w:trHeight w:val="320"/>
        </w:trPr>
        <w:tc>
          <w:tcPr>
            <w:tcW w:w="712" w:type="dxa"/>
          </w:tcPr>
          <w:p w14:paraId="366EE638" w14:textId="77777777" w:rsidR="00AD05B1" w:rsidRPr="0058240D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782CC85" w14:textId="77777777" w:rsidR="00AD05B1" w:rsidRPr="00B7649A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8" w:type="dxa"/>
            <w:gridSpan w:val="2"/>
          </w:tcPr>
          <w:p w14:paraId="4FECE820" w14:textId="77777777" w:rsidR="00AD05B1" w:rsidRPr="00B7649A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28A5579A" w14:textId="77777777" w:rsidR="002E277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4E91FD59" w14:textId="011F4BA3" w:rsidR="00AD05B1" w:rsidRPr="00B7649A" w:rsidRDefault="00AD05B1" w:rsidP="001924EE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AD05B1" w:rsidRPr="0058240D" w14:paraId="0906099E" w14:textId="77777777" w:rsidTr="001924EE">
        <w:trPr>
          <w:trHeight w:val="320"/>
        </w:trPr>
        <w:tc>
          <w:tcPr>
            <w:tcW w:w="712" w:type="dxa"/>
          </w:tcPr>
          <w:p w14:paraId="13D18B22" w14:textId="77777777" w:rsidR="00AD05B1" w:rsidRPr="0058240D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8D341E9" w14:textId="77777777" w:rsidR="00AD05B1" w:rsidRPr="00EC03F2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128" w:type="dxa"/>
            <w:gridSpan w:val="2"/>
          </w:tcPr>
          <w:p w14:paraId="0B946815" w14:textId="77777777" w:rsidR="00AD05B1" w:rsidRPr="00EC03F2" w:rsidRDefault="00AD05B1" w:rsidP="001924EE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4253" w:type="dxa"/>
            <w:gridSpan w:val="2"/>
          </w:tcPr>
          <w:p w14:paraId="2BACBB28" w14:textId="77777777" w:rsidR="002E277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57699856" w14:textId="6A1E68F0" w:rsidR="00AD05B1" w:rsidRPr="00EC03F2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Карло Т.А.</w:t>
            </w:r>
          </w:p>
        </w:tc>
      </w:tr>
      <w:tr w:rsidR="00AD05B1" w:rsidRPr="0058240D" w14:paraId="7E94E1CF" w14:textId="77777777" w:rsidTr="001924EE">
        <w:trPr>
          <w:trHeight w:val="320"/>
        </w:trPr>
        <w:tc>
          <w:tcPr>
            <w:tcW w:w="712" w:type="dxa"/>
          </w:tcPr>
          <w:p w14:paraId="47AB94DE" w14:textId="77777777" w:rsidR="00AD05B1" w:rsidRPr="0058240D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lastRenderedPageBreak/>
              <w:t>К</w:t>
            </w:r>
          </w:p>
        </w:tc>
        <w:tc>
          <w:tcPr>
            <w:tcW w:w="8505" w:type="dxa"/>
            <w:hideMark/>
          </w:tcPr>
          <w:p w14:paraId="1C7AD168" w14:textId="77777777" w:rsidR="00AD05B1" w:rsidRPr="0058240D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128" w:type="dxa"/>
            <w:gridSpan w:val="2"/>
            <w:hideMark/>
          </w:tcPr>
          <w:p w14:paraId="2EC04492" w14:textId="77777777" w:rsidR="00AD05B1" w:rsidRPr="0058240D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4253" w:type="dxa"/>
            <w:gridSpan w:val="2"/>
            <w:hideMark/>
          </w:tcPr>
          <w:p w14:paraId="12D6B781" w14:textId="77777777" w:rsidR="002E277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21135AF3" w14:textId="1C94C859" w:rsidR="00AD05B1" w:rsidRPr="0058240D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AD05B1" w:rsidRPr="0058240D" w14:paraId="37715369" w14:textId="77777777" w:rsidTr="001924EE">
        <w:trPr>
          <w:trHeight w:val="320"/>
        </w:trPr>
        <w:tc>
          <w:tcPr>
            <w:tcW w:w="712" w:type="dxa"/>
          </w:tcPr>
          <w:p w14:paraId="30A7B19E" w14:textId="77777777" w:rsidR="00AD05B1" w:rsidRPr="0058240D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2C55D823" w14:textId="77777777" w:rsidR="00AD05B1" w:rsidRPr="0058240D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128" w:type="dxa"/>
            <w:gridSpan w:val="2"/>
            <w:hideMark/>
          </w:tcPr>
          <w:p w14:paraId="7451731B" w14:textId="77777777" w:rsidR="00AD05B1" w:rsidRPr="0058240D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13046B18" w14:textId="77777777" w:rsidR="002E277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3B9BC14" w14:textId="524A9A0B" w:rsidR="00AD05B1" w:rsidRPr="0058240D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AD05B1" w:rsidRPr="00020AD2" w14:paraId="29337E8D" w14:textId="77777777" w:rsidTr="001924EE">
        <w:trPr>
          <w:trHeight w:val="320"/>
        </w:trPr>
        <w:tc>
          <w:tcPr>
            <w:tcW w:w="712" w:type="dxa"/>
          </w:tcPr>
          <w:p w14:paraId="1199BEA3" w14:textId="77777777" w:rsidR="00AD05B1" w:rsidRPr="00020AD2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52331E5F" w14:textId="77777777" w:rsidR="00AD05B1" w:rsidRPr="00020AD2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020AD2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128" w:type="dxa"/>
            <w:gridSpan w:val="2"/>
            <w:hideMark/>
          </w:tcPr>
          <w:p w14:paraId="0E211455" w14:textId="77777777" w:rsidR="00AD05B1" w:rsidRPr="00020AD2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6445B1BC" w14:textId="77777777" w:rsidR="002E277A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2615B0FC" w14:textId="2B8D3C0E" w:rsidR="00AD05B1" w:rsidRPr="00020AD2" w:rsidRDefault="00AD05B1" w:rsidP="001924EE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Карло Т.А.</w:t>
            </w:r>
          </w:p>
        </w:tc>
      </w:tr>
      <w:tr w:rsidR="00AD05B1" w:rsidRPr="00CA599F" w14:paraId="3B1EA855" w14:textId="77777777" w:rsidTr="001924EE">
        <w:trPr>
          <w:trHeight w:val="320"/>
        </w:trPr>
        <w:tc>
          <w:tcPr>
            <w:tcW w:w="712" w:type="dxa"/>
          </w:tcPr>
          <w:p w14:paraId="378ABA3E" w14:textId="77777777" w:rsidR="00AD05B1" w:rsidRPr="00CA599F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017C040" w14:textId="77777777" w:rsidR="00AD05B1" w:rsidRPr="00CA599F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gridSpan w:val="2"/>
            <w:hideMark/>
          </w:tcPr>
          <w:p w14:paraId="0A374E64" w14:textId="77777777" w:rsidR="00AD05B1" w:rsidRPr="00CA599F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06C6FE77" w14:textId="77777777" w:rsidR="00AD05B1" w:rsidRPr="00CA599F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 xml:space="preserve">Керуючий справами </w:t>
            </w:r>
          </w:p>
          <w:p w14:paraId="1B1CCE2F" w14:textId="77777777" w:rsidR="00AD05B1" w:rsidRPr="00CA599F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Яценко О.С.</w:t>
            </w:r>
          </w:p>
        </w:tc>
      </w:tr>
      <w:tr w:rsidR="00AD05B1" w:rsidRPr="002F546D" w14:paraId="412942CB" w14:textId="77777777" w:rsidTr="001924EE">
        <w:trPr>
          <w:trHeight w:val="320"/>
        </w:trPr>
        <w:tc>
          <w:tcPr>
            <w:tcW w:w="712" w:type="dxa"/>
          </w:tcPr>
          <w:p w14:paraId="222C94C1" w14:textId="77777777" w:rsidR="00AD05B1" w:rsidRPr="002F546D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23537BB8" w14:textId="77777777" w:rsidR="00AD05B1" w:rsidRPr="002F546D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gridSpan w:val="2"/>
            <w:hideMark/>
          </w:tcPr>
          <w:p w14:paraId="54BDFFE2" w14:textId="77777777" w:rsidR="00AD05B1" w:rsidRPr="002F546D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4253" w:type="dxa"/>
            <w:gridSpan w:val="2"/>
            <w:hideMark/>
          </w:tcPr>
          <w:p w14:paraId="180E6A3B" w14:textId="77777777" w:rsidR="00AD05B1" w:rsidRPr="002F546D" w:rsidRDefault="00AD05B1" w:rsidP="001924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 xml:space="preserve">Керуючий справами </w:t>
            </w:r>
          </w:p>
          <w:p w14:paraId="7C0E06D6" w14:textId="77777777" w:rsidR="00AD05B1" w:rsidRPr="002F546D" w:rsidRDefault="00AD05B1" w:rsidP="001924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Яценко О.С.</w:t>
            </w:r>
          </w:p>
        </w:tc>
      </w:tr>
      <w:tr w:rsidR="00AD05B1" w:rsidRPr="00080310" w14:paraId="2B03AFA8" w14:textId="77777777" w:rsidTr="001924EE">
        <w:trPr>
          <w:trHeight w:val="320"/>
        </w:trPr>
        <w:tc>
          <w:tcPr>
            <w:tcW w:w="712" w:type="dxa"/>
          </w:tcPr>
          <w:p w14:paraId="66F433BF" w14:textId="77777777" w:rsidR="00AD05B1" w:rsidRPr="00080310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1720399" w14:textId="77777777" w:rsidR="00AD05B1" w:rsidRPr="00080310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128" w:type="dxa"/>
            <w:gridSpan w:val="2"/>
          </w:tcPr>
          <w:p w14:paraId="4E00DCEC" w14:textId="77777777" w:rsidR="00AD05B1" w:rsidRPr="00080310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1228297F" w14:textId="77777777" w:rsidR="00AD05B1" w:rsidRPr="00080310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 xml:space="preserve">Керуючий справами </w:t>
            </w:r>
          </w:p>
          <w:p w14:paraId="29CCA5DC" w14:textId="77777777" w:rsidR="00AD05B1" w:rsidRPr="00080310" w:rsidRDefault="00AD05B1" w:rsidP="001924EE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>Яценко О.С.</w:t>
            </w:r>
          </w:p>
        </w:tc>
      </w:tr>
      <w:tr w:rsidR="00AD05B1" w:rsidRPr="002F546D" w14:paraId="671315E6" w14:textId="77777777" w:rsidTr="001924EE">
        <w:trPr>
          <w:trHeight w:val="740"/>
        </w:trPr>
        <w:tc>
          <w:tcPr>
            <w:tcW w:w="712" w:type="dxa"/>
          </w:tcPr>
          <w:p w14:paraId="4776857D" w14:textId="77777777" w:rsidR="00AD05B1" w:rsidRPr="002F546D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28EBF4DD" w14:textId="77777777" w:rsidR="00AD05B1" w:rsidRPr="002F546D" w:rsidRDefault="00AD05B1" w:rsidP="001924EE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gridSpan w:val="2"/>
            <w:hideMark/>
          </w:tcPr>
          <w:p w14:paraId="7F1D7DB3" w14:textId="77777777" w:rsidR="00AD05B1" w:rsidRPr="002F546D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4253" w:type="dxa"/>
            <w:gridSpan w:val="2"/>
            <w:hideMark/>
          </w:tcPr>
          <w:p w14:paraId="296C3DCE" w14:textId="77777777" w:rsidR="00AD05B1" w:rsidRPr="002F546D" w:rsidRDefault="00AD05B1" w:rsidP="001924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Керуючий справами</w:t>
            </w:r>
          </w:p>
          <w:p w14:paraId="388BD264" w14:textId="77777777" w:rsidR="00AD05B1" w:rsidRPr="002F546D" w:rsidRDefault="00AD05B1" w:rsidP="001924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Яценко О.С.</w:t>
            </w:r>
          </w:p>
        </w:tc>
      </w:tr>
      <w:tr w:rsidR="00AD05B1" w:rsidRPr="00020AD2" w14:paraId="028B8B79" w14:textId="77777777" w:rsidTr="001924EE">
        <w:trPr>
          <w:trHeight w:val="320"/>
        </w:trPr>
        <w:tc>
          <w:tcPr>
            <w:tcW w:w="712" w:type="dxa"/>
          </w:tcPr>
          <w:p w14:paraId="623C1502" w14:textId="77777777" w:rsidR="00AD05B1" w:rsidRPr="00020AD2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5FEE29E" w14:textId="77777777" w:rsidR="00AD05B1" w:rsidRPr="00020AD2" w:rsidRDefault="00AD05B1" w:rsidP="001924EE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0E4888AA" w14:textId="77777777" w:rsidR="00AD05B1" w:rsidRPr="00020AD2" w:rsidRDefault="00AD05B1" w:rsidP="001924EE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0FAF9D41" w14:textId="77777777" w:rsidR="00AD05B1" w:rsidRPr="00020AD2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щотижня</w:t>
            </w:r>
          </w:p>
        </w:tc>
        <w:tc>
          <w:tcPr>
            <w:tcW w:w="4253" w:type="dxa"/>
            <w:gridSpan w:val="2"/>
            <w:hideMark/>
          </w:tcPr>
          <w:p w14:paraId="5F3082A1" w14:textId="77777777" w:rsidR="00AD05B1" w:rsidRPr="00020AD2" w:rsidRDefault="00AD05B1" w:rsidP="001924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Керуючий справами </w:t>
            </w:r>
          </w:p>
          <w:p w14:paraId="63104748" w14:textId="77777777" w:rsidR="00AD05B1" w:rsidRPr="00020AD2" w:rsidRDefault="00AD05B1" w:rsidP="001924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Яценко О.С.</w:t>
            </w:r>
          </w:p>
        </w:tc>
      </w:tr>
      <w:tr w:rsidR="00AD05B1" w:rsidRPr="0058240D" w14:paraId="048347F7" w14:textId="77777777" w:rsidTr="001924EE">
        <w:trPr>
          <w:trHeight w:val="320"/>
        </w:trPr>
        <w:tc>
          <w:tcPr>
            <w:tcW w:w="712" w:type="dxa"/>
          </w:tcPr>
          <w:p w14:paraId="3E724D2A" w14:textId="77777777" w:rsidR="00AD05B1" w:rsidRPr="0058240D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207248B" w14:textId="77777777" w:rsidR="00AD05B1" w:rsidRPr="0058240D" w:rsidRDefault="00AD05B1" w:rsidP="001924EE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58240D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128" w:type="dxa"/>
            <w:gridSpan w:val="2"/>
            <w:hideMark/>
          </w:tcPr>
          <w:p w14:paraId="2711C2A3" w14:textId="77777777" w:rsidR="00AD05B1" w:rsidRPr="0058240D" w:rsidRDefault="00AD05B1" w:rsidP="001924EE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51F6A133" w14:textId="77777777" w:rsidR="002E277A" w:rsidRDefault="00AD05B1" w:rsidP="001924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6F64AE65" w14:textId="60C07287" w:rsidR="00AD05B1" w:rsidRPr="0058240D" w:rsidRDefault="00AD05B1" w:rsidP="001924EE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AD05B1" w:rsidRPr="004E4930" w14:paraId="2D3D3386" w14:textId="77777777" w:rsidTr="001924EE">
        <w:trPr>
          <w:trHeight w:val="320"/>
        </w:trPr>
        <w:tc>
          <w:tcPr>
            <w:tcW w:w="712" w:type="dxa"/>
          </w:tcPr>
          <w:p w14:paraId="3B6C782B" w14:textId="77777777" w:rsidR="00AD05B1" w:rsidRPr="004E4930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B4ACE41" w14:textId="77777777" w:rsidR="00AD05B1" w:rsidRPr="004E4930" w:rsidRDefault="00AD05B1" w:rsidP="001924EE">
            <w:pPr>
              <w:spacing w:line="256" w:lineRule="auto"/>
              <w:ind w:left="143" w:right="143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bCs/>
                <w:color w:val="000000" w:themeColor="text1"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128" w:type="dxa"/>
            <w:gridSpan w:val="2"/>
            <w:hideMark/>
          </w:tcPr>
          <w:p w14:paraId="0FD77C24" w14:textId="77777777" w:rsidR="00AD05B1" w:rsidRPr="004E4930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58C23377" w14:textId="77777777" w:rsidR="00AD05B1" w:rsidRPr="004E4930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7679EA" w14:paraId="676358DA" w14:textId="77777777" w:rsidTr="001924EE">
        <w:trPr>
          <w:trHeight w:val="320"/>
        </w:trPr>
        <w:tc>
          <w:tcPr>
            <w:tcW w:w="712" w:type="dxa"/>
          </w:tcPr>
          <w:p w14:paraId="1FEE669C" w14:textId="77777777" w:rsidR="00AD05B1" w:rsidRPr="007679EA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17E33ABA" w14:textId="77777777" w:rsidR="00AD05B1" w:rsidRPr="007679EA" w:rsidRDefault="00AD05B1" w:rsidP="001924EE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679EA">
              <w:rPr>
                <w:color w:val="000000" w:themeColor="text1"/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7679E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128" w:type="dxa"/>
            <w:gridSpan w:val="2"/>
            <w:hideMark/>
          </w:tcPr>
          <w:p w14:paraId="0350B310" w14:textId="77777777" w:rsidR="00AD05B1" w:rsidRPr="007679EA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9F216D9" w14:textId="77777777" w:rsidR="00AD05B1" w:rsidRPr="007679EA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4E4930" w14:paraId="02AEC972" w14:textId="77777777" w:rsidTr="001924EE">
        <w:trPr>
          <w:trHeight w:val="320"/>
        </w:trPr>
        <w:tc>
          <w:tcPr>
            <w:tcW w:w="712" w:type="dxa"/>
          </w:tcPr>
          <w:p w14:paraId="695481C1" w14:textId="77777777" w:rsidR="00AD05B1" w:rsidRPr="004E4930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A02ABCB" w14:textId="77777777" w:rsidR="00AD05B1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  <w:p w14:paraId="03856D0E" w14:textId="77777777" w:rsidR="00AD05B1" w:rsidRPr="004E4930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30B5718D" w14:textId="77777777" w:rsidR="00AD05B1" w:rsidRPr="004E4930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BD2024B" w14:textId="77777777" w:rsidR="00AD05B1" w:rsidRPr="004E4930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6D6910" w14:paraId="459F0108" w14:textId="77777777" w:rsidTr="001924EE">
        <w:trPr>
          <w:trHeight w:val="776"/>
        </w:trPr>
        <w:tc>
          <w:tcPr>
            <w:tcW w:w="712" w:type="dxa"/>
          </w:tcPr>
          <w:p w14:paraId="0672D7DC" w14:textId="77777777" w:rsidR="00AD05B1" w:rsidRPr="006D6910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ECFC44C" w14:textId="77777777" w:rsidR="00AD05B1" w:rsidRPr="006D6910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6D6910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128" w:type="dxa"/>
            <w:gridSpan w:val="2"/>
            <w:hideMark/>
          </w:tcPr>
          <w:p w14:paraId="03AAA358" w14:textId="77777777" w:rsidR="00AD05B1" w:rsidRPr="006D6910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6D691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4492862" w14:textId="77777777" w:rsidR="00AD05B1" w:rsidRPr="006D6910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6D691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4E4930" w14:paraId="0E14CADD" w14:textId="77777777" w:rsidTr="001924EE">
        <w:trPr>
          <w:trHeight w:val="901"/>
        </w:trPr>
        <w:tc>
          <w:tcPr>
            <w:tcW w:w="712" w:type="dxa"/>
          </w:tcPr>
          <w:p w14:paraId="7FF76A0B" w14:textId="77777777" w:rsidR="00AD05B1" w:rsidRPr="004E4930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51AC158A" w14:textId="77777777" w:rsidR="00AD05B1" w:rsidRPr="004E4930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Координаційний штаб щодо дотримання прав, свобод та законних інтересів внутрішньо переміщених осіб в м.Сміла</w:t>
            </w:r>
          </w:p>
        </w:tc>
        <w:tc>
          <w:tcPr>
            <w:tcW w:w="2128" w:type="dxa"/>
            <w:gridSpan w:val="2"/>
          </w:tcPr>
          <w:p w14:paraId="51C33E8D" w14:textId="77777777" w:rsidR="00AD05B1" w:rsidRPr="002E277A" w:rsidRDefault="00AD05B1" w:rsidP="001924EE">
            <w:pPr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2E277A">
              <w:rPr>
                <w:color w:val="000000" w:themeColor="text1"/>
                <w:sz w:val="26"/>
                <w:szCs w:val="26"/>
                <w:lang w:val="uk-UA"/>
              </w:rPr>
              <w:t>у разі потреби</w:t>
            </w:r>
          </w:p>
          <w:p w14:paraId="4A4384E2" w14:textId="77777777" w:rsidR="00AD05B1" w:rsidRPr="000E4214" w:rsidRDefault="00AD05B1" w:rsidP="001924EE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2E277A">
              <w:rPr>
                <w:color w:val="000000" w:themeColor="text1"/>
                <w:sz w:val="26"/>
                <w:szCs w:val="26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4253" w:type="dxa"/>
            <w:gridSpan w:val="2"/>
          </w:tcPr>
          <w:p w14:paraId="1B4DADE4" w14:textId="77777777" w:rsidR="00AD05B1" w:rsidRPr="004E4930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7679EA" w14:paraId="526D26CC" w14:textId="77777777" w:rsidTr="001924EE">
        <w:trPr>
          <w:trHeight w:val="754"/>
        </w:trPr>
        <w:tc>
          <w:tcPr>
            <w:tcW w:w="712" w:type="dxa"/>
          </w:tcPr>
          <w:p w14:paraId="4EB73B41" w14:textId="77777777" w:rsidR="00AD05B1" w:rsidRPr="004E4930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6690494" w14:textId="77777777" w:rsidR="00AD05B1" w:rsidRPr="004E4930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128" w:type="dxa"/>
            <w:gridSpan w:val="2"/>
          </w:tcPr>
          <w:p w14:paraId="65E1850B" w14:textId="77777777" w:rsidR="00AD05B1" w:rsidRPr="000E4214" w:rsidRDefault="00AD05B1" w:rsidP="001924EE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color w:val="000000" w:themeColor="text1"/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4253" w:type="dxa"/>
            <w:gridSpan w:val="2"/>
          </w:tcPr>
          <w:p w14:paraId="17B9EAB0" w14:textId="77777777" w:rsidR="00AD05B1" w:rsidRPr="004E4930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4E4930" w14:paraId="5CCB426E" w14:textId="77777777" w:rsidTr="001924EE">
        <w:trPr>
          <w:trHeight w:val="754"/>
        </w:trPr>
        <w:tc>
          <w:tcPr>
            <w:tcW w:w="712" w:type="dxa"/>
          </w:tcPr>
          <w:p w14:paraId="4076372D" w14:textId="77777777" w:rsidR="00AD05B1" w:rsidRPr="004E4930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122F95BD" w14:textId="77777777" w:rsidR="00AD05B1" w:rsidRPr="004E4930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128" w:type="dxa"/>
            <w:gridSpan w:val="2"/>
          </w:tcPr>
          <w:p w14:paraId="469025B6" w14:textId="77777777" w:rsidR="00AD05B1" w:rsidRPr="004E4930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23039DD9" w14:textId="77777777" w:rsidR="00AD05B1" w:rsidRPr="004E4930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AD05B1" w:rsidRPr="004A48AE" w14:paraId="677B5BEF" w14:textId="77777777" w:rsidTr="001924EE">
        <w:trPr>
          <w:trHeight w:val="695"/>
        </w:trPr>
        <w:tc>
          <w:tcPr>
            <w:tcW w:w="712" w:type="dxa"/>
          </w:tcPr>
          <w:p w14:paraId="7CC0636E" w14:textId="77777777" w:rsidR="00AD05B1" w:rsidRPr="004A48AE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7BB35B42" w14:textId="77777777" w:rsidR="00AD05B1" w:rsidRPr="004A48AE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A48AE">
              <w:rPr>
                <w:color w:val="000000" w:themeColor="text1"/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128" w:type="dxa"/>
            <w:gridSpan w:val="2"/>
          </w:tcPr>
          <w:p w14:paraId="2AC0ED30" w14:textId="77777777" w:rsidR="00AD05B1" w:rsidRPr="004A48AE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  <w:p w14:paraId="465807CE" w14:textId="77777777" w:rsidR="00AD05B1" w:rsidRPr="004A48AE" w:rsidRDefault="00AD05B1" w:rsidP="001924EE">
            <w:pPr>
              <w:spacing w:line="256" w:lineRule="auto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253" w:type="dxa"/>
            <w:gridSpan w:val="2"/>
          </w:tcPr>
          <w:p w14:paraId="3A303A9C" w14:textId="17FC8A19" w:rsidR="00AD05B1" w:rsidRPr="004A48AE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Міський голова Ананко</w:t>
            </w:r>
            <w:r w:rsidR="002E277A">
              <w:rPr>
                <w:color w:val="000000" w:themeColor="text1"/>
                <w:sz w:val="28"/>
                <w:lang w:val="uk-UA"/>
              </w:rPr>
              <w:t xml:space="preserve"> С.В.</w:t>
            </w:r>
          </w:p>
          <w:p w14:paraId="6745452A" w14:textId="77777777" w:rsidR="00AD05B1" w:rsidRPr="004A48AE" w:rsidRDefault="00AD05B1" w:rsidP="001924EE">
            <w:pPr>
              <w:rPr>
                <w:color w:val="000000" w:themeColor="text1"/>
                <w:sz w:val="28"/>
                <w:lang w:val="uk-UA"/>
              </w:rPr>
            </w:pPr>
          </w:p>
        </w:tc>
      </w:tr>
      <w:tr w:rsidR="00AD05B1" w:rsidRPr="00CA599F" w14:paraId="742CAB1E" w14:textId="77777777" w:rsidTr="001924EE">
        <w:trPr>
          <w:trHeight w:val="776"/>
        </w:trPr>
        <w:tc>
          <w:tcPr>
            <w:tcW w:w="712" w:type="dxa"/>
          </w:tcPr>
          <w:p w14:paraId="0282CD73" w14:textId="77777777" w:rsidR="00AD05B1" w:rsidRPr="00CA599F" w:rsidRDefault="00AD05B1" w:rsidP="00AD05B1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F105E49" w14:textId="77777777" w:rsidR="00AD05B1" w:rsidRPr="00CA599F" w:rsidRDefault="00AD05B1" w:rsidP="001924EE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CA599F"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128" w:type="dxa"/>
            <w:gridSpan w:val="2"/>
          </w:tcPr>
          <w:p w14:paraId="61FE087C" w14:textId="77777777" w:rsidR="00AD05B1" w:rsidRPr="00CA599F" w:rsidRDefault="00AD05B1" w:rsidP="001924EE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69987874" w14:textId="77777777" w:rsidR="00AD05B1" w:rsidRPr="00CA599F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Міський голова</w:t>
            </w:r>
          </w:p>
          <w:p w14:paraId="1951DA34" w14:textId="77777777" w:rsidR="00AD05B1" w:rsidRPr="00CA599F" w:rsidRDefault="00AD05B1" w:rsidP="001924EE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Ананко С.В.</w:t>
            </w:r>
          </w:p>
        </w:tc>
      </w:tr>
      <w:tr w:rsidR="00AD05B1" w:rsidRPr="002E277A" w14:paraId="63722F51" w14:textId="77777777" w:rsidTr="00192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598" w:type="dxa"/>
            <w:gridSpan w:val="6"/>
            <w:shd w:val="clear" w:color="auto" w:fill="auto"/>
          </w:tcPr>
          <w:p w14:paraId="70ADA0DF" w14:textId="77481CAF" w:rsidR="00AD05B1" w:rsidRPr="002E277A" w:rsidRDefault="00AD05B1" w:rsidP="002E277A">
            <w:pPr>
              <w:pStyle w:val="a7"/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E277A">
              <w:rPr>
                <w:b/>
                <w:bCs/>
                <w:sz w:val="28"/>
                <w:szCs w:val="28"/>
                <w:lang w:val="uk-UA"/>
              </w:rPr>
              <w:t>Загальні питання</w:t>
            </w:r>
          </w:p>
          <w:p w14:paraId="50017855" w14:textId="77777777" w:rsidR="00AD05B1" w:rsidRPr="002E277A" w:rsidRDefault="00AD05B1" w:rsidP="001924EE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AD05B1" w:rsidRPr="002E277A" w14:paraId="19249487" w14:textId="77777777" w:rsidTr="00192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2E8E197B" w14:textId="77777777" w:rsidR="00AD05B1" w:rsidRPr="002E277A" w:rsidRDefault="00AD05B1" w:rsidP="001924EE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E277A">
              <w:rPr>
                <w:rFonts w:ascii="Times New Roman" w:hAnsi="Times New Roman" w:cs="Times New Roman"/>
                <w:sz w:val="28"/>
                <w:lang w:val="uk-UA"/>
              </w:rPr>
              <w:t>4.1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1C746278" w14:textId="77777777" w:rsidR="00AD05B1" w:rsidRPr="002E277A" w:rsidRDefault="00AD05B1" w:rsidP="002E277A">
            <w:pPr>
              <w:rPr>
                <w:b/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14:paraId="37F266D1" w14:textId="77777777" w:rsidR="00AD05B1" w:rsidRPr="002E277A" w:rsidRDefault="00AD05B1" w:rsidP="002E277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95F35DE" w14:textId="77777777" w:rsidR="00AD05B1" w:rsidRPr="002E277A" w:rsidRDefault="00AD05B1" w:rsidP="002E277A">
            <w:pPr>
              <w:rPr>
                <w:sz w:val="26"/>
                <w:szCs w:val="26"/>
                <w:lang w:val="uk-UA"/>
              </w:rPr>
            </w:pPr>
          </w:p>
          <w:p w14:paraId="04A26C9B" w14:textId="77777777" w:rsidR="00AD05B1" w:rsidRPr="002E277A" w:rsidRDefault="00AD05B1" w:rsidP="002E277A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662D1973" w14:textId="77777777" w:rsidR="00AD05B1" w:rsidRPr="002E277A" w:rsidRDefault="00AD05B1" w:rsidP="002E277A">
            <w:pPr>
              <w:rPr>
                <w:sz w:val="26"/>
                <w:szCs w:val="26"/>
                <w:lang w:val="uk-UA"/>
              </w:rPr>
            </w:pPr>
          </w:p>
          <w:p w14:paraId="6B3631E2" w14:textId="77777777" w:rsidR="00AD05B1" w:rsidRPr="002E277A" w:rsidRDefault="00AD05B1" w:rsidP="002E277A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Омельченко Л.П.</w:t>
            </w:r>
          </w:p>
        </w:tc>
      </w:tr>
      <w:tr w:rsidR="00AD05B1" w:rsidRPr="002E277A" w14:paraId="38499435" w14:textId="77777777" w:rsidTr="001924E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2B62C866" w14:textId="77777777" w:rsidR="00AD05B1" w:rsidRPr="002E277A" w:rsidRDefault="00AD05B1" w:rsidP="001924EE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E277A">
              <w:rPr>
                <w:rFonts w:ascii="Times New Roman" w:hAnsi="Times New Roman" w:cs="Times New Roman"/>
                <w:sz w:val="28"/>
                <w:lang w:val="uk-UA"/>
              </w:rPr>
              <w:t>4.2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07AEC43B" w14:textId="77777777" w:rsidR="00AD05B1" w:rsidRPr="002E277A" w:rsidRDefault="00AD05B1" w:rsidP="002E277A">
            <w:pPr>
              <w:rPr>
                <w:b/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AAB05F" w14:textId="77777777" w:rsidR="00AD05B1" w:rsidRPr="002E277A" w:rsidRDefault="00AD05B1" w:rsidP="002E277A">
            <w:pPr>
              <w:rPr>
                <w:sz w:val="26"/>
                <w:szCs w:val="26"/>
                <w:lang w:val="uk-UA"/>
              </w:rPr>
            </w:pPr>
          </w:p>
          <w:p w14:paraId="6D3D1B67" w14:textId="77777777" w:rsidR="00AD05B1" w:rsidRPr="002E277A" w:rsidRDefault="00AD05B1" w:rsidP="002E277A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5C513806" w14:textId="77777777" w:rsidR="00AD05B1" w:rsidRPr="002E277A" w:rsidRDefault="00AD05B1" w:rsidP="002E277A">
            <w:pPr>
              <w:rPr>
                <w:sz w:val="26"/>
                <w:szCs w:val="26"/>
                <w:lang w:val="uk-UA"/>
              </w:rPr>
            </w:pPr>
          </w:p>
          <w:p w14:paraId="32DF36E4" w14:textId="77777777" w:rsidR="00AD05B1" w:rsidRPr="002E277A" w:rsidRDefault="00AD05B1" w:rsidP="002E277A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Омельченко Л.П.</w:t>
            </w:r>
          </w:p>
        </w:tc>
      </w:tr>
    </w:tbl>
    <w:p w14:paraId="7EF2CE48" w14:textId="24CDCD7D" w:rsidR="002E277A" w:rsidRDefault="00C625D1" w:rsidP="00AD05B1">
      <w:pPr>
        <w:jc w:val="center"/>
        <w:rPr>
          <w:b/>
          <w:sz w:val="28"/>
          <w:lang w:val="uk-UA"/>
        </w:rPr>
      </w:pPr>
      <w:r w:rsidRPr="00C625D1">
        <w:rPr>
          <w:b/>
          <w:sz w:val="28"/>
        </w:rPr>
        <w:lastRenderedPageBreak/>
        <w:t xml:space="preserve">Участь </w:t>
      </w:r>
      <w:r w:rsidR="00AD05B1" w:rsidRPr="00C625D1">
        <w:rPr>
          <w:b/>
          <w:sz w:val="28"/>
        </w:rPr>
        <w:t>у заходах</w:t>
      </w:r>
      <w:r w:rsidRPr="00C625D1">
        <w:rPr>
          <w:b/>
          <w:sz w:val="28"/>
        </w:rPr>
        <w:t xml:space="preserve"> з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7"/>
        <w:gridCol w:w="2767"/>
      </w:tblGrid>
      <w:tr w:rsidR="002E277A" w:rsidRPr="000E4214" w14:paraId="14224AAD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3BE06684" w14:textId="77777777" w:rsidR="002E277A" w:rsidRPr="000E4214" w:rsidRDefault="002E277A" w:rsidP="001924EE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геолога</w:t>
            </w:r>
          </w:p>
        </w:tc>
        <w:tc>
          <w:tcPr>
            <w:tcW w:w="2767" w:type="dxa"/>
            <w:shd w:val="clear" w:color="auto" w:fill="auto"/>
          </w:tcPr>
          <w:p w14:paraId="2AC9A095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7 квітня</w:t>
            </w:r>
          </w:p>
        </w:tc>
      </w:tr>
      <w:tr w:rsidR="002E277A" w:rsidRPr="000E4214" w14:paraId="5A0CB886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02977A76" w14:textId="77777777" w:rsidR="002E277A" w:rsidRPr="000E4214" w:rsidRDefault="002E277A" w:rsidP="001924EE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працівників ракетно-космічної галузі України</w:t>
            </w:r>
          </w:p>
        </w:tc>
        <w:tc>
          <w:tcPr>
            <w:tcW w:w="2767" w:type="dxa"/>
            <w:shd w:val="clear" w:color="auto" w:fill="auto"/>
          </w:tcPr>
          <w:p w14:paraId="0841A968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12 квітня</w:t>
            </w:r>
          </w:p>
        </w:tc>
      </w:tr>
      <w:tr w:rsidR="002E277A" w:rsidRPr="000E4214" w14:paraId="2D7439EA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350FD0ED" w14:textId="77777777" w:rsidR="002E277A" w:rsidRPr="000E4214" w:rsidRDefault="002E277A" w:rsidP="001924EE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працівника оборонно-промислового комплексу України</w:t>
            </w:r>
          </w:p>
        </w:tc>
        <w:tc>
          <w:tcPr>
            <w:tcW w:w="2767" w:type="dxa"/>
            <w:shd w:val="clear" w:color="auto" w:fill="auto"/>
          </w:tcPr>
          <w:p w14:paraId="3ACEE000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13 квітня</w:t>
            </w:r>
          </w:p>
        </w:tc>
      </w:tr>
      <w:tr w:rsidR="002E277A" w:rsidRPr="000E4214" w14:paraId="4A23A500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5EDE9EA5" w14:textId="77777777" w:rsidR="002E277A" w:rsidRPr="000E4214" w:rsidRDefault="002E277A" w:rsidP="001924EE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пожежної охорони</w:t>
            </w:r>
          </w:p>
        </w:tc>
        <w:tc>
          <w:tcPr>
            <w:tcW w:w="2767" w:type="dxa"/>
            <w:shd w:val="clear" w:color="auto" w:fill="auto"/>
          </w:tcPr>
          <w:p w14:paraId="1D791B93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17 квітня</w:t>
            </w:r>
          </w:p>
        </w:tc>
      </w:tr>
      <w:tr w:rsidR="002E277A" w:rsidRPr="000E4214" w14:paraId="66F31E65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547DDF98" w14:textId="77777777" w:rsidR="002E277A" w:rsidRPr="000E4214" w:rsidRDefault="002E277A" w:rsidP="001924EE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пам’яток історії та культури</w:t>
            </w:r>
          </w:p>
        </w:tc>
        <w:tc>
          <w:tcPr>
            <w:tcW w:w="2767" w:type="dxa"/>
            <w:shd w:val="clear" w:color="auto" w:fill="auto"/>
          </w:tcPr>
          <w:p w14:paraId="7BF7A7F3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18 квітня</w:t>
            </w:r>
          </w:p>
        </w:tc>
      </w:tr>
      <w:tr w:rsidR="002E277A" w:rsidRPr="000E4214" w14:paraId="1F1BDAEA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17E1F21E" w14:textId="77777777" w:rsidR="002E277A" w:rsidRPr="000E4214" w:rsidRDefault="002E277A" w:rsidP="001924EE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День довкілля</w:t>
            </w:r>
          </w:p>
        </w:tc>
        <w:tc>
          <w:tcPr>
            <w:tcW w:w="2767" w:type="dxa"/>
            <w:shd w:val="clear" w:color="auto" w:fill="auto"/>
          </w:tcPr>
          <w:p w14:paraId="5212322D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20 квітня</w:t>
            </w:r>
          </w:p>
        </w:tc>
      </w:tr>
      <w:tr w:rsidR="002E277A" w:rsidRPr="000E4214" w14:paraId="2F5CE974" w14:textId="77777777" w:rsidTr="001924EE">
        <w:trPr>
          <w:trHeight w:val="299"/>
        </w:trPr>
        <w:tc>
          <w:tcPr>
            <w:tcW w:w="12367" w:type="dxa"/>
            <w:shd w:val="clear" w:color="auto" w:fill="auto"/>
          </w:tcPr>
          <w:p w14:paraId="0AAA126F" w14:textId="77777777" w:rsidR="002E277A" w:rsidRPr="000E4214" w:rsidRDefault="002E277A" w:rsidP="001924EE">
            <w:pPr>
              <w:jc w:val="both"/>
              <w:rPr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Міжнародний день пам’яті про Чорнобильську катастрофу</w:t>
            </w:r>
          </w:p>
        </w:tc>
        <w:tc>
          <w:tcPr>
            <w:tcW w:w="2767" w:type="dxa"/>
            <w:shd w:val="clear" w:color="auto" w:fill="auto"/>
          </w:tcPr>
          <w:p w14:paraId="3991F47B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26 квітня</w:t>
            </w:r>
          </w:p>
        </w:tc>
      </w:tr>
      <w:tr w:rsidR="002E277A" w:rsidRPr="000E4214" w14:paraId="0258D3F9" w14:textId="77777777" w:rsidTr="001924EE">
        <w:trPr>
          <w:trHeight w:val="299"/>
        </w:trPr>
        <w:tc>
          <w:tcPr>
            <w:tcW w:w="12367" w:type="dxa"/>
            <w:shd w:val="clear" w:color="auto" w:fill="auto"/>
          </w:tcPr>
          <w:p w14:paraId="1A74C7A8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охорони праці</w:t>
            </w:r>
          </w:p>
          <w:p w14:paraId="0D1C3A92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e"/>
                <w:color w:val="000000"/>
                <w:sz w:val="26"/>
                <w:szCs w:val="26"/>
                <w:shd w:val="clear" w:color="auto" w:fill="FFFFFF"/>
                <w:lang w:val="uk-UA"/>
              </w:rPr>
              <w:t>Вербна неділя</w:t>
            </w:r>
            <w:r w:rsidRPr="000E4214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 або Вхід Господній до Єрусалиму</w:t>
            </w:r>
          </w:p>
        </w:tc>
        <w:tc>
          <w:tcPr>
            <w:tcW w:w="2767" w:type="dxa"/>
            <w:shd w:val="clear" w:color="auto" w:fill="auto"/>
          </w:tcPr>
          <w:p w14:paraId="0EFFB1E8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28 квітня</w:t>
            </w:r>
          </w:p>
        </w:tc>
      </w:tr>
      <w:tr w:rsidR="002E277A" w:rsidRPr="000E4214" w14:paraId="1D0A538E" w14:textId="77777777" w:rsidTr="001924EE">
        <w:trPr>
          <w:trHeight w:val="299"/>
        </w:trPr>
        <w:tc>
          <w:tcPr>
            <w:tcW w:w="12367" w:type="dxa"/>
            <w:shd w:val="clear" w:color="auto" w:fill="auto"/>
          </w:tcPr>
          <w:p w14:paraId="24C89DE6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прикордонника України</w:t>
            </w:r>
          </w:p>
        </w:tc>
        <w:tc>
          <w:tcPr>
            <w:tcW w:w="2767" w:type="dxa"/>
            <w:shd w:val="clear" w:color="auto" w:fill="auto"/>
          </w:tcPr>
          <w:p w14:paraId="3F5E3B00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30 квітня</w:t>
            </w:r>
          </w:p>
        </w:tc>
      </w:tr>
      <w:tr w:rsidR="002E277A" w:rsidRPr="000E4214" w14:paraId="651E6CCB" w14:textId="77777777" w:rsidTr="001924EE">
        <w:trPr>
          <w:trHeight w:val="308"/>
        </w:trPr>
        <w:tc>
          <w:tcPr>
            <w:tcW w:w="12367" w:type="dxa"/>
            <w:shd w:val="clear" w:color="auto" w:fill="auto"/>
          </w:tcPr>
          <w:p w14:paraId="30343F49" w14:textId="77777777" w:rsidR="002E277A" w:rsidRPr="000E4214" w:rsidRDefault="002E277A" w:rsidP="001924EE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</w:t>
            </w:r>
          </w:p>
        </w:tc>
        <w:tc>
          <w:tcPr>
            <w:tcW w:w="2767" w:type="dxa"/>
            <w:shd w:val="clear" w:color="auto" w:fill="auto"/>
          </w:tcPr>
          <w:p w14:paraId="5F6C9F0C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 травня</w:t>
            </w:r>
          </w:p>
        </w:tc>
      </w:tr>
      <w:tr w:rsidR="002E277A" w:rsidRPr="000E4214" w14:paraId="494D2B54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5B4094FD" w14:textId="77777777" w:rsidR="002E277A" w:rsidRPr="000E4214" w:rsidRDefault="002E277A" w:rsidP="001924EE">
            <w:pPr>
              <w:jc w:val="both"/>
              <w:rPr>
                <w:i/>
                <w:sz w:val="26"/>
                <w:szCs w:val="26"/>
                <w:lang w:val="uk-UA"/>
              </w:rPr>
            </w:pPr>
            <w:r w:rsidRPr="000E4214">
              <w:rPr>
                <w:i/>
                <w:sz w:val="26"/>
                <w:szCs w:val="26"/>
                <w:lang w:val="uk-UA"/>
              </w:rPr>
              <w:t>Пасха (Великдень)</w:t>
            </w:r>
          </w:p>
        </w:tc>
        <w:tc>
          <w:tcPr>
            <w:tcW w:w="2767" w:type="dxa"/>
            <w:shd w:val="clear" w:color="auto" w:fill="auto"/>
          </w:tcPr>
          <w:p w14:paraId="57A0A7AB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5 травня</w:t>
            </w:r>
          </w:p>
        </w:tc>
      </w:tr>
      <w:tr w:rsidR="002E277A" w:rsidRPr="000E4214" w14:paraId="20A7C5A4" w14:textId="77777777" w:rsidTr="001924EE">
        <w:trPr>
          <w:trHeight w:val="323"/>
        </w:trPr>
        <w:tc>
          <w:tcPr>
            <w:tcW w:w="12367" w:type="dxa"/>
            <w:shd w:val="clear" w:color="auto" w:fill="auto"/>
          </w:tcPr>
          <w:p w14:paraId="3084180C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піхоти</w:t>
            </w:r>
          </w:p>
        </w:tc>
        <w:tc>
          <w:tcPr>
            <w:tcW w:w="2767" w:type="dxa"/>
            <w:shd w:val="clear" w:color="auto" w:fill="auto"/>
          </w:tcPr>
          <w:p w14:paraId="569B58BA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6 травня</w:t>
            </w:r>
          </w:p>
        </w:tc>
      </w:tr>
      <w:tr w:rsidR="002E277A" w:rsidRPr="000E4214" w14:paraId="1C155166" w14:textId="77777777" w:rsidTr="001924EE">
        <w:trPr>
          <w:trHeight w:val="323"/>
        </w:trPr>
        <w:tc>
          <w:tcPr>
            <w:tcW w:w="12367" w:type="dxa"/>
            <w:shd w:val="clear" w:color="auto" w:fill="auto"/>
          </w:tcPr>
          <w:p w14:paraId="5F55F7E6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пам’яті та перемоги  над нацизмом у Другій світовій війні 1939-1945 років</w:t>
            </w:r>
          </w:p>
        </w:tc>
        <w:tc>
          <w:tcPr>
            <w:tcW w:w="2767" w:type="dxa"/>
            <w:shd w:val="clear" w:color="auto" w:fill="auto"/>
          </w:tcPr>
          <w:p w14:paraId="00140BCC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8 травня</w:t>
            </w:r>
          </w:p>
        </w:tc>
      </w:tr>
      <w:tr w:rsidR="002E277A" w:rsidRPr="000E4214" w14:paraId="5D8E8B19" w14:textId="77777777" w:rsidTr="001924EE">
        <w:trPr>
          <w:trHeight w:val="308"/>
        </w:trPr>
        <w:tc>
          <w:tcPr>
            <w:tcW w:w="12367" w:type="dxa"/>
            <w:shd w:val="clear" w:color="auto" w:fill="auto"/>
          </w:tcPr>
          <w:p w14:paraId="78E08A0C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Європи</w:t>
            </w:r>
          </w:p>
          <w:p w14:paraId="591CED96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e"/>
                <w:color w:val="000000"/>
                <w:sz w:val="26"/>
                <w:szCs w:val="26"/>
                <w:shd w:val="clear" w:color="auto" w:fill="FFFFFF"/>
                <w:lang w:val="uk-UA"/>
              </w:rPr>
              <w:t>Вознесіння Господнє</w:t>
            </w:r>
          </w:p>
        </w:tc>
        <w:tc>
          <w:tcPr>
            <w:tcW w:w="2767" w:type="dxa"/>
            <w:shd w:val="clear" w:color="auto" w:fill="auto"/>
          </w:tcPr>
          <w:p w14:paraId="45D37DD1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9 травня</w:t>
            </w:r>
          </w:p>
        </w:tc>
      </w:tr>
      <w:tr w:rsidR="002E277A" w:rsidRPr="000E4214" w14:paraId="3246D946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407B258F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матері</w:t>
            </w:r>
          </w:p>
        </w:tc>
        <w:tc>
          <w:tcPr>
            <w:tcW w:w="2767" w:type="dxa"/>
            <w:shd w:val="clear" w:color="auto" w:fill="auto"/>
          </w:tcPr>
          <w:p w14:paraId="4F5CB2DE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12 травня</w:t>
            </w:r>
          </w:p>
        </w:tc>
      </w:tr>
      <w:tr w:rsidR="002E277A" w:rsidRPr="000E4214" w14:paraId="1BFDFB77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630A181C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пам’яті українців, які рятували євреїв під час Другої Світової війни</w:t>
            </w:r>
          </w:p>
        </w:tc>
        <w:tc>
          <w:tcPr>
            <w:tcW w:w="2767" w:type="dxa"/>
            <w:shd w:val="clear" w:color="auto" w:fill="auto"/>
          </w:tcPr>
          <w:p w14:paraId="154BE788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14 травня</w:t>
            </w:r>
          </w:p>
        </w:tc>
      </w:tr>
      <w:tr w:rsidR="002E277A" w:rsidRPr="000E4214" w14:paraId="0EBB4F34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79A4BA67" w14:textId="77777777" w:rsidR="002E277A" w:rsidRPr="000E4214" w:rsidRDefault="002E277A" w:rsidP="001924EE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Міжнародний день сім’ї </w:t>
            </w:r>
          </w:p>
        </w:tc>
        <w:tc>
          <w:tcPr>
            <w:tcW w:w="2767" w:type="dxa"/>
            <w:shd w:val="clear" w:color="auto" w:fill="auto"/>
          </w:tcPr>
          <w:p w14:paraId="3F8FE7C5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15 травня</w:t>
            </w:r>
          </w:p>
        </w:tc>
      </w:tr>
      <w:tr w:rsidR="002E277A" w:rsidRPr="000E4214" w14:paraId="78C2FC9B" w14:textId="77777777" w:rsidTr="001924EE">
        <w:trPr>
          <w:trHeight w:val="306"/>
        </w:trPr>
        <w:tc>
          <w:tcPr>
            <w:tcW w:w="12367" w:type="dxa"/>
            <w:shd w:val="clear" w:color="auto" w:fill="auto"/>
          </w:tcPr>
          <w:p w14:paraId="42DA412D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вишиванки</w:t>
            </w:r>
          </w:p>
        </w:tc>
        <w:tc>
          <w:tcPr>
            <w:tcW w:w="2767" w:type="dxa"/>
            <w:shd w:val="clear" w:color="auto" w:fill="auto"/>
          </w:tcPr>
          <w:p w14:paraId="4A033988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16 травня</w:t>
            </w:r>
          </w:p>
        </w:tc>
      </w:tr>
      <w:tr w:rsidR="002E277A" w:rsidRPr="000E4214" w14:paraId="37907CFC" w14:textId="77777777" w:rsidTr="001924EE">
        <w:trPr>
          <w:trHeight w:val="306"/>
        </w:trPr>
        <w:tc>
          <w:tcPr>
            <w:tcW w:w="12367" w:type="dxa"/>
            <w:shd w:val="clear" w:color="auto" w:fill="auto"/>
          </w:tcPr>
          <w:p w14:paraId="6B61BD38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резервіста України</w:t>
            </w:r>
          </w:p>
          <w:p w14:paraId="1FA4F160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боротьби за права кримськотатарського народу</w:t>
            </w:r>
          </w:p>
          <w:p w14:paraId="15CCB63C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науки</w:t>
            </w:r>
          </w:p>
        </w:tc>
        <w:tc>
          <w:tcPr>
            <w:tcW w:w="2767" w:type="dxa"/>
            <w:shd w:val="clear" w:color="auto" w:fill="auto"/>
          </w:tcPr>
          <w:p w14:paraId="6977E4C6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18 травня</w:t>
            </w:r>
          </w:p>
        </w:tc>
      </w:tr>
      <w:tr w:rsidR="002E277A" w:rsidRPr="000E4214" w14:paraId="799B23BF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3D17AF75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пам’яті жертв політичних репресій</w:t>
            </w:r>
          </w:p>
        </w:tc>
        <w:tc>
          <w:tcPr>
            <w:tcW w:w="2767" w:type="dxa"/>
            <w:shd w:val="clear" w:color="auto" w:fill="auto"/>
          </w:tcPr>
          <w:p w14:paraId="50B2E229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19 травня</w:t>
            </w:r>
          </w:p>
        </w:tc>
      </w:tr>
      <w:tr w:rsidR="002E277A" w:rsidRPr="000E4214" w14:paraId="795084F2" w14:textId="77777777" w:rsidTr="001924EE">
        <w:trPr>
          <w:trHeight w:val="306"/>
        </w:trPr>
        <w:tc>
          <w:tcPr>
            <w:tcW w:w="12367" w:type="dxa"/>
            <w:shd w:val="clear" w:color="auto" w:fill="auto"/>
          </w:tcPr>
          <w:p w14:paraId="4FB742F5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банківських працівників</w:t>
            </w:r>
          </w:p>
        </w:tc>
        <w:tc>
          <w:tcPr>
            <w:tcW w:w="2767" w:type="dxa"/>
            <w:shd w:val="clear" w:color="auto" w:fill="auto"/>
          </w:tcPr>
          <w:p w14:paraId="4490927C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20 травня</w:t>
            </w:r>
          </w:p>
        </w:tc>
      </w:tr>
      <w:tr w:rsidR="002E277A" w:rsidRPr="000E4214" w14:paraId="6D4B408C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21093951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163 річниця перепоховання Т.Г.Шевченка</w:t>
            </w:r>
          </w:p>
        </w:tc>
        <w:tc>
          <w:tcPr>
            <w:tcW w:w="2767" w:type="dxa"/>
            <w:shd w:val="clear" w:color="auto" w:fill="auto"/>
          </w:tcPr>
          <w:p w14:paraId="79E8A693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22 травня</w:t>
            </w:r>
          </w:p>
        </w:tc>
      </w:tr>
      <w:tr w:rsidR="002E277A" w:rsidRPr="000E4214" w14:paraId="617C12B8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7AF83178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морської піхоти України</w:t>
            </w:r>
          </w:p>
          <w:p w14:paraId="1E8EB71E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Героїв</w:t>
            </w:r>
          </w:p>
        </w:tc>
        <w:tc>
          <w:tcPr>
            <w:tcW w:w="2767" w:type="dxa"/>
            <w:shd w:val="clear" w:color="auto" w:fill="auto"/>
          </w:tcPr>
          <w:p w14:paraId="6413AA60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23 травня</w:t>
            </w:r>
          </w:p>
        </w:tc>
      </w:tr>
      <w:tr w:rsidR="002E277A" w:rsidRPr="000E4214" w14:paraId="1204D351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6FE7019F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слов’янської писемності і культури</w:t>
            </w:r>
          </w:p>
        </w:tc>
        <w:tc>
          <w:tcPr>
            <w:tcW w:w="2767" w:type="dxa"/>
            <w:shd w:val="clear" w:color="auto" w:fill="auto"/>
          </w:tcPr>
          <w:p w14:paraId="0C36165E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24 травня</w:t>
            </w:r>
          </w:p>
        </w:tc>
      </w:tr>
      <w:tr w:rsidR="002E277A" w:rsidRPr="000E4214" w14:paraId="108FE5E4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5E2B829F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День Державної служби спеціального зв’язку та захисту інформації України </w:t>
            </w:r>
          </w:p>
          <w:p w14:paraId="463EF071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працівників видавництв, поліграфії і книгорозповсюдження</w:t>
            </w:r>
          </w:p>
        </w:tc>
        <w:tc>
          <w:tcPr>
            <w:tcW w:w="2767" w:type="dxa"/>
            <w:shd w:val="clear" w:color="auto" w:fill="auto"/>
          </w:tcPr>
          <w:p w14:paraId="779B015B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25 травня</w:t>
            </w:r>
          </w:p>
        </w:tc>
      </w:tr>
      <w:tr w:rsidR="002E277A" w:rsidRPr="000E4214" w14:paraId="6E096874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7B73099B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lastRenderedPageBreak/>
              <w:t>День хіміка</w:t>
            </w:r>
          </w:p>
          <w:p w14:paraId="07447ED7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Свято Героїв</w:t>
            </w:r>
          </w:p>
        </w:tc>
        <w:tc>
          <w:tcPr>
            <w:tcW w:w="2767" w:type="dxa"/>
            <w:shd w:val="clear" w:color="auto" w:fill="auto"/>
          </w:tcPr>
          <w:p w14:paraId="69C2B793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26 травня</w:t>
            </w:r>
          </w:p>
        </w:tc>
      </w:tr>
      <w:tr w:rsidR="002E277A" w:rsidRPr="000E4214" w14:paraId="552069CE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79F9131D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екстреної медичної допомоги</w:t>
            </w:r>
          </w:p>
        </w:tc>
        <w:tc>
          <w:tcPr>
            <w:tcW w:w="2767" w:type="dxa"/>
            <w:shd w:val="clear" w:color="auto" w:fill="auto"/>
          </w:tcPr>
          <w:p w14:paraId="635F2BCE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27 травня</w:t>
            </w:r>
          </w:p>
        </w:tc>
      </w:tr>
      <w:tr w:rsidR="002E277A" w:rsidRPr="000E4214" w14:paraId="4208EB0C" w14:textId="77777777" w:rsidTr="001924EE">
        <w:trPr>
          <w:trHeight w:val="330"/>
        </w:trPr>
        <w:tc>
          <w:tcPr>
            <w:tcW w:w="12367" w:type="dxa"/>
            <w:shd w:val="clear" w:color="auto" w:fill="auto"/>
          </w:tcPr>
          <w:p w14:paraId="5787FA39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Міжнародний День миротворців</w:t>
            </w:r>
          </w:p>
        </w:tc>
        <w:tc>
          <w:tcPr>
            <w:tcW w:w="2767" w:type="dxa"/>
            <w:shd w:val="clear" w:color="auto" w:fill="auto"/>
          </w:tcPr>
          <w:p w14:paraId="16973640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29 травня</w:t>
            </w:r>
          </w:p>
        </w:tc>
      </w:tr>
      <w:tr w:rsidR="002E277A" w:rsidRPr="000E4214" w14:paraId="05B6CD86" w14:textId="77777777" w:rsidTr="001924EE">
        <w:trPr>
          <w:trHeight w:val="300"/>
        </w:trPr>
        <w:tc>
          <w:tcPr>
            <w:tcW w:w="12367" w:type="dxa"/>
            <w:shd w:val="clear" w:color="auto" w:fill="auto"/>
          </w:tcPr>
          <w:p w14:paraId="6B2E153B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захисту дітей</w:t>
            </w:r>
          </w:p>
        </w:tc>
        <w:tc>
          <w:tcPr>
            <w:tcW w:w="2767" w:type="dxa"/>
            <w:shd w:val="clear" w:color="auto" w:fill="auto"/>
          </w:tcPr>
          <w:p w14:paraId="61F16B86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 червня</w:t>
            </w:r>
          </w:p>
        </w:tc>
      </w:tr>
      <w:tr w:rsidR="002E277A" w:rsidRPr="000E4214" w14:paraId="42629B48" w14:textId="77777777" w:rsidTr="001924EE">
        <w:trPr>
          <w:trHeight w:val="300"/>
        </w:trPr>
        <w:tc>
          <w:tcPr>
            <w:tcW w:w="12367" w:type="dxa"/>
            <w:shd w:val="clear" w:color="auto" w:fill="auto"/>
          </w:tcPr>
          <w:p w14:paraId="50F738FD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працівників водного господарства</w:t>
            </w:r>
          </w:p>
          <w:p w14:paraId="37521B4D" w14:textId="77777777" w:rsidR="002E277A" w:rsidRPr="000E4214" w:rsidRDefault="002E277A" w:rsidP="001924EE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працівників місцевої промисловості</w:t>
            </w:r>
          </w:p>
        </w:tc>
        <w:tc>
          <w:tcPr>
            <w:tcW w:w="2767" w:type="dxa"/>
            <w:shd w:val="clear" w:color="auto" w:fill="auto"/>
          </w:tcPr>
          <w:p w14:paraId="63EE2732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 червня</w:t>
            </w:r>
          </w:p>
        </w:tc>
      </w:tr>
      <w:tr w:rsidR="002E277A" w:rsidRPr="000E4214" w14:paraId="4ADB1451" w14:textId="77777777" w:rsidTr="001924EE">
        <w:trPr>
          <w:trHeight w:val="300"/>
        </w:trPr>
        <w:tc>
          <w:tcPr>
            <w:tcW w:w="12367" w:type="dxa"/>
            <w:shd w:val="clear" w:color="auto" w:fill="auto"/>
          </w:tcPr>
          <w:p w14:paraId="5BEBE522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журналіста</w:t>
            </w:r>
          </w:p>
        </w:tc>
        <w:tc>
          <w:tcPr>
            <w:tcW w:w="2767" w:type="dxa"/>
            <w:shd w:val="clear" w:color="auto" w:fill="auto"/>
          </w:tcPr>
          <w:p w14:paraId="03C22A3D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6 червня</w:t>
            </w:r>
          </w:p>
        </w:tc>
      </w:tr>
      <w:tr w:rsidR="002E277A" w:rsidRPr="000E4214" w14:paraId="53AAD563" w14:textId="77777777" w:rsidTr="001924EE">
        <w:trPr>
          <w:trHeight w:val="300"/>
        </w:trPr>
        <w:tc>
          <w:tcPr>
            <w:tcW w:w="12367" w:type="dxa"/>
            <w:shd w:val="clear" w:color="auto" w:fill="auto"/>
          </w:tcPr>
          <w:p w14:paraId="51A73D11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працівників легкої промисловості</w:t>
            </w:r>
          </w:p>
        </w:tc>
        <w:tc>
          <w:tcPr>
            <w:tcW w:w="2767" w:type="dxa"/>
            <w:shd w:val="clear" w:color="auto" w:fill="auto"/>
          </w:tcPr>
          <w:p w14:paraId="17DEA69F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9 червня</w:t>
            </w:r>
          </w:p>
        </w:tc>
      </w:tr>
      <w:tr w:rsidR="002E277A" w:rsidRPr="000E4214" w14:paraId="12FAAE33" w14:textId="77777777" w:rsidTr="001924EE">
        <w:trPr>
          <w:trHeight w:val="300"/>
        </w:trPr>
        <w:tc>
          <w:tcPr>
            <w:tcW w:w="12367" w:type="dxa"/>
            <w:shd w:val="clear" w:color="auto" w:fill="auto"/>
          </w:tcPr>
          <w:p w14:paraId="5BC91692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працівника фондового ринку</w:t>
            </w:r>
          </w:p>
        </w:tc>
        <w:tc>
          <w:tcPr>
            <w:tcW w:w="2767" w:type="dxa"/>
            <w:shd w:val="clear" w:color="auto" w:fill="auto"/>
          </w:tcPr>
          <w:p w14:paraId="4C73D68D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12 червня</w:t>
            </w:r>
          </w:p>
        </w:tc>
      </w:tr>
      <w:tr w:rsidR="002E277A" w:rsidRPr="000E4214" w14:paraId="7F9DEB82" w14:textId="77777777" w:rsidTr="001924EE">
        <w:trPr>
          <w:trHeight w:val="300"/>
        </w:trPr>
        <w:tc>
          <w:tcPr>
            <w:tcW w:w="12367" w:type="dxa"/>
            <w:shd w:val="clear" w:color="auto" w:fill="auto"/>
          </w:tcPr>
          <w:p w14:paraId="35F99F3D" w14:textId="77777777" w:rsidR="002E277A" w:rsidRPr="000E4214" w:rsidRDefault="002E277A" w:rsidP="001924EE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батька</w:t>
            </w:r>
          </w:p>
        </w:tc>
        <w:tc>
          <w:tcPr>
            <w:tcW w:w="2767" w:type="dxa"/>
            <w:shd w:val="clear" w:color="auto" w:fill="auto"/>
          </w:tcPr>
          <w:p w14:paraId="445EB04A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16 червня</w:t>
            </w:r>
          </w:p>
        </w:tc>
      </w:tr>
      <w:tr w:rsidR="002E277A" w:rsidRPr="000E4214" w14:paraId="6B410427" w14:textId="77777777" w:rsidTr="001924EE">
        <w:trPr>
          <w:trHeight w:val="300"/>
        </w:trPr>
        <w:tc>
          <w:tcPr>
            <w:tcW w:w="12367" w:type="dxa"/>
            <w:shd w:val="clear" w:color="auto" w:fill="auto"/>
          </w:tcPr>
          <w:p w14:paraId="6860D841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фермера</w:t>
            </w:r>
          </w:p>
        </w:tc>
        <w:tc>
          <w:tcPr>
            <w:tcW w:w="2767" w:type="dxa"/>
            <w:shd w:val="clear" w:color="auto" w:fill="auto"/>
          </w:tcPr>
          <w:p w14:paraId="66552388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19 червня</w:t>
            </w:r>
          </w:p>
        </w:tc>
      </w:tr>
      <w:tr w:rsidR="002E277A" w:rsidRPr="000E4214" w14:paraId="5DE1EF29" w14:textId="77777777" w:rsidTr="001924EE">
        <w:trPr>
          <w:trHeight w:val="308"/>
        </w:trPr>
        <w:tc>
          <w:tcPr>
            <w:tcW w:w="12367" w:type="dxa"/>
            <w:shd w:val="clear" w:color="auto" w:fill="auto"/>
          </w:tcPr>
          <w:p w14:paraId="38492DA7" w14:textId="77777777" w:rsidR="002E277A" w:rsidRPr="000E4214" w:rsidRDefault="002E277A" w:rsidP="001924EE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День скорботи і вшанування пам`яті жертв війни в Україні </w:t>
            </w:r>
          </w:p>
        </w:tc>
        <w:tc>
          <w:tcPr>
            <w:tcW w:w="2767" w:type="dxa"/>
            <w:shd w:val="clear" w:color="auto" w:fill="auto"/>
          </w:tcPr>
          <w:p w14:paraId="6A691F48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22 червня</w:t>
            </w:r>
          </w:p>
        </w:tc>
      </w:tr>
      <w:tr w:rsidR="002E277A" w:rsidRPr="000E4214" w14:paraId="438E311A" w14:textId="77777777" w:rsidTr="001924EE">
        <w:trPr>
          <w:trHeight w:val="300"/>
        </w:trPr>
        <w:tc>
          <w:tcPr>
            <w:tcW w:w="12367" w:type="dxa"/>
            <w:shd w:val="clear" w:color="auto" w:fill="auto"/>
          </w:tcPr>
          <w:p w14:paraId="3FA0E836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День державної служби </w:t>
            </w:r>
          </w:p>
          <w:p w14:paraId="1AF9442C" w14:textId="77777777" w:rsidR="002E277A" w:rsidRPr="000E4214" w:rsidRDefault="002E277A" w:rsidP="001924EE">
            <w:pPr>
              <w:jc w:val="both"/>
              <w:rPr>
                <w:bCs/>
                <w:i/>
                <w:sz w:val="26"/>
                <w:szCs w:val="26"/>
                <w:lang w:val="uk-UA"/>
              </w:rPr>
            </w:pPr>
            <w:r w:rsidRPr="000E4214">
              <w:rPr>
                <w:bCs/>
                <w:i/>
                <w:sz w:val="26"/>
                <w:szCs w:val="26"/>
                <w:lang w:val="uk-UA"/>
              </w:rPr>
              <w:t>Свята Трійця</w:t>
            </w:r>
          </w:p>
        </w:tc>
        <w:tc>
          <w:tcPr>
            <w:tcW w:w="2767" w:type="dxa"/>
            <w:shd w:val="clear" w:color="auto" w:fill="auto"/>
          </w:tcPr>
          <w:p w14:paraId="67B91CAE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23 червня</w:t>
            </w:r>
          </w:p>
        </w:tc>
      </w:tr>
      <w:tr w:rsidR="002E277A" w:rsidRPr="000E4214" w14:paraId="0FED71F2" w14:textId="77777777" w:rsidTr="001924EE">
        <w:trPr>
          <w:trHeight w:val="308"/>
        </w:trPr>
        <w:tc>
          <w:tcPr>
            <w:tcW w:w="12367" w:type="dxa"/>
            <w:shd w:val="clear" w:color="auto" w:fill="auto"/>
          </w:tcPr>
          <w:p w14:paraId="40FE8FE2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e"/>
                <w:color w:val="000000"/>
                <w:sz w:val="26"/>
                <w:szCs w:val="26"/>
                <w:shd w:val="clear" w:color="auto" w:fill="FFFFFF"/>
                <w:lang w:val="uk-UA"/>
              </w:rPr>
              <w:t>Різдво Івана Предтечі</w:t>
            </w:r>
          </w:p>
        </w:tc>
        <w:tc>
          <w:tcPr>
            <w:tcW w:w="2767" w:type="dxa"/>
            <w:shd w:val="clear" w:color="auto" w:fill="auto"/>
          </w:tcPr>
          <w:p w14:paraId="00E297FD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24 червня</w:t>
            </w:r>
          </w:p>
        </w:tc>
      </w:tr>
      <w:tr w:rsidR="002E277A" w:rsidRPr="000E4214" w14:paraId="6F8D383E" w14:textId="77777777" w:rsidTr="001924EE">
        <w:trPr>
          <w:trHeight w:val="308"/>
        </w:trPr>
        <w:tc>
          <w:tcPr>
            <w:tcW w:w="12367" w:type="dxa"/>
            <w:shd w:val="clear" w:color="auto" w:fill="auto"/>
          </w:tcPr>
          <w:p w14:paraId="23390AC3" w14:textId="77777777" w:rsidR="002E277A" w:rsidRPr="000E4214" w:rsidRDefault="002E277A" w:rsidP="001924EE">
            <w:pPr>
              <w:jc w:val="both"/>
              <w:rPr>
                <w:bCs/>
                <w:color w:val="FF0000"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 xml:space="preserve">День митника України </w:t>
            </w:r>
          </w:p>
        </w:tc>
        <w:tc>
          <w:tcPr>
            <w:tcW w:w="2767" w:type="dxa"/>
            <w:shd w:val="clear" w:color="auto" w:fill="auto"/>
          </w:tcPr>
          <w:p w14:paraId="5E5EA282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25 червня</w:t>
            </w:r>
          </w:p>
        </w:tc>
      </w:tr>
      <w:tr w:rsidR="002E277A" w:rsidRPr="000E4214" w14:paraId="049E5A92" w14:textId="77777777" w:rsidTr="001924EE">
        <w:trPr>
          <w:trHeight w:val="285"/>
        </w:trPr>
        <w:tc>
          <w:tcPr>
            <w:tcW w:w="12367" w:type="dxa"/>
            <w:shd w:val="clear" w:color="auto" w:fill="auto"/>
          </w:tcPr>
          <w:p w14:paraId="17B390F8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Міжнародний день на підтримку жертв катувань</w:t>
            </w:r>
          </w:p>
        </w:tc>
        <w:tc>
          <w:tcPr>
            <w:tcW w:w="2767" w:type="dxa"/>
            <w:shd w:val="clear" w:color="auto" w:fill="auto"/>
          </w:tcPr>
          <w:p w14:paraId="5ECD4A0A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26 червня</w:t>
            </w:r>
          </w:p>
        </w:tc>
      </w:tr>
      <w:tr w:rsidR="002E277A" w:rsidRPr="000E4214" w14:paraId="152BF11D" w14:textId="77777777" w:rsidTr="001924EE">
        <w:trPr>
          <w:trHeight w:val="285"/>
        </w:trPr>
        <w:tc>
          <w:tcPr>
            <w:tcW w:w="12367" w:type="dxa"/>
            <w:shd w:val="clear" w:color="auto" w:fill="auto"/>
          </w:tcPr>
          <w:p w14:paraId="4A054CF5" w14:textId="77777777" w:rsidR="002E277A" w:rsidRPr="000E4214" w:rsidRDefault="002E277A" w:rsidP="001924EE">
            <w:pPr>
              <w:jc w:val="both"/>
              <w:rPr>
                <w:b/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Конституції України</w:t>
            </w:r>
          </w:p>
        </w:tc>
        <w:tc>
          <w:tcPr>
            <w:tcW w:w="2767" w:type="dxa"/>
            <w:shd w:val="clear" w:color="auto" w:fill="auto"/>
          </w:tcPr>
          <w:p w14:paraId="48663C81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28 червня</w:t>
            </w:r>
          </w:p>
        </w:tc>
      </w:tr>
      <w:tr w:rsidR="002E277A" w:rsidRPr="000E4214" w14:paraId="0819A72A" w14:textId="77777777" w:rsidTr="001924EE">
        <w:trPr>
          <w:trHeight w:val="285"/>
        </w:trPr>
        <w:tc>
          <w:tcPr>
            <w:tcW w:w="12367" w:type="dxa"/>
            <w:shd w:val="clear" w:color="auto" w:fill="auto"/>
          </w:tcPr>
          <w:p w14:paraId="51CDAD9E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rStyle w:val="ae"/>
                <w:color w:val="000000"/>
                <w:sz w:val="26"/>
                <w:szCs w:val="26"/>
                <w:shd w:val="clear" w:color="auto" w:fill="FFFFFF"/>
                <w:lang w:val="uk-UA"/>
              </w:rPr>
              <w:t>Святих апостолів Петра і Павла</w:t>
            </w:r>
          </w:p>
        </w:tc>
        <w:tc>
          <w:tcPr>
            <w:tcW w:w="2767" w:type="dxa"/>
            <w:shd w:val="clear" w:color="auto" w:fill="auto"/>
          </w:tcPr>
          <w:p w14:paraId="5A8A5632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29 червня</w:t>
            </w:r>
          </w:p>
        </w:tc>
      </w:tr>
      <w:tr w:rsidR="002E277A" w:rsidRPr="000E4214" w14:paraId="1DF4B00E" w14:textId="77777777" w:rsidTr="001924EE">
        <w:trPr>
          <w:trHeight w:val="285"/>
        </w:trPr>
        <w:tc>
          <w:tcPr>
            <w:tcW w:w="12367" w:type="dxa"/>
            <w:shd w:val="clear" w:color="auto" w:fill="auto"/>
          </w:tcPr>
          <w:p w14:paraId="5B2EB86B" w14:textId="77777777" w:rsidR="002E277A" w:rsidRPr="000E4214" w:rsidRDefault="002E277A" w:rsidP="001924EE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0E4214">
              <w:rPr>
                <w:bCs/>
                <w:sz w:val="26"/>
                <w:szCs w:val="26"/>
                <w:lang w:val="uk-UA"/>
              </w:rPr>
              <w:t>День молодіжних та дитячих громадських організацій</w:t>
            </w:r>
          </w:p>
        </w:tc>
        <w:tc>
          <w:tcPr>
            <w:tcW w:w="2767" w:type="dxa"/>
            <w:shd w:val="clear" w:color="auto" w:fill="auto"/>
          </w:tcPr>
          <w:p w14:paraId="2A65C99F" w14:textId="77777777" w:rsidR="002E277A" w:rsidRPr="000E4214" w:rsidRDefault="002E277A" w:rsidP="001924EE">
            <w:pPr>
              <w:rPr>
                <w:sz w:val="26"/>
                <w:szCs w:val="26"/>
                <w:lang w:val="uk-UA"/>
              </w:rPr>
            </w:pPr>
            <w:r w:rsidRPr="000E4214">
              <w:rPr>
                <w:sz w:val="26"/>
                <w:szCs w:val="26"/>
                <w:lang w:val="uk-UA"/>
              </w:rPr>
              <w:t>30 червня</w:t>
            </w:r>
          </w:p>
        </w:tc>
      </w:tr>
    </w:tbl>
    <w:p w14:paraId="18445FE6" w14:textId="77777777" w:rsidR="002E277A" w:rsidRDefault="002E277A" w:rsidP="00AD05B1">
      <w:pPr>
        <w:jc w:val="center"/>
        <w:rPr>
          <w:b/>
          <w:sz w:val="28"/>
          <w:lang w:val="uk-UA"/>
        </w:rPr>
      </w:pPr>
    </w:p>
    <w:p w14:paraId="6849ADB3" w14:textId="77777777" w:rsidR="002E277A" w:rsidRDefault="002E277A" w:rsidP="00AD05B1">
      <w:pPr>
        <w:jc w:val="center"/>
        <w:rPr>
          <w:b/>
          <w:sz w:val="28"/>
          <w:lang w:val="uk-UA"/>
        </w:rPr>
      </w:pPr>
    </w:p>
    <w:p w14:paraId="100BC927" w14:textId="77777777" w:rsidR="00C625D1" w:rsidRPr="00C625D1" w:rsidRDefault="00C625D1" w:rsidP="00D50393">
      <w:pPr>
        <w:rPr>
          <w:b/>
          <w:sz w:val="28"/>
        </w:rPr>
      </w:pPr>
    </w:p>
    <w:p w14:paraId="2F30937E" w14:textId="59854666" w:rsidR="00C625D1" w:rsidRPr="00C625D1" w:rsidRDefault="00C625D1" w:rsidP="00D50393">
      <w:pPr>
        <w:rPr>
          <w:sz w:val="28"/>
          <w:szCs w:val="28"/>
        </w:rPr>
      </w:pPr>
      <w:r w:rsidRPr="00C625D1">
        <w:rPr>
          <w:sz w:val="28"/>
          <w:szCs w:val="28"/>
        </w:rPr>
        <w:t xml:space="preserve"> </w:t>
      </w:r>
      <w:r w:rsidR="002E277A">
        <w:rPr>
          <w:sz w:val="28"/>
          <w:szCs w:val="28"/>
          <w:lang w:val="uk-UA"/>
        </w:rPr>
        <w:t xml:space="preserve">   </w:t>
      </w:r>
      <w:r w:rsidRPr="00C625D1">
        <w:rPr>
          <w:sz w:val="28"/>
          <w:szCs w:val="28"/>
        </w:rPr>
        <w:t xml:space="preserve">Керуючий справами                                                                                                </w:t>
      </w:r>
      <w:r w:rsidR="002E277A">
        <w:rPr>
          <w:sz w:val="28"/>
          <w:szCs w:val="28"/>
          <w:lang w:val="uk-UA"/>
        </w:rPr>
        <w:t xml:space="preserve">                                        </w:t>
      </w:r>
      <w:r w:rsidRPr="00C625D1">
        <w:rPr>
          <w:sz w:val="28"/>
          <w:szCs w:val="28"/>
        </w:rPr>
        <w:t xml:space="preserve"> Оксана ЯЦЕНКО</w:t>
      </w:r>
    </w:p>
    <w:p w14:paraId="759716B2" w14:textId="77777777" w:rsidR="00C625D1" w:rsidRPr="00C625D1" w:rsidRDefault="00C625D1" w:rsidP="00D50393">
      <w:pPr>
        <w:rPr>
          <w:sz w:val="16"/>
          <w:szCs w:val="16"/>
        </w:rPr>
      </w:pPr>
    </w:p>
    <w:p w14:paraId="49C1127E" w14:textId="77777777" w:rsidR="002E277A" w:rsidRDefault="002E277A" w:rsidP="00D50393">
      <w:pPr>
        <w:rPr>
          <w:lang w:val="uk-UA"/>
        </w:rPr>
      </w:pPr>
      <w:r>
        <w:rPr>
          <w:lang w:val="uk-UA"/>
        </w:rPr>
        <w:t xml:space="preserve">    </w:t>
      </w:r>
    </w:p>
    <w:p w14:paraId="0AF2995C" w14:textId="77777777" w:rsidR="002E277A" w:rsidRDefault="002E277A" w:rsidP="00D50393">
      <w:pPr>
        <w:rPr>
          <w:lang w:val="uk-UA"/>
        </w:rPr>
      </w:pPr>
    </w:p>
    <w:p w14:paraId="6E128521" w14:textId="77777777" w:rsidR="002E277A" w:rsidRDefault="002E277A" w:rsidP="00D50393">
      <w:pPr>
        <w:rPr>
          <w:lang w:val="uk-UA"/>
        </w:rPr>
      </w:pPr>
    </w:p>
    <w:p w14:paraId="69557931" w14:textId="77777777" w:rsidR="002E277A" w:rsidRDefault="002E277A" w:rsidP="00D50393">
      <w:pPr>
        <w:rPr>
          <w:lang w:val="uk-UA"/>
        </w:rPr>
      </w:pPr>
    </w:p>
    <w:p w14:paraId="077704A4" w14:textId="77777777" w:rsidR="002E277A" w:rsidRDefault="002E277A" w:rsidP="00D50393">
      <w:pPr>
        <w:rPr>
          <w:lang w:val="uk-UA"/>
        </w:rPr>
      </w:pPr>
    </w:p>
    <w:p w14:paraId="3C915722" w14:textId="77777777" w:rsidR="002E277A" w:rsidRDefault="002E277A" w:rsidP="00D50393">
      <w:pPr>
        <w:rPr>
          <w:lang w:val="uk-UA"/>
        </w:rPr>
      </w:pPr>
    </w:p>
    <w:p w14:paraId="0DBF622B" w14:textId="3FE3E4D0" w:rsidR="00524CC7" w:rsidRPr="00C625D1" w:rsidRDefault="002E277A" w:rsidP="00D50393">
      <w:pPr>
        <w:rPr>
          <w:lang w:val="uk-UA"/>
        </w:rPr>
      </w:pPr>
      <w:r>
        <w:rPr>
          <w:lang w:val="uk-UA"/>
        </w:rPr>
        <w:t xml:space="preserve">     </w:t>
      </w:r>
      <w:r w:rsidR="00C625D1" w:rsidRPr="00C625D1">
        <w:t>Людмила ОМЕЛЬЧЕНКО</w:t>
      </w:r>
    </w:p>
    <w:sectPr w:rsidR="00524CC7" w:rsidRPr="00C625D1" w:rsidSect="00DB5577">
      <w:pgSz w:w="16838" w:h="11906" w:orient="landscape"/>
      <w:pgMar w:top="709" w:right="567" w:bottom="568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A74BF8"/>
    <w:multiLevelType w:val="hybridMultilevel"/>
    <w:tmpl w:val="539E6AAE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A7819"/>
    <w:multiLevelType w:val="hybridMultilevel"/>
    <w:tmpl w:val="53044CE2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33F3A"/>
    <w:multiLevelType w:val="hybridMultilevel"/>
    <w:tmpl w:val="84285D40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51430">
    <w:abstractNumId w:val="0"/>
  </w:num>
  <w:num w:numId="2" w16cid:durableId="49337293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0097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6008218">
    <w:abstractNumId w:val="2"/>
  </w:num>
  <w:num w:numId="5" w16cid:durableId="407001963">
    <w:abstractNumId w:val="5"/>
  </w:num>
  <w:num w:numId="6" w16cid:durableId="1157497936">
    <w:abstractNumId w:val="1"/>
  </w:num>
  <w:num w:numId="7" w16cid:durableId="689843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5D1"/>
    <w:rsid w:val="000554F7"/>
    <w:rsid w:val="000C7A9C"/>
    <w:rsid w:val="002E277A"/>
    <w:rsid w:val="00524CC7"/>
    <w:rsid w:val="00827DEE"/>
    <w:rsid w:val="00AB4C1F"/>
    <w:rsid w:val="00AC017B"/>
    <w:rsid w:val="00AD05B1"/>
    <w:rsid w:val="00BC747B"/>
    <w:rsid w:val="00C625D1"/>
    <w:rsid w:val="00D50393"/>
    <w:rsid w:val="00D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B9EC"/>
  <w15:chartTrackingRefBased/>
  <w15:docId w15:val="{3110E0D0-339A-413D-8FDA-04833F72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5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2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625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5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5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5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2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2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25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5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C625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25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25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25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C625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C6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62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C62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25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25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25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2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25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25D1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C625D1"/>
    <w:pPr>
      <w:jc w:val="both"/>
    </w:pPr>
    <w:rPr>
      <w:rFonts w:ascii="Arial" w:hAnsi="Arial"/>
      <w:lang w:val="uk-UA"/>
    </w:rPr>
  </w:style>
  <w:style w:type="character" w:customStyle="1" w:styleId="ad">
    <w:name w:val="Основной текст Знак"/>
    <w:basedOn w:val="a0"/>
    <w:link w:val="ac"/>
    <w:rsid w:val="00C625D1"/>
    <w:rPr>
      <w:rFonts w:ascii="Arial" w:eastAsia="Times New Roman" w:hAnsi="Arial" w:cs="Times New Roman"/>
      <w:kern w:val="0"/>
      <w:sz w:val="24"/>
      <w:szCs w:val="24"/>
      <w:lang w:val="uk-UA" w:eastAsia="ar-SA"/>
      <w14:ligatures w14:val="none"/>
    </w:rPr>
  </w:style>
  <w:style w:type="character" w:styleId="ae">
    <w:name w:val="Emphasis"/>
    <w:basedOn w:val="a0"/>
    <w:uiPriority w:val="20"/>
    <w:qFormat/>
    <w:rsid w:val="00C62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user1 user1</cp:lastModifiedBy>
  <cp:revision>4</cp:revision>
  <dcterms:created xsi:type="dcterms:W3CDTF">2024-03-07T07:12:00Z</dcterms:created>
  <dcterms:modified xsi:type="dcterms:W3CDTF">2024-04-01T12:45:00Z</dcterms:modified>
</cp:coreProperties>
</file>