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4C432B9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2E2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5AE0F1CE" w:rsidR="002F3446" w:rsidRPr="00DF7E40" w:rsidRDefault="00AA2E26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28.02.2025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C0C0DE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124D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01CB6B2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7F5C2B85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НАНКО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УБОВСЬКИЙ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ИСЕНКО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ТУДАНС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ЦЕНКО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FD089E3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РТЕМЕНКО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АЛИНКА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24D5" w:rsidRPr="002D4E11" w14:paraId="65CD842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727" w14:textId="0078E427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FC8" w14:textId="3C1AFC00" w:rsidR="00F124D5" w:rsidRDefault="00AA2E26" w:rsidP="00F1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29D" w14:textId="2CFB8150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B67" w14:textId="3E307B58" w:rsidR="00F124D5" w:rsidRPr="002F3446" w:rsidRDefault="00AA2E26" w:rsidP="00F1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F1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відділу організаційної роботи, діловодства</w:t>
            </w:r>
            <w:r w:rsidR="0003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F124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контролю</w:t>
            </w:r>
            <w:r w:rsidR="0003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F124D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6B035AC1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3BE156DB" w:rsidR="00F124D5" w:rsidRDefault="00F124D5" w:rsidP="00F12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  <w:r w:rsidR="00AA2E2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ЕМЕРИС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F124D5" w:rsidRDefault="00F124D5" w:rsidP="00F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F124D5" w:rsidRDefault="00F124D5" w:rsidP="00F12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132804CB" w:rsidR="00F61F70" w:rsidRPr="00F61F70" w:rsidRDefault="00AA2E26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28.02.2025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67E52794" w14:textId="333BEB83" w:rsidR="00F124D5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61F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Про передачу товарно-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матеріальних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цінностей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військовим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частинам</w:t>
      </w:r>
      <w:proofErr w:type="spellEnd"/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Збройних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</w:p>
    <w:p w14:paraId="249765E7" w14:textId="77777777" w:rsidR="00174AD4" w:rsidRDefault="00174AD4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96E4E2" w14:textId="77777777" w:rsidR="00F124D5" w:rsidRDefault="00F124D5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30FF7B" w14:textId="77777777" w:rsidR="00F124D5" w:rsidRDefault="00F124D5" w:rsidP="00477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F8D45" w14:textId="77777777" w:rsidR="00AA2E26" w:rsidRDefault="00AA2E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598B2" w14:textId="77777777" w:rsidR="00AA2E26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5D907D" w14:textId="639B7E91" w:rsidR="00F124D5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</w:t>
      </w:r>
      <w:r w:rsidR="00F124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24D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F12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Про передачу товарно-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матеріальних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цінностей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військовим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частинам</w:t>
      </w:r>
      <w:proofErr w:type="spellEnd"/>
      <w:r w:rsidR="00F124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Збройних</w:t>
      </w:r>
      <w:proofErr w:type="spellEnd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 </w:t>
      </w:r>
      <w:proofErr w:type="spellStart"/>
      <w:r w:rsidR="00F124D5" w:rsidRPr="00F124D5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</w:p>
    <w:p w14:paraId="567BD442" w14:textId="2EC7520E" w:rsidR="00F61F70" w:rsidRPr="000A0631" w:rsidRDefault="00F61F70" w:rsidP="00F124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343C0">
        <w:rPr>
          <w:rFonts w:ascii="Times New Roman" w:hAnsi="Times New Roman"/>
          <w:sz w:val="28"/>
          <w:szCs w:val="28"/>
          <w:lang w:val="uk-UA" w:eastAsia="uk-UA"/>
        </w:rPr>
        <w:t>Ч</w:t>
      </w:r>
      <w:r w:rsidR="00AA2E26">
        <w:rPr>
          <w:rFonts w:ascii="Times New Roman" w:hAnsi="Times New Roman"/>
          <w:sz w:val="28"/>
          <w:szCs w:val="28"/>
          <w:lang w:val="uk-UA" w:eastAsia="uk-UA"/>
        </w:rPr>
        <w:t>ЕМЕРИС</w:t>
      </w:r>
      <w:r w:rsidR="000343C0">
        <w:rPr>
          <w:rFonts w:ascii="Times New Roman" w:hAnsi="Times New Roman"/>
          <w:sz w:val="28"/>
          <w:szCs w:val="28"/>
          <w:lang w:val="uk-UA" w:eastAsia="uk-UA"/>
        </w:rPr>
        <w:t xml:space="preserve"> Л.І.</w:t>
      </w:r>
    </w:p>
    <w:p w14:paraId="76B69B97" w14:textId="3378B5A4" w:rsidR="00F61F70" w:rsidRPr="00F61F70" w:rsidRDefault="00F61F70" w:rsidP="00F61F7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AA2E26">
        <w:rPr>
          <w:rFonts w:ascii="Times New Roman" w:hAnsi="Times New Roman"/>
          <w:sz w:val="28"/>
          <w:szCs w:val="28"/>
          <w:lang w:val="uk-UA"/>
        </w:rPr>
        <w:t>132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DBD36E2" w14:textId="77777777" w:rsidR="00F61F70" w:rsidRDefault="00F61F70" w:rsidP="00F61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545CE0" w14:textId="77777777" w:rsidR="000343C0" w:rsidRPr="005A10E9" w:rsidRDefault="000343C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60112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2B9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1A03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32E065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BD96CD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8573C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B138ED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3F7A4" w14:textId="77777777" w:rsidR="00AA2E26" w:rsidRDefault="00AA2E2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6E63970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DE37F8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28.02.2025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124D5" w:rsidRPr="001453F0" w14:paraId="64C89B8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AC6" w14:textId="06E9FB32" w:rsidR="00F124D5" w:rsidRDefault="00AA2E26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F124D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F5D" w14:textId="77777777" w:rsidR="00F124D5" w:rsidRDefault="00F124D5" w:rsidP="0074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передачу товарно-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матеріальних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цінностей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військовим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частинам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Збройних</w:t>
            </w:r>
            <w:proofErr w:type="spellEnd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Сил </w:t>
            </w:r>
            <w:proofErr w:type="spellStart"/>
            <w:r w:rsidRPr="00F124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України</w:t>
            </w:r>
            <w:proofErr w:type="spellEnd"/>
          </w:p>
          <w:p w14:paraId="0E37596C" w14:textId="24B725BE" w:rsidR="00F124D5" w:rsidRPr="00F124D5" w:rsidRDefault="00F124D5" w:rsidP="0074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2F64" w14:textId="2B6144AB" w:rsidR="00F124D5" w:rsidRDefault="00AA2E26" w:rsidP="00F61F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125" w14:textId="1D7AD35F" w:rsidR="00F124D5" w:rsidRDefault="00AA2E26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EFC" w14:textId="58E1D478" w:rsidR="00F124D5" w:rsidRDefault="00AA2E26" w:rsidP="00F61F7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5F9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2E26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30</cp:revision>
  <cp:lastPrinted>2025-03-03T10:11:00Z</cp:lastPrinted>
  <dcterms:created xsi:type="dcterms:W3CDTF">2021-04-15T07:27:00Z</dcterms:created>
  <dcterms:modified xsi:type="dcterms:W3CDTF">2025-03-03T10:12:00Z</dcterms:modified>
</cp:coreProperties>
</file>