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224F" w14:textId="77777777"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D1FA9F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1950FA" wp14:editId="2A44331B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84D52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0B3F64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6D8BE227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2A6FD1B4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1ECCB0A6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A18402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56A9">
        <w:rPr>
          <w:rFonts w:ascii="Times New Roman" w:hAnsi="Times New Roman" w:cs="Times New Roman"/>
          <w:b/>
          <w:sz w:val="28"/>
          <w:szCs w:val="28"/>
          <w:lang w:val="uk-UA"/>
        </w:rPr>
        <w:t>37</w:t>
      </w:r>
    </w:p>
    <w:p w14:paraId="285200F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FAEA93" w14:textId="77777777"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7105FF1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E18E32A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BCF7DD3" w14:textId="77777777" w:rsidR="00F84BA6" w:rsidRPr="00F84BA6" w:rsidRDefault="00C256A9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B45603">
        <w:rPr>
          <w:rFonts w:ascii="Times New Roman" w:hAnsi="Times New Roman" w:cs="Times New Roman"/>
          <w:sz w:val="28"/>
          <w:szCs w:val="28"/>
          <w:lang w:val="uk-UA"/>
        </w:rPr>
        <w:t>.11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14:paraId="121AF101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C75D3" w14:textId="77777777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4360FDEA" w14:textId="77777777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C256A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3436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F9C0D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6DE5A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6D0706" w14:textId="77777777"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6CB35355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0E222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400EBC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45603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07824114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B075CA1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796773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5082943F" w14:textId="77777777" w:rsidR="00DF7E40" w:rsidRPr="00DF7E40" w:rsidRDefault="00DF7E40" w:rsidP="00DF7E40">
      <w:pPr>
        <w:rPr>
          <w:lang w:val="uk-UA"/>
        </w:rPr>
      </w:pPr>
    </w:p>
    <w:p w14:paraId="3C7E1D30" w14:textId="77777777" w:rsidR="00D47C6E" w:rsidRPr="000372BA" w:rsidRDefault="000D23D1" w:rsidP="005057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364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 w:rsidR="00C256A9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C256A9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892442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9673F"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057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7A2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977A2" w:rsidRP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4D328E48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8943D0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FB4C5E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AD88C4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264A025" w14:textId="77777777" w:rsidR="00F84BA6" w:rsidRDefault="00F84BA6" w:rsidP="00F84BA6">
      <w:pPr>
        <w:rPr>
          <w:lang w:val="uk-UA"/>
        </w:rPr>
      </w:pPr>
    </w:p>
    <w:p w14:paraId="29607639" w14:textId="77777777" w:rsidR="00542CB4" w:rsidRPr="00AE79DE" w:rsidRDefault="00DE6015" w:rsidP="00AE79DE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Івченко Т.А., </w:t>
      </w:r>
      <w:proofErr w:type="spellStart"/>
      <w:r w:rsidR="00C256A9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C256A9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D00BEF" w:rsidRPr="00281F3C" w14:paraId="143DB078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426D2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58723661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309D1D40" w14:textId="77777777"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677FD50" w14:textId="77777777"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56A9" w:rsidRPr="00281F3C" w14:paraId="472C6B22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D3C" w14:textId="77777777" w:rsidR="00C256A9" w:rsidRDefault="00C2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8EC5" w14:textId="77777777" w:rsidR="00C256A9" w:rsidRPr="00A052E1" w:rsidRDefault="00C256A9" w:rsidP="00E1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Браунер</w:t>
            </w:r>
            <w:proofErr w:type="spellEnd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E957" w14:textId="77777777" w:rsidR="00C256A9" w:rsidRPr="00A052E1" w:rsidRDefault="00C256A9" w:rsidP="00E1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9D46" w14:textId="77777777" w:rsidR="00C256A9" w:rsidRPr="00A052E1" w:rsidRDefault="00C256A9" w:rsidP="00E1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3767A4" w:rsidRPr="00281F3C" w14:paraId="4DF5A651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D5FD" w14:textId="77777777" w:rsidR="003767A4" w:rsidRDefault="00D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0E33" w14:textId="77777777" w:rsidR="003767A4" w:rsidRDefault="003767A4" w:rsidP="00E1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F5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Дубовська</w:t>
            </w:r>
            <w:proofErr w:type="spellEnd"/>
            <w:r w:rsidRPr="006F5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</w:t>
            </w:r>
            <w:proofErr w:type="spellStart"/>
            <w:r w:rsidRPr="006F5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Кирилівна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7259" w14:textId="77777777" w:rsidR="003767A4" w:rsidRDefault="003767A4" w:rsidP="00E1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688" w14:textId="77777777" w:rsidR="003767A4" w:rsidRDefault="003767A4" w:rsidP="00E1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СКП «Світоч»</w:t>
            </w:r>
          </w:p>
        </w:tc>
      </w:tr>
      <w:tr w:rsidR="00C256A9" w:rsidRPr="00281F3C" w14:paraId="63E68765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574" w14:textId="77777777" w:rsidR="00C256A9" w:rsidRDefault="00D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FCA" w14:textId="77777777" w:rsidR="00C256A9" w:rsidRPr="00A052E1" w:rsidRDefault="00C256A9" w:rsidP="00E11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Дем’яненко Ігор Васильович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1A65" w14:textId="77777777" w:rsidR="00C256A9" w:rsidRPr="00A052E1" w:rsidRDefault="00C256A9" w:rsidP="00E1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F81" w14:textId="77777777" w:rsidR="00C256A9" w:rsidRPr="00A052E1" w:rsidRDefault="00C256A9" w:rsidP="00E11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житлово-комунального господарства</w:t>
            </w:r>
          </w:p>
        </w:tc>
      </w:tr>
      <w:tr w:rsidR="00C256A9" w:rsidRPr="00281F3C" w14:paraId="7BB61588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1E3C" w14:textId="77777777" w:rsidR="00C256A9" w:rsidRDefault="00D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B6E4" w14:textId="77777777" w:rsidR="00C256A9" w:rsidRDefault="00C256A9" w:rsidP="00E1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3387" w14:textId="77777777" w:rsidR="00C256A9" w:rsidRDefault="00C256A9" w:rsidP="00E1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8EB2" w14:textId="77777777" w:rsidR="00C256A9" w:rsidRDefault="00C256A9" w:rsidP="00E1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C256A9" w:rsidRPr="00281F3C" w14:paraId="78B71655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FE91" w14:textId="77777777" w:rsidR="00C256A9" w:rsidRDefault="00D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B367" w14:textId="77777777" w:rsidR="00C256A9" w:rsidRDefault="00C256A9" w:rsidP="00E11DA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Лагунов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Юрій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4F22" w14:textId="77777777" w:rsidR="00C256A9" w:rsidRDefault="00C256A9" w:rsidP="00E1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A796" w14:textId="77777777" w:rsidR="00C256A9" w:rsidRDefault="00C256A9" w:rsidP="00E11DA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відділу з питань цивільного захисту та оборонної роботи</w:t>
            </w:r>
          </w:p>
        </w:tc>
      </w:tr>
      <w:tr w:rsidR="00040A20" w:rsidRPr="00281F3C" w14:paraId="78FD4F2C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A9DA" w14:textId="77777777" w:rsidR="00040A20" w:rsidRDefault="00D3656A" w:rsidP="0004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C41F" w14:textId="77777777" w:rsidR="00040A20" w:rsidRDefault="00040A20" w:rsidP="00CD5C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AE62" w14:textId="77777777" w:rsidR="00040A20" w:rsidRDefault="00040A20" w:rsidP="00C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A644" w14:textId="77777777" w:rsidR="00040A20" w:rsidRDefault="00040A20" w:rsidP="00CD5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AE79DE" w:rsidRPr="00281F3C" w14:paraId="0FC4A697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4E56" w14:textId="77777777" w:rsidR="00AE79DE" w:rsidRDefault="00D3656A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CC1" w14:textId="77777777" w:rsidR="00AE79DE" w:rsidRDefault="00AE79DE" w:rsidP="00DE6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4D8" w14:textId="77777777" w:rsidR="00AE79DE" w:rsidRDefault="00AE79DE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C5F1" w14:textId="77777777" w:rsidR="00AE79DE" w:rsidRDefault="00AE79DE" w:rsidP="00DE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D3656A" w:rsidRPr="00281F3C" w14:paraId="4E4D4329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B8E3" w14:textId="77777777" w:rsidR="00D3656A" w:rsidRDefault="00D3656A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A1A0" w14:textId="77777777" w:rsidR="00D3656A" w:rsidRDefault="00D3656A" w:rsidP="00DE6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Положишнік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Інна Георгіївна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43B4" w14:textId="77777777" w:rsidR="00D3656A" w:rsidRDefault="00D3656A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1C4C" w14:textId="77777777" w:rsidR="00D3656A" w:rsidRDefault="00D3656A" w:rsidP="00DE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бухгалтер СКП «Світоч»</w:t>
            </w:r>
          </w:p>
        </w:tc>
      </w:tr>
      <w:tr w:rsidR="000D23D1" w:rsidRPr="00281F3C" w14:paraId="0F817B48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548A" w14:textId="77777777" w:rsidR="000D23D1" w:rsidRDefault="00D3656A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E10A" w14:textId="77777777" w:rsidR="000D23D1" w:rsidRDefault="000D23D1" w:rsidP="00DA1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Сілко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Оксана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0B3C" w14:textId="77777777" w:rsidR="000D23D1" w:rsidRDefault="000D23D1" w:rsidP="00D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C508" w14:textId="77777777" w:rsidR="000D23D1" w:rsidRDefault="000D23D1" w:rsidP="00D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юридичного відділу</w:t>
            </w:r>
          </w:p>
        </w:tc>
      </w:tr>
      <w:tr w:rsidR="00C256A9" w:rsidRPr="00281F3C" w14:paraId="758E53B3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358C" w14:textId="77777777" w:rsidR="00C256A9" w:rsidRDefault="00D3656A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2521" w14:textId="77777777" w:rsidR="00C256A9" w:rsidRPr="00A052E1" w:rsidRDefault="00C256A9" w:rsidP="00E11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6B21" w14:textId="77777777" w:rsidR="00C256A9" w:rsidRDefault="00C256A9" w:rsidP="00E1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D2D8" w14:textId="77777777" w:rsidR="00C256A9" w:rsidRPr="00A052E1" w:rsidRDefault="00C256A9" w:rsidP="00E11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освіти, молоді та спорту</w:t>
            </w:r>
          </w:p>
        </w:tc>
      </w:tr>
      <w:tr w:rsidR="0095594E" w:rsidRPr="00281F3C" w14:paraId="007E763B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F2CF" w14:textId="77777777" w:rsidR="0095594E" w:rsidRDefault="00D3656A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E7E9" w14:textId="77777777" w:rsidR="0095594E" w:rsidRDefault="0095594E" w:rsidP="00CD5C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A11A" w14:textId="77777777" w:rsidR="0095594E" w:rsidRDefault="0095594E" w:rsidP="00C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128D" w14:textId="77777777" w:rsidR="0095594E" w:rsidRDefault="0095594E" w:rsidP="00CD5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0E8A6218" w14:textId="77777777"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E1F015" w14:textId="77777777"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C45845" w14:textId="77777777"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7B09E2" w14:textId="77777777" w:rsidR="0095594E" w:rsidRDefault="0095594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37137E" w14:textId="77777777" w:rsidR="0095594E" w:rsidRDefault="0095594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F3B44C" w14:textId="77777777" w:rsidR="0095594E" w:rsidRDefault="0095594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589430" w14:textId="77777777"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39C157" w14:textId="77777777"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BB0085" w14:textId="77777777"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0FC6F5" w14:textId="77777777"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507A46" w14:textId="77777777"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6F9E07" w14:textId="77777777"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0E6123" w14:textId="77777777"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B15973" w14:textId="77777777"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C17388" w14:textId="77777777"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7A11AE" w14:textId="77777777" w:rsidR="00AE79DE" w:rsidRDefault="00AE79D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0521EA" w14:textId="77777777" w:rsidR="00AE79DE" w:rsidRDefault="00AE79D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F308D0" w14:textId="77777777" w:rsidR="00040A20" w:rsidRDefault="00040A2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A608AE" w14:textId="77777777" w:rsidR="003767A4" w:rsidRPr="003767A4" w:rsidRDefault="003767A4" w:rsidP="00376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67A4">
        <w:rPr>
          <w:rFonts w:ascii="Times New Roman" w:hAnsi="Times New Roman" w:cs="Times New Roman"/>
          <w:sz w:val="28"/>
          <w:szCs w:val="28"/>
        </w:rPr>
        <w:lastRenderedPageBreak/>
        <w:t>ПОРЯ</w:t>
      </w:r>
      <w:r w:rsidRPr="003767A4">
        <w:rPr>
          <w:rFonts w:ascii="Times New Roman" w:hAnsi="Times New Roman" w:cs="Times New Roman"/>
          <w:sz w:val="28"/>
          <w:szCs w:val="28"/>
          <w:lang w:val="uk-UA"/>
        </w:rPr>
        <w:t xml:space="preserve">ДОК </w:t>
      </w:r>
      <w:r w:rsidRPr="003767A4">
        <w:rPr>
          <w:rFonts w:ascii="Times New Roman" w:hAnsi="Times New Roman" w:cs="Times New Roman"/>
          <w:sz w:val="28"/>
          <w:szCs w:val="28"/>
        </w:rPr>
        <w:t>ДЕНН</w:t>
      </w:r>
      <w:r w:rsidRPr="003767A4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14:paraId="62A7AB17" w14:textId="77777777" w:rsidR="003767A4" w:rsidRPr="003767A4" w:rsidRDefault="003767A4" w:rsidP="00376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67A4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14:paraId="555B6DD1" w14:textId="77777777" w:rsidR="003767A4" w:rsidRPr="003767A4" w:rsidRDefault="003767A4" w:rsidP="00376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67A4">
        <w:rPr>
          <w:rFonts w:ascii="Times New Roman" w:hAnsi="Times New Roman" w:cs="Times New Roman"/>
          <w:sz w:val="28"/>
          <w:szCs w:val="28"/>
          <w:lang w:val="uk-UA"/>
        </w:rPr>
        <w:t>23.11.2023</w:t>
      </w:r>
    </w:p>
    <w:p w14:paraId="2F90CA50" w14:textId="77777777" w:rsidR="003767A4" w:rsidRPr="003767A4" w:rsidRDefault="003767A4" w:rsidP="00376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AE1B4E" w14:textId="77777777" w:rsidR="003767A4" w:rsidRDefault="003767A4" w:rsidP="003767A4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 w:rsidRPr="001F02B7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14:paraId="125A5AAD" w14:textId="32C9A642" w:rsidR="003767A4" w:rsidRDefault="003767A4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1F02B7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зміну договору найму житлового </w:t>
      </w:r>
      <w:r w:rsidRPr="001F02B7">
        <w:rPr>
          <w:rFonts w:ascii="Times New Roman" w:hAnsi="Times New Roman" w:cs="Times New Roman"/>
          <w:sz w:val="28"/>
          <w:szCs w:val="28"/>
          <w:lang w:val="uk-UA"/>
        </w:rPr>
        <w:t>приміщення та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аміну основного квартиронаймача </w:t>
      </w:r>
      <w:r w:rsidRPr="001F02B7">
        <w:rPr>
          <w:rFonts w:ascii="Times New Roman" w:hAnsi="Times New Roman" w:cs="Times New Roman"/>
          <w:sz w:val="28"/>
          <w:szCs w:val="28"/>
          <w:lang w:val="uk-UA"/>
        </w:rPr>
        <w:t xml:space="preserve">квартири №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02B7">
        <w:rPr>
          <w:rFonts w:ascii="Times New Roman" w:hAnsi="Times New Roman" w:cs="Times New Roman"/>
          <w:sz w:val="28"/>
          <w:szCs w:val="28"/>
          <w:lang w:val="uk-UA"/>
        </w:rPr>
        <w:t xml:space="preserve">по вул. </w:t>
      </w:r>
      <w:r w:rsidR="006215BD">
        <w:rPr>
          <w:rFonts w:ascii="Times New Roman" w:hAnsi="Times New Roman" w:cs="Times New Roman"/>
          <w:sz w:val="28"/>
          <w:szCs w:val="28"/>
          <w:lang w:val="uk-UA"/>
        </w:rPr>
        <w:t>АДРЕСА</w:t>
      </w:r>
    </w:p>
    <w:p w14:paraId="0B76E326" w14:textId="4E014FD9" w:rsidR="006215BD" w:rsidRDefault="003767A4" w:rsidP="0062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1F02B7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зміну договору найму житлового </w:t>
      </w:r>
      <w:r w:rsidRPr="001F02B7">
        <w:rPr>
          <w:rFonts w:ascii="Times New Roman" w:hAnsi="Times New Roman" w:cs="Times New Roman"/>
          <w:sz w:val="28"/>
          <w:szCs w:val="28"/>
          <w:lang w:val="uk-UA"/>
        </w:rPr>
        <w:t>приміщення та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аміну основного квартиронаймача </w:t>
      </w:r>
      <w:r w:rsidRPr="001F02B7">
        <w:rPr>
          <w:rFonts w:ascii="Times New Roman" w:hAnsi="Times New Roman" w:cs="Times New Roman"/>
          <w:sz w:val="28"/>
          <w:szCs w:val="28"/>
          <w:lang w:val="uk-UA"/>
        </w:rPr>
        <w:t xml:space="preserve">квартири №  по вул. </w:t>
      </w:r>
      <w:r w:rsidR="006215BD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="006215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9AE1004" w14:textId="0BC47987" w:rsidR="003767A4" w:rsidRDefault="003767A4" w:rsidP="006215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AD1E8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передачу індивідуальних засобів захисту</w:t>
      </w:r>
    </w:p>
    <w:p w14:paraId="25A96589" w14:textId="77777777" w:rsidR="003767A4" w:rsidRDefault="003767A4" w:rsidP="003767A4">
      <w:pPr>
        <w:pStyle w:val="af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bookmarkStart w:id="0" w:name="_Hlk137738680"/>
      <w:r>
        <w:rPr>
          <w:rFonts w:ascii="Times New Roman" w:hAnsi="Times New Roman"/>
          <w:b w:val="0"/>
          <w:noProof/>
          <w:sz w:val="28"/>
          <w:szCs w:val="28"/>
        </w:rPr>
        <w:t>5</w:t>
      </w:r>
      <w:r w:rsidRPr="001F02B7">
        <w:rPr>
          <w:rFonts w:ascii="Times New Roman" w:hAnsi="Times New Roman"/>
          <w:b w:val="0"/>
          <w:noProof/>
          <w:sz w:val="28"/>
          <w:szCs w:val="28"/>
        </w:rPr>
        <w:t xml:space="preserve">. </w:t>
      </w:r>
      <w:bookmarkEnd w:id="0"/>
      <w:r w:rsidRPr="001F02B7">
        <w:rPr>
          <w:rFonts w:ascii="Times New Roman" w:hAnsi="Times New Roman"/>
          <w:b w:val="0"/>
          <w:sz w:val="28"/>
        </w:rPr>
        <w:t>Про проведення приписки</w:t>
      </w:r>
      <w:r>
        <w:rPr>
          <w:rFonts w:ascii="Times New Roman" w:hAnsi="Times New Roman"/>
          <w:b w:val="0"/>
          <w:sz w:val="28"/>
        </w:rPr>
        <w:t xml:space="preserve"> </w:t>
      </w:r>
      <w:r w:rsidRPr="001F02B7">
        <w:rPr>
          <w:rFonts w:ascii="Times New Roman" w:hAnsi="Times New Roman"/>
          <w:b w:val="0"/>
          <w:sz w:val="28"/>
        </w:rPr>
        <w:t>громадян 2007</w:t>
      </w:r>
      <w:r>
        <w:rPr>
          <w:rFonts w:ascii="Times New Roman" w:hAnsi="Times New Roman"/>
          <w:b w:val="0"/>
          <w:sz w:val="28"/>
        </w:rPr>
        <w:t xml:space="preserve"> року народження </w:t>
      </w:r>
      <w:r w:rsidRPr="001F02B7">
        <w:rPr>
          <w:rFonts w:ascii="Times New Roman" w:hAnsi="Times New Roman"/>
          <w:b w:val="0"/>
          <w:sz w:val="28"/>
        </w:rPr>
        <w:t>до призовної дільниці</w:t>
      </w:r>
      <w:r w:rsidRPr="001F02B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14:paraId="6EA90AD0" w14:textId="77777777" w:rsidR="003767A4" w:rsidRPr="00272B98" w:rsidRDefault="003767A4" w:rsidP="003767A4">
      <w:pPr>
        <w:pStyle w:val="af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6. Додаткове: </w:t>
      </w:r>
      <w:r w:rsidRPr="002B4971">
        <w:rPr>
          <w:rFonts w:ascii="Times New Roman" w:hAnsi="Times New Roman"/>
          <w:b w:val="0"/>
          <w:sz w:val="28"/>
        </w:rPr>
        <w:t>Про скасування рішення виконавчого комітету від 16.11.2023 № 452 «Про напрямки використання коштів, які надійшли на поточний рахунок виконавчого комітету міської ради, як благодійна та інша допомога, в умовах воєнного стану»</w:t>
      </w:r>
    </w:p>
    <w:p w14:paraId="6610C9CB" w14:textId="77777777" w:rsidR="003767A4" w:rsidRDefault="003767A4" w:rsidP="003767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sz w:val="28"/>
          <w:szCs w:val="28"/>
          <w:lang w:val="uk-UA"/>
        </w:rPr>
        <w:t>Про  встановлення плати для батьків  за  харчування  дітей у закладах дошкільної освіти  у  2024  році</w:t>
      </w:r>
    </w:p>
    <w:p w14:paraId="2D1A50E1" w14:textId="77777777" w:rsidR="003767A4" w:rsidRDefault="003767A4" w:rsidP="003767A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bookmarkStart w:id="1" w:name="_Hlk146806785"/>
      <w:r>
        <w:rPr>
          <w:rFonts w:ascii="Times New Roman" w:hAnsi="Times New Roman"/>
          <w:noProof/>
          <w:sz w:val="28"/>
          <w:szCs w:val="28"/>
          <w:lang w:val="uk-UA"/>
        </w:rPr>
        <w:t>8.</w:t>
      </w:r>
      <w:r w:rsidRPr="00BD429D">
        <w:rPr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затвердження фінансового </w:t>
      </w:r>
      <w:r w:rsidRPr="001F02B7">
        <w:rPr>
          <w:rFonts w:ascii="Times New Roman" w:hAnsi="Times New Roman"/>
          <w:noProof/>
          <w:sz w:val="28"/>
          <w:szCs w:val="28"/>
          <w:lang w:val="uk-UA"/>
        </w:rPr>
        <w:t>п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лану Смілянського комунального </w:t>
      </w:r>
      <w:r w:rsidRPr="001F02B7">
        <w:rPr>
          <w:rFonts w:ascii="Times New Roman" w:hAnsi="Times New Roman"/>
          <w:noProof/>
          <w:sz w:val="28"/>
          <w:szCs w:val="28"/>
          <w:lang w:val="uk-UA"/>
        </w:rPr>
        <w:t>підприємства «Світоч» на 2024 рік</w:t>
      </w:r>
    </w:p>
    <w:p w14:paraId="659DA34C" w14:textId="77777777" w:rsidR="003767A4" w:rsidRDefault="003767A4" w:rsidP="003767A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9. Додаткове: Про організацію передноворічної </w:t>
      </w:r>
      <w:r w:rsidRPr="00F4150B">
        <w:rPr>
          <w:rFonts w:ascii="Times New Roman" w:hAnsi="Times New Roman"/>
          <w:noProof/>
          <w:sz w:val="28"/>
          <w:szCs w:val="28"/>
          <w:lang w:val="uk-UA"/>
        </w:rPr>
        <w:t>святк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ової торгівлі хвойними деревами </w:t>
      </w:r>
      <w:r w:rsidRPr="00F4150B">
        <w:rPr>
          <w:rFonts w:ascii="Times New Roman" w:hAnsi="Times New Roman"/>
          <w:noProof/>
          <w:sz w:val="28"/>
          <w:szCs w:val="28"/>
          <w:lang w:val="uk-UA"/>
        </w:rPr>
        <w:t>та ялинковими прикрасами</w:t>
      </w:r>
    </w:p>
    <w:p w14:paraId="6B8E9976" w14:textId="77777777" w:rsidR="003767A4" w:rsidRDefault="003767A4" w:rsidP="0037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10.</w:t>
      </w:r>
      <w:r w:rsidRPr="00BD429D">
        <w:rPr>
          <w:sz w:val="28"/>
          <w:szCs w:val="28"/>
          <w:lang w:val="uk-UA"/>
        </w:rPr>
        <w:t xml:space="preserve"> </w:t>
      </w:r>
      <w:r w:rsidRPr="001F02B7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(павільйон для продажу продовольчих та непродовольчих товарів) ФОП Міщенко С.В. по вул. Мічуріна (біля Смілянського колгоспного ринку)</w:t>
      </w:r>
    </w:p>
    <w:p w14:paraId="58A23190" w14:textId="77777777" w:rsidR="003767A4" w:rsidRDefault="003767A4" w:rsidP="0037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Додаткове: </w:t>
      </w:r>
      <w:r w:rsidRPr="00F4150B">
        <w:rPr>
          <w:rFonts w:ascii="Times New Roman" w:eastAsia="Times New Roman" w:hAnsi="Times New Roman" w:cs="Times New Roman"/>
          <w:sz w:val="28"/>
          <w:szCs w:val="28"/>
          <w:lang w:val="uk-UA"/>
        </w:rPr>
        <w:t>Про скасування рішення виконавчого комітету від 23.07.2020 № 220 «Про погодження розміщення елементів благоустрою для активного відпочинку населення (стортингу)»</w:t>
      </w:r>
    </w:p>
    <w:p w14:paraId="61543827" w14:textId="77777777" w:rsidR="003767A4" w:rsidRPr="003F0846" w:rsidRDefault="003767A4" w:rsidP="003767A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12. Про демонтаж </w:t>
      </w:r>
      <w:r w:rsidRPr="001F02B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тимчасових споруд (гаражів)</w:t>
      </w:r>
    </w:p>
    <w:p w14:paraId="76FB1E03" w14:textId="77777777" w:rsidR="003767A4" w:rsidRPr="002B4971" w:rsidRDefault="003767A4" w:rsidP="003767A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13. </w:t>
      </w:r>
      <w:r w:rsidRPr="001F02B7">
        <w:rPr>
          <w:rFonts w:ascii="Times New Roman" w:hAnsi="Times New Roman"/>
          <w:noProof/>
          <w:sz w:val="28"/>
          <w:szCs w:val="28"/>
          <w:lang w:val="uk-UA"/>
        </w:rPr>
        <w:t>Пр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 схвалення Програми поповнення </w:t>
      </w:r>
      <w:r w:rsidRPr="001F02B7">
        <w:rPr>
          <w:rFonts w:ascii="Times New Roman" w:hAnsi="Times New Roman"/>
          <w:noProof/>
          <w:sz w:val="28"/>
          <w:szCs w:val="28"/>
          <w:lang w:val="uk-UA"/>
        </w:rPr>
        <w:t>статутного кап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італу Смілянського комунального </w:t>
      </w:r>
      <w:r w:rsidRPr="001F02B7">
        <w:rPr>
          <w:rFonts w:ascii="Times New Roman" w:hAnsi="Times New Roman"/>
          <w:noProof/>
          <w:sz w:val="28"/>
          <w:szCs w:val="28"/>
          <w:lang w:val="uk-UA"/>
        </w:rPr>
        <w:t xml:space="preserve">підприємства «Комунальник» на 2024-2025 роки </w:t>
      </w:r>
      <w:bookmarkEnd w:id="1"/>
    </w:p>
    <w:p w14:paraId="1ABB3DDF" w14:textId="77777777" w:rsid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C415354" w14:textId="77777777" w:rsid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12683A7" w14:textId="77777777" w:rsidR="003767A4" w:rsidRPr="00C532BD" w:rsidRDefault="003767A4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D9551BF" w14:textId="77777777" w:rsidR="003522C2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46DC914" w14:textId="77777777"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C7E30C" w14:textId="77777777"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5E3AF1" w14:textId="77777777" w:rsidR="00482ACB" w:rsidRDefault="00482ACB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082BDC" w14:textId="77777777" w:rsidR="00B45603" w:rsidRDefault="00B45603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875795" w14:textId="77777777" w:rsidR="00B45603" w:rsidRDefault="00B45603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37E5F7" w14:textId="77777777" w:rsidR="00B45603" w:rsidRDefault="00B45603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7E11B7" w14:textId="77777777" w:rsidR="00040A20" w:rsidRDefault="00040A20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7A8347" w14:textId="77777777" w:rsidR="003767A4" w:rsidRDefault="003767A4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0B26EA" w14:textId="77777777" w:rsidR="00160D39" w:rsidRDefault="00160D3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E0BD0B" w14:textId="77777777" w:rsidR="003767A4" w:rsidRDefault="00687969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4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r w:rsidR="003767A4" w:rsidRPr="003767A4">
        <w:rPr>
          <w:rFonts w:ascii="Times New Roman" w:hAnsi="Times New Roman" w:cs="Times New Roman"/>
          <w:sz w:val="28"/>
          <w:szCs w:val="28"/>
          <w:lang w:val="uk-UA"/>
        </w:rPr>
        <w:t>Про квартирний облік</w:t>
      </w:r>
    </w:p>
    <w:p w14:paraId="41C12743" w14:textId="77777777" w:rsidR="003767A4" w:rsidRDefault="003767A4" w:rsidP="003767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14:paraId="2A0C0E22" w14:textId="77777777" w:rsidR="003767A4" w:rsidRPr="00735F74" w:rsidRDefault="003767A4" w:rsidP="003767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</w:t>
      </w:r>
      <w:r w:rsidR="00247EE5">
        <w:rPr>
          <w:rFonts w:ascii="Times New Roman" w:hAnsi="Times New Roman"/>
          <w:sz w:val="28"/>
          <w:szCs w:val="28"/>
          <w:lang w:val="uk-UA" w:eastAsia="uk-UA"/>
        </w:rPr>
        <w:t xml:space="preserve"> Малинка М.І.</w:t>
      </w:r>
    </w:p>
    <w:p w14:paraId="2B86EB32" w14:textId="77777777" w:rsidR="003767A4" w:rsidRPr="003767A4" w:rsidRDefault="003767A4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247EE5">
        <w:rPr>
          <w:rFonts w:ascii="Times New Roman" w:hAnsi="Times New Roman" w:cs="Times New Roman"/>
          <w:sz w:val="28"/>
          <w:szCs w:val="28"/>
          <w:lang w:val="uk-UA"/>
        </w:rPr>
        <w:t>Рішення № 477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1F9A385" w14:textId="2BFC8F77" w:rsidR="003767A4" w:rsidRDefault="003767A4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7A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7A4">
        <w:rPr>
          <w:rFonts w:ascii="Times New Roman" w:hAnsi="Times New Roman" w:cs="Times New Roman"/>
          <w:sz w:val="28"/>
          <w:szCs w:val="28"/>
          <w:lang w:val="uk-UA"/>
        </w:rPr>
        <w:t xml:space="preserve">Про зміну договору найму житлового приміщення та заміну основного квартиронаймача квартири №   по вул. </w:t>
      </w:r>
      <w:r w:rsidR="006215BD">
        <w:rPr>
          <w:rFonts w:ascii="Times New Roman" w:hAnsi="Times New Roman" w:cs="Times New Roman"/>
          <w:sz w:val="28"/>
          <w:szCs w:val="28"/>
          <w:lang w:val="uk-UA"/>
        </w:rPr>
        <w:t>АДРЕСА</w:t>
      </w:r>
    </w:p>
    <w:p w14:paraId="110314AA" w14:textId="77777777" w:rsidR="00247EE5" w:rsidRDefault="00247EE5" w:rsidP="00247E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14:paraId="3E3C6E3D" w14:textId="77777777" w:rsidR="00247EE5" w:rsidRPr="003767A4" w:rsidRDefault="00247EE5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478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6C7A6DFC" w14:textId="653F396D" w:rsidR="006215BD" w:rsidRDefault="003767A4" w:rsidP="00247E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767A4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3767A4">
        <w:rPr>
          <w:rFonts w:ascii="Times New Roman" w:hAnsi="Times New Roman" w:cs="Times New Roman"/>
          <w:sz w:val="28"/>
          <w:szCs w:val="28"/>
          <w:lang w:val="uk-UA"/>
        </w:rPr>
        <w:t xml:space="preserve"> Про зміну договору найму житлового приміщення та заміну основного квартиронаймача квартири №  по вул. </w:t>
      </w:r>
      <w:r w:rsidR="006215BD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="006215BD" w:rsidRPr="00735F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3FA6355B" w14:textId="50551E5B" w:rsidR="00247EE5" w:rsidRDefault="00247EE5" w:rsidP="00247E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14:paraId="6659C9A9" w14:textId="77777777" w:rsidR="00247EE5" w:rsidRPr="003767A4" w:rsidRDefault="00247EE5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479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D9A3DED" w14:textId="77777777" w:rsidR="003767A4" w:rsidRDefault="003767A4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7A4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7A4">
        <w:rPr>
          <w:rFonts w:ascii="Times New Roman" w:hAnsi="Times New Roman" w:cs="Times New Roman"/>
          <w:sz w:val="28"/>
          <w:szCs w:val="28"/>
          <w:lang w:val="uk-UA"/>
        </w:rPr>
        <w:t>Про передачу індивідуальних засобів захисту</w:t>
      </w:r>
    </w:p>
    <w:p w14:paraId="4146654B" w14:textId="77777777" w:rsidR="00247EE5" w:rsidRDefault="00247EE5" w:rsidP="00247E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44A8D0ED" w14:textId="77777777" w:rsidR="00247EE5" w:rsidRPr="003767A4" w:rsidRDefault="00247EE5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480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B63F668" w14:textId="77777777" w:rsidR="003767A4" w:rsidRDefault="003767A4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7A4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3767A4">
        <w:rPr>
          <w:rFonts w:ascii="Times New Roman" w:hAnsi="Times New Roman" w:cs="Times New Roman"/>
          <w:sz w:val="28"/>
          <w:szCs w:val="28"/>
          <w:lang w:val="uk-UA"/>
        </w:rPr>
        <w:t xml:space="preserve"> Про проведення приписки громадян 2007 року народження до призовної дільниці </w:t>
      </w:r>
    </w:p>
    <w:p w14:paraId="64F0B33E" w14:textId="77777777" w:rsidR="00247EE5" w:rsidRDefault="00247EE5" w:rsidP="00247E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Лагунов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Ю.М.</w:t>
      </w:r>
    </w:p>
    <w:p w14:paraId="01194BF6" w14:textId="77777777" w:rsidR="00247EE5" w:rsidRPr="003767A4" w:rsidRDefault="00247EE5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481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283C833" w14:textId="77777777" w:rsidR="003767A4" w:rsidRDefault="003767A4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7A4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7A4">
        <w:rPr>
          <w:rFonts w:ascii="Times New Roman" w:hAnsi="Times New Roman" w:cs="Times New Roman"/>
          <w:sz w:val="28"/>
          <w:szCs w:val="28"/>
          <w:lang w:val="uk-UA"/>
        </w:rPr>
        <w:t>Про скасування рішення виконавчого комітету від 16.11.2023 № 452 «Про напрямки використання коштів, які надійшли на поточний рахунок виконавчого комітету міської ради, як благодійна та інша допомога, в умовах воєнного стану»</w:t>
      </w:r>
    </w:p>
    <w:p w14:paraId="54A43055" w14:textId="77777777" w:rsidR="00247EE5" w:rsidRDefault="00247EE5" w:rsidP="00247E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Сілко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О.І.</w:t>
      </w:r>
    </w:p>
    <w:p w14:paraId="39DF1016" w14:textId="77777777" w:rsidR="00247EE5" w:rsidRPr="003767A4" w:rsidRDefault="00247EE5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482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D78E25A" w14:textId="77777777" w:rsidR="003767A4" w:rsidRDefault="003767A4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7A4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7A4">
        <w:rPr>
          <w:rFonts w:ascii="Times New Roman" w:hAnsi="Times New Roman" w:cs="Times New Roman"/>
          <w:sz w:val="28"/>
          <w:szCs w:val="28"/>
          <w:lang w:val="uk-UA"/>
        </w:rPr>
        <w:t>Про  встановлення плати для батьків  за  харчування  дітей у закладах дошкільної освіти  у  2024  році</w:t>
      </w:r>
    </w:p>
    <w:p w14:paraId="61905FAC" w14:textId="77777777" w:rsidR="00247EE5" w:rsidRDefault="00247EE5" w:rsidP="00247E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8D0CED">
        <w:rPr>
          <w:rFonts w:ascii="Times New Roman" w:hAnsi="Times New Roman"/>
          <w:sz w:val="28"/>
          <w:szCs w:val="28"/>
          <w:lang w:val="uk-UA" w:eastAsia="uk-UA"/>
        </w:rPr>
        <w:t>Трушкова</w:t>
      </w:r>
      <w:proofErr w:type="spellEnd"/>
      <w:r w:rsidR="008D0CED">
        <w:rPr>
          <w:rFonts w:ascii="Times New Roman" w:hAnsi="Times New Roman"/>
          <w:sz w:val="28"/>
          <w:szCs w:val="28"/>
          <w:lang w:val="uk-UA" w:eastAsia="uk-UA"/>
        </w:rPr>
        <w:t xml:space="preserve"> Т.С.</w:t>
      </w:r>
    </w:p>
    <w:p w14:paraId="7AB34689" w14:textId="77777777" w:rsidR="008D0CED" w:rsidRDefault="008D0CED" w:rsidP="00247E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Карло Т.А.,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14:paraId="4AA5FC0A" w14:textId="77777777" w:rsidR="00247EE5" w:rsidRPr="003767A4" w:rsidRDefault="00247EE5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8D0CED">
        <w:rPr>
          <w:rFonts w:ascii="Times New Roman" w:hAnsi="Times New Roman" w:cs="Times New Roman"/>
          <w:sz w:val="28"/>
          <w:szCs w:val="28"/>
          <w:lang w:val="uk-UA"/>
        </w:rPr>
        <w:t>Рішення № 483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CC2F8A7" w14:textId="77777777" w:rsidR="003767A4" w:rsidRDefault="003767A4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7A4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7A4">
        <w:rPr>
          <w:rFonts w:ascii="Times New Roman" w:hAnsi="Times New Roman" w:cs="Times New Roman"/>
          <w:sz w:val="28"/>
          <w:szCs w:val="28"/>
          <w:lang w:val="uk-UA"/>
        </w:rPr>
        <w:t>Про затвердження фінансового плану Смілянського комунального підприємства «Світоч» на 2024 рік</w:t>
      </w:r>
    </w:p>
    <w:p w14:paraId="3ECA0386" w14:textId="77777777" w:rsidR="00247EE5" w:rsidRDefault="00247EE5" w:rsidP="00247E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8D0CED"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14:paraId="66F5F1E3" w14:textId="77777777" w:rsidR="008D0CED" w:rsidRDefault="008D0CED" w:rsidP="00247E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Лисенко О.В., Артеменко В.І.,</w:t>
      </w:r>
      <w:r w:rsidR="00D3656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Карло Т.А.,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С.В., </w:t>
      </w:r>
      <w:proofErr w:type="spellStart"/>
      <w:r w:rsidR="00D3656A">
        <w:rPr>
          <w:rFonts w:ascii="Times New Roman" w:hAnsi="Times New Roman"/>
          <w:sz w:val="28"/>
          <w:szCs w:val="28"/>
          <w:lang w:val="uk-UA" w:eastAsia="uk-UA"/>
        </w:rPr>
        <w:t>Положишнік</w:t>
      </w:r>
      <w:proofErr w:type="spellEnd"/>
      <w:r w:rsidR="00D3656A">
        <w:rPr>
          <w:rFonts w:ascii="Times New Roman" w:hAnsi="Times New Roman"/>
          <w:sz w:val="28"/>
          <w:szCs w:val="28"/>
          <w:lang w:val="uk-UA" w:eastAsia="uk-UA"/>
        </w:rPr>
        <w:t xml:space="preserve"> А.Г.,</w:t>
      </w:r>
      <w:r w:rsidR="00584755">
        <w:rPr>
          <w:rFonts w:ascii="Times New Roman" w:hAnsi="Times New Roman"/>
          <w:sz w:val="28"/>
          <w:szCs w:val="28"/>
          <w:lang w:val="uk-UA" w:eastAsia="uk-UA"/>
        </w:rPr>
        <w:t xml:space="preserve"> Карло Т.А., </w:t>
      </w:r>
      <w:proofErr w:type="spellStart"/>
      <w:r w:rsidR="00584755">
        <w:rPr>
          <w:rFonts w:ascii="Times New Roman" w:hAnsi="Times New Roman"/>
          <w:sz w:val="28"/>
          <w:szCs w:val="28"/>
          <w:lang w:val="uk-UA" w:eastAsia="uk-UA"/>
        </w:rPr>
        <w:t>Дубовська</w:t>
      </w:r>
      <w:proofErr w:type="spellEnd"/>
      <w:r w:rsidR="00584755">
        <w:rPr>
          <w:rFonts w:ascii="Times New Roman" w:hAnsi="Times New Roman"/>
          <w:sz w:val="28"/>
          <w:szCs w:val="28"/>
          <w:lang w:val="uk-UA" w:eastAsia="uk-UA"/>
        </w:rPr>
        <w:t xml:space="preserve"> Л.К.</w:t>
      </w:r>
    </w:p>
    <w:p w14:paraId="044D72E0" w14:textId="77777777" w:rsidR="00247EE5" w:rsidRPr="003767A4" w:rsidRDefault="00247EE5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2248E">
        <w:rPr>
          <w:rFonts w:ascii="Times New Roman" w:hAnsi="Times New Roman" w:cs="Times New Roman"/>
          <w:sz w:val="28"/>
          <w:szCs w:val="28"/>
          <w:lang w:val="uk-UA"/>
        </w:rPr>
        <w:t>Рішення № 484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A3CB3F3" w14:textId="77777777" w:rsidR="003767A4" w:rsidRDefault="003767A4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7A4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3767A4">
        <w:rPr>
          <w:rFonts w:ascii="Times New Roman" w:hAnsi="Times New Roman" w:cs="Times New Roman"/>
          <w:sz w:val="28"/>
          <w:szCs w:val="28"/>
          <w:lang w:val="uk-UA"/>
        </w:rPr>
        <w:t xml:space="preserve"> Про організацію передноворічної святкової торгівлі хвойними деревами та ялинковими прикрасами</w:t>
      </w:r>
    </w:p>
    <w:p w14:paraId="75D02A12" w14:textId="77777777" w:rsidR="00E2248E" w:rsidRDefault="00E2248E" w:rsidP="00E224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14:paraId="4DEAE89A" w14:textId="77777777" w:rsidR="00E2248E" w:rsidRDefault="00E2248E" w:rsidP="00E22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485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7EA43B9" w14:textId="77777777" w:rsidR="003767A4" w:rsidRDefault="003767A4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7A4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7A4">
        <w:rPr>
          <w:rFonts w:ascii="Times New Roman" w:hAnsi="Times New Roman" w:cs="Times New Roman"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(павільйон для продажу продовольчих та непродовольчих товарів) ФОП Міщенко С.В. по вул. Мічуріна (біля Смілянського колгоспного ринку)</w:t>
      </w:r>
    </w:p>
    <w:p w14:paraId="0134D9A4" w14:textId="77777777" w:rsidR="00E2248E" w:rsidRDefault="00E2248E" w:rsidP="00E224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14:paraId="638E1C5A" w14:textId="77777777" w:rsidR="00E2248E" w:rsidRPr="003767A4" w:rsidRDefault="00E2248E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486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DE2963D" w14:textId="77777777" w:rsidR="003767A4" w:rsidRDefault="003767A4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7A4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7A4">
        <w:rPr>
          <w:rFonts w:ascii="Times New Roman" w:hAnsi="Times New Roman" w:cs="Times New Roman"/>
          <w:sz w:val="28"/>
          <w:szCs w:val="28"/>
          <w:lang w:val="uk-UA"/>
        </w:rPr>
        <w:t>Про скасування рішення виконавчого комітету від 23.07.2020 № 220 «Про погодження розміщення елементів благоустрою для активного відпочинку населення (стортингу)»</w:t>
      </w:r>
    </w:p>
    <w:p w14:paraId="58AA9CE4" w14:textId="77777777" w:rsidR="00E2248E" w:rsidRDefault="00E2248E" w:rsidP="00E224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14:paraId="2451C4E6" w14:textId="77777777" w:rsidR="00E2248E" w:rsidRPr="003767A4" w:rsidRDefault="00E2248E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487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6FFB7EDF" w14:textId="77777777" w:rsidR="003767A4" w:rsidRDefault="003767A4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7A4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7A4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тимчасових споруд (гаражів)</w:t>
      </w:r>
    </w:p>
    <w:p w14:paraId="1E3F309E" w14:textId="77777777" w:rsidR="009D2ED4" w:rsidRDefault="009D2ED4" w:rsidP="003767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Дем’яненко І.В.</w:t>
      </w:r>
    </w:p>
    <w:p w14:paraId="7938DDC2" w14:textId="77777777" w:rsidR="00DF657C" w:rsidRPr="00DF657C" w:rsidRDefault="00DF657C" w:rsidP="00DF657C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пропозицію з метою більш детального опрацювання питання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перенести розгляд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на інше засідання виконавчого комітету.</w:t>
      </w:r>
    </w:p>
    <w:p w14:paraId="15A05CCE" w14:textId="77777777" w:rsidR="009D2ED4" w:rsidRDefault="009D2ED4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поставив на голосування пропозицію про зняття з порядку денного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3767A4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тимчасових споруд (гаражів)</w:t>
      </w:r>
      <w:r>
        <w:rPr>
          <w:rFonts w:ascii="Times New Roman" w:hAnsi="Times New Roman" w:cs="Times New Roman"/>
          <w:sz w:val="28"/>
          <w:szCs w:val="28"/>
          <w:lang w:val="uk-UA"/>
        </w:rPr>
        <w:t>» та відправити на доопрацювання.</w:t>
      </w:r>
    </w:p>
    <w:p w14:paraId="44151218" w14:textId="77777777" w:rsidR="009D2ED4" w:rsidRDefault="009D2ED4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Голосували: «за» - 7, «утримались</w:t>
      </w:r>
      <w:r w:rsidR="00247EE5">
        <w:rPr>
          <w:rFonts w:ascii="Times New Roman" w:hAnsi="Times New Roman" w:cs="Times New Roman"/>
          <w:sz w:val="28"/>
          <w:szCs w:val="28"/>
          <w:lang w:val="uk-UA"/>
        </w:rPr>
        <w:t xml:space="preserve"> - 0»</w:t>
      </w:r>
      <w:r w:rsidR="00827D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7E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«проти - 0».</w:t>
      </w:r>
      <w:r w:rsidR="00247EE5">
        <w:rPr>
          <w:rFonts w:ascii="Times New Roman" w:hAnsi="Times New Roman" w:cs="Times New Roman"/>
          <w:sz w:val="28"/>
          <w:szCs w:val="28"/>
          <w:lang w:val="uk-UA"/>
        </w:rPr>
        <w:t xml:space="preserve"> Одноголосно.</w:t>
      </w:r>
    </w:p>
    <w:p w14:paraId="7763F297" w14:textId="77777777" w:rsidR="00247EE5" w:rsidRPr="003767A4" w:rsidRDefault="00247EE5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Дане питання винести на розгляд наступного засідання виконавчого комітету.</w:t>
      </w:r>
    </w:p>
    <w:p w14:paraId="505E7CD2" w14:textId="77777777" w:rsidR="003767A4" w:rsidRPr="003767A4" w:rsidRDefault="003767A4" w:rsidP="003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7A4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3767A4">
        <w:rPr>
          <w:rFonts w:ascii="Times New Roman" w:hAnsi="Times New Roman" w:cs="Times New Roman"/>
          <w:sz w:val="28"/>
          <w:szCs w:val="28"/>
          <w:lang w:val="uk-UA"/>
        </w:rPr>
        <w:t xml:space="preserve"> Про схвалення Програми поповнення статутного капіталу Смілянського комунального підприємства «Комунальник» на 2024-2025 роки </w:t>
      </w:r>
    </w:p>
    <w:p w14:paraId="53E768C4" w14:textId="77777777" w:rsidR="00E2248E" w:rsidRDefault="00E2248E" w:rsidP="00E224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Дем’яненко І.В.</w:t>
      </w:r>
    </w:p>
    <w:p w14:paraId="6FAB174B" w14:textId="77777777" w:rsidR="000D23D1" w:rsidRPr="00E2248E" w:rsidRDefault="00E2248E" w:rsidP="00E22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488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1A98E43" w14:textId="77777777" w:rsidR="00040A20" w:rsidRDefault="00040A20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C3571D" w14:textId="77777777" w:rsidR="00040A20" w:rsidRDefault="00040A20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F1C4E8" w14:textId="77777777" w:rsidR="00016A2D" w:rsidRPr="003522C2" w:rsidRDefault="00016A2D" w:rsidP="00AC6FC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61BDC29" w14:textId="77777777" w:rsidR="00D000AC" w:rsidRDefault="002E56A2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55D9EF9A" w14:textId="77777777" w:rsidR="001F474D" w:rsidRDefault="001F474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9D791" w14:textId="77777777" w:rsidR="00054F3F" w:rsidRDefault="00054F3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E5F8960" w14:textId="77777777" w:rsidR="00D000AC" w:rsidRDefault="001F474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</w:t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>ми</w:t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 </w:t>
      </w:r>
      <w:r w:rsidR="002E56A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14:paraId="62260E73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905453D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3E31D8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F0AE88A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087AB09" w14:textId="77777777" w:rsidR="00E2248E" w:rsidRDefault="00E2248E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FB934E3" w14:textId="77777777" w:rsidR="00E2248E" w:rsidRDefault="00E2248E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F2EC047" w14:textId="77777777" w:rsidR="00E2248E" w:rsidRDefault="00E2248E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F935F80" w14:textId="77777777" w:rsidR="00E2248E" w:rsidRDefault="00E2248E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3C38711" w14:textId="77777777" w:rsidR="00E2248E" w:rsidRDefault="00E2248E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F2181A6" w14:textId="77777777" w:rsidR="00E2248E" w:rsidRDefault="00E2248E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3779B7E" w14:textId="77777777" w:rsidR="00E2248E" w:rsidRDefault="00E2248E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E94F09E" w14:textId="77777777" w:rsidR="00E2248E" w:rsidRDefault="00E2248E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2DF8796" w14:textId="77777777" w:rsidR="00E2248E" w:rsidRDefault="00E2248E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4614315" w14:textId="77777777" w:rsidR="00E2248E" w:rsidRDefault="00E2248E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257624F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D634DD5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5ADDC1D" w14:textId="77777777" w:rsidR="00016A2D" w:rsidRPr="00CA3432" w:rsidRDefault="00016A2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9E2286A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34354938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E2248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37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7B46B398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E2248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23</w:t>
      </w:r>
      <w:r w:rsidR="00B456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.11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14:paraId="6264CEA5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5603" w14:paraId="648D478B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76AB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6CCD5915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681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6F7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B65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20F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B45603" w14:paraId="73E041F3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991B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731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B1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A04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AC5C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5603" w14:paraId="6D327A6D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0348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D2AC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F18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376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84B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48F98D0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6372EF" w:rsidRPr="00E75CE0" w14:paraId="60D6DBC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64F15" w14:textId="77777777"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4CB92" w14:textId="77777777" w:rsidR="006372EF" w:rsidRDefault="00376091" w:rsidP="00376091">
            <w:pPr>
              <w:pStyle w:val="af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Про квартирний облік</w:t>
            </w:r>
          </w:p>
          <w:p w14:paraId="2CB26BF1" w14:textId="77777777" w:rsidR="00376091" w:rsidRPr="00376091" w:rsidRDefault="00376091" w:rsidP="00376091">
            <w:pPr>
              <w:pStyle w:val="af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3D677" w14:textId="77777777" w:rsidR="006372EF" w:rsidRPr="003B618B" w:rsidRDefault="0037609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  <w:r w:rsidR="00E75CE0">
              <w:rPr>
                <w:rFonts w:ascii="Times New Roman" w:hAnsi="Times New Roman"/>
                <w:sz w:val="26"/>
                <w:szCs w:val="26"/>
                <w:lang w:val="uk-UA"/>
              </w:rPr>
              <w:t>.11</w:t>
            </w:r>
            <w:r w:rsidR="00157534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8E018D">
              <w:rPr>
                <w:rFonts w:ascii="Times New Roman" w:hAnsi="Times New Roman"/>
                <w:sz w:val="26"/>
                <w:szCs w:val="26"/>
                <w:lang w:val="uk-U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76BDE" w14:textId="77777777" w:rsidR="006372EF" w:rsidRPr="003B618B" w:rsidRDefault="0037609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21F48" w14:textId="77777777" w:rsidR="006372EF" w:rsidRPr="003B618B" w:rsidRDefault="00827D0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6372EF" w:rsidRPr="002F3446" w14:paraId="782A7ED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69B5" w14:textId="77777777"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F82B" w14:textId="435BC2B5" w:rsidR="00376091" w:rsidRPr="00B45603" w:rsidRDefault="00376091" w:rsidP="00376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зміну договору найму житлового </w:t>
            </w:r>
            <w:r w:rsidRPr="001F0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приміщення та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аміну основного квартиронаймача </w:t>
            </w:r>
            <w:r w:rsidRPr="001F0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квартири №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F0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вул. </w:t>
            </w:r>
            <w:r w:rsidR="0062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  <w:r w:rsidR="006215BD" w:rsidRPr="00B456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4C89" w14:textId="77777777" w:rsidR="006372EF" w:rsidRPr="003B618B" w:rsidRDefault="0037609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DF1D" w14:textId="77777777" w:rsidR="006372EF" w:rsidRDefault="0037609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2FFA" w14:textId="77777777" w:rsidR="006372EF" w:rsidRDefault="00827D0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6372EF" w:rsidRPr="002F3446" w14:paraId="0683058C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8D20" w14:textId="77777777"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CF61" w14:textId="76C23E7E" w:rsidR="00376091" w:rsidRPr="00376091" w:rsidRDefault="00376091" w:rsidP="00376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зміну договору найму житлового </w:t>
            </w:r>
            <w:r w:rsidRPr="001F0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приміщення та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аміну основного квартиронаймача </w:t>
            </w:r>
            <w:r w:rsidRPr="001F0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квартири №  по вул. </w:t>
            </w:r>
            <w:r w:rsidR="0062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  <w:r w:rsidR="006215BD" w:rsidRPr="003760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7782" w14:textId="77777777" w:rsidR="006372EF" w:rsidRPr="003B618B" w:rsidRDefault="0037609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8F35" w14:textId="77777777" w:rsidR="006372EF" w:rsidRDefault="0037609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9F4C" w14:textId="77777777" w:rsidR="006372EF" w:rsidRDefault="00827D0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E15108" w:rsidRPr="002F3446" w14:paraId="6B2059D9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84A7" w14:textId="77777777" w:rsidR="00E15108" w:rsidRPr="00082042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EEBC" w14:textId="77777777" w:rsidR="00E15108" w:rsidRDefault="00376091" w:rsidP="00376091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індивідуальних засобів захисту</w:t>
            </w:r>
          </w:p>
          <w:p w14:paraId="722463B5" w14:textId="77777777" w:rsidR="00376091" w:rsidRPr="00B45603" w:rsidRDefault="00376091" w:rsidP="00376091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068B" w14:textId="77777777" w:rsidR="00E15108" w:rsidRDefault="0037609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0300" w14:textId="77777777" w:rsidR="00E15108" w:rsidRDefault="0037609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DE42" w14:textId="77777777" w:rsidR="00E15108" w:rsidRDefault="00827D0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E15108" w:rsidRPr="002F3446" w14:paraId="4D2748A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CBCC" w14:textId="77777777" w:rsidR="00E15108" w:rsidRPr="00082042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3597" w14:textId="77777777" w:rsidR="00E15108" w:rsidRDefault="00376091" w:rsidP="00376091">
            <w:pPr>
              <w:pStyle w:val="af3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F02B7">
              <w:rPr>
                <w:rFonts w:ascii="Times New Roman" w:hAnsi="Times New Roman"/>
                <w:b w:val="0"/>
                <w:sz w:val="28"/>
              </w:rPr>
              <w:t>Про проведення приписки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 w:rsidRPr="001F02B7">
              <w:rPr>
                <w:rFonts w:ascii="Times New Roman" w:hAnsi="Times New Roman"/>
                <w:b w:val="0"/>
                <w:sz w:val="28"/>
              </w:rPr>
              <w:t>громадян 2007</w:t>
            </w:r>
            <w:r>
              <w:rPr>
                <w:rFonts w:ascii="Times New Roman" w:hAnsi="Times New Roman"/>
                <w:b w:val="0"/>
                <w:sz w:val="28"/>
              </w:rPr>
              <w:t xml:space="preserve"> року народження </w:t>
            </w:r>
            <w:r w:rsidRPr="001F02B7">
              <w:rPr>
                <w:rFonts w:ascii="Times New Roman" w:hAnsi="Times New Roman"/>
                <w:b w:val="0"/>
                <w:sz w:val="28"/>
              </w:rPr>
              <w:t>до призовної дільниці</w:t>
            </w:r>
            <w:r w:rsidRPr="001F02B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14:paraId="166AAB96" w14:textId="77777777" w:rsidR="00376091" w:rsidRPr="00376091" w:rsidRDefault="00376091" w:rsidP="00376091">
            <w:pPr>
              <w:pStyle w:val="af3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6925" w14:textId="77777777" w:rsidR="00E15108" w:rsidRPr="003B618B" w:rsidRDefault="00376091" w:rsidP="002E1239">
            <w:pPr>
              <w:pStyle w:val="a3"/>
              <w:spacing w:after="0" w:line="240" w:lineRule="auto"/>
              <w:ind w:left="-366" w:firstLine="366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6724" w14:textId="77777777" w:rsidR="00E15108" w:rsidRDefault="0037609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9A7B" w14:textId="77777777" w:rsidR="00E15108" w:rsidRDefault="00827D0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E15108" w:rsidRPr="005372BE" w14:paraId="569B614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3FE8" w14:textId="77777777" w:rsidR="00E15108" w:rsidRPr="00082042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9B6C" w14:textId="77777777" w:rsidR="00E15108" w:rsidRDefault="00376091" w:rsidP="00376091">
            <w:pPr>
              <w:pStyle w:val="af3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2B4971">
              <w:rPr>
                <w:rFonts w:ascii="Times New Roman" w:hAnsi="Times New Roman"/>
                <w:b w:val="0"/>
                <w:sz w:val="28"/>
              </w:rPr>
              <w:t>Про скасування рішення виконавчого комітету від 16.11.2023 № 452 «Про напрямки використання коштів, які надійшли на поточний рахунок виконавчого комітету міської ради, як благодійна та інша допомога, в умовах воєнного стану»</w:t>
            </w:r>
          </w:p>
          <w:p w14:paraId="717346B0" w14:textId="77777777" w:rsidR="00376091" w:rsidRPr="00376091" w:rsidRDefault="00376091" w:rsidP="00376091">
            <w:pPr>
              <w:pStyle w:val="af3"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C093" w14:textId="77777777" w:rsidR="00E15108" w:rsidRPr="003B618B" w:rsidRDefault="0037609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C44F" w14:textId="77777777" w:rsidR="00E15108" w:rsidRDefault="0037609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DCBF" w14:textId="77777777" w:rsidR="00E15108" w:rsidRDefault="00827D0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E15108" w:rsidRPr="005372BE" w14:paraId="45AD943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DA99" w14:textId="77777777" w:rsidR="00E15108" w:rsidRPr="00082042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ED35" w14:textId="77777777" w:rsidR="00E15108" w:rsidRDefault="00376091" w:rsidP="003760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 встановлення плати для батьків  за  харчування  дітей у закладах дошкільної освіти  у  2024  році</w:t>
            </w:r>
          </w:p>
          <w:p w14:paraId="664CEAFC" w14:textId="77777777" w:rsidR="00376091" w:rsidRPr="00E75CE0" w:rsidRDefault="00376091" w:rsidP="003760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B27E" w14:textId="77777777" w:rsidR="00E15108" w:rsidRPr="003B618B" w:rsidRDefault="0037609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69A9" w14:textId="77777777" w:rsidR="00E15108" w:rsidRDefault="0037609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42B9" w14:textId="77777777" w:rsidR="00E15108" w:rsidRDefault="00827D0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E15108" w:rsidRPr="008F17E8" w14:paraId="37944C0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CA9E" w14:textId="77777777" w:rsidR="00E15108" w:rsidRDefault="00E15108" w:rsidP="009F3F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DCCC" w14:textId="77777777" w:rsidR="00E15108" w:rsidRDefault="00376091" w:rsidP="0037609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затвердження фінансового </w:t>
            </w:r>
            <w:r w:rsidRPr="001F02B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лану Смілянського комунального </w:t>
            </w:r>
            <w:r w:rsidRPr="001F02B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підприємства «Світоч» на 2024 рік</w:t>
            </w:r>
          </w:p>
          <w:p w14:paraId="5644704D" w14:textId="77777777" w:rsidR="00376091" w:rsidRPr="00E75CE0" w:rsidRDefault="00376091" w:rsidP="0037609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0CEC" w14:textId="77777777" w:rsidR="00E15108" w:rsidRDefault="0037609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7021" w14:textId="77777777" w:rsidR="00E15108" w:rsidRDefault="0037609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9D3E" w14:textId="77777777" w:rsidR="00E15108" w:rsidRDefault="00827D0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  <w:tr w:rsidR="00E15108" w:rsidRPr="002F3446" w14:paraId="22A2DE9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C590" w14:textId="77777777" w:rsidR="00E15108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012D" w14:textId="77777777" w:rsidR="00E15108" w:rsidRDefault="00376091" w:rsidP="0037609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організацію передноворічної </w:t>
            </w:r>
            <w:r w:rsidRPr="00F4150B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святк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ової торгівлі хвойними деревами </w:t>
            </w:r>
            <w:r w:rsidRPr="00F4150B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та ялинковими прикрасами</w:t>
            </w:r>
          </w:p>
          <w:p w14:paraId="3415E959" w14:textId="77777777" w:rsidR="00376091" w:rsidRPr="00B835E2" w:rsidRDefault="00376091" w:rsidP="0037609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D88B" w14:textId="77777777" w:rsidR="00E15108" w:rsidRDefault="0037609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24D6" w14:textId="77777777" w:rsidR="00E15108" w:rsidRDefault="0037609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0580" w14:textId="77777777" w:rsidR="00E15108" w:rsidRDefault="00827D0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</w:tr>
      <w:tr w:rsidR="00E15108" w:rsidRPr="008F17E8" w14:paraId="1327232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E739" w14:textId="77777777"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6187" w14:textId="77777777" w:rsidR="00E15108" w:rsidRDefault="00376091" w:rsidP="00376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02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 діяльності (павільйон для продажу продовольчих та непродовольчих товарів) ФОП Міщенко С.В. по вул. Мічуріна (біля </w:t>
            </w:r>
            <w:r w:rsidRPr="001F02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Смілянського колгоспного ринку)</w:t>
            </w:r>
          </w:p>
          <w:p w14:paraId="5ABA607E" w14:textId="77777777" w:rsidR="00376091" w:rsidRPr="00E75CE0" w:rsidRDefault="00376091" w:rsidP="00376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A38E" w14:textId="77777777" w:rsidR="00E15108" w:rsidRDefault="0037609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23.11.2023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5A00" w14:textId="77777777" w:rsidR="00E15108" w:rsidRDefault="00827D0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7C8E" w14:textId="77777777" w:rsidR="00E15108" w:rsidRDefault="00827D0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</w:tr>
      <w:tr w:rsidR="00E15108" w:rsidRPr="008F17E8" w14:paraId="0347FFE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B1FC" w14:textId="77777777"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056F" w14:textId="77777777" w:rsidR="00E15108" w:rsidRDefault="00376091" w:rsidP="00376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15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скасування рішення виконавчого комітету від 23.07.2020 № 220 «Про погодження розміщення елементів благоустрою для активного відпочинку населення (стортингу)»</w:t>
            </w:r>
          </w:p>
          <w:p w14:paraId="1A6E5AF4" w14:textId="77777777" w:rsidR="00376091" w:rsidRPr="00376091" w:rsidRDefault="00376091" w:rsidP="00376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FE23" w14:textId="77777777" w:rsidR="00E15108" w:rsidRDefault="0037609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40BC" w14:textId="77777777" w:rsidR="00E15108" w:rsidRDefault="00827D0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32BA" w14:textId="77777777" w:rsidR="00E15108" w:rsidRDefault="00827D0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</w:tr>
      <w:tr w:rsidR="00E15108" w:rsidRPr="008F17E8" w14:paraId="335FC89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53BE" w14:textId="77777777"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ADA3" w14:textId="77777777" w:rsidR="00E15108" w:rsidRDefault="00376091" w:rsidP="00E75C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1F02B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о схвалення Програми поповнення </w:t>
            </w:r>
            <w:r w:rsidRPr="001F02B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статутного кап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італу Смілянського комунального </w:t>
            </w:r>
            <w:r w:rsidRPr="001F02B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підприємства «Комунальник» на 2024-2025 роки</w:t>
            </w:r>
          </w:p>
          <w:p w14:paraId="3F5742AC" w14:textId="77777777" w:rsidR="00376091" w:rsidRPr="00E75CE0" w:rsidRDefault="00376091" w:rsidP="00E75C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8F03" w14:textId="77777777" w:rsidR="00E15108" w:rsidRDefault="0037609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275B" w14:textId="77777777" w:rsidR="00E15108" w:rsidRDefault="00827D0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898E" w14:textId="77777777" w:rsidR="00E15108" w:rsidRDefault="00827D0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</w:tr>
    </w:tbl>
    <w:p w14:paraId="7C9FA8BD" w14:textId="77777777" w:rsidR="00BA60CC" w:rsidRPr="001A2F39" w:rsidRDefault="00BA60CC">
      <w:pPr>
        <w:rPr>
          <w:lang w:val="uk-UA"/>
        </w:rPr>
      </w:pPr>
    </w:p>
    <w:sectPr w:rsidR="00BA60CC" w:rsidRPr="001A2F39" w:rsidSect="005A0F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5468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5202688">
    <w:abstractNumId w:val="2"/>
  </w:num>
  <w:num w:numId="3" w16cid:durableId="16464825">
    <w:abstractNumId w:val="0"/>
  </w:num>
  <w:num w:numId="4" w16cid:durableId="751243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11F23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72BA"/>
    <w:rsid w:val="00040A20"/>
    <w:rsid w:val="00040A2E"/>
    <w:rsid w:val="0004232D"/>
    <w:rsid w:val="0004628D"/>
    <w:rsid w:val="00047ACD"/>
    <w:rsid w:val="0005023A"/>
    <w:rsid w:val="000522ED"/>
    <w:rsid w:val="0005374A"/>
    <w:rsid w:val="00054F3F"/>
    <w:rsid w:val="00056358"/>
    <w:rsid w:val="000567FC"/>
    <w:rsid w:val="00061235"/>
    <w:rsid w:val="000625A7"/>
    <w:rsid w:val="00065D3F"/>
    <w:rsid w:val="00071827"/>
    <w:rsid w:val="00074BE1"/>
    <w:rsid w:val="00082042"/>
    <w:rsid w:val="000831B3"/>
    <w:rsid w:val="0008755D"/>
    <w:rsid w:val="00091121"/>
    <w:rsid w:val="000931AA"/>
    <w:rsid w:val="00093BF8"/>
    <w:rsid w:val="000940F0"/>
    <w:rsid w:val="000977A2"/>
    <w:rsid w:val="000A2A4C"/>
    <w:rsid w:val="000A70E9"/>
    <w:rsid w:val="000B0BF4"/>
    <w:rsid w:val="000B3BF5"/>
    <w:rsid w:val="000B7F3B"/>
    <w:rsid w:val="000C2701"/>
    <w:rsid w:val="000C3F6A"/>
    <w:rsid w:val="000C6AA8"/>
    <w:rsid w:val="000D23D1"/>
    <w:rsid w:val="000D27F6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41A6"/>
    <w:rsid w:val="00132FC1"/>
    <w:rsid w:val="00137E49"/>
    <w:rsid w:val="0014108C"/>
    <w:rsid w:val="0014406F"/>
    <w:rsid w:val="00144A3D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652E"/>
    <w:rsid w:val="001A7422"/>
    <w:rsid w:val="001A7A5B"/>
    <w:rsid w:val="001B23B4"/>
    <w:rsid w:val="001B6D3E"/>
    <w:rsid w:val="001B7A44"/>
    <w:rsid w:val="001C34D3"/>
    <w:rsid w:val="001C7105"/>
    <w:rsid w:val="001D0E06"/>
    <w:rsid w:val="001D32D9"/>
    <w:rsid w:val="001D3507"/>
    <w:rsid w:val="001D37B4"/>
    <w:rsid w:val="001D5438"/>
    <w:rsid w:val="001D6677"/>
    <w:rsid w:val="001E556C"/>
    <w:rsid w:val="001F4032"/>
    <w:rsid w:val="001F474D"/>
    <w:rsid w:val="001F4EB5"/>
    <w:rsid w:val="001F5CE7"/>
    <w:rsid w:val="001F5DA5"/>
    <w:rsid w:val="002014BB"/>
    <w:rsid w:val="00205F04"/>
    <w:rsid w:val="002064DA"/>
    <w:rsid w:val="00206D29"/>
    <w:rsid w:val="00207364"/>
    <w:rsid w:val="00210874"/>
    <w:rsid w:val="00211367"/>
    <w:rsid w:val="0021250D"/>
    <w:rsid w:val="0021318D"/>
    <w:rsid w:val="00213B85"/>
    <w:rsid w:val="00223061"/>
    <w:rsid w:val="00223160"/>
    <w:rsid w:val="00227FEF"/>
    <w:rsid w:val="002321B5"/>
    <w:rsid w:val="00237F36"/>
    <w:rsid w:val="00240DD7"/>
    <w:rsid w:val="00243C42"/>
    <w:rsid w:val="0024584F"/>
    <w:rsid w:val="00247E67"/>
    <w:rsid w:val="00247EE5"/>
    <w:rsid w:val="002518E7"/>
    <w:rsid w:val="002529C0"/>
    <w:rsid w:val="00252E98"/>
    <w:rsid w:val="00254515"/>
    <w:rsid w:val="00254E80"/>
    <w:rsid w:val="00257575"/>
    <w:rsid w:val="00260656"/>
    <w:rsid w:val="00262244"/>
    <w:rsid w:val="00262EEC"/>
    <w:rsid w:val="00262F28"/>
    <w:rsid w:val="00265BD9"/>
    <w:rsid w:val="002666E4"/>
    <w:rsid w:val="00271301"/>
    <w:rsid w:val="00274007"/>
    <w:rsid w:val="002759B6"/>
    <w:rsid w:val="00277057"/>
    <w:rsid w:val="00281F3C"/>
    <w:rsid w:val="00282353"/>
    <w:rsid w:val="00291FCC"/>
    <w:rsid w:val="00293693"/>
    <w:rsid w:val="00293EDD"/>
    <w:rsid w:val="0029512D"/>
    <w:rsid w:val="00297C14"/>
    <w:rsid w:val="002A4128"/>
    <w:rsid w:val="002A4CEF"/>
    <w:rsid w:val="002A5B2C"/>
    <w:rsid w:val="002A7283"/>
    <w:rsid w:val="002A7C8B"/>
    <w:rsid w:val="002B43EC"/>
    <w:rsid w:val="002B5454"/>
    <w:rsid w:val="002B6194"/>
    <w:rsid w:val="002B7E85"/>
    <w:rsid w:val="002C3214"/>
    <w:rsid w:val="002C4464"/>
    <w:rsid w:val="002D0360"/>
    <w:rsid w:val="002D1741"/>
    <w:rsid w:val="002D33D4"/>
    <w:rsid w:val="002D4E11"/>
    <w:rsid w:val="002E006A"/>
    <w:rsid w:val="002E1239"/>
    <w:rsid w:val="002E19BC"/>
    <w:rsid w:val="002E56A2"/>
    <w:rsid w:val="002E5703"/>
    <w:rsid w:val="002E76C6"/>
    <w:rsid w:val="002F1127"/>
    <w:rsid w:val="002F3446"/>
    <w:rsid w:val="002F3686"/>
    <w:rsid w:val="002F443A"/>
    <w:rsid w:val="0030373F"/>
    <w:rsid w:val="00303CD1"/>
    <w:rsid w:val="00306056"/>
    <w:rsid w:val="003072DE"/>
    <w:rsid w:val="00316A67"/>
    <w:rsid w:val="003238BF"/>
    <w:rsid w:val="00325CBE"/>
    <w:rsid w:val="003261BF"/>
    <w:rsid w:val="00326F2F"/>
    <w:rsid w:val="00334702"/>
    <w:rsid w:val="00335BC6"/>
    <w:rsid w:val="00343BDA"/>
    <w:rsid w:val="0034562B"/>
    <w:rsid w:val="0035068A"/>
    <w:rsid w:val="003522C2"/>
    <w:rsid w:val="00352D6D"/>
    <w:rsid w:val="00357790"/>
    <w:rsid w:val="00357EE3"/>
    <w:rsid w:val="0036056D"/>
    <w:rsid w:val="00361214"/>
    <w:rsid w:val="00365034"/>
    <w:rsid w:val="00366B70"/>
    <w:rsid w:val="00367397"/>
    <w:rsid w:val="00376091"/>
    <w:rsid w:val="003767A4"/>
    <w:rsid w:val="00385344"/>
    <w:rsid w:val="00393A64"/>
    <w:rsid w:val="003A46C7"/>
    <w:rsid w:val="003A67C1"/>
    <w:rsid w:val="003A7B15"/>
    <w:rsid w:val="003A7DCE"/>
    <w:rsid w:val="003B1128"/>
    <w:rsid w:val="003B2674"/>
    <w:rsid w:val="003B5839"/>
    <w:rsid w:val="003B618B"/>
    <w:rsid w:val="003D15C7"/>
    <w:rsid w:val="003D6B31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1B0"/>
    <w:rsid w:val="004248E1"/>
    <w:rsid w:val="00430070"/>
    <w:rsid w:val="004303F4"/>
    <w:rsid w:val="004308E0"/>
    <w:rsid w:val="004333F7"/>
    <w:rsid w:val="0044681E"/>
    <w:rsid w:val="00450452"/>
    <w:rsid w:val="004511D1"/>
    <w:rsid w:val="004540F2"/>
    <w:rsid w:val="0046024E"/>
    <w:rsid w:val="004667A5"/>
    <w:rsid w:val="00467ED7"/>
    <w:rsid w:val="0047376D"/>
    <w:rsid w:val="00481499"/>
    <w:rsid w:val="004819F1"/>
    <w:rsid w:val="004823F9"/>
    <w:rsid w:val="00482ACB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742E"/>
    <w:rsid w:val="004A7AF2"/>
    <w:rsid w:val="004B3017"/>
    <w:rsid w:val="004B3465"/>
    <w:rsid w:val="004B3E8A"/>
    <w:rsid w:val="004B7C2E"/>
    <w:rsid w:val="004C121A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577B"/>
    <w:rsid w:val="00507B80"/>
    <w:rsid w:val="005116D1"/>
    <w:rsid w:val="005129C2"/>
    <w:rsid w:val="005161AB"/>
    <w:rsid w:val="00521EA5"/>
    <w:rsid w:val="0052429F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573C6"/>
    <w:rsid w:val="005656A0"/>
    <w:rsid w:val="005703C7"/>
    <w:rsid w:val="00571014"/>
    <w:rsid w:val="005728B2"/>
    <w:rsid w:val="005729E7"/>
    <w:rsid w:val="0057756D"/>
    <w:rsid w:val="00580F8B"/>
    <w:rsid w:val="00584755"/>
    <w:rsid w:val="00593001"/>
    <w:rsid w:val="005956DC"/>
    <w:rsid w:val="00595EA4"/>
    <w:rsid w:val="005A0F79"/>
    <w:rsid w:val="005B5B22"/>
    <w:rsid w:val="005B6CDA"/>
    <w:rsid w:val="005C2808"/>
    <w:rsid w:val="005C3EF2"/>
    <w:rsid w:val="005C4EF4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3D05"/>
    <w:rsid w:val="00607B09"/>
    <w:rsid w:val="00613B8B"/>
    <w:rsid w:val="0061634C"/>
    <w:rsid w:val="00620558"/>
    <w:rsid w:val="0062066E"/>
    <w:rsid w:val="006215BD"/>
    <w:rsid w:val="00622857"/>
    <w:rsid w:val="0062329E"/>
    <w:rsid w:val="006251A6"/>
    <w:rsid w:val="006321C6"/>
    <w:rsid w:val="00634AA8"/>
    <w:rsid w:val="006372EF"/>
    <w:rsid w:val="00641CEC"/>
    <w:rsid w:val="0064326B"/>
    <w:rsid w:val="006467BD"/>
    <w:rsid w:val="00646AE8"/>
    <w:rsid w:val="0065091F"/>
    <w:rsid w:val="00653812"/>
    <w:rsid w:val="00653B0A"/>
    <w:rsid w:val="00656414"/>
    <w:rsid w:val="00661D7D"/>
    <w:rsid w:val="00667E85"/>
    <w:rsid w:val="006744CD"/>
    <w:rsid w:val="00682811"/>
    <w:rsid w:val="00686466"/>
    <w:rsid w:val="0068781E"/>
    <w:rsid w:val="00687969"/>
    <w:rsid w:val="00690DE0"/>
    <w:rsid w:val="006A0B14"/>
    <w:rsid w:val="006A62FE"/>
    <w:rsid w:val="006A647A"/>
    <w:rsid w:val="006A73E4"/>
    <w:rsid w:val="006B17A0"/>
    <w:rsid w:val="006B54D4"/>
    <w:rsid w:val="006C2351"/>
    <w:rsid w:val="006C4038"/>
    <w:rsid w:val="006C54C9"/>
    <w:rsid w:val="006C7D2A"/>
    <w:rsid w:val="006D2699"/>
    <w:rsid w:val="006D6AF4"/>
    <w:rsid w:val="006D77F6"/>
    <w:rsid w:val="006E49BE"/>
    <w:rsid w:val="006E6A75"/>
    <w:rsid w:val="006F07E5"/>
    <w:rsid w:val="006F1312"/>
    <w:rsid w:val="006F365E"/>
    <w:rsid w:val="0070635F"/>
    <w:rsid w:val="007076DF"/>
    <w:rsid w:val="0071022C"/>
    <w:rsid w:val="007150FA"/>
    <w:rsid w:val="007179A4"/>
    <w:rsid w:val="007258AB"/>
    <w:rsid w:val="007327C9"/>
    <w:rsid w:val="00735F74"/>
    <w:rsid w:val="00740414"/>
    <w:rsid w:val="007434E7"/>
    <w:rsid w:val="00743A2F"/>
    <w:rsid w:val="00745E6D"/>
    <w:rsid w:val="00751041"/>
    <w:rsid w:val="00761E9A"/>
    <w:rsid w:val="00767A28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F15"/>
    <w:rsid w:val="007C28BE"/>
    <w:rsid w:val="007C570D"/>
    <w:rsid w:val="007C7084"/>
    <w:rsid w:val="007D21CD"/>
    <w:rsid w:val="007D6E85"/>
    <w:rsid w:val="007D7E4D"/>
    <w:rsid w:val="007E0E2B"/>
    <w:rsid w:val="007E18A6"/>
    <w:rsid w:val="007E1F56"/>
    <w:rsid w:val="007E60CD"/>
    <w:rsid w:val="007F287B"/>
    <w:rsid w:val="007F5386"/>
    <w:rsid w:val="007F56F8"/>
    <w:rsid w:val="0080173B"/>
    <w:rsid w:val="00804080"/>
    <w:rsid w:val="0081643E"/>
    <w:rsid w:val="00817037"/>
    <w:rsid w:val="00823AAB"/>
    <w:rsid w:val="00827D05"/>
    <w:rsid w:val="0083206F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6694A"/>
    <w:rsid w:val="00872461"/>
    <w:rsid w:val="00874F97"/>
    <w:rsid w:val="008769CE"/>
    <w:rsid w:val="008773EA"/>
    <w:rsid w:val="008820AC"/>
    <w:rsid w:val="00882F02"/>
    <w:rsid w:val="008847E5"/>
    <w:rsid w:val="00885F87"/>
    <w:rsid w:val="00886D37"/>
    <w:rsid w:val="00890030"/>
    <w:rsid w:val="00892442"/>
    <w:rsid w:val="00894779"/>
    <w:rsid w:val="008974DE"/>
    <w:rsid w:val="00897915"/>
    <w:rsid w:val="00897CDD"/>
    <w:rsid w:val="008A4932"/>
    <w:rsid w:val="008A67D0"/>
    <w:rsid w:val="008B08D3"/>
    <w:rsid w:val="008B17ED"/>
    <w:rsid w:val="008B38D6"/>
    <w:rsid w:val="008B69DC"/>
    <w:rsid w:val="008C1869"/>
    <w:rsid w:val="008C208F"/>
    <w:rsid w:val="008C2E21"/>
    <w:rsid w:val="008C2E9E"/>
    <w:rsid w:val="008C4762"/>
    <w:rsid w:val="008C717F"/>
    <w:rsid w:val="008D0812"/>
    <w:rsid w:val="008D0CED"/>
    <w:rsid w:val="008D2E48"/>
    <w:rsid w:val="008D41E0"/>
    <w:rsid w:val="008E018D"/>
    <w:rsid w:val="008E1566"/>
    <w:rsid w:val="008E180B"/>
    <w:rsid w:val="008E3389"/>
    <w:rsid w:val="008E64FD"/>
    <w:rsid w:val="008E73B9"/>
    <w:rsid w:val="008F17E8"/>
    <w:rsid w:val="008F3194"/>
    <w:rsid w:val="008F750E"/>
    <w:rsid w:val="008F7F9A"/>
    <w:rsid w:val="009016DF"/>
    <w:rsid w:val="00904B40"/>
    <w:rsid w:val="0090719D"/>
    <w:rsid w:val="00907802"/>
    <w:rsid w:val="0091029C"/>
    <w:rsid w:val="00913BA6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2269"/>
    <w:rsid w:val="00932646"/>
    <w:rsid w:val="009344F3"/>
    <w:rsid w:val="00934FDE"/>
    <w:rsid w:val="00936095"/>
    <w:rsid w:val="00937182"/>
    <w:rsid w:val="0093754F"/>
    <w:rsid w:val="00941C75"/>
    <w:rsid w:val="009463B7"/>
    <w:rsid w:val="009466BF"/>
    <w:rsid w:val="00954FA6"/>
    <w:rsid w:val="0095594E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62A9"/>
    <w:rsid w:val="0098637C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D2ED4"/>
    <w:rsid w:val="009D6B75"/>
    <w:rsid w:val="009D7408"/>
    <w:rsid w:val="009E0477"/>
    <w:rsid w:val="009E20C8"/>
    <w:rsid w:val="009E294A"/>
    <w:rsid w:val="009E32B5"/>
    <w:rsid w:val="009E4ED0"/>
    <w:rsid w:val="009F3F6F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5F4"/>
    <w:rsid w:val="00A34AF1"/>
    <w:rsid w:val="00A41C1A"/>
    <w:rsid w:val="00A43579"/>
    <w:rsid w:val="00A44BA6"/>
    <w:rsid w:val="00A44D87"/>
    <w:rsid w:val="00A571A4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0FD8"/>
    <w:rsid w:val="00A91424"/>
    <w:rsid w:val="00A95BD2"/>
    <w:rsid w:val="00A96FC9"/>
    <w:rsid w:val="00AA02F7"/>
    <w:rsid w:val="00AA20D1"/>
    <w:rsid w:val="00AA7905"/>
    <w:rsid w:val="00AB3A2D"/>
    <w:rsid w:val="00AB48BB"/>
    <w:rsid w:val="00AB5A5C"/>
    <w:rsid w:val="00AB69BE"/>
    <w:rsid w:val="00AB7AE3"/>
    <w:rsid w:val="00AC2692"/>
    <w:rsid w:val="00AC291A"/>
    <w:rsid w:val="00AC300A"/>
    <w:rsid w:val="00AC3C42"/>
    <w:rsid w:val="00AC6FCD"/>
    <w:rsid w:val="00AD14D7"/>
    <w:rsid w:val="00AD3836"/>
    <w:rsid w:val="00AD3F43"/>
    <w:rsid w:val="00AD486C"/>
    <w:rsid w:val="00AD511C"/>
    <w:rsid w:val="00AD795B"/>
    <w:rsid w:val="00AE0A97"/>
    <w:rsid w:val="00AE1026"/>
    <w:rsid w:val="00AE3199"/>
    <w:rsid w:val="00AE373A"/>
    <w:rsid w:val="00AE53BF"/>
    <w:rsid w:val="00AE703C"/>
    <w:rsid w:val="00AE79DE"/>
    <w:rsid w:val="00AF108F"/>
    <w:rsid w:val="00AF3491"/>
    <w:rsid w:val="00B046FC"/>
    <w:rsid w:val="00B17C92"/>
    <w:rsid w:val="00B23D97"/>
    <w:rsid w:val="00B33E66"/>
    <w:rsid w:val="00B34D66"/>
    <w:rsid w:val="00B35A81"/>
    <w:rsid w:val="00B41524"/>
    <w:rsid w:val="00B45603"/>
    <w:rsid w:val="00B513B5"/>
    <w:rsid w:val="00B52ED2"/>
    <w:rsid w:val="00B53765"/>
    <w:rsid w:val="00B57909"/>
    <w:rsid w:val="00B61D35"/>
    <w:rsid w:val="00B62B13"/>
    <w:rsid w:val="00B641BF"/>
    <w:rsid w:val="00B64B5D"/>
    <w:rsid w:val="00B65A0D"/>
    <w:rsid w:val="00B70DC7"/>
    <w:rsid w:val="00B77299"/>
    <w:rsid w:val="00B835E2"/>
    <w:rsid w:val="00B86186"/>
    <w:rsid w:val="00B87AC9"/>
    <w:rsid w:val="00B910E0"/>
    <w:rsid w:val="00B91F11"/>
    <w:rsid w:val="00B92327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94F"/>
    <w:rsid w:val="00BC659F"/>
    <w:rsid w:val="00BD105E"/>
    <w:rsid w:val="00BD4B60"/>
    <w:rsid w:val="00BD4D6A"/>
    <w:rsid w:val="00BE05DA"/>
    <w:rsid w:val="00BE1F47"/>
    <w:rsid w:val="00BE554C"/>
    <w:rsid w:val="00BF0F9B"/>
    <w:rsid w:val="00BF3054"/>
    <w:rsid w:val="00BF41DA"/>
    <w:rsid w:val="00BF6812"/>
    <w:rsid w:val="00C02CB6"/>
    <w:rsid w:val="00C03BE5"/>
    <w:rsid w:val="00C047D1"/>
    <w:rsid w:val="00C04C4E"/>
    <w:rsid w:val="00C078D4"/>
    <w:rsid w:val="00C208B7"/>
    <w:rsid w:val="00C236F5"/>
    <w:rsid w:val="00C256A9"/>
    <w:rsid w:val="00C25ED1"/>
    <w:rsid w:val="00C26916"/>
    <w:rsid w:val="00C340E0"/>
    <w:rsid w:val="00C342E6"/>
    <w:rsid w:val="00C34364"/>
    <w:rsid w:val="00C42E2A"/>
    <w:rsid w:val="00C43F59"/>
    <w:rsid w:val="00C46F7D"/>
    <w:rsid w:val="00C47975"/>
    <w:rsid w:val="00C510B7"/>
    <w:rsid w:val="00C532BD"/>
    <w:rsid w:val="00C54EFC"/>
    <w:rsid w:val="00C57A07"/>
    <w:rsid w:val="00C715B5"/>
    <w:rsid w:val="00C72F3A"/>
    <w:rsid w:val="00C80566"/>
    <w:rsid w:val="00C82063"/>
    <w:rsid w:val="00C873C8"/>
    <w:rsid w:val="00C92E06"/>
    <w:rsid w:val="00C93473"/>
    <w:rsid w:val="00C94856"/>
    <w:rsid w:val="00C96A55"/>
    <w:rsid w:val="00C96B81"/>
    <w:rsid w:val="00CA31E6"/>
    <w:rsid w:val="00CA3432"/>
    <w:rsid w:val="00CA4971"/>
    <w:rsid w:val="00CA4FCF"/>
    <w:rsid w:val="00CA73AC"/>
    <w:rsid w:val="00CB22DB"/>
    <w:rsid w:val="00CB239D"/>
    <w:rsid w:val="00CB2A16"/>
    <w:rsid w:val="00CB3AC2"/>
    <w:rsid w:val="00CC0457"/>
    <w:rsid w:val="00CD02C6"/>
    <w:rsid w:val="00CD2319"/>
    <w:rsid w:val="00CD51B7"/>
    <w:rsid w:val="00CD5C19"/>
    <w:rsid w:val="00CD5FD6"/>
    <w:rsid w:val="00CD6FF8"/>
    <w:rsid w:val="00CD7220"/>
    <w:rsid w:val="00CE11A3"/>
    <w:rsid w:val="00CE22A3"/>
    <w:rsid w:val="00CE5259"/>
    <w:rsid w:val="00CF1AD0"/>
    <w:rsid w:val="00CF7B92"/>
    <w:rsid w:val="00D000AC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4B9D"/>
    <w:rsid w:val="00D25713"/>
    <w:rsid w:val="00D25FDF"/>
    <w:rsid w:val="00D26FA6"/>
    <w:rsid w:val="00D27601"/>
    <w:rsid w:val="00D30EB9"/>
    <w:rsid w:val="00D34614"/>
    <w:rsid w:val="00D3656A"/>
    <w:rsid w:val="00D3747D"/>
    <w:rsid w:val="00D40053"/>
    <w:rsid w:val="00D4259A"/>
    <w:rsid w:val="00D428E3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6514A"/>
    <w:rsid w:val="00D7019F"/>
    <w:rsid w:val="00D71B15"/>
    <w:rsid w:val="00D74A66"/>
    <w:rsid w:val="00D7580F"/>
    <w:rsid w:val="00D76EAB"/>
    <w:rsid w:val="00D779A5"/>
    <w:rsid w:val="00D80CCD"/>
    <w:rsid w:val="00D829A1"/>
    <w:rsid w:val="00D82BE6"/>
    <w:rsid w:val="00D91F2F"/>
    <w:rsid w:val="00DA51F1"/>
    <w:rsid w:val="00DA683F"/>
    <w:rsid w:val="00DA72CD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657C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17196"/>
    <w:rsid w:val="00E2248E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6AE5"/>
    <w:rsid w:val="00E7091D"/>
    <w:rsid w:val="00E7436E"/>
    <w:rsid w:val="00E743F3"/>
    <w:rsid w:val="00E75CE0"/>
    <w:rsid w:val="00E83118"/>
    <w:rsid w:val="00E87552"/>
    <w:rsid w:val="00E9224D"/>
    <w:rsid w:val="00EA0B0B"/>
    <w:rsid w:val="00EA21F9"/>
    <w:rsid w:val="00EA3CC6"/>
    <w:rsid w:val="00EA6397"/>
    <w:rsid w:val="00EB16EF"/>
    <w:rsid w:val="00EB21CD"/>
    <w:rsid w:val="00EB2219"/>
    <w:rsid w:val="00EB5C40"/>
    <w:rsid w:val="00EB6117"/>
    <w:rsid w:val="00EB6800"/>
    <w:rsid w:val="00ED274D"/>
    <w:rsid w:val="00ED52DC"/>
    <w:rsid w:val="00ED5607"/>
    <w:rsid w:val="00EF0E34"/>
    <w:rsid w:val="00EF7E3D"/>
    <w:rsid w:val="00F00B6E"/>
    <w:rsid w:val="00F04CDC"/>
    <w:rsid w:val="00F05418"/>
    <w:rsid w:val="00F10E56"/>
    <w:rsid w:val="00F12142"/>
    <w:rsid w:val="00F1417E"/>
    <w:rsid w:val="00F16E1B"/>
    <w:rsid w:val="00F32470"/>
    <w:rsid w:val="00F32CEF"/>
    <w:rsid w:val="00F34880"/>
    <w:rsid w:val="00F37CAF"/>
    <w:rsid w:val="00F40011"/>
    <w:rsid w:val="00F422D5"/>
    <w:rsid w:val="00F44047"/>
    <w:rsid w:val="00F441CC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84128"/>
    <w:rsid w:val="00F84BA6"/>
    <w:rsid w:val="00F91542"/>
    <w:rsid w:val="00F91727"/>
    <w:rsid w:val="00F948D1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FE5"/>
    <w:rsid w:val="00FC2736"/>
    <w:rsid w:val="00FC6355"/>
    <w:rsid w:val="00FC7216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8B4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AB9E"/>
  <w15:docId w15:val="{F4485906-6CA1-44C1-9B58-0B9DA217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244B-0313-4185-BEBE-9C41B6CE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16140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20</cp:revision>
  <cp:lastPrinted>2023-11-24T10:26:00Z</cp:lastPrinted>
  <dcterms:created xsi:type="dcterms:W3CDTF">2021-04-15T07:27:00Z</dcterms:created>
  <dcterms:modified xsi:type="dcterms:W3CDTF">2023-12-21T14:30:00Z</dcterms:modified>
</cp:coreProperties>
</file>