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235AE">
        <w:rPr>
          <w:rFonts w:ascii="Times New Roman" w:hAnsi="Times New Roman" w:cs="Times New Roman"/>
          <w:b/>
          <w:sz w:val="28"/>
          <w:szCs w:val="28"/>
          <w:lang w:val="uk-UA"/>
        </w:rPr>
        <w:t>42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8235AE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13.10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0A4B2F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0A4B2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650940" w:rsidRDefault="002F3446" w:rsidP="006509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650940" w:rsidRPr="000372BA" w:rsidRDefault="00D11D1D" w:rsidP="0065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650940" w:rsidRPr="006509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940"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="00A018AB"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 </w:t>
      </w:r>
      <w:r w:rsidR="004A742E">
        <w:rPr>
          <w:rFonts w:ascii="Times New Roman" w:hAnsi="Times New Roman" w:cs="Times New Roman"/>
          <w:sz w:val="28"/>
          <w:szCs w:val="28"/>
          <w:lang w:val="uk-UA"/>
        </w:rPr>
        <w:t xml:space="preserve">Карло Т.А.,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4A742E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4A74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742E" w:rsidRPr="00D71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940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C047D1" w:rsidRPr="000372BA" w:rsidRDefault="00650940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</w:p>
    <w:p w:rsidR="00F441CC" w:rsidRPr="000372BA" w:rsidRDefault="00F441CC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D9F" w:rsidRPr="00A052E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Pr="00A052E1" w:rsidRDefault="00254515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Pr="00A052E1" w:rsidRDefault="00FD462F" w:rsidP="00A05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Pr="00A052E1" w:rsidRDefault="00D51834" w:rsidP="00A0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Pr="00A052E1" w:rsidRDefault="00FD462F" w:rsidP="00A0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ED4801" w:rsidRPr="00A052E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A052E1" w:rsidP="00ED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Браунер</w:t>
            </w:r>
            <w:proofErr w:type="spellEnd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403A46" w:rsidRPr="0072415E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A052E1" w:rsidP="00ED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403A46" w:rsidP="00A05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Ольга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403A46" w:rsidP="00A0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403A46" w:rsidP="00A05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 КНП «Смілянська стоматологічна поліклініка» Смілянської міської ради</w:t>
            </w:r>
          </w:p>
        </w:tc>
      </w:tr>
      <w:tr w:rsidR="00ED4801" w:rsidRPr="0072415E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A052E1" w:rsidP="00ED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Дубова Ірина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 КНП «Смілянська міська лікарня» Смілянської міської ради</w:t>
            </w:r>
          </w:p>
        </w:tc>
      </w:tr>
      <w:tr w:rsidR="00ED4801" w:rsidRPr="0072415E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A052E1" w:rsidP="00ED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Журавель Максим Валентинович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головного лікаря КНП «Центр первинної медико-санітарної допомоги» Смілянської міської ради</w:t>
            </w:r>
          </w:p>
        </w:tc>
      </w:tr>
      <w:tr w:rsidR="00ED4801" w:rsidRPr="00A052E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A052E1" w:rsidP="00ED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Козлова Ніна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головний економіст </w:t>
            </w: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КП «</w:t>
            </w:r>
            <w:proofErr w:type="spellStart"/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Смілакомунтеплоенерго</w:t>
            </w:r>
            <w:proofErr w:type="spellEnd"/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ED4801" w:rsidRPr="00A052E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A052E1" w:rsidP="00ED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052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 w:rsidRPr="00A052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ED4801" w:rsidRPr="0072415E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A052E1" w:rsidP="00ED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052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Логачова</w:t>
            </w:r>
            <w:proofErr w:type="spellEnd"/>
            <w:r w:rsidRPr="00A052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відділу економічного розвитку, інвестицій, торгівлі, підприємництва та захисту прав споживачів управління економічного розвитку</w:t>
            </w:r>
          </w:p>
        </w:tc>
      </w:tr>
      <w:tr w:rsidR="00ED4801" w:rsidRPr="00A052E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A052E1" w:rsidP="00ED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економічного розвитку</w:t>
            </w:r>
          </w:p>
        </w:tc>
      </w:tr>
      <w:tr w:rsidR="00ED4801" w:rsidRPr="0072415E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A052E1" w:rsidP="00ED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Магльована</w:t>
            </w:r>
            <w:proofErr w:type="spellEnd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  <w:p w:rsidR="00ED4801" w:rsidRPr="00A052E1" w:rsidRDefault="00ED4801" w:rsidP="00A05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 КНП «Центр первинної медико-санітарної допомоги» Смілянської міської ради</w:t>
            </w:r>
          </w:p>
        </w:tc>
      </w:tr>
      <w:tr w:rsidR="00ED4801" w:rsidRPr="0072415E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A052E1" w:rsidP="00ED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Озірський</w:t>
            </w:r>
            <w:proofErr w:type="spellEnd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Макарович</w:t>
            </w:r>
          </w:p>
          <w:p w:rsidR="00ED4801" w:rsidRPr="00A052E1" w:rsidRDefault="00ED4801" w:rsidP="00A05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директора КНП «Смілянська міська лікарня» Смілянської міської ради</w:t>
            </w:r>
          </w:p>
        </w:tc>
      </w:tr>
      <w:tr w:rsidR="00403A46" w:rsidRPr="00A052E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A052E1" w:rsidP="00ED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403A46" w:rsidP="00A052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Олексієнко Оксана </w:t>
            </w:r>
            <w:proofErr w:type="spellStart"/>
            <w:r w:rsidRPr="00A052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Віталієвна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403A46" w:rsidP="00A0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403A46" w:rsidP="00A05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економіст С</w:t>
            </w: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КП «Комунальник»</w:t>
            </w:r>
          </w:p>
        </w:tc>
      </w:tr>
      <w:tr w:rsidR="00ED4801" w:rsidRPr="00A052E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A052E1" w:rsidP="00ED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403A46" w:rsidRPr="0072415E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A052E1" w:rsidP="00ED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403A46" w:rsidP="00A05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Петренко Галина Павлівна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A052E1" w:rsidP="00A0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403A46" w:rsidP="00A05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 КНП «Смілянська стоматологічна поліклініка» Смілянської міської ради</w:t>
            </w:r>
          </w:p>
        </w:tc>
      </w:tr>
      <w:tr w:rsidR="00ED4801" w:rsidRPr="00A052E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A052E1" w:rsidP="00ED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ED4801" w:rsidRPr="0072415E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A052E1" w:rsidP="00ED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Секеріна</w:t>
            </w:r>
            <w:proofErr w:type="spellEnd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 Андріївна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403A46" w:rsidP="00A0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1" w:rsidRPr="00A052E1" w:rsidRDefault="00ED4801" w:rsidP="00A05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 КНП «Центр первинної медико-санітарної допомоги» Смілянської міської</w:t>
            </w:r>
            <w:r w:rsid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</w:p>
        </w:tc>
      </w:tr>
      <w:tr w:rsidR="00403A46" w:rsidRPr="00A052E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A052E1" w:rsidP="0040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403A46" w:rsidP="00A05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052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Сілко</w:t>
            </w:r>
            <w:proofErr w:type="spellEnd"/>
            <w:r w:rsidRPr="00A052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Оксана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403A46" w:rsidP="00A0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403A46" w:rsidP="00A0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юридичного відділу</w:t>
            </w:r>
          </w:p>
        </w:tc>
      </w:tr>
      <w:tr w:rsidR="00403A46" w:rsidRPr="0072415E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A052E1" w:rsidP="0040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403A46" w:rsidP="00A05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Тригубчак</w:t>
            </w:r>
            <w:proofErr w:type="spellEnd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Юрійович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A052E1" w:rsidP="00A0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403A46" w:rsidP="00A05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директора КНП «Смілянська стоматологічна поліклініка» Смілянської міської ради</w:t>
            </w:r>
          </w:p>
        </w:tc>
      </w:tr>
      <w:tr w:rsidR="00403A46" w:rsidRPr="00A052E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A052E1" w:rsidP="0040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403A46" w:rsidP="00A05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052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 w:rsidRPr="00A052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403A46" w:rsidP="00A0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403A46" w:rsidP="00A0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  <w:tr w:rsidR="00403A46" w:rsidRPr="00A052E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A052E1" w:rsidP="0040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403A46" w:rsidP="00A05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Удовенко Олександр Вікторович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403A46" w:rsidP="00A0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403A46" w:rsidP="00A0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</w:t>
            </w:r>
            <w:r w:rsid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КП </w:t>
            </w: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Смілакомунтеплоенерго</w:t>
            </w:r>
            <w:proofErr w:type="spellEnd"/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403A46" w:rsidRPr="00A052E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A052E1" w:rsidP="0040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403A46" w:rsidP="00A05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403A46" w:rsidP="00A0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403A46" w:rsidP="00A0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  <w:tr w:rsidR="00403A46" w:rsidRPr="0072415E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A052E1" w:rsidP="0040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403A46" w:rsidP="00A05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Чумак Світлана Андріївна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403A46" w:rsidP="00A0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46" w:rsidRPr="00A052E1" w:rsidRDefault="00A052E1" w:rsidP="00A05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бухгалтер КНП </w:t>
            </w:r>
            <w:r w:rsidR="00403A46"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«Смілянська міська лікарня» Смілянської міської ради</w:t>
            </w:r>
          </w:p>
        </w:tc>
      </w:tr>
    </w:tbl>
    <w:p w:rsidR="00D00BEF" w:rsidRPr="00A052E1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6813" w:rsidRPr="00A052E1" w:rsidRDefault="00636813" w:rsidP="00636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6813" w:rsidRDefault="00636813" w:rsidP="0063681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6813" w:rsidRDefault="00636813" w:rsidP="00636813">
      <w:pPr>
        <w:spacing w:line="36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36813" w:rsidRDefault="00636813" w:rsidP="00636813">
      <w:pPr>
        <w:spacing w:line="36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36813" w:rsidRDefault="00636813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52E1" w:rsidRDefault="00A052E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52E1" w:rsidRDefault="00A052E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49DC" w:rsidRPr="00BB49DC" w:rsidRDefault="00BB49DC" w:rsidP="00BB4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BB49DC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BB49DC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BB49DC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BB49DC" w:rsidRPr="00BB49DC" w:rsidRDefault="00BB49DC" w:rsidP="00BB4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BB49DC" w:rsidRPr="00BB49DC" w:rsidRDefault="008235AE" w:rsidP="00BB4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13.10</w:t>
      </w:r>
      <w:r w:rsidR="00BB49DC" w:rsidRPr="00BB49DC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BB49DC" w:rsidRPr="00BB49DC" w:rsidRDefault="00BB49DC" w:rsidP="00BB4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1. Про затвердження Регламенту роботи виконавчого комітету Смілянської міської ради 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2. Про  повноваження  виконавчих  органів  щодо  благоустрою  міста  та  торгівлі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3. Про внесення змін до рішення виконавчого комітету від 22.03.2022 №89 «Про затвердження Порядку використання коштів, що надійшли на рахунок виконавчого комітету міської ради, як благодійна допомога, в умовах воєнного стану» 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4. Про квартирний облік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5. Про зміну договору найму житлового приміщення та заміну основного квартиронаймача по 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2415E">
        <w:rPr>
          <w:rFonts w:ascii="Times New Roman" w:hAnsi="Times New Roman" w:cs="Times New Roman"/>
          <w:sz w:val="28"/>
          <w:szCs w:val="28"/>
          <w:lang w:val="uk-UA"/>
        </w:rPr>
        <w:t>АДРЕСА</w:t>
      </w:r>
    </w:p>
    <w:p w:rsidR="0072415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6. Про зміну договору найму житлового приміщення та заміну основного квартиронаймача по вул. </w:t>
      </w:r>
      <w:r w:rsidR="0072415E">
        <w:rPr>
          <w:rFonts w:ascii="Times New Roman" w:hAnsi="Times New Roman" w:cs="Times New Roman"/>
          <w:sz w:val="28"/>
          <w:szCs w:val="28"/>
          <w:lang w:val="uk-UA"/>
        </w:rPr>
        <w:t>АДРЕСА</w:t>
      </w:r>
      <w:r w:rsidR="0072415E"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415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7. Про зміну договору найму житлового приміщення та заміну основного квартиронаймача по вул. </w:t>
      </w:r>
      <w:r w:rsidR="0072415E">
        <w:rPr>
          <w:rFonts w:ascii="Times New Roman" w:hAnsi="Times New Roman" w:cs="Times New Roman"/>
          <w:sz w:val="28"/>
          <w:szCs w:val="28"/>
          <w:lang w:val="uk-UA"/>
        </w:rPr>
        <w:t>АДРЕСА</w:t>
      </w:r>
      <w:r w:rsidR="0072415E"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415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8. Про зміну договору найму житлового приміщення та заміну основного квартиронаймача по вул. </w:t>
      </w:r>
      <w:r w:rsidR="0072415E">
        <w:rPr>
          <w:rFonts w:ascii="Times New Roman" w:hAnsi="Times New Roman" w:cs="Times New Roman"/>
          <w:sz w:val="28"/>
          <w:szCs w:val="28"/>
          <w:lang w:val="uk-UA"/>
        </w:rPr>
        <w:t>АДРЕСА</w:t>
      </w:r>
      <w:r w:rsidR="0072415E"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9. Про надання вивільненого житла в будинку по вул. </w:t>
      </w:r>
      <w:r w:rsidR="0072415E">
        <w:rPr>
          <w:rFonts w:ascii="Times New Roman" w:hAnsi="Times New Roman" w:cs="Times New Roman"/>
          <w:sz w:val="28"/>
          <w:szCs w:val="28"/>
          <w:lang w:val="uk-UA"/>
        </w:rPr>
        <w:t>АДРЕСА</w:t>
      </w:r>
    </w:p>
    <w:p w:rsidR="0072415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10. Про на</w:t>
      </w:r>
      <w:r w:rsidR="0072415E">
        <w:rPr>
          <w:rFonts w:ascii="Times New Roman" w:hAnsi="Times New Roman" w:cs="Times New Roman"/>
          <w:sz w:val="28"/>
          <w:szCs w:val="28"/>
          <w:lang w:val="uk-UA"/>
        </w:rPr>
        <w:t xml:space="preserve">дання вивільненої квартири № 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в будинку по вул. </w:t>
      </w:r>
      <w:r w:rsidR="0072415E">
        <w:rPr>
          <w:rFonts w:ascii="Times New Roman" w:hAnsi="Times New Roman" w:cs="Times New Roman"/>
          <w:sz w:val="28"/>
          <w:szCs w:val="28"/>
          <w:lang w:val="uk-UA"/>
        </w:rPr>
        <w:t>АДРЕСА</w:t>
      </w:r>
      <w:r w:rsidR="0072415E"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11. Про затвердження висновку </w:t>
      </w:r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опікунської ради 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щодо виконання обов’язків опікуна над недієздатною </w:t>
      </w:r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Пугач О.Я. 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>Смілянськи</w:t>
      </w:r>
      <w:r w:rsidR="009449F8">
        <w:rPr>
          <w:rFonts w:ascii="Times New Roman" w:hAnsi="Times New Roman" w:cs="Times New Roman"/>
          <w:sz w:val="28"/>
          <w:szCs w:val="28"/>
          <w:lang w:val="uk-UA"/>
        </w:rPr>
        <w:t>м психоневрологічним інтернатом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12. Про перерахування частини пенсії недієздатної 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Трончук</w:t>
      </w:r>
      <w:proofErr w:type="spell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Г.І., закладу у якому вона перебуває </w:t>
      </w:r>
      <w:r w:rsidR="009449F8">
        <w:rPr>
          <w:rFonts w:ascii="Times New Roman" w:hAnsi="Times New Roman" w:cs="Times New Roman"/>
          <w:bCs/>
          <w:sz w:val="28"/>
          <w:szCs w:val="28"/>
          <w:lang w:val="uk-UA"/>
        </w:rPr>
        <w:t>на повному державному утриманні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13. Про перерахування частини  пенсії недієздатної 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Шнирьової</w:t>
      </w:r>
      <w:proofErr w:type="spell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Р.П., закладу  у якому вона перебуває </w:t>
      </w:r>
      <w:r w:rsidR="009449F8">
        <w:rPr>
          <w:rFonts w:ascii="Times New Roman" w:hAnsi="Times New Roman" w:cs="Times New Roman"/>
          <w:bCs/>
          <w:sz w:val="28"/>
          <w:szCs w:val="28"/>
          <w:lang w:val="uk-UA"/>
        </w:rPr>
        <w:t>на повному державному утриманні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14. 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Про перерахування частини пенсії недієздатної 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Казакової</w:t>
      </w:r>
      <w:proofErr w:type="spell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Л.О., закладу у якому вона перебуває </w:t>
      </w:r>
      <w:r w:rsidR="009449F8">
        <w:rPr>
          <w:rFonts w:ascii="Times New Roman" w:hAnsi="Times New Roman" w:cs="Times New Roman"/>
          <w:sz w:val="28"/>
          <w:szCs w:val="28"/>
          <w:lang w:val="uk-UA"/>
        </w:rPr>
        <w:t>на повному державному утриманні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15. Про перерахування частини пенсії недієздатної Кошової С.Ф., закладу у якому вона перебуває </w:t>
      </w:r>
      <w:r w:rsidR="009449F8">
        <w:rPr>
          <w:rFonts w:ascii="Times New Roman" w:hAnsi="Times New Roman" w:cs="Times New Roman"/>
          <w:sz w:val="28"/>
          <w:szCs w:val="28"/>
          <w:lang w:val="uk-UA"/>
        </w:rPr>
        <w:t>на повному державному утриманні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16. Про перерахування частини пенсії недієздатної 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Кудаєвої</w:t>
      </w:r>
      <w:proofErr w:type="spell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Г.І., закладу у якому вона перебуває н</w:t>
      </w:r>
      <w:r w:rsidR="009449F8">
        <w:rPr>
          <w:rFonts w:ascii="Times New Roman" w:hAnsi="Times New Roman" w:cs="Times New Roman"/>
          <w:sz w:val="28"/>
          <w:szCs w:val="28"/>
          <w:lang w:val="uk-UA"/>
        </w:rPr>
        <w:t>а повному державному утриманні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17. Про перерахування частини пенсії недієздатної 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Безушко</w:t>
      </w:r>
      <w:proofErr w:type="spell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С.В., закладу у якому вона перебуває </w:t>
      </w:r>
      <w:r w:rsidR="009449F8">
        <w:rPr>
          <w:rFonts w:ascii="Times New Roman" w:hAnsi="Times New Roman" w:cs="Times New Roman"/>
          <w:bCs/>
          <w:sz w:val="28"/>
          <w:szCs w:val="28"/>
          <w:lang w:val="uk-UA"/>
        </w:rPr>
        <w:t>на повному державному утриманні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18. Про перерахування частини державної соціальної допомоги недієздатної  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Шитової</w:t>
      </w:r>
      <w:proofErr w:type="spell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К.Ю., закладу  у якому вона перебуває </w:t>
      </w:r>
      <w:r w:rsidR="009449F8">
        <w:rPr>
          <w:rFonts w:ascii="Times New Roman" w:hAnsi="Times New Roman" w:cs="Times New Roman"/>
          <w:sz w:val="28"/>
          <w:szCs w:val="28"/>
          <w:lang w:val="uk-UA"/>
        </w:rPr>
        <w:t>на повному державному утриманні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19. Про перерахування частини державної соціальної допомоги недієздатної  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Хведчик</w:t>
      </w:r>
      <w:proofErr w:type="spell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Н.І., закладу  у якому вона перебуває </w:t>
      </w:r>
      <w:r w:rsidR="009449F8">
        <w:rPr>
          <w:rFonts w:ascii="Times New Roman" w:hAnsi="Times New Roman" w:cs="Times New Roman"/>
          <w:bCs/>
          <w:sz w:val="28"/>
          <w:szCs w:val="28"/>
          <w:lang w:val="uk-UA"/>
        </w:rPr>
        <w:t>на повному державному утриманні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20. Про перерахування частини державної соціальної допомоги недієздатної 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Носкової</w:t>
      </w:r>
      <w:proofErr w:type="spell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О.О., закладу у якому вона перебуває </w:t>
      </w:r>
      <w:r w:rsidR="009449F8">
        <w:rPr>
          <w:rFonts w:ascii="Times New Roman" w:hAnsi="Times New Roman" w:cs="Times New Roman"/>
          <w:sz w:val="28"/>
          <w:szCs w:val="28"/>
          <w:lang w:val="uk-UA"/>
        </w:rPr>
        <w:t>на повному державному утриманні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21. Про перерахування частини пенсії недієздатної 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Москвіної</w:t>
      </w:r>
      <w:proofErr w:type="spell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Н.В., закладу у якому вона перебуває на повному державному утриман</w:t>
      </w:r>
      <w:r w:rsidR="009449F8">
        <w:rPr>
          <w:rFonts w:ascii="Times New Roman" w:hAnsi="Times New Roman" w:cs="Times New Roman"/>
          <w:sz w:val="28"/>
          <w:szCs w:val="28"/>
          <w:lang w:val="uk-UA"/>
        </w:rPr>
        <w:t>ні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22. Про затвердження висновку </w:t>
      </w:r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опікунської ради 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щодо виконання обов’язків опікуна 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Сьоміна</w:t>
      </w:r>
      <w:proofErr w:type="spell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Д.Б. щодо 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Дзюбан</w:t>
      </w:r>
      <w:proofErr w:type="spell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В.А.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23. Про внесення змін до фінансового плану, затвердженого рішенням виконавчого комітету міської ради від 23.12.2021 № 576 «Про затвердження фінансового плану комунального некомерційного підприємства «Смілянська міська лікарня» Смілянської міської ради на 2022 рік» 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24. Про внесення змін до фінансового плану, затвердженого рішенням виконавчого комітету міської ради від 09.12.2021 № 546 «Про затвердження фінансового плану комунального некомерційного підприємства «Смілянська міська стоматологічна поліклініка» Смілянської міської ради на 2022 рік» 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25. Про внесення змін до фінансового плану, затвердженого рішенням виконавчого комітету міської ради від 09.12.2021 № 547 «Про затвердження фінансового плану комунального некомерційного підприємства «Центр первинної медико-санітарної допомоги» Смілянської міської ради на 2022 рік» 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26. Про   схвалення </w:t>
      </w:r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>Стратегії розвитку Смілянської міської територіальної громади до 2027 року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27. 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житлового будинку по вул. Броніслава Козловського, 12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28. 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житлового будинку по вул. Мечникова, 9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29. Про внесення змін до рішення виконавчого комітету від 25.03.2020 № 83 «Про погодження місця розташування тимчасової споруди для провадження підприємницької діяльності (торговельний павільйон для продажу продовольчих товарів) ФОП </w:t>
      </w:r>
      <w:proofErr w:type="spellStart"/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>Алієвій</w:t>
      </w:r>
      <w:proofErr w:type="spellEnd"/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Х.М. на вул. В</w:t>
      </w:r>
      <w:r w:rsidRPr="008235AE">
        <w:rPr>
          <w:rFonts w:ascii="Times New Roman" w:hAnsi="Times New Roman" w:cs="Times New Roman"/>
          <w:bCs/>
          <w:sz w:val="28"/>
          <w:szCs w:val="28"/>
          <w:rtl/>
          <w:lang w:val="uk-UA" w:bidi="he-IL"/>
        </w:rPr>
        <w:t>׳</w:t>
      </w:r>
      <w:proofErr w:type="spellStart"/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>ячеслава</w:t>
      </w:r>
      <w:proofErr w:type="spellEnd"/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>Чорновола</w:t>
      </w:r>
      <w:proofErr w:type="spellEnd"/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(біля будівлі № 7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>)»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30. Про  надання  дозволу  ТОВ «СІЛЬПО-ФУД»  на  розміщення  рекламного  щита  на  вул. Незалежності (біля  домоволодіння  по  вул. 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Нахімова</w:t>
      </w:r>
      <w:proofErr w:type="spellEnd"/>
      <w:r w:rsidRPr="008235AE">
        <w:rPr>
          <w:rFonts w:ascii="Times New Roman" w:hAnsi="Times New Roman" w:cs="Times New Roman"/>
          <w:sz w:val="28"/>
          <w:szCs w:val="28"/>
          <w:lang w:val="uk-UA"/>
        </w:rPr>
        <w:t>, 1)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31. Про тимчасове закриття руху транспортних засобів на ділянці вулиці родини Бобринських від перехрестя з вулицею Заводською до перехрестя з  вулицею Семена Палія, пов’язане з ремонтом на каналізаційному колекторі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32. Про внесення змін до рішення від 08.07.2021 №335 «Про затвердження фінансового плану Смілянського комунального підприємства «Комунальник» на 2022 рік»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33. Про внесення змін до рішення від 08.07.2021 №334 «Про затвердження фінансового плану комунального підприємства «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Смілакомунтеплоенерго</w:t>
      </w:r>
      <w:proofErr w:type="spellEnd"/>
      <w:r w:rsidRPr="008235AE">
        <w:rPr>
          <w:rFonts w:ascii="Times New Roman" w:hAnsi="Times New Roman" w:cs="Times New Roman"/>
          <w:sz w:val="28"/>
          <w:szCs w:val="28"/>
          <w:lang w:val="uk-UA"/>
        </w:rPr>
        <w:t>» на 2022 рік»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34. Про  відключення  від  мереж  централізованого  опалення  будинку  № 50 по вул. Тараса  Шевченка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35. Про  відключення  від  мереж  централізованого  опалення  будинку  № 41 по вул. Тараса  Шевченка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lastRenderedPageBreak/>
        <w:t>36. Про  відключення  від  мереж  централізованого  опалення  будинку  № 16 по вул. Уманська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37. Про встановлення піклування над  </w:t>
      </w:r>
      <w:r w:rsidR="0072415E">
        <w:rPr>
          <w:rFonts w:ascii="Times New Roman" w:hAnsi="Times New Roman" w:cs="Times New Roman"/>
          <w:sz w:val="28"/>
          <w:szCs w:val="28"/>
          <w:lang w:val="uk-UA"/>
        </w:rPr>
        <w:t>ПРІЗВИЩЕ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38. Про затвердження висновку про можливість повернення неповнолітніх дітей на виховання матері 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39. Про втрату </w:t>
      </w:r>
      <w:r w:rsidR="0072415E">
        <w:rPr>
          <w:rFonts w:ascii="Times New Roman" w:hAnsi="Times New Roman" w:cs="Times New Roman"/>
          <w:sz w:val="28"/>
          <w:szCs w:val="28"/>
          <w:lang w:val="uk-UA"/>
        </w:rPr>
        <w:t>ПРІЗВИЩЕ</w:t>
      </w:r>
      <w:r w:rsidR="00724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40. Про припинення піклування над </w:t>
      </w:r>
      <w:r w:rsidR="0072415E">
        <w:rPr>
          <w:rFonts w:ascii="Times New Roman" w:hAnsi="Times New Roman" w:cs="Times New Roman"/>
          <w:sz w:val="28"/>
          <w:szCs w:val="28"/>
          <w:lang w:val="uk-UA"/>
        </w:rPr>
        <w:t>ПРІЗВИЩЕ</w:t>
      </w:r>
    </w:p>
    <w:p w:rsidR="008235AE" w:rsidRPr="008235AE" w:rsidRDefault="008235AE" w:rsidP="00D973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41. Про  продовження строку перебування  непов</w:t>
      </w:r>
      <w:r w:rsidR="00D973B1">
        <w:rPr>
          <w:rFonts w:ascii="Times New Roman" w:hAnsi="Times New Roman" w:cs="Times New Roman"/>
          <w:sz w:val="28"/>
          <w:szCs w:val="28"/>
          <w:lang w:val="uk-UA"/>
        </w:rPr>
        <w:t xml:space="preserve">нолітнього в сім’ї патронатного 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вихователя 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br/>
        <w:t>42. Про надання дозволу на визначення прізвища новонародженій дитині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43. Про надання дозволу на укладання договору обміну житла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44. Про надання дозволу на укладання до</w:t>
      </w:r>
      <w:r w:rsidR="00D973B1">
        <w:rPr>
          <w:rFonts w:ascii="Times New Roman" w:hAnsi="Times New Roman" w:cs="Times New Roman"/>
          <w:sz w:val="28"/>
          <w:szCs w:val="28"/>
          <w:lang w:val="uk-UA"/>
        </w:rPr>
        <w:t xml:space="preserve">говору обміну частини будинку  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>від імені дитини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45. Про надання дозволу на укладання договору купівлі житла на 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8235AE">
        <w:rPr>
          <w:rFonts w:ascii="Times New Roman" w:hAnsi="Times New Roman" w:cs="Times New Roman"/>
          <w:sz w:val="28"/>
          <w:szCs w:val="28"/>
        </w:rPr>
        <w:t>’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>я дитини</w:t>
      </w:r>
    </w:p>
    <w:p w:rsidR="008235AE" w:rsidRPr="008235AE" w:rsidRDefault="008235AE" w:rsidP="0082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46. Про втрату </w:t>
      </w:r>
      <w:r w:rsidR="0072415E">
        <w:rPr>
          <w:rFonts w:ascii="Times New Roman" w:hAnsi="Times New Roman" w:cs="Times New Roman"/>
          <w:sz w:val="28"/>
          <w:szCs w:val="28"/>
          <w:lang w:val="uk-UA"/>
        </w:rPr>
        <w:t>ПРІЗВИЩЕ</w:t>
      </w:r>
      <w:r w:rsidR="00724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</w:p>
    <w:p w:rsidR="0072415E" w:rsidRPr="008235AE" w:rsidRDefault="008235AE" w:rsidP="0072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47. Про припинення піклування над </w:t>
      </w:r>
      <w:r w:rsidR="0072415E">
        <w:rPr>
          <w:rFonts w:ascii="Times New Roman" w:hAnsi="Times New Roman" w:cs="Times New Roman"/>
          <w:sz w:val="28"/>
          <w:szCs w:val="28"/>
          <w:lang w:val="uk-UA"/>
        </w:rPr>
        <w:t>ПРІЗВИЩЕ</w:t>
      </w:r>
    </w:p>
    <w:p w:rsidR="00A052E1" w:rsidRDefault="00A052E1" w:rsidP="007241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52E1" w:rsidRDefault="00A052E1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52E1" w:rsidRDefault="00A052E1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52E1" w:rsidRDefault="00A052E1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52E1" w:rsidRDefault="00A052E1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091D" w:rsidRDefault="0026224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52E1" w:rsidRDefault="00A052E1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BB4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415E" w:rsidRDefault="0072415E" w:rsidP="00BB4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49DC" w:rsidRPr="00BB49DC" w:rsidRDefault="00BB49DC" w:rsidP="00BB4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20B1" w:rsidRPr="008235AE" w:rsidRDefault="00BB49DC" w:rsidP="00AD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  <w:lang w:val="uk-UA"/>
        </w:rPr>
        <w:lastRenderedPageBreak/>
        <w:t xml:space="preserve">1. </w:t>
      </w:r>
      <w:r w:rsidRPr="008F750E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0B1"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Регламенту роботи виконавчого комітету Смілянської міської ради </w:t>
      </w:r>
    </w:p>
    <w:p w:rsidR="00BB49DC" w:rsidRDefault="00BB49DC" w:rsidP="00AD20B1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Омельченко Л.П.</w:t>
      </w:r>
    </w:p>
    <w:p w:rsidR="00BB49DC" w:rsidRDefault="00BB49DC" w:rsidP="00BB4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AD20B1">
        <w:rPr>
          <w:rFonts w:ascii="Times New Roman" w:hAnsi="Times New Roman"/>
          <w:sz w:val="28"/>
          <w:szCs w:val="28"/>
          <w:lang w:val="uk-UA"/>
        </w:rPr>
        <w:t>Рішення № 397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="00E93A8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8235AE">
        <w:rPr>
          <w:rFonts w:ascii="Times New Roman" w:hAnsi="Times New Roman" w:cs="Times New Roman"/>
          <w:sz w:val="28"/>
          <w:szCs w:val="28"/>
          <w:lang w:val="uk-UA"/>
        </w:rPr>
        <w:t>Про  повноваження</w:t>
      </w:r>
      <w:proofErr w:type="gram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 виконавчих  органів  щодо  благоустрою  міста  та  торгівлі</w:t>
      </w:r>
    </w:p>
    <w:p w:rsidR="00E93A86" w:rsidRDefault="00E93A86" w:rsidP="00E93A86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Сілко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О.І.</w:t>
      </w:r>
    </w:p>
    <w:p w:rsidR="00E93A86" w:rsidRPr="00E93A86" w:rsidRDefault="00E93A86" w:rsidP="00AD20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398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E93A86" w:rsidRPr="00E93A86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змін до рішення виконавчого комітету від 22.03.2022 №89 «Про затвердження Порядку використання коштів, що надійшли на рахунок виконавчого комітету міської ради, як благодійна допомога, в умовах воєнного стану» </w:t>
      </w:r>
    </w:p>
    <w:p w:rsidR="00E93A86" w:rsidRDefault="00E93A86" w:rsidP="00E93A86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Сілко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О.І.</w:t>
      </w:r>
    </w:p>
    <w:p w:rsidR="00E93A86" w:rsidRPr="00E93A86" w:rsidRDefault="00E93A86" w:rsidP="00AD20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399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Про квартирний облік</w:t>
      </w:r>
    </w:p>
    <w:p w:rsidR="00E93A86" w:rsidRDefault="00E93A86" w:rsidP="00E93A86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E93A86" w:rsidRPr="00E93A86" w:rsidRDefault="00E93A86" w:rsidP="00AD20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400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2415E" w:rsidRDefault="00AD20B1" w:rsidP="007241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Про зміну договору найму житлового приміщення та заміну основного квартиронаймача по 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2415E">
        <w:rPr>
          <w:rFonts w:ascii="Times New Roman" w:hAnsi="Times New Roman" w:cs="Times New Roman"/>
          <w:sz w:val="28"/>
          <w:szCs w:val="28"/>
          <w:lang w:val="uk-UA"/>
        </w:rPr>
        <w:t>АДРЕСА</w:t>
      </w:r>
      <w:r w:rsidR="0072415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93A86" w:rsidRDefault="00E93A86" w:rsidP="007241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E93A86" w:rsidRDefault="00E93A86" w:rsidP="00E93A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401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2415E" w:rsidRDefault="00AD20B1" w:rsidP="007241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Про зміну договору найму житлового приміщення та заміну основного квартиронаймача по вул. </w:t>
      </w:r>
      <w:r w:rsidR="0072415E">
        <w:rPr>
          <w:rFonts w:ascii="Times New Roman" w:hAnsi="Times New Roman" w:cs="Times New Roman"/>
          <w:sz w:val="28"/>
          <w:szCs w:val="28"/>
          <w:lang w:val="uk-UA"/>
        </w:rPr>
        <w:t>АДРЕСА</w:t>
      </w:r>
      <w:r w:rsidR="0072415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93A86" w:rsidRDefault="00E93A86" w:rsidP="007241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E93A86" w:rsidRDefault="00E93A86" w:rsidP="00E93A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402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2415E" w:rsidRDefault="00AD20B1" w:rsidP="007241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Про зміну договору найму житлового приміщення та заміну основного квартиронаймача по вул. </w:t>
      </w:r>
      <w:r w:rsidR="0072415E">
        <w:rPr>
          <w:rFonts w:ascii="Times New Roman" w:hAnsi="Times New Roman" w:cs="Times New Roman"/>
          <w:sz w:val="28"/>
          <w:szCs w:val="28"/>
          <w:lang w:val="uk-UA"/>
        </w:rPr>
        <w:t>АДРЕСА</w:t>
      </w:r>
      <w:r w:rsidR="0072415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93A86" w:rsidRDefault="00E93A86" w:rsidP="007241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E93A86" w:rsidRDefault="00E93A86" w:rsidP="00E93A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403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2415E" w:rsidRDefault="00AD20B1" w:rsidP="007241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Про зміну договору найму житлового приміщення та заміну основного квартиронаймача по вул. </w:t>
      </w:r>
      <w:r w:rsidR="0072415E">
        <w:rPr>
          <w:rFonts w:ascii="Times New Roman" w:hAnsi="Times New Roman" w:cs="Times New Roman"/>
          <w:sz w:val="28"/>
          <w:szCs w:val="28"/>
          <w:lang w:val="uk-UA"/>
        </w:rPr>
        <w:t>АДРЕСА</w:t>
      </w:r>
      <w:r w:rsidR="0072415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93A86" w:rsidRDefault="00E93A86" w:rsidP="007241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E93A86" w:rsidRDefault="00E93A86" w:rsidP="00E93A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404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вивільненого житла в будинку по вул. </w:t>
      </w:r>
      <w:r w:rsidR="0072415E">
        <w:rPr>
          <w:rFonts w:ascii="Times New Roman" w:hAnsi="Times New Roman" w:cs="Times New Roman"/>
          <w:sz w:val="28"/>
          <w:szCs w:val="28"/>
          <w:lang w:val="uk-UA"/>
        </w:rPr>
        <w:t>АДРЕСА</w:t>
      </w:r>
    </w:p>
    <w:p w:rsidR="00E93A86" w:rsidRDefault="00E93A86" w:rsidP="00E93A86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E93A86" w:rsidRDefault="00E93A86" w:rsidP="00E93A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405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2415E" w:rsidRDefault="00AD20B1" w:rsidP="007241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Про на</w:t>
      </w:r>
      <w:r w:rsidR="0072415E">
        <w:rPr>
          <w:rFonts w:ascii="Times New Roman" w:hAnsi="Times New Roman" w:cs="Times New Roman"/>
          <w:sz w:val="28"/>
          <w:szCs w:val="28"/>
          <w:lang w:val="uk-UA"/>
        </w:rPr>
        <w:t xml:space="preserve">дання вивільненої квартири </w:t>
      </w:r>
      <w:proofErr w:type="gramStart"/>
      <w:r w:rsidR="0072415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gram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будинку по вул. </w:t>
      </w:r>
      <w:r w:rsidR="0072415E">
        <w:rPr>
          <w:rFonts w:ascii="Times New Roman" w:hAnsi="Times New Roman" w:cs="Times New Roman"/>
          <w:sz w:val="28"/>
          <w:szCs w:val="28"/>
          <w:lang w:val="uk-UA"/>
        </w:rPr>
        <w:t>АДРЕСА</w:t>
      </w:r>
      <w:r w:rsidR="0072415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E93A86" w:rsidRDefault="00E93A86" w:rsidP="007241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E93A86" w:rsidRDefault="00E93A86" w:rsidP="00E93A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406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висновку </w:t>
      </w:r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опікунської ради 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щодо виконання обов’язків опікуна над недієздатною </w:t>
      </w:r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Пугач О.Я. 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>Смілянськи</w:t>
      </w:r>
      <w:r w:rsidR="009449F8">
        <w:rPr>
          <w:rFonts w:ascii="Times New Roman" w:hAnsi="Times New Roman" w:cs="Times New Roman"/>
          <w:sz w:val="28"/>
          <w:szCs w:val="28"/>
          <w:lang w:val="uk-UA"/>
        </w:rPr>
        <w:t>м психоневрологічним інтернатом</w:t>
      </w:r>
    </w:p>
    <w:p w:rsidR="00E93A86" w:rsidRDefault="00E93A86" w:rsidP="00E93A86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E93A86" w:rsidRDefault="00E93A86" w:rsidP="00E93A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407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93A86" w:rsidRPr="008235AE" w:rsidRDefault="00E93A86" w:rsidP="00E9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3A86" w:rsidRPr="008235AE" w:rsidRDefault="00E93A86" w:rsidP="00AD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Про перерахування частини пенсії недієздатної 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Трончук</w:t>
      </w:r>
      <w:proofErr w:type="spell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Г.І., закладу у якому вона перебуває </w:t>
      </w:r>
      <w:r w:rsidR="009449F8">
        <w:rPr>
          <w:rFonts w:ascii="Times New Roman" w:hAnsi="Times New Roman" w:cs="Times New Roman"/>
          <w:bCs/>
          <w:sz w:val="28"/>
          <w:szCs w:val="28"/>
          <w:lang w:val="uk-UA"/>
        </w:rPr>
        <w:t>на повному державному утриманні</w:t>
      </w:r>
    </w:p>
    <w:p w:rsidR="00E93A86" w:rsidRDefault="00E93A86" w:rsidP="00E93A86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E93A86" w:rsidRPr="00E93A86" w:rsidRDefault="00E93A86" w:rsidP="00AD20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408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Про перерахування </w:t>
      </w:r>
      <w:proofErr w:type="gramStart"/>
      <w:r w:rsidRPr="008235AE">
        <w:rPr>
          <w:rFonts w:ascii="Times New Roman" w:hAnsi="Times New Roman" w:cs="Times New Roman"/>
          <w:sz w:val="28"/>
          <w:szCs w:val="28"/>
          <w:lang w:val="uk-UA"/>
        </w:rPr>
        <w:t>частини  пенсії</w:t>
      </w:r>
      <w:proofErr w:type="gram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недієздатної 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Шнирьової</w:t>
      </w:r>
      <w:proofErr w:type="spell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Р.П., закладу  у якому вона перебуває </w:t>
      </w:r>
      <w:r w:rsidR="009449F8">
        <w:rPr>
          <w:rFonts w:ascii="Times New Roman" w:hAnsi="Times New Roman" w:cs="Times New Roman"/>
          <w:bCs/>
          <w:sz w:val="28"/>
          <w:szCs w:val="28"/>
          <w:lang w:val="uk-UA"/>
        </w:rPr>
        <w:t>на повному державному утриманні</w:t>
      </w:r>
    </w:p>
    <w:p w:rsidR="00E93A86" w:rsidRDefault="00E93A86" w:rsidP="00E93A86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E93A86" w:rsidRPr="00E93A86" w:rsidRDefault="00E93A86" w:rsidP="00AD20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409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>14.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Про перерахування частини пенсії недієздатної 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Казакової</w:t>
      </w:r>
      <w:proofErr w:type="spell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Л.О., закладу у якому вона перебуває </w:t>
      </w:r>
      <w:r w:rsidR="009449F8">
        <w:rPr>
          <w:rFonts w:ascii="Times New Roman" w:hAnsi="Times New Roman" w:cs="Times New Roman"/>
          <w:sz w:val="28"/>
          <w:szCs w:val="28"/>
          <w:lang w:val="uk-UA"/>
        </w:rPr>
        <w:t>на повному державному утриманні</w:t>
      </w:r>
    </w:p>
    <w:p w:rsidR="00E93A86" w:rsidRDefault="00E93A86" w:rsidP="00E93A86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E93A86" w:rsidRPr="00E93A86" w:rsidRDefault="00E93A86" w:rsidP="00AD20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410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Про перерахування частини пенсії недієздатної Кошової С.Ф., закладу у якому вона перебуває </w:t>
      </w:r>
      <w:r w:rsidR="009449F8">
        <w:rPr>
          <w:rFonts w:ascii="Times New Roman" w:hAnsi="Times New Roman" w:cs="Times New Roman"/>
          <w:sz w:val="28"/>
          <w:szCs w:val="28"/>
          <w:lang w:val="uk-UA"/>
        </w:rPr>
        <w:t>на повному державному утриманні</w:t>
      </w:r>
    </w:p>
    <w:p w:rsidR="00E93A86" w:rsidRDefault="00E93A86" w:rsidP="00E93A86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E93A86" w:rsidRPr="00E93A86" w:rsidRDefault="00E93A86" w:rsidP="00AD20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411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Про перерахування частини пенсії недієздатної 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Кудаєвої</w:t>
      </w:r>
      <w:proofErr w:type="spell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Г.І., закладу у якому вона перебуває н</w:t>
      </w:r>
      <w:r w:rsidR="009449F8">
        <w:rPr>
          <w:rFonts w:ascii="Times New Roman" w:hAnsi="Times New Roman" w:cs="Times New Roman"/>
          <w:sz w:val="28"/>
          <w:szCs w:val="28"/>
          <w:lang w:val="uk-UA"/>
        </w:rPr>
        <w:t>а повному державному утриманні</w:t>
      </w:r>
    </w:p>
    <w:p w:rsidR="00E93A86" w:rsidRDefault="00E93A86" w:rsidP="00E93A86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E93A86" w:rsidRPr="00E93A86" w:rsidRDefault="00E93A86" w:rsidP="00AD20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412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Про перерахування частини пенсії недієздатної 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Безушко</w:t>
      </w:r>
      <w:proofErr w:type="spell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С.В., закладу у якому вона перебуває </w:t>
      </w:r>
      <w:r w:rsidR="009449F8">
        <w:rPr>
          <w:rFonts w:ascii="Times New Roman" w:hAnsi="Times New Roman" w:cs="Times New Roman"/>
          <w:bCs/>
          <w:sz w:val="28"/>
          <w:szCs w:val="28"/>
          <w:lang w:val="uk-UA"/>
        </w:rPr>
        <w:t>на повному державному утриманні</w:t>
      </w:r>
    </w:p>
    <w:p w:rsidR="00E93A86" w:rsidRDefault="00E93A86" w:rsidP="00E93A86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E93A86" w:rsidRPr="00E93A86" w:rsidRDefault="00E93A86" w:rsidP="00AD20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413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Про перерахування частини державної соціальної допомоги </w:t>
      </w:r>
      <w:proofErr w:type="gramStart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недієздатної  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Шитової</w:t>
      </w:r>
      <w:proofErr w:type="spellEnd"/>
      <w:proofErr w:type="gram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К.Ю., закладу  у якому вона перебуває </w:t>
      </w:r>
      <w:r w:rsidR="009449F8">
        <w:rPr>
          <w:rFonts w:ascii="Times New Roman" w:hAnsi="Times New Roman" w:cs="Times New Roman"/>
          <w:sz w:val="28"/>
          <w:szCs w:val="28"/>
          <w:lang w:val="uk-UA"/>
        </w:rPr>
        <w:t>на повному державному утриманні</w:t>
      </w:r>
    </w:p>
    <w:p w:rsidR="00E93A86" w:rsidRDefault="00E93A86" w:rsidP="00E93A86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E93A86" w:rsidRPr="00E93A86" w:rsidRDefault="00E93A86" w:rsidP="00AD20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414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Про перерахування частини державної соціальної допомоги </w:t>
      </w:r>
      <w:proofErr w:type="gramStart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недієздатної  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Хведчик</w:t>
      </w:r>
      <w:proofErr w:type="spellEnd"/>
      <w:proofErr w:type="gram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Н.І., закладу  у якому вона перебуває </w:t>
      </w:r>
      <w:r w:rsidR="009449F8">
        <w:rPr>
          <w:rFonts w:ascii="Times New Roman" w:hAnsi="Times New Roman" w:cs="Times New Roman"/>
          <w:bCs/>
          <w:sz w:val="28"/>
          <w:szCs w:val="28"/>
          <w:lang w:val="uk-UA"/>
        </w:rPr>
        <w:t>на повному державному утриманні</w:t>
      </w:r>
    </w:p>
    <w:p w:rsidR="00E93A86" w:rsidRDefault="00E93A86" w:rsidP="00E93A86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E93A86" w:rsidRPr="00E93A86" w:rsidRDefault="00E93A86" w:rsidP="00AD20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415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Про перерахування частини державної соціальної допомоги недієздатної 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Носкової</w:t>
      </w:r>
      <w:proofErr w:type="spell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О.О., закладу у якому вона перебуває </w:t>
      </w:r>
      <w:r w:rsidR="009449F8">
        <w:rPr>
          <w:rFonts w:ascii="Times New Roman" w:hAnsi="Times New Roman" w:cs="Times New Roman"/>
          <w:sz w:val="28"/>
          <w:szCs w:val="28"/>
          <w:lang w:val="uk-UA"/>
        </w:rPr>
        <w:t>на повному державному утриманні</w:t>
      </w:r>
    </w:p>
    <w:p w:rsidR="00E93A86" w:rsidRDefault="00E93A86" w:rsidP="00E93A86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E93A86" w:rsidRPr="00E93A86" w:rsidRDefault="00E93A86" w:rsidP="00AD20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416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Про перерахування частини пенсії недієздатної 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Москвіної</w:t>
      </w:r>
      <w:proofErr w:type="spell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Н.В., закладу у якому вона перебуває на повному державному утриман</w:t>
      </w:r>
      <w:r w:rsidR="009449F8">
        <w:rPr>
          <w:rFonts w:ascii="Times New Roman" w:hAnsi="Times New Roman" w:cs="Times New Roman"/>
          <w:sz w:val="28"/>
          <w:szCs w:val="28"/>
          <w:lang w:val="uk-UA"/>
        </w:rPr>
        <w:t>ні</w:t>
      </w:r>
    </w:p>
    <w:p w:rsidR="00E93A86" w:rsidRDefault="00E93A86" w:rsidP="00E93A86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E93A86" w:rsidRDefault="00E93A86" w:rsidP="00E93A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417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93A86" w:rsidRPr="008235AE" w:rsidRDefault="00E93A86" w:rsidP="00AD20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="00E93A86" w:rsidRPr="00E93A86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висновку </w:t>
      </w:r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опікунської ради 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щодо виконання обов’язків опікуна 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Сьоміна</w:t>
      </w:r>
      <w:proofErr w:type="spell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Д.Б. щодо 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Дзюбан</w:t>
      </w:r>
      <w:proofErr w:type="spell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В.А.</w:t>
      </w:r>
    </w:p>
    <w:p w:rsidR="00E93A86" w:rsidRDefault="00E93A86" w:rsidP="00E93A86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D973B1" w:rsidRDefault="00D973B1" w:rsidP="00E93A86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E93A86" w:rsidRPr="00E93A86" w:rsidRDefault="00E93A86" w:rsidP="00AD20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418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23.</w:t>
      </w:r>
      <w:r w:rsidR="00E93A86" w:rsidRPr="00E93A86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змін до фінансового плану, затвердженого рішенням виконавчого комітету міської ради від 23.12.2021 № 576 «Про затвердження фінансового плану комунального некомерційного підприємства «Смілянська міська лікарня» Смілянської міської ради на 2022 рік» </w:t>
      </w:r>
    </w:p>
    <w:p w:rsidR="00E93A86" w:rsidRDefault="00E93A86" w:rsidP="00E93A86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D973B1" w:rsidRDefault="00D973B1" w:rsidP="00E93A86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Озірський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О.М.,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E93A86" w:rsidRDefault="00E93A86" w:rsidP="00E93A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419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24.</w:t>
      </w:r>
      <w:r w:rsidR="00E93A86" w:rsidRPr="00E93A86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змін до фінансового плану, затвердженого рішенням виконавчого комітету міської ради від 09.12.2021 № 546 «Про затвердження фінансового плану комунального некомерційного підприємства «Смілянська міська стоматологічна поліклініка» Смілянської міської ради на 2022 рік» </w:t>
      </w:r>
    </w:p>
    <w:p w:rsidR="00E93A86" w:rsidRDefault="00E93A86" w:rsidP="00E93A86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D973B1" w:rsidRDefault="00D973B1" w:rsidP="00E93A86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Тригубчау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О.Ю.,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E93A86" w:rsidRPr="00E93A86" w:rsidRDefault="00E93A86" w:rsidP="00AD20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420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25.</w:t>
      </w:r>
      <w:r w:rsidR="00E93A86" w:rsidRPr="00E93A86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змін до фінансового плану, затвердженого рішенням виконавчого комітету міської ради від 09.12.2021 № 547 «Про затвердження фінансового плану комунального некомерційного підприємства «Центр первинної медико-санітарної допомоги» Смілянської міської ради на 2022 рік» </w:t>
      </w:r>
    </w:p>
    <w:p w:rsidR="00E93A86" w:rsidRDefault="00E93A86" w:rsidP="00E93A86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D973B1" w:rsidRDefault="00D973B1" w:rsidP="00E93A86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Журавель М.В.,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E93A86" w:rsidRDefault="00E93A86" w:rsidP="00E93A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421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26.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Про   схвалення </w:t>
      </w:r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>Стратегії розвитку Смілянської міської територіальної громади до 2027 року</w:t>
      </w:r>
    </w:p>
    <w:p w:rsidR="00E93A86" w:rsidRDefault="00E93A86" w:rsidP="00E93A86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6169F7"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:rsidR="00E93A86" w:rsidRDefault="00E93A86" w:rsidP="00E93A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422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>27.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житлового будинку по вул. Броніслава Козловського, 12</w:t>
      </w:r>
    </w:p>
    <w:p w:rsidR="006169F7" w:rsidRDefault="006169F7" w:rsidP="006169F7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Матвєєнко Л.В.</w:t>
      </w:r>
    </w:p>
    <w:p w:rsidR="006169F7" w:rsidRDefault="006169F7" w:rsidP="006169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423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>28.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житлового будинку по вул. Мечникова, 9</w:t>
      </w:r>
    </w:p>
    <w:p w:rsidR="006169F7" w:rsidRDefault="006169F7" w:rsidP="006169F7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Матвєєнко Л.В.</w:t>
      </w:r>
    </w:p>
    <w:p w:rsidR="006169F7" w:rsidRDefault="006169F7" w:rsidP="006169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424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>29.</w:t>
      </w:r>
      <w:r w:rsidR="00E93A86" w:rsidRPr="00E93A86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внесення змін до рішення виконавчого комітету від 25.03.2020 № 83 «Про погодження місця розташування тимчасової споруди для провадження підприємницької діяльності (торговельний павільйон для продажу </w:t>
      </w:r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продовольчих товарів) ФОП </w:t>
      </w:r>
      <w:proofErr w:type="spellStart"/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>Алієвій</w:t>
      </w:r>
      <w:proofErr w:type="spellEnd"/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Х.М. на вул. В</w:t>
      </w:r>
      <w:r w:rsidRPr="008235AE">
        <w:rPr>
          <w:rFonts w:ascii="Times New Roman" w:hAnsi="Times New Roman" w:cs="Times New Roman"/>
          <w:bCs/>
          <w:sz w:val="28"/>
          <w:szCs w:val="28"/>
          <w:rtl/>
          <w:lang w:val="uk-UA" w:bidi="he-IL"/>
        </w:rPr>
        <w:t>׳</w:t>
      </w:r>
      <w:proofErr w:type="spellStart"/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>ячеслава</w:t>
      </w:r>
      <w:proofErr w:type="spellEnd"/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>Чорновола</w:t>
      </w:r>
      <w:proofErr w:type="spellEnd"/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(біля будівлі № 7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>)»</w:t>
      </w:r>
    </w:p>
    <w:p w:rsidR="006169F7" w:rsidRDefault="006169F7" w:rsidP="006169F7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:rsidR="006169F7" w:rsidRPr="00D973B1" w:rsidRDefault="006169F7" w:rsidP="00AD20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425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30.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8235AE">
        <w:rPr>
          <w:rFonts w:ascii="Times New Roman" w:hAnsi="Times New Roman" w:cs="Times New Roman"/>
          <w:sz w:val="28"/>
          <w:szCs w:val="28"/>
          <w:lang w:val="uk-UA"/>
        </w:rPr>
        <w:t>Про  надання</w:t>
      </w:r>
      <w:proofErr w:type="gram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 дозволу  ТОВ «СІЛЬПО-ФУД»  на  розміщення  рекламного  щита  на  вул. Незалежності (біля  домоволодіння  по  вул. 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Нахімова</w:t>
      </w:r>
      <w:proofErr w:type="spellEnd"/>
      <w:r w:rsidRPr="008235AE">
        <w:rPr>
          <w:rFonts w:ascii="Times New Roman" w:hAnsi="Times New Roman" w:cs="Times New Roman"/>
          <w:sz w:val="28"/>
          <w:szCs w:val="28"/>
          <w:lang w:val="uk-UA"/>
        </w:rPr>
        <w:t>, 1)</w:t>
      </w:r>
    </w:p>
    <w:p w:rsidR="006169F7" w:rsidRDefault="006169F7" w:rsidP="006169F7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:rsidR="006169F7" w:rsidRDefault="006169F7" w:rsidP="006169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426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31.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Про тимчасове закриття руху транспортних засобів на ділянці вулиці родини Бобринських від перехрестя з вулицею Заводською до перехрестя </w:t>
      </w:r>
      <w:proofErr w:type="gramStart"/>
      <w:r w:rsidRPr="008235AE">
        <w:rPr>
          <w:rFonts w:ascii="Times New Roman" w:hAnsi="Times New Roman" w:cs="Times New Roman"/>
          <w:sz w:val="28"/>
          <w:szCs w:val="28"/>
          <w:lang w:val="uk-UA"/>
        </w:rPr>
        <w:t>з  вулицею</w:t>
      </w:r>
      <w:proofErr w:type="gram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Семена Палія, пов’язане з ремонтом на каналізаційному колекторі</w:t>
      </w:r>
    </w:p>
    <w:p w:rsidR="006169F7" w:rsidRDefault="006169F7" w:rsidP="006169F7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D973B1" w:rsidRDefault="00D973B1" w:rsidP="006169F7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Дубовський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Б.В.</w:t>
      </w:r>
    </w:p>
    <w:p w:rsidR="006169F7" w:rsidRDefault="006169F7" w:rsidP="006169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427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32.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змін до рішення від 08.07.2021 №335 «Про затвердження фінансового плану Смілянського комунального підприємства «Комунальник» на 2022 рік»</w:t>
      </w:r>
    </w:p>
    <w:p w:rsidR="006169F7" w:rsidRDefault="006169F7" w:rsidP="006169F7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6169F7" w:rsidRDefault="006169F7" w:rsidP="006169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428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33.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="00E93A8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від 08.07.2021 №334 «Про затвердження фінансового плану комунального підприємства «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Смілакомунтеплоенерго</w:t>
      </w:r>
      <w:proofErr w:type="spellEnd"/>
      <w:r w:rsidRPr="008235AE">
        <w:rPr>
          <w:rFonts w:ascii="Times New Roman" w:hAnsi="Times New Roman" w:cs="Times New Roman"/>
          <w:sz w:val="28"/>
          <w:szCs w:val="28"/>
          <w:lang w:val="uk-UA"/>
        </w:rPr>
        <w:t>» на 2022 рік»</w:t>
      </w:r>
    </w:p>
    <w:p w:rsidR="006169F7" w:rsidRDefault="006169F7" w:rsidP="006169F7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6169F7" w:rsidRDefault="006169F7" w:rsidP="006169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429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34.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8235AE">
        <w:rPr>
          <w:rFonts w:ascii="Times New Roman" w:hAnsi="Times New Roman" w:cs="Times New Roman"/>
          <w:sz w:val="28"/>
          <w:szCs w:val="28"/>
          <w:lang w:val="uk-UA"/>
        </w:rPr>
        <w:t>Про  відключення</w:t>
      </w:r>
      <w:proofErr w:type="gram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 від  мереж  централізованого  опалення  будинку  № 50 по вул. Тараса  Шевченка</w:t>
      </w:r>
    </w:p>
    <w:p w:rsidR="006169F7" w:rsidRDefault="006169F7" w:rsidP="006169F7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6169F7" w:rsidRDefault="006169F7" w:rsidP="006169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430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35.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8235AE">
        <w:rPr>
          <w:rFonts w:ascii="Times New Roman" w:hAnsi="Times New Roman" w:cs="Times New Roman"/>
          <w:sz w:val="28"/>
          <w:szCs w:val="28"/>
          <w:lang w:val="uk-UA"/>
        </w:rPr>
        <w:t>Про  відключення</w:t>
      </w:r>
      <w:proofErr w:type="gram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 від  мереж  централізованого  опалення  будинку  № 41 по вул. Тараса  Шевченка</w:t>
      </w:r>
    </w:p>
    <w:p w:rsidR="006169F7" w:rsidRDefault="006169F7" w:rsidP="006169F7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D973B1" w:rsidRDefault="00D973B1" w:rsidP="00D973B1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Удовенко О.В.</w:t>
      </w:r>
    </w:p>
    <w:p w:rsidR="006169F7" w:rsidRDefault="006169F7" w:rsidP="006169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431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36.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8235AE">
        <w:rPr>
          <w:rFonts w:ascii="Times New Roman" w:hAnsi="Times New Roman" w:cs="Times New Roman"/>
          <w:sz w:val="28"/>
          <w:szCs w:val="28"/>
          <w:lang w:val="uk-UA"/>
        </w:rPr>
        <w:t>Про  відключення</w:t>
      </w:r>
      <w:proofErr w:type="gram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 від  мереж  централізованого  опалення  будинку  № 16 по вул. Уманська</w:t>
      </w:r>
    </w:p>
    <w:p w:rsidR="006169F7" w:rsidRDefault="006169F7" w:rsidP="006169F7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D973B1" w:rsidRDefault="00D973B1" w:rsidP="00D973B1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Удовенко О.В.</w:t>
      </w:r>
    </w:p>
    <w:p w:rsidR="006169F7" w:rsidRDefault="006169F7" w:rsidP="006169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432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169F7" w:rsidRDefault="006169F7" w:rsidP="006169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Головуючий: Шановні присутні. Переходимо до розгляду проектів рішень служби у справах дітей.  Залишаються тільки представники виконкому.</w:t>
      </w:r>
    </w:p>
    <w:p w:rsidR="0072415E" w:rsidRPr="008235AE" w:rsidRDefault="00AD20B1" w:rsidP="0072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37.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="00E93A8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</w:t>
      </w:r>
      <w:proofErr w:type="gramStart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над  </w:t>
      </w:r>
      <w:r w:rsidR="0072415E">
        <w:rPr>
          <w:rFonts w:ascii="Times New Roman" w:hAnsi="Times New Roman" w:cs="Times New Roman"/>
          <w:sz w:val="28"/>
          <w:szCs w:val="28"/>
          <w:lang w:val="uk-UA"/>
        </w:rPr>
        <w:t>ПРІЗВИЩЕ</w:t>
      </w:r>
      <w:proofErr w:type="gramEnd"/>
    </w:p>
    <w:p w:rsidR="006169F7" w:rsidRDefault="006169F7" w:rsidP="007241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6169F7" w:rsidRDefault="006169F7" w:rsidP="006169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433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38.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затвердження висновку про можливість повернення неповнолітніх дітей на виховання матері </w:t>
      </w:r>
    </w:p>
    <w:p w:rsidR="006169F7" w:rsidRDefault="006169F7" w:rsidP="006169F7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6169F7" w:rsidRPr="006169F7" w:rsidRDefault="006169F7" w:rsidP="00AD20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434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39.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Про втрату </w:t>
      </w:r>
      <w:r w:rsidR="0072415E">
        <w:rPr>
          <w:rFonts w:ascii="Times New Roman" w:hAnsi="Times New Roman" w:cs="Times New Roman"/>
          <w:sz w:val="28"/>
          <w:szCs w:val="28"/>
          <w:lang w:val="uk-UA"/>
        </w:rPr>
        <w:t>ПРІЗВИЩЕ</w:t>
      </w:r>
      <w:r w:rsidR="00724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</w:p>
    <w:p w:rsidR="006169F7" w:rsidRDefault="006169F7" w:rsidP="006169F7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6169F7" w:rsidRPr="006169F7" w:rsidRDefault="006169F7" w:rsidP="00AD20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435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2415E" w:rsidRPr="008235AE" w:rsidRDefault="00AD20B1" w:rsidP="0072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40.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Про припинення піклування над </w:t>
      </w:r>
      <w:r w:rsidR="0072415E">
        <w:rPr>
          <w:rFonts w:ascii="Times New Roman" w:hAnsi="Times New Roman" w:cs="Times New Roman"/>
          <w:sz w:val="28"/>
          <w:szCs w:val="28"/>
          <w:lang w:val="uk-UA"/>
        </w:rPr>
        <w:t>ПРІЗВИЩЕ</w:t>
      </w:r>
    </w:p>
    <w:p w:rsidR="006169F7" w:rsidRDefault="006169F7" w:rsidP="007241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6169F7" w:rsidRPr="006169F7" w:rsidRDefault="006169F7" w:rsidP="00AD20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436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169F7" w:rsidRDefault="00AD20B1" w:rsidP="006169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41.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8235AE">
        <w:rPr>
          <w:rFonts w:ascii="Times New Roman" w:hAnsi="Times New Roman" w:cs="Times New Roman"/>
          <w:sz w:val="28"/>
          <w:szCs w:val="28"/>
          <w:lang w:val="uk-UA"/>
        </w:rPr>
        <w:t>Про  продовження</w:t>
      </w:r>
      <w:proofErr w:type="gram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строку перебування  непо</w:t>
      </w:r>
      <w:r w:rsidR="006169F7">
        <w:rPr>
          <w:rFonts w:ascii="Times New Roman" w:hAnsi="Times New Roman" w:cs="Times New Roman"/>
          <w:sz w:val="28"/>
          <w:szCs w:val="28"/>
          <w:lang w:val="uk-UA"/>
        </w:rPr>
        <w:t xml:space="preserve">внолітнього в сім’ї патронатного 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вихователя </w:t>
      </w:r>
    </w:p>
    <w:p w:rsidR="006169F7" w:rsidRDefault="006169F7" w:rsidP="006169F7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AD20B1" w:rsidRPr="006169F7" w:rsidRDefault="006169F7" w:rsidP="006169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437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  <w:r w:rsidR="00AD20B1" w:rsidRPr="008235AE">
        <w:rPr>
          <w:rFonts w:ascii="Times New Roman" w:hAnsi="Times New Roman" w:cs="Times New Roman"/>
          <w:sz w:val="28"/>
          <w:szCs w:val="28"/>
          <w:lang w:val="uk-UA"/>
        </w:rPr>
        <w:br/>
        <w:t>42.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="00AD20B1"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визначення прізвища новонародженій дитині</w:t>
      </w:r>
    </w:p>
    <w:p w:rsidR="006169F7" w:rsidRDefault="006169F7" w:rsidP="006169F7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6169F7" w:rsidRPr="006169F7" w:rsidRDefault="006169F7" w:rsidP="006169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438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43.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="00E93A8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укладання договору обміну житла</w:t>
      </w:r>
    </w:p>
    <w:p w:rsidR="006169F7" w:rsidRDefault="006169F7" w:rsidP="006169F7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6169F7" w:rsidRPr="006169F7" w:rsidRDefault="006169F7" w:rsidP="00AD20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439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44.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укладання до</w:t>
      </w:r>
      <w:r w:rsidR="006169F7">
        <w:rPr>
          <w:rFonts w:ascii="Times New Roman" w:hAnsi="Times New Roman" w:cs="Times New Roman"/>
          <w:sz w:val="28"/>
          <w:szCs w:val="28"/>
          <w:lang w:val="uk-UA"/>
        </w:rPr>
        <w:t xml:space="preserve">говору обміну частини </w:t>
      </w:r>
      <w:proofErr w:type="gramStart"/>
      <w:r w:rsidR="006169F7">
        <w:rPr>
          <w:rFonts w:ascii="Times New Roman" w:hAnsi="Times New Roman" w:cs="Times New Roman"/>
          <w:sz w:val="28"/>
          <w:szCs w:val="28"/>
          <w:lang w:val="uk-UA"/>
        </w:rPr>
        <w:t xml:space="preserve">будинку  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>від</w:t>
      </w:r>
      <w:proofErr w:type="gramEnd"/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імені дитини</w:t>
      </w:r>
    </w:p>
    <w:p w:rsidR="006169F7" w:rsidRDefault="006169F7" w:rsidP="006169F7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6169F7" w:rsidRPr="006169F7" w:rsidRDefault="006169F7" w:rsidP="00AD20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440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45.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="00E93A8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укладання договору купівлі житла на </w:t>
      </w:r>
      <w:proofErr w:type="spellStart"/>
      <w:r w:rsidRPr="008235AE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8235AE">
        <w:rPr>
          <w:rFonts w:ascii="Times New Roman" w:hAnsi="Times New Roman" w:cs="Times New Roman"/>
          <w:sz w:val="28"/>
          <w:szCs w:val="28"/>
        </w:rPr>
        <w:t>’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>я дитини</w:t>
      </w:r>
    </w:p>
    <w:p w:rsidR="006169F7" w:rsidRDefault="006169F7" w:rsidP="006169F7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6169F7" w:rsidRPr="006169F7" w:rsidRDefault="006169F7" w:rsidP="00AD20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441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46.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Про втрату </w:t>
      </w:r>
      <w:r w:rsidR="0072415E">
        <w:rPr>
          <w:rFonts w:ascii="Times New Roman" w:hAnsi="Times New Roman" w:cs="Times New Roman"/>
          <w:sz w:val="28"/>
          <w:szCs w:val="28"/>
          <w:lang w:val="uk-UA"/>
        </w:rPr>
        <w:t>ПРІЗВИЩЕ</w:t>
      </w:r>
      <w:r w:rsidR="00724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</w:p>
    <w:p w:rsidR="006169F7" w:rsidRDefault="006169F7" w:rsidP="006169F7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6169F7" w:rsidRPr="006169F7" w:rsidRDefault="006169F7" w:rsidP="00AD20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442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2415E" w:rsidRPr="008235AE" w:rsidRDefault="00AD20B1" w:rsidP="0072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5AE">
        <w:rPr>
          <w:rFonts w:ascii="Times New Roman" w:hAnsi="Times New Roman" w:cs="Times New Roman"/>
          <w:sz w:val="28"/>
          <w:szCs w:val="28"/>
          <w:lang w:val="uk-UA"/>
        </w:rPr>
        <w:t>47.</w:t>
      </w:r>
      <w:r w:rsidR="00E93A86" w:rsidRPr="00E93A86">
        <w:rPr>
          <w:rFonts w:ascii="Times New Roman" w:hAnsi="Times New Roman"/>
          <w:sz w:val="28"/>
          <w:szCs w:val="28"/>
        </w:rPr>
        <w:t xml:space="preserve"> </w:t>
      </w:r>
      <w:r w:rsidR="00E93A86" w:rsidRPr="008F750E">
        <w:rPr>
          <w:rFonts w:ascii="Times New Roman" w:hAnsi="Times New Roman"/>
          <w:sz w:val="28"/>
          <w:szCs w:val="28"/>
        </w:rPr>
        <w:t>СЛУХАЛИ:</w:t>
      </w:r>
      <w:r w:rsidRPr="008235AE">
        <w:rPr>
          <w:rFonts w:ascii="Times New Roman" w:hAnsi="Times New Roman" w:cs="Times New Roman"/>
          <w:sz w:val="28"/>
          <w:szCs w:val="28"/>
          <w:lang w:val="uk-UA"/>
        </w:rPr>
        <w:t xml:space="preserve"> Про припинення піклування над </w:t>
      </w:r>
      <w:r w:rsidR="0072415E">
        <w:rPr>
          <w:rFonts w:ascii="Times New Roman" w:hAnsi="Times New Roman" w:cs="Times New Roman"/>
          <w:sz w:val="28"/>
          <w:szCs w:val="28"/>
          <w:lang w:val="uk-UA"/>
        </w:rPr>
        <w:t>ПРІЗВИЩЕ</w:t>
      </w:r>
    </w:p>
    <w:p w:rsidR="006169F7" w:rsidRDefault="006169F7" w:rsidP="007241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6169F7" w:rsidRDefault="006169F7" w:rsidP="006169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443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20B1" w:rsidRDefault="00AD20B1" w:rsidP="00AD2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D20B1" w:rsidRDefault="00AD20B1" w:rsidP="00AD20B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415E" w:rsidRDefault="0072415E" w:rsidP="00AD20B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415E" w:rsidRDefault="0072415E" w:rsidP="00AD20B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C8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Сергій АНАНКО</w:t>
      </w:r>
    </w:p>
    <w:p w:rsidR="00D973B1" w:rsidRDefault="00D973B1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73B1" w:rsidRDefault="00D973B1" w:rsidP="00D97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20C8" w:rsidRPr="009449F8" w:rsidRDefault="00D973B1" w:rsidP="009449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>Оксана ЯЦЕНКО</w:t>
      </w:r>
    </w:p>
    <w:p w:rsidR="002F3446" w:rsidRPr="00034492" w:rsidRDefault="002F3446" w:rsidP="009449F8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16065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42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16065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13.10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160653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160653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160653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160653" w:rsidRDefault="008235AE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Регламенту роботи виконавчого ком</w:t>
            </w:r>
            <w:r w:rsidR="00160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ітету Смілянської міської ради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60653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60653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449F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160653" w:rsidRDefault="008235AE" w:rsidP="008235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 повноваження  виконавчих  органів  щодо  благоустрою  мі</w:t>
            </w:r>
            <w:r w:rsidR="00160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  та  торгівлі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9449F8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</w:tr>
      <w:tr w:rsidR="00DC4425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8C208F" w:rsidRDefault="008235AE" w:rsidP="00823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від 22.03.2022 №89 «Про затвердження Порядку використання коштів, що надійшли на рахунок виконавчого комітету міської ради, як благодійна допомога, в умовах воєнн</w:t>
            </w:r>
            <w:r w:rsidR="00160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 стану»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9449F8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160653" w:rsidRDefault="00160653" w:rsidP="00823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9449F8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160653" w:rsidRDefault="008235AE" w:rsidP="00823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зміну договору найму житлового приміщення та заміну основного квартиронаймача по </w:t>
            </w:r>
            <w:proofErr w:type="spellStart"/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60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24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9449F8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47EBD" w:rsidRDefault="008235AE" w:rsidP="00823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зміну договору найму житлового приміщення та заміну основного квартиронайма</w:t>
            </w:r>
            <w:r w:rsidR="0034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 по вул. </w:t>
            </w:r>
            <w:r w:rsidR="00724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9449F8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6F" w:rsidRPr="00347EBD" w:rsidRDefault="008235AE" w:rsidP="00823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зміну договору найму житлового приміщення та заміну основного квартиронаймача по в</w:t>
            </w:r>
            <w:r w:rsidR="0034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r w:rsidR="00724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9449F8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47EBD" w:rsidRDefault="008235AE" w:rsidP="00823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зміну договору найму житлового приміщення та заміну основного квартиронаймач</w:t>
            </w:r>
            <w:r w:rsidR="0034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по вул. </w:t>
            </w:r>
            <w:r w:rsidR="00724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9449F8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14406F" w:rsidRDefault="008235AE" w:rsidP="00823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вивільненого житла</w:t>
            </w:r>
            <w:r w:rsidR="0034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будинку по вул. </w:t>
            </w:r>
            <w:r w:rsidR="00724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9449F8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14406F" w:rsidRDefault="008235AE" w:rsidP="001F4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</w:t>
            </w:r>
            <w:r w:rsidR="00724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дання вивільненої квартири № </w:t>
            </w:r>
            <w:r w:rsidR="0034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будинку по </w:t>
            </w:r>
            <w:r w:rsidR="00724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9449F8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14406F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висновку </w:t>
            </w:r>
            <w:r w:rsidRPr="008235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опікунської ради </w:t>
            </w: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виконання обов’язків опікуна над недієздатною </w:t>
            </w:r>
            <w:r w:rsidRPr="008235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Пугач О.Я. </w:t>
            </w: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Смілянським</w:t>
            </w:r>
            <w:r w:rsidR="009449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психоневрологічним інтернатом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9449F8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47EBD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перерахування частини пенсії недієздатної </w:t>
            </w:r>
            <w:proofErr w:type="spellStart"/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Трончук</w:t>
            </w:r>
            <w:proofErr w:type="spellEnd"/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Г.І., закладу у якому вона перебуває </w:t>
            </w:r>
            <w:r w:rsidR="009449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9449F8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57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47EBD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перерахування частини  пенсії недієздатної </w:t>
            </w:r>
            <w:proofErr w:type="spellStart"/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Шнирьової</w:t>
            </w:r>
            <w:proofErr w:type="spellEnd"/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Р.П., закладу  у якому вона перебуває </w:t>
            </w:r>
            <w:r w:rsidR="009449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F4417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58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14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47EBD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перерахування частини пенсії недієздатної </w:t>
            </w:r>
            <w:proofErr w:type="spellStart"/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Казакової</w:t>
            </w:r>
            <w:proofErr w:type="spellEnd"/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Л.О., закладу у якому вона перебуває </w:t>
            </w:r>
            <w:r w:rsidR="009449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F4417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59</w:t>
            </w:r>
          </w:p>
        </w:tc>
      </w:tr>
      <w:tr w:rsidR="00DC4425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47EBD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перерахування частини пенсії недієздатної Кошової С.Ф., закладу у якому вона перебуває </w:t>
            </w:r>
            <w:r w:rsidR="009449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F4417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60</w:t>
            </w:r>
          </w:p>
        </w:tc>
      </w:tr>
      <w:tr w:rsidR="00347EBD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347EBD" w:rsidP="00347E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Pr="0014406F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перерахування частини пенсії недієздатної </w:t>
            </w:r>
            <w:proofErr w:type="spellStart"/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Кудаєвої</w:t>
            </w:r>
            <w:proofErr w:type="spellEnd"/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Г.І., закладу у якому вона перебуває н</w:t>
            </w:r>
            <w:r w:rsidR="009449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Pr="003B618B" w:rsidRDefault="00160653" w:rsidP="00347E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347E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F44170" w:rsidP="00347E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</w:p>
        </w:tc>
      </w:tr>
      <w:tr w:rsidR="008C208F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Pr="00347EBD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перерахування частини пенсії недієздатної </w:t>
            </w:r>
            <w:proofErr w:type="spellStart"/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Безушко</w:t>
            </w:r>
            <w:proofErr w:type="spellEnd"/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С.В., закладу у якому вона перебуває </w:t>
            </w:r>
            <w:r w:rsidR="009449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F4417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</w:t>
            </w:r>
          </w:p>
        </w:tc>
      </w:tr>
      <w:tr w:rsidR="008C208F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Pr="00347EBD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перерахування частини державної соціальної допомоги недієздатної  </w:t>
            </w:r>
            <w:proofErr w:type="spellStart"/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Шитової</w:t>
            </w:r>
            <w:proofErr w:type="spellEnd"/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К.Ю., закладу  у якому вона перебуває на </w:t>
            </w:r>
            <w:r w:rsidR="009449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F4417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63</w:t>
            </w:r>
          </w:p>
        </w:tc>
      </w:tr>
      <w:tr w:rsidR="008C208F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Pr="00347EBD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перерахування частини державної соціальної допомоги недієздатної  </w:t>
            </w:r>
            <w:proofErr w:type="spellStart"/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Хведчик</w:t>
            </w:r>
            <w:proofErr w:type="spellEnd"/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Н.І., закладу  у якому вона перебуває </w:t>
            </w:r>
            <w:r w:rsidR="009449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F4417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64</w:t>
            </w:r>
          </w:p>
        </w:tc>
      </w:tr>
      <w:tr w:rsidR="008C208F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Pr="00347EBD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перерахування частини державної соціальної допомоги недієздатної </w:t>
            </w:r>
            <w:proofErr w:type="spellStart"/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Носкової</w:t>
            </w:r>
            <w:proofErr w:type="spellEnd"/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О.О., закладу у якому вона перебуває </w:t>
            </w:r>
            <w:r w:rsidR="009449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F4417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65</w:t>
            </w:r>
          </w:p>
        </w:tc>
      </w:tr>
      <w:tr w:rsidR="008C208F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Pr="00347EBD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перерахування частини пенсії недієздатної </w:t>
            </w:r>
            <w:proofErr w:type="spellStart"/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Москвіної</w:t>
            </w:r>
            <w:proofErr w:type="spellEnd"/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Н.В., закладу у якому вона перебуває на повному державному у</w:t>
            </w:r>
            <w:r w:rsidR="009449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F4417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66</w:t>
            </w:r>
          </w:p>
        </w:tc>
      </w:tr>
      <w:tr w:rsidR="008C208F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Pr="009449F8" w:rsidRDefault="00347EBD" w:rsidP="008C20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висновку </w:t>
            </w:r>
            <w:r w:rsidRPr="008235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опікунської ради </w:t>
            </w: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виконання обов’язків опікуна </w:t>
            </w:r>
            <w:proofErr w:type="spellStart"/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Сьоміна</w:t>
            </w:r>
            <w:proofErr w:type="spellEnd"/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Д.Б. щодо </w:t>
            </w:r>
            <w:proofErr w:type="spellStart"/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Дзюбан</w:t>
            </w:r>
            <w:proofErr w:type="spellEnd"/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F4417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67</w:t>
            </w:r>
          </w:p>
        </w:tc>
      </w:tr>
      <w:tr w:rsidR="008C208F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4406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Pr="00BB49DC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фінансового плану, затвердженого рішенням виконавчого комітету міської ради від 23.12.2021 № 576 «Про затвердження фінансового плану комунального некомерційного підприємства «Смілянська міська лікарня» Смілянс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ької міської ради на 2022 рік»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756C9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69</w:t>
            </w:r>
          </w:p>
        </w:tc>
      </w:tr>
      <w:tr w:rsidR="008C208F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8C208F" w:rsidP="0014406F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14406F">
              <w:rPr>
                <w:rFonts w:ascii="Times New Roman" w:hAnsi="Times New Roman"/>
                <w:sz w:val="26"/>
                <w:szCs w:val="26"/>
                <w:lang w:val="uk-UA"/>
              </w:rPr>
              <w:t>24.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Pr="00BB49DC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фінансового плану, затвердженого рішенням виконавчого комітету міської ради від 09.12.2021 № 546 «Про затвердження фінансового плану комунального некомерційного підприємства «Смілянська міська стоматологічна поліклініка» Смілянс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ької міської ради на 2022 рік»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8F" w:rsidRDefault="00756C9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77</w:t>
            </w:r>
          </w:p>
        </w:tc>
      </w:tr>
      <w:tr w:rsidR="00347EBD" w:rsidRPr="00347EBD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14406F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Pr="008235AE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фінансового плану, затвердженого рішенням виконавчого комітету міської ради від 09.12.2021 № 547 «Про затвердження фінансового плану комунального некомерційного підприємства «Центр первинної медико-санітарної допомоги» Смілянс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ької міської ради на 2022 рік»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756C9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86</w:t>
            </w:r>
          </w:p>
        </w:tc>
      </w:tr>
      <w:tr w:rsidR="00347EBD" w:rsidRPr="00347EBD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14406F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Pr="00347EBD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  схвалення </w:t>
            </w:r>
            <w:r w:rsidRPr="008235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Стратегії розвитку Смілянської міської тери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торіальної громади до 2027 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756C99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94</w:t>
            </w:r>
          </w:p>
        </w:tc>
      </w:tr>
      <w:tr w:rsidR="00347EBD" w:rsidRPr="00347EBD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14406F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Pr="008235AE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</w:t>
            </w:r>
            <w:proofErr w:type="spellStart"/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приймання-передачі житлового будинку по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Броніслава Козловського, 12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2B303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159</w:t>
            </w:r>
          </w:p>
        </w:tc>
      </w:tr>
      <w:tr w:rsidR="00347EBD" w:rsidRPr="00347EBD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14406F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Pr="008235AE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</w:t>
            </w:r>
            <w:proofErr w:type="spellStart"/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приймання-передачі житлово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будинку по вул. Мечникова, 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2B303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164</w:t>
            </w:r>
          </w:p>
        </w:tc>
      </w:tr>
      <w:tr w:rsidR="00347EBD" w:rsidRPr="00347EBD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14406F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Pr="00347EBD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8235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внесення змін до рішення виконавчого комітету від 25.03.2020 № 83 «Про погодження місця розташування тимчасової споруди для провадження підприємницької діяльності (торговельний павільйон для продажу продовольчих товарів) ФОП </w:t>
            </w:r>
            <w:proofErr w:type="spellStart"/>
            <w:r w:rsidRPr="008235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Алієвій</w:t>
            </w:r>
            <w:proofErr w:type="spellEnd"/>
            <w:r w:rsidRPr="008235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Х.М. на вул. В</w:t>
            </w:r>
            <w:r w:rsidRPr="008235AE"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he-IL"/>
              </w:rPr>
              <w:t>׳</w:t>
            </w:r>
            <w:proofErr w:type="spellStart"/>
            <w:r w:rsidRPr="008235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ячеслава</w:t>
            </w:r>
            <w:proofErr w:type="spellEnd"/>
            <w:r w:rsidRPr="008235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235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Чорновола</w:t>
            </w:r>
            <w:proofErr w:type="spellEnd"/>
            <w:r w:rsidRPr="008235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(біля будівлі № 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2B303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169</w:t>
            </w:r>
          </w:p>
        </w:tc>
      </w:tr>
      <w:tr w:rsidR="00347EBD" w:rsidRPr="00347EBD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14406F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Pr="008235AE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 надання  дозволу  ТОВ «СІЛЬПО-ФУД»  на  розміщення  рекламного  щита  на  вул. Незалежності (біля  домов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олодіння  по  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Нахімова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2B303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171</w:t>
            </w:r>
          </w:p>
        </w:tc>
      </w:tr>
      <w:tr w:rsidR="00347EBD" w:rsidRPr="00347EBD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14406F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Pr="00347EBD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тимчасове закриття руху транспортних засобів на ділянці вулиці родини Бобринських від перехрестя з вулицею Заводською до перехрестя з  вулицею Семена Палія, пов’язане з ремонт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 на каналізаційному колекторі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2B303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172</w:t>
            </w:r>
          </w:p>
        </w:tc>
      </w:tr>
      <w:tr w:rsidR="00347EBD" w:rsidRPr="00347EBD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14406F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Pr="008235AE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від 08.07.2021 №335 «Про затвердження фінансового плану Смілянського комунального підприєм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ства «Комунальник» на 2022 рік»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2B303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173</w:t>
            </w:r>
          </w:p>
        </w:tc>
      </w:tr>
      <w:tr w:rsidR="00347EBD" w:rsidRPr="00347EBD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14406F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Pr="008235AE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від 08.07.2021 №334 «Про затвердження фінансового плану комунального підприємства «</w:t>
            </w:r>
            <w:proofErr w:type="spellStart"/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Смілакомунтеплоенерго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на 2022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2B303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187</w:t>
            </w:r>
          </w:p>
        </w:tc>
      </w:tr>
      <w:tr w:rsidR="00347EBD" w:rsidRPr="00347EBD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14406F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Pr="008235AE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 відключення  від  мереж  централізованого  опалення  будинку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№ 50 по вул. Тараса  Шевченка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2B303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202</w:t>
            </w:r>
          </w:p>
        </w:tc>
      </w:tr>
      <w:tr w:rsidR="00347EBD" w:rsidRPr="00347EBD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14406F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Pr="008235AE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 відключення  від  мереж  централізованого  опалення  будинку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№ 41 по вул. Тараса  Шевченка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2B303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203</w:t>
            </w:r>
          </w:p>
        </w:tc>
      </w:tr>
      <w:tr w:rsidR="00347EBD" w:rsidRPr="00347EBD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14406F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36.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Pr="008235AE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 відключення  від  мереж  централізованого  опалення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будинку  № 16 по вул. Уманська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2B303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204</w:t>
            </w:r>
          </w:p>
        </w:tc>
      </w:tr>
      <w:tr w:rsidR="00347EBD" w:rsidRPr="00347EBD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14406F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Pr="008235AE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ня піклування над  </w:t>
            </w:r>
            <w:r w:rsidR="00724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bookmarkStart w:id="0" w:name="_GoBack"/>
            <w:bookmarkEnd w:id="0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2B303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205</w:t>
            </w:r>
          </w:p>
        </w:tc>
      </w:tr>
      <w:tr w:rsidR="00347EBD" w:rsidRPr="00347EBD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14406F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Pr="00347EBD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висновку про можливість повернення неповнолі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тніх дітей на виховання матері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2B303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207</w:t>
            </w:r>
          </w:p>
        </w:tc>
      </w:tr>
      <w:tr w:rsidR="00347EBD" w:rsidRPr="00347EBD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14406F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Pr="008235AE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втрату </w:t>
            </w:r>
            <w:r w:rsidR="00724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r w:rsidR="00724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статусу дитини, позба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2B303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210</w:t>
            </w:r>
          </w:p>
        </w:tc>
      </w:tr>
      <w:tr w:rsidR="00347EBD" w:rsidRPr="00347EBD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14406F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Pr="008235AE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припинення піклування над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24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2B303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211</w:t>
            </w:r>
          </w:p>
        </w:tc>
      </w:tr>
      <w:tr w:rsidR="00347EBD" w:rsidRPr="00347EBD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14406F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Pr="008235AE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 продовження строку перебування  неповнолітнього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сім’ї патронатного вихователя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EF2D4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212</w:t>
            </w:r>
          </w:p>
        </w:tc>
      </w:tr>
      <w:tr w:rsidR="00347EBD" w:rsidRPr="00347EBD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14406F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Pr="008235AE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визначення пріз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 новонародженій дитині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EF2D4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213</w:t>
            </w:r>
          </w:p>
        </w:tc>
      </w:tr>
      <w:tr w:rsidR="00347EBD" w:rsidRPr="00347EBD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14406F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Pr="008235AE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укладання договору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обміну житла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EF2D4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214</w:t>
            </w:r>
          </w:p>
        </w:tc>
      </w:tr>
      <w:tr w:rsidR="00347EBD" w:rsidRPr="00347EBD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14406F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Pr="008235AE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укладання договору обміну частини будинку  </w:t>
            </w:r>
          </w:p>
          <w:p w:rsidR="00347EBD" w:rsidRPr="008235AE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імені дитини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EF2D4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215</w:t>
            </w:r>
          </w:p>
        </w:tc>
      </w:tr>
      <w:tr w:rsidR="00347EBD" w:rsidRPr="00347EBD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14406F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Pr="008235AE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укладання договору купівлі житла на </w:t>
            </w:r>
            <w:proofErr w:type="spellStart"/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</w:t>
            </w:r>
            <w:proofErr w:type="spellEnd"/>
            <w:r w:rsidRPr="008235AE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дитини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EF2D4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216</w:t>
            </w:r>
          </w:p>
        </w:tc>
      </w:tr>
      <w:tr w:rsidR="00347EBD" w:rsidRPr="00347EBD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14406F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Pr="008235AE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втрату </w:t>
            </w:r>
            <w:r w:rsidR="00724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r w:rsidR="00724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статусу дитини, позба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EF2D4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217</w:t>
            </w:r>
          </w:p>
        </w:tc>
      </w:tr>
      <w:tr w:rsidR="00347EBD" w:rsidRPr="00347EBD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14406F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5E" w:rsidRPr="008235AE" w:rsidRDefault="00347EBD" w:rsidP="00724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припинення піклування над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24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</w:t>
            </w:r>
          </w:p>
          <w:p w:rsidR="00347EBD" w:rsidRPr="008235AE" w:rsidRDefault="00347EBD" w:rsidP="00347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160653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BD" w:rsidRDefault="00EF2D4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218</w:t>
            </w:r>
            <w:r w:rsidR="00FC511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A742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5023A"/>
    <w:rsid w:val="00061235"/>
    <w:rsid w:val="00065D3F"/>
    <w:rsid w:val="000931AA"/>
    <w:rsid w:val="000940F0"/>
    <w:rsid w:val="000A2A4C"/>
    <w:rsid w:val="000A4B2F"/>
    <w:rsid w:val="000C3F6A"/>
    <w:rsid w:val="000C6AA8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0653"/>
    <w:rsid w:val="00163F69"/>
    <w:rsid w:val="0017043E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303C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0CA3"/>
    <w:rsid w:val="00334702"/>
    <w:rsid w:val="00335BC6"/>
    <w:rsid w:val="0034562B"/>
    <w:rsid w:val="00347EBD"/>
    <w:rsid w:val="0035068A"/>
    <w:rsid w:val="00352D6D"/>
    <w:rsid w:val="00361214"/>
    <w:rsid w:val="00366B70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402BF0"/>
    <w:rsid w:val="00403A46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4681E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B6CDA"/>
    <w:rsid w:val="005C2808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332"/>
    <w:rsid w:val="00602B37"/>
    <w:rsid w:val="00613B8B"/>
    <w:rsid w:val="006169F7"/>
    <w:rsid w:val="00620558"/>
    <w:rsid w:val="0062066E"/>
    <w:rsid w:val="00622857"/>
    <w:rsid w:val="0062329E"/>
    <w:rsid w:val="006251A6"/>
    <w:rsid w:val="006321C6"/>
    <w:rsid w:val="00634AA8"/>
    <w:rsid w:val="00636813"/>
    <w:rsid w:val="006467BD"/>
    <w:rsid w:val="0065091F"/>
    <w:rsid w:val="00650940"/>
    <w:rsid w:val="00667E85"/>
    <w:rsid w:val="006744CD"/>
    <w:rsid w:val="00690DE0"/>
    <w:rsid w:val="006A62FE"/>
    <w:rsid w:val="006A73E4"/>
    <w:rsid w:val="006B17A0"/>
    <w:rsid w:val="006B54D4"/>
    <w:rsid w:val="006C2351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2415E"/>
    <w:rsid w:val="007327C9"/>
    <w:rsid w:val="00740414"/>
    <w:rsid w:val="007434E7"/>
    <w:rsid w:val="00743A2F"/>
    <w:rsid w:val="00751041"/>
    <w:rsid w:val="00756C99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17037"/>
    <w:rsid w:val="008235AE"/>
    <w:rsid w:val="00823AAB"/>
    <w:rsid w:val="00833B57"/>
    <w:rsid w:val="008356E8"/>
    <w:rsid w:val="00841C92"/>
    <w:rsid w:val="00843CA6"/>
    <w:rsid w:val="00846676"/>
    <w:rsid w:val="00850483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E1566"/>
    <w:rsid w:val="008E3389"/>
    <w:rsid w:val="008E64FD"/>
    <w:rsid w:val="008E73B9"/>
    <w:rsid w:val="008F750E"/>
    <w:rsid w:val="008F7F9A"/>
    <w:rsid w:val="00904B40"/>
    <w:rsid w:val="0091029C"/>
    <w:rsid w:val="00913BA6"/>
    <w:rsid w:val="00921526"/>
    <w:rsid w:val="00927056"/>
    <w:rsid w:val="00930BAC"/>
    <w:rsid w:val="00932646"/>
    <w:rsid w:val="00934FDE"/>
    <w:rsid w:val="00937182"/>
    <w:rsid w:val="00941C75"/>
    <w:rsid w:val="009449F8"/>
    <w:rsid w:val="009466BF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052E1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20B1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D4B60"/>
    <w:rsid w:val="00BE05DA"/>
    <w:rsid w:val="00BF0F9B"/>
    <w:rsid w:val="00BF3054"/>
    <w:rsid w:val="00BF6812"/>
    <w:rsid w:val="00C047D1"/>
    <w:rsid w:val="00C04C4E"/>
    <w:rsid w:val="00C078D4"/>
    <w:rsid w:val="00C208B7"/>
    <w:rsid w:val="00C236F5"/>
    <w:rsid w:val="00C26916"/>
    <w:rsid w:val="00C342E6"/>
    <w:rsid w:val="00C42E2A"/>
    <w:rsid w:val="00C47975"/>
    <w:rsid w:val="00C510B7"/>
    <w:rsid w:val="00C57A07"/>
    <w:rsid w:val="00C715B5"/>
    <w:rsid w:val="00C72F3A"/>
    <w:rsid w:val="00C80566"/>
    <w:rsid w:val="00C92E06"/>
    <w:rsid w:val="00C93473"/>
    <w:rsid w:val="00C96B81"/>
    <w:rsid w:val="00CA4FCF"/>
    <w:rsid w:val="00CA73AC"/>
    <w:rsid w:val="00CB239D"/>
    <w:rsid w:val="00CC0457"/>
    <w:rsid w:val="00CD2319"/>
    <w:rsid w:val="00CD51B7"/>
    <w:rsid w:val="00CD7220"/>
    <w:rsid w:val="00CE11A3"/>
    <w:rsid w:val="00CE5259"/>
    <w:rsid w:val="00CF1AD0"/>
    <w:rsid w:val="00D00BEF"/>
    <w:rsid w:val="00D04820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F2F"/>
    <w:rsid w:val="00D973B1"/>
    <w:rsid w:val="00DA683F"/>
    <w:rsid w:val="00DB24CE"/>
    <w:rsid w:val="00DC0396"/>
    <w:rsid w:val="00DC1470"/>
    <w:rsid w:val="00DC4425"/>
    <w:rsid w:val="00DC7030"/>
    <w:rsid w:val="00DD3FC4"/>
    <w:rsid w:val="00DD5739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93A86"/>
    <w:rsid w:val="00EA21F9"/>
    <w:rsid w:val="00EA3CC6"/>
    <w:rsid w:val="00EB21CD"/>
    <w:rsid w:val="00EB2219"/>
    <w:rsid w:val="00EB5C40"/>
    <w:rsid w:val="00EB6117"/>
    <w:rsid w:val="00ED274D"/>
    <w:rsid w:val="00ED4801"/>
    <w:rsid w:val="00EF0E34"/>
    <w:rsid w:val="00EF2D4A"/>
    <w:rsid w:val="00EF7E3D"/>
    <w:rsid w:val="00F04CDC"/>
    <w:rsid w:val="00F05418"/>
    <w:rsid w:val="00F10E56"/>
    <w:rsid w:val="00F32470"/>
    <w:rsid w:val="00F32CEF"/>
    <w:rsid w:val="00F34880"/>
    <w:rsid w:val="00F40011"/>
    <w:rsid w:val="00F422D5"/>
    <w:rsid w:val="00F44170"/>
    <w:rsid w:val="00F441CC"/>
    <w:rsid w:val="00F533DB"/>
    <w:rsid w:val="00F53634"/>
    <w:rsid w:val="00F56D9F"/>
    <w:rsid w:val="00F63851"/>
    <w:rsid w:val="00F761D6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C511D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415D6-6127-42B7-BA60-9A41E2A7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9402</TotalTime>
  <Pages>1</Pages>
  <Words>3887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52</cp:revision>
  <cp:lastPrinted>2022-10-24T12:34:00Z</cp:lastPrinted>
  <dcterms:created xsi:type="dcterms:W3CDTF">2021-04-15T07:27:00Z</dcterms:created>
  <dcterms:modified xsi:type="dcterms:W3CDTF">2022-10-25T11:47:00Z</dcterms:modified>
</cp:coreProperties>
</file>