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77777777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6C58043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70043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25.12.2024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70043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669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2240D5F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28.10.2024 № 740/2024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BA56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4551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87F0E" w:rsidRPr="007004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2024 №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4551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8459AB" w:rsidRPr="007004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C83285C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45514F">
        <w:rPr>
          <w:rFonts w:ascii="Times New Roman" w:hAnsi="Times New Roman"/>
          <w:sz w:val="28"/>
          <w:szCs w:val="28"/>
          <w:lang w:val="uk-UA"/>
        </w:rPr>
        <w:t>221</w:t>
      </w:r>
      <w:r w:rsidR="00D4244B">
        <w:rPr>
          <w:rFonts w:ascii="Times New Roman" w:hAnsi="Times New Roman"/>
          <w:sz w:val="28"/>
          <w:szCs w:val="28"/>
          <w:lang w:val="uk-UA"/>
        </w:rPr>
        <w:t> </w:t>
      </w:r>
      <w:r w:rsidR="0045514F">
        <w:rPr>
          <w:rFonts w:ascii="Times New Roman" w:hAnsi="Times New Roman"/>
          <w:sz w:val="28"/>
          <w:szCs w:val="28"/>
          <w:lang w:val="uk-UA"/>
        </w:rPr>
        <w:t>364</w:t>
      </w:r>
      <w:r w:rsidR="00D4244B">
        <w:rPr>
          <w:rFonts w:ascii="Times New Roman" w:hAnsi="Times New Roman"/>
          <w:sz w:val="28"/>
          <w:szCs w:val="28"/>
          <w:lang w:val="uk-UA"/>
        </w:rPr>
        <w:t>,00</w:t>
      </w:r>
      <w:r w:rsidR="00203350" w:rsidRPr="00700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7004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70043D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70043D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68D78" w14:textId="77777777" w:rsidR="000B63A8" w:rsidRPr="0070043D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9CB6E04" w14:textId="77777777" w:rsidR="000B63A8" w:rsidRPr="0070043D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40C7252A" w14:textId="62814CF2" w:rsidR="00A82C3B" w:rsidRPr="0070043D" w:rsidRDefault="00F85B91" w:rsidP="000B63A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70043D">
        <w:rPr>
          <w:rFonts w:ascii="Times New Roman" w:hAnsi="Times New Roman"/>
          <w:sz w:val="24"/>
          <w:szCs w:val="24"/>
        </w:rPr>
        <w:tab/>
      </w:r>
    </w:p>
    <w:p w14:paraId="5EC3BAE1" w14:textId="129E35EC" w:rsidR="001A04A3" w:rsidRDefault="00AA0105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1A04A3">
        <w:rPr>
          <w:rFonts w:ascii="Times New Roman" w:hAnsi="Times New Roman"/>
          <w:sz w:val="24"/>
          <w:szCs w:val="24"/>
          <w:lang w:val="uk-UA"/>
        </w:rPr>
        <w:tab/>
      </w:r>
    </w:p>
    <w:p w14:paraId="4FDF8582" w14:textId="15E523E1" w:rsidR="00F85B91" w:rsidRPr="00084D84" w:rsidRDefault="001A04A3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A82C3B" w:rsidRPr="0070043D">
        <w:rPr>
          <w:rFonts w:ascii="Times New Roman" w:hAnsi="Times New Roman"/>
          <w:sz w:val="24"/>
          <w:szCs w:val="24"/>
        </w:rPr>
        <w:t xml:space="preserve"> </w:t>
      </w:r>
      <w:r w:rsidR="00F85B91" w:rsidRPr="00084D84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084D84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084D8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084D8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 w:rsidRPr="00084D8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4D84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13277595" w:rsidR="00F85B91" w:rsidRPr="00084D84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084D84">
        <w:rPr>
          <w:rFonts w:ascii="Times New Roman" w:hAnsi="Times New Roman"/>
          <w:sz w:val="28"/>
          <w:szCs w:val="28"/>
        </w:rPr>
        <w:t xml:space="preserve">     </w:t>
      </w:r>
      <w:r w:rsidRPr="00084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D84">
        <w:rPr>
          <w:rFonts w:ascii="Times New Roman" w:hAnsi="Times New Roman"/>
          <w:sz w:val="28"/>
          <w:szCs w:val="28"/>
        </w:rPr>
        <w:t xml:space="preserve"> </w:t>
      </w:r>
      <w:r w:rsidRPr="00084D84">
        <w:rPr>
          <w:rFonts w:ascii="Times New Roman" w:hAnsi="Times New Roman"/>
          <w:sz w:val="24"/>
          <w:szCs w:val="24"/>
        </w:rPr>
        <w:t>від _</w:t>
      </w:r>
      <w:r w:rsidR="001A0960">
        <w:rPr>
          <w:rFonts w:ascii="Times New Roman" w:hAnsi="Times New Roman"/>
          <w:sz w:val="24"/>
          <w:szCs w:val="24"/>
          <w:u w:val="single"/>
          <w:lang w:val="uk-UA"/>
        </w:rPr>
        <w:t>25.12.2024</w:t>
      </w:r>
      <w:r w:rsidRPr="00084D84">
        <w:rPr>
          <w:rFonts w:ascii="Times New Roman" w:hAnsi="Times New Roman"/>
          <w:sz w:val="24"/>
          <w:szCs w:val="24"/>
        </w:rPr>
        <w:t>__№__</w:t>
      </w:r>
      <w:r w:rsidR="001A0960">
        <w:rPr>
          <w:rFonts w:ascii="Times New Roman" w:hAnsi="Times New Roman"/>
          <w:sz w:val="24"/>
          <w:szCs w:val="24"/>
          <w:u w:val="single"/>
          <w:lang w:val="uk-UA"/>
        </w:rPr>
        <w:t>669</w:t>
      </w:r>
      <w:r w:rsidRPr="00084D84">
        <w:rPr>
          <w:rFonts w:ascii="Times New Roman" w:hAnsi="Times New Roman"/>
          <w:sz w:val="24"/>
          <w:szCs w:val="24"/>
        </w:rPr>
        <w:t>__</w:t>
      </w:r>
    </w:p>
    <w:p w14:paraId="4D161B68" w14:textId="77777777" w:rsidR="00942EB6" w:rsidRPr="00084D84" w:rsidRDefault="00942EB6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8"/>
          <w:szCs w:val="28"/>
          <w:lang w:val="uk-UA"/>
        </w:rPr>
      </w:pPr>
    </w:p>
    <w:p w14:paraId="132A88A5" w14:textId="47568327" w:rsidR="00084D84" w:rsidRPr="00084D84" w:rsidRDefault="00432B3A" w:rsidP="00F272B4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B57E5" w:rsidRPr="00084D84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 передачі військовій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7E5" w:rsidRPr="00084D84">
        <w:rPr>
          <w:rFonts w:ascii="Times New Roman" w:hAnsi="Times New Roman"/>
          <w:sz w:val="28"/>
          <w:szCs w:val="28"/>
        </w:rPr>
        <w:t xml:space="preserve">частині </w:t>
      </w:r>
      <w:r w:rsidR="0070043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560"/>
        <w:gridCol w:w="1559"/>
        <w:gridCol w:w="1701"/>
      </w:tblGrid>
      <w:tr w:rsidR="00EB57E5" w:rsidRPr="00084D84" w14:paraId="6D2967AA" w14:textId="77777777" w:rsidTr="00B35FB8">
        <w:trPr>
          <w:trHeight w:val="433"/>
        </w:trPr>
        <w:tc>
          <w:tcPr>
            <w:tcW w:w="851" w:type="dxa"/>
          </w:tcPr>
          <w:p w14:paraId="11FDDF53" w14:textId="77777777" w:rsidR="00EB57E5" w:rsidRPr="00084D84" w:rsidRDefault="00EB57E5" w:rsidP="00A728F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86099247"/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536D3FCE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13594B5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560" w:type="dxa"/>
          </w:tcPr>
          <w:p w14:paraId="1F96B98D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559" w:type="dxa"/>
          </w:tcPr>
          <w:p w14:paraId="745908DF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6B64B20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6A6CC4B1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9C2B1BC" w14:textId="77777777" w:rsidR="00EB57E5" w:rsidRPr="00084D84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A74039" w:rsidRPr="00084D84" w14:paraId="2E12DA3F" w14:textId="77777777" w:rsidTr="00B35FB8">
        <w:trPr>
          <w:trHeight w:val="394"/>
        </w:trPr>
        <w:tc>
          <w:tcPr>
            <w:tcW w:w="851" w:type="dxa"/>
          </w:tcPr>
          <w:p w14:paraId="687AD3F3" w14:textId="77777777" w:rsidR="00A74039" w:rsidRPr="00084D84" w:rsidRDefault="00A74039" w:rsidP="00A7403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B220065" w14:textId="12DE0367" w:rsidR="00A74039" w:rsidRPr="00084D84" w:rsidRDefault="0052407A" w:rsidP="00314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hAnsi="Times New Roman"/>
                <w:sz w:val="28"/>
                <w:szCs w:val="28"/>
              </w:rPr>
              <w:t>Сенсорний стіл Elpix S10 55" Акриловий камінь</w:t>
            </w:r>
          </w:p>
        </w:tc>
        <w:tc>
          <w:tcPr>
            <w:tcW w:w="1560" w:type="dxa"/>
          </w:tcPr>
          <w:p w14:paraId="72760AD7" w14:textId="77777777" w:rsidR="00A74039" w:rsidRPr="00084D84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7FE16AB" w14:textId="365DF327" w:rsidR="00A74039" w:rsidRPr="00084D84" w:rsidRDefault="0052407A" w:rsidP="0031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84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159 </w:t>
            </w:r>
            <w:r w:rsidR="00B35FB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84D84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  <w:p w14:paraId="27E93CD9" w14:textId="77777777" w:rsidR="00A74039" w:rsidRPr="00084D84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14:paraId="382E8809" w14:textId="7D2BDFD1" w:rsidR="0043282C" w:rsidRPr="00084D84" w:rsidRDefault="0052407A" w:rsidP="0043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84D84">
              <w:rPr>
                <w:rFonts w:ascii="Times New Roman" w:hAnsi="Times New Roman"/>
                <w:sz w:val="28"/>
                <w:szCs w:val="28"/>
                <w:lang w:val="uk-UA"/>
              </w:rPr>
              <w:t>159 000,00</w:t>
            </w:r>
          </w:p>
          <w:p w14:paraId="00894B1A" w14:textId="77777777" w:rsidR="00A74039" w:rsidRPr="00084D84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4039" w:rsidRPr="00084D84" w14:paraId="3F13E50F" w14:textId="77777777" w:rsidTr="00B35FB8">
        <w:trPr>
          <w:trHeight w:val="320"/>
        </w:trPr>
        <w:tc>
          <w:tcPr>
            <w:tcW w:w="851" w:type="dxa"/>
          </w:tcPr>
          <w:p w14:paraId="244B6666" w14:textId="77777777" w:rsidR="00A74039" w:rsidRPr="00084D84" w:rsidRDefault="00A74039" w:rsidP="00A7403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7BA42F48" w14:textId="77777777" w:rsidR="00A74039" w:rsidRPr="00084D84" w:rsidRDefault="00A74039" w:rsidP="00A74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60" w:type="dxa"/>
          </w:tcPr>
          <w:p w14:paraId="64B6C5A4" w14:textId="77777777" w:rsidR="00A74039" w:rsidRPr="00084D84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14:paraId="52C91D23" w14:textId="77777777" w:rsidR="00A74039" w:rsidRPr="00084D84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86FAB86" w14:textId="17365F3F" w:rsidR="00A74039" w:rsidRPr="00084D84" w:rsidRDefault="0052407A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4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159 000,00</w:t>
            </w:r>
          </w:p>
        </w:tc>
      </w:tr>
      <w:bookmarkEnd w:id="1"/>
    </w:tbl>
    <w:p w14:paraId="1942F8A8" w14:textId="77777777" w:rsidR="00432B3A" w:rsidRDefault="00432B3A" w:rsidP="00432B3A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6BCBCF" w14:textId="5031A977" w:rsidR="00432B3A" w:rsidRPr="00432B3A" w:rsidRDefault="000660F7" w:rsidP="00432B3A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084D84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70043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8"/>
        <w:gridCol w:w="1417"/>
        <w:gridCol w:w="1487"/>
      </w:tblGrid>
      <w:tr w:rsidR="000660F7" w:rsidRPr="00314860" w14:paraId="0772E748" w14:textId="77777777" w:rsidTr="00D4244B">
        <w:trPr>
          <w:trHeight w:val="433"/>
        </w:trPr>
        <w:tc>
          <w:tcPr>
            <w:tcW w:w="709" w:type="dxa"/>
          </w:tcPr>
          <w:p w14:paraId="27CFA684" w14:textId="77777777" w:rsidR="000660F7" w:rsidRPr="00314860" w:rsidRDefault="000660F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86102443"/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6433CE72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4111" w:type="dxa"/>
          </w:tcPr>
          <w:p w14:paraId="3283E9F8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8" w:type="dxa"/>
          </w:tcPr>
          <w:p w14:paraId="09B3A0EB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17" w:type="dxa"/>
          </w:tcPr>
          <w:p w14:paraId="4B311855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7F613A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487" w:type="dxa"/>
          </w:tcPr>
          <w:p w14:paraId="72C1BA92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0D1F5E57" w14:textId="77777777" w:rsidR="000660F7" w:rsidRPr="0031486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7F095D" w:rsidRPr="00314860" w14:paraId="5E84914F" w14:textId="77777777" w:rsidTr="00D4244B">
        <w:trPr>
          <w:trHeight w:val="362"/>
        </w:trPr>
        <w:tc>
          <w:tcPr>
            <w:tcW w:w="709" w:type="dxa"/>
          </w:tcPr>
          <w:p w14:paraId="5E1F670F" w14:textId="77777777" w:rsidR="007F095D" w:rsidRPr="00314860" w:rsidRDefault="007F095D" w:rsidP="007F095D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11" w:type="dxa"/>
          </w:tcPr>
          <w:p w14:paraId="1AF97AAD" w14:textId="77777777" w:rsidR="001A2DB3" w:rsidRPr="00314860" w:rsidRDefault="001A2DB3" w:rsidP="001A2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</w:rPr>
              <w:t>Акумулятор гелевий Merlion GL</w:t>
            </w:r>
          </w:p>
          <w:p w14:paraId="75C1833C" w14:textId="692A56EF" w:rsidR="007F095D" w:rsidRPr="00314860" w:rsidRDefault="007F095D" w:rsidP="007F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14:paraId="1BD49E5E" w14:textId="77777777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70C1763F" w14:textId="77777777" w:rsidR="001A2DB3" w:rsidRPr="00314860" w:rsidRDefault="001A2DB3" w:rsidP="001A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</w:rPr>
              <w:t>13 100,00</w:t>
            </w:r>
          </w:p>
          <w:p w14:paraId="25203E35" w14:textId="56032B8A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7" w:type="dxa"/>
          </w:tcPr>
          <w:p w14:paraId="1EAB0428" w14:textId="77777777" w:rsidR="001A2DB3" w:rsidRPr="00314860" w:rsidRDefault="001A2DB3" w:rsidP="001A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</w:rPr>
              <w:t>13 100,00</w:t>
            </w:r>
          </w:p>
          <w:p w14:paraId="3D5E1CD3" w14:textId="77777777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095D" w:rsidRPr="00314860" w14:paraId="752630E1" w14:textId="77777777" w:rsidTr="00D4244B">
        <w:trPr>
          <w:trHeight w:val="257"/>
        </w:trPr>
        <w:tc>
          <w:tcPr>
            <w:tcW w:w="709" w:type="dxa"/>
          </w:tcPr>
          <w:p w14:paraId="1EC7688E" w14:textId="77777777" w:rsidR="007F095D" w:rsidRPr="00314860" w:rsidRDefault="007F095D" w:rsidP="007F095D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14:paraId="6302D5CB" w14:textId="77777777" w:rsidR="007F095D" w:rsidRPr="00314860" w:rsidRDefault="007F095D" w:rsidP="007F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8" w:type="dxa"/>
          </w:tcPr>
          <w:p w14:paraId="7ED0AE26" w14:textId="77777777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26B5ED1B" w14:textId="77777777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14:paraId="2C55DDAE" w14:textId="35E7EE6B" w:rsidR="007F095D" w:rsidRPr="0031486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335F" w:rsidRPr="00314860">
              <w:rPr>
                <w:rFonts w:ascii="Times New Roman" w:hAnsi="Times New Roman"/>
                <w:sz w:val="28"/>
                <w:szCs w:val="28"/>
                <w:lang w:val="uk-UA"/>
              </w:rPr>
              <w:t>3 100</w:t>
            </w: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08FFCD97" w14:textId="77777777" w:rsidR="007203D3" w:rsidRDefault="00954124" w:rsidP="00F272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14860">
        <w:rPr>
          <w:rFonts w:ascii="Times New Roman" w:hAnsi="Times New Roman"/>
          <w:sz w:val="28"/>
          <w:szCs w:val="28"/>
        </w:rPr>
        <w:t xml:space="preserve">   </w:t>
      </w:r>
      <w:r w:rsidR="00432B3A" w:rsidRPr="00314860">
        <w:rPr>
          <w:rFonts w:ascii="Times New Roman" w:hAnsi="Times New Roman"/>
          <w:sz w:val="28"/>
          <w:szCs w:val="28"/>
          <w:lang w:val="uk-UA"/>
        </w:rPr>
        <w:tab/>
      </w:r>
    </w:p>
    <w:bookmarkEnd w:id="2"/>
    <w:p w14:paraId="74093895" w14:textId="7D211E92" w:rsidR="002C2BBE" w:rsidRPr="00314860" w:rsidRDefault="002C2BBE" w:rsidP="00F272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14860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70043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1417"/>
        <w:gridCol w:w="1487"/>
      </w:tblGrid>
      <w:tr w:rsidR="002C2BBE" w:rsidRPr="00314860" w14:paraId="331A04F8" w14:textId="77777777" w:rsidTr="00D4244B">
        <w:trPr>
          <w:trHeight w:val="433"/>
        </w:trPr>
        <w:tc>
          <w:tcPr>
            <w:tcW w:w="851" w:type="dxa"/>
          </w:tcPr>
          <w:p w14:paraId="20CCB0AE" w14:textId="77777777" w:rsidR="002C2BBE" w:rsidRPr="00314860" w:rsidRDefault="002C2BBE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Hlk186102632"/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67A2C31F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969" w:type="dxa"/>
          </w:tcPr>
          <w:p w14:paraId="6A247A24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8" w:type="dxa"/>
          </w:tcPr>
          <w:p w14:paraId="146E96EA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17" w:type="dxa"/>
          </w:tcPr>
          <w:p w14:paraId="71A04EB2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2DF7EBA4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487" w:type="dxa"/>
          </w:tcPr>
          <w:p w14:paraId="1B17B87D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80D58F1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2C2BBE" w:rsidRPr="00314860" w14:paraId="7CACE502" w14:textId="77777777" w:rsidTr="00D4244B">
        <w:trPr>
          <w:trHeight w:val="362"/>
        </w:trPr>
        <w:tc>
          <w:tcPr>
            <w:tcW w:w="851" w:type="dxa"/>
          </w:tcPr>
          <w:p w14:paraId="083D7BD5" w14:textId="77777777" w:rsidR="002C2BBE" w:rsidRPr="00314860" w:rsidRDefault="002C2BBE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69" w:type="dxa"/>
          </w:tcPr>
          <w:p w14:paraId="39C456C6" w14:textId="2C6FE729" w:rsidR="002C2BBE" w:rsidRPr="0070043D" w:rsidRDefault="00EF3DA6" w:rsidP="00D42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Набір тактичний: екшен-камера </w:t>
            </w:r>
            <w:r w:rsidRPr="00314860">
              <w:rPr>
                <w:rFonts w:ascii="Times New Roman" w:hAnsi="Times New Roman"/>
                <w:sz w:val="28"/>
                <w:szCs w:val="28"/>
              </w:rPr>
              <w:t>AIRON</w:t>
            </w:r>
            <w:r w:rsidRPr="0070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860">
              <w:rPr>
                <w:rFonts w:ascii="Times New Roman" w:hAnsi="Times New Roman"/>
                <w:sz w:val="28"/>
                <w:szCs w:val="28"/>
              </w:rPr>
              <w:t>ProCam</w:t>
            </w:r>
            <w:r w:rsidRPr="0070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 </w:t>
            </w:r>
            <w:r w:rsidRPr="00314860">
              <w:rPr>
                <w:rFonts w:ascii="Times New Roman" w:hAnsi="Times New Roman"/>
                <w:sz w:val="28"/>
                <w:szCs w:val="28"/>
              </w:rPr>
              <w:t>black</w:t>
            </w:r>
            <w:r w:rsidRPr="0070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аксесуарами</w:t>
            </w:r>
          </w:p>
        </w:tc>
        <w:tc>
          <w:tcPr>
            <w:tcW w:w="1418" w:type="dxa"/>
          </w:tcPr>
          <w:p w14:paraId="3C41ACD7" w14:textId="43F61264" w:rsidR="002C2BBE" w:rsidRPr="00314860" w:rsidRDefault="00EF3DA6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3E9095D0" w14:textId="7379B36F" w:rsidR="002C2BBE" w:rsidRPr="00314860" w:rsidRDefault="0036335F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14860" w:rsidRPr="0031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579,00</w:t>
            </w:r>
          </w:p>
          <w:p w14:paraId="4BD02102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7" w:type="dxa"/>
          </w:tcPr>
          <w:p w14:paraId="0A8F1868" w14:textId="4DF963E2" w:rsidR="002C2BBE" w:rsidRPr="00314860" w:rsidRDefault="0036335F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314860" w:rsidRPr="0031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632,00</w:t>
            </w:r>
          </w:p>
          <w:p w14:paraId="2EA7F69E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3DA6" w:rsidRPr="00314860" w14:paraId="3BDCD65E" w14:textId="77777777" w:rsidTr="00D4244B">
        <w:trPr>
          <w:trHeight w:val="257"/>
        </w:trPr>
        <w:tc>
          <w:tcPr>
            <w:tcW w:w="851" w:type="dxa"/>
          </w:tcPr>
          <w:p w14:paraId="7B450C17" w14:textId="3EF2303E" w:rsidR="00EF3DA6" w:rsidRPr="00314860" w:rsidRDefault="00EF3DA6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69" w:type="dxa"/>
          </w:tcPr>
          <w:p w14:paraId="22EDC592" w14:textId="5C03DD5E" w:rsidR="00EF3DA6" w:rsidRPr="00314860" w:rsidRDefault="00EF3DA6" w:rsidP="00D42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hAnsi="Times New Roman"/>
                <w:sz w:val="28"/>
                <w:szCs w:val="28"/>
              </w:rPr>
              <w:t>Карта</w:t>
            </w:r>
            <w:r w:rsidRPr="007004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14860">
              <w:rPr>
                <w:rFonts w:ascii="Times New Roman" w:hAnsi="Times New Roman"/>
                <w:sz w:val="28"/>
                <w:szCs w:val="28"/>
              </w:rPr>
              <w:t>пам</w:t>
            </w:r>
            <w:r w:rsidRPr="0070043D">
              <w:rPr>
                <w:rFonts w:ascii="Times New Roman" w:hAnsi="Times New Roman"/>
                <w:sz w:val="28"/>
                <w:szCs w:val="28"/>
                <w:lang w:val="en-US"/>
              </w:rPr>
              <w:t>'</w:t>
            </w:r>
            <w:r w:rsidRPr="00314860">
              <w:rPr>
                <w:rFonts w:ascii="Times New Roman" w:hAnsi="Times New Roman"/>
                <w:sz w:val="28"/>
                <w:szCs w:val="28"/>
              </w:rPr>
              <w:t>яті</w:t>
            </w:r>
            <w:r w:rsidRPr="007004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Kingston microSDXC 128GB</w:t>
            </w:r>
          </w:p>
        </w:tc>
        <w:tc>
          <w:tcPr>
            <w:tcW w:w="1418" w:type="dxa"/>
          </w:tcPr>
          <w:p w14:paraId="16C12538" w14:textId="33568B45" w:rsidR="00EF3DA6" w:rsidRPr="00314860" w:rsidRDefault="0036335F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0ABD8B25" w14:textId="4E014E40" w:rsidR="00EF3DA6" w:rsidRPr="00314860" w:rsidRDefault="0031486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579,00</w:t>
            </w:r>
          </w:p>
        </w:tc>
        <w:tc>
          <w:tcPr>
            <w:tcW w:w="1487" w:type="dxa"/>
          </w:tcPr>
          <w:p w14:paraId="248FCDF4" w14:textId="0AE6A94B" w:rsidR="00EF3DA6" w:rsidRPr="00314860" w:rsidRDefault="00314860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4 632,00</w:t>
            </w:r>
          </w:p>
        </w:tc>
      </w:tr>
      <w:tr w:rsidR="002C2BBE" w:rsidRPr="00314860" w14:paraId="1D0A921C" w14:textId="77777777" w:rsidTr="00D4244B">
        <w:trPr>
          <w:trHeight w:val="257"/>
        </w:trPr>
        <w:tc>
          <w:tcPr>
            <w:tcW w:w="851" w:type="dxa"/>
          </w:tcPr>
          <w:p w14:paraId="0FDA8739" w14:textId="77777777" w:rsidR="002C2BBE" w:rsidRPr="00314860" w:rsidRDefault="002C2BBE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14:paraId="4D82552C" w14:textId="77777777" w:rsidR="002C2BBE" w:rsidRPr="00314860" w:rsidRDefault="002C2BBE" w:rsidP="00D572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8" w:type="dxa"/>
          </w:tcPr>
          <w:p w14:paraId="1C0A4D0E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523AE448" w14:textId="77777777" w:rsidR="002C2BBE" w:rsidRPr="0031486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14:paraId="385481F6" w14:textId="1F6F463F" w:rsidR="002C2BBE" w:rsidRPr="00314860" w:rsidRDefault="0031486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860">
              <w:rPr>
                <w:rFonts w:ascii="Times New Roman" w:hAnsi="Times New Roman"/>
                <w:sz w:val="28"/>
                <w:szCs w:val="28"/>
                <w:lang w:val="uk-UA"/>
              </w:rPr>
              <w:t>49 264,00</w:t>
            </w:r>
          </w:p>
        </w:tc>
      </w:tr>
      <w:bookmarkEnd w:id="3"/>
    </w:tbl>
    <w:p w14:paraId="1BAE22A5" w14:textId="77777777" w:rsidR="007F64CE" w:rsidRDefault="007F64CE" w:rsidP="00432B3A">
      <w:pPr>
        <w:shd w:val="clear" w:color="auto" w:fill="FFFFFF"/>
        <w:tabs>
          <w:tab w:val="left" w:pos="0"/>
          <w:tab w:val="left" w:pos="6946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3E168" w14:textId="0E13764D" w:rsidR="00A53E54" w:rsidRPr="00084D84" w:rsidRDefault="00A53E54" w:rsidP="00432B3A">
      <w:pPr>
        <w:shd w:val="clear" w:color="auto" w:fill="FFFFFF"/>
        <w:tabs>
          <w:tab w:val="left" w:pos="0"/>
          <w:tab w:val="left" w:pos="6946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84D84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 w:rsidR="00780DD8" w:rsidRPr="0070043D">
        <w:rPr>
          <w:rFonts w:ascii="Times New Roman" w:hAnsi="Times New Roman"/>
          <w:sz w:val="28"/>
          <w:szCs w:val="28"/>
        </w:rPr>
        <w:t xml:space="preserve">                    </w:t>
      </w:r>
      <w:r w:rsidRPr="00084D84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71217986" w14:textId="77777777" w:rsidR="00CA7B94" w:rsidRPr="0070043D" w:rsidRDefault="00CA7B94" w:rsidP="00C227CB">
      <w:pPr>
        <w:rPr>
          <w:rFonts w:ascii="Times New Roman" w:hAnsi="Times New Roman"/>
          <w:sz w:val="24"/>
          <w:szCs w:val="24"/>
        </w:rPr>
      </w:pPr>
    </w:p>
    <w:p w14:paraId="7FF6E260" w14:textId="77777777" w:rsidR="0028508F" w:rsidRDefault="0028508F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0BE8C03F" w14:textId="77777777" w:rsidR="00084D84" w:rsidRDefault="00084D84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14AEDB02" w14:textId="77777777" w:rsidR="007203D3" w:rsidRDefault="007203D3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6C25DB91" w14:textId="77777777" w:rsidR="0043706C" w:rsidRPr="0070043D" w:rsidRDefault="0043706C" w:rsidP="002C58C1">
      <w:pPr>
        <w:rPr>
          <w:rFonts w:ascii="Times New Roman" w:hAnsi="Times New Roman"/>
          <w:sz w:val="24"/>
          <w:szCs w:val="24"/>
        </w:rPr>
      </w:pPr>
    </w:p>
    <w:p w14:paraId="712BA14C" w14:textId="0156F4B8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4E0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660F7"/>
    <w:rsid w:val="00077DC6"/>
    <w:rsid w:val="00077EDA"/>
    <w:rsid w:val="000818D2"/>
    <w:rsid w:val="0008297B"/>
    <w:rsid w:val="00082EA1"/>
    <w:rsid w:val="00084D84"/>
    <w:rsid w:val="00087A96"/>
    <w:rsid w:val="00092AE3"/>
    <w:rsid w:val="000953E4"/>
    <w:rsid w:val="000A1477"/>
    <w:rsid w:val="000A255B"/>
    <w:rsid w:val="000A4B76"/>
    <w:rsid w:val="000B10CB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00CA"/>
    <w:rsid w:val="001A04A3"/>
    <w:rsid w:val="001A0960"/>
    <w:rsid w:val="001A0AB5"/>
    <w:rsid w:val="001A2DB3"/>
    <w:rsid w:val="001A3C78"/>
    <w:rsid w:val="001A4CD1"/>
    <w:rsid w:val="001B38A8"/>
    <w:rsid w:val="001B3D4D"/>
    <w:rsid w:val="001B584D"/>
    <w:rsid w:val="001B5CEF"/>
    <w:rsid w:val="001C0A25"/>
    <w:rsid w:val="001C356F"/>
    <w:rsid w:val="001C5EA7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0CEB"/>
    <w:rsid w:val="00232879"/>
    <w:rsid w:val="0023762D"/>
    <w:rsid w:val="00243746"/>
    <w:rsid w:val="00251663"/>
    <w:rsid w:val="0025208E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3E38"/>
    <w:rsid w:val="003744C2"/>
    <w:rsid w:val="003771D0"/>
    <w:rsid w:val="00381B11"/>
    <w:rsid w:val="0039411B"/>
    <w:rsid w:val="00394BF9"/>
    <w:rsid w:val="003955CC"/>
    <w:rsid w:val="0039569A"/>
    <w:rsid w:val="00396AA1"/>
    <w:rsid w:val="003A0581"/>
    <w:rsid w:val="003B1494"/>
    <w:rsid w:val="003B3635"/>
    <w:rsid w:val="003C2C29"/>
    <w:rsid w:val="003C7EE0"/>
    <w:rsid w:val="003D1665"/>
    <w:rsid w:val="003D3032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7259"/>
    <w:rsid w:val="00497337"/>
    <w:rsid w:val="004A08A2"/>
    <w:rsid w:val="004B09BC"/>
    <w:rsid w:val="004B5AE3"/>
    <w:rsid w:val="004C2AEB"/>
    <w:rsid w:val="004D42D9"/>
    <w:rsid w:val="004D79C2"/>
    <w:rsid w:val="004E0725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407A"/>
    <w:rsid w:val="0052558C"/>
    <w:rsid w:val="00527FF0"/>
    <w:rsid w:val="00530D92"/>
    <w:rsid w:val="00535320"/>
    <w:rsid w:val="00546EAA"/>
    <w:rsid w:val="00563C91"/>
    <w:rsid w:val="00564EE7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B1C64"/>
    <w:rsid w:val="006C60DF"/>
    <w:rsid w:val="006C7BAE"/>
    <w:rsid w:val="006D0295"/>
    <w:rsid w:val="006D28E9"/>
    <w:rsid w:val="006D3E09"/>
    <w:rsid w:val="006E5DA8"/>
    <w:rsid w:val="006F021B"/>
    <w:rsid w:val="006F208B"/>
    <w:rsid w:val="006F3317"/>
    <w:rsid w:val="006F390E"/>
    <w:rsid w:val="006F7ABF"/>
    <w:rsid w:val="0070043D"/>
    <w:rsid w:val="0070484E"/>
    <w:rsid w:val="00705F5D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205C"/>
    <w:rsid w:val="007F017F"/>
    <w:rsid w:val="007F095D"/>
    <w:rsid w:val="007F244A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4422"/>
    <w:rsid w:val="008459AB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5E27"/>
    <w:rsid w:val="008F5F45"/>
    <w:rsid w:val="008F6169"/>
    <w:rsid w:val="009068FD"/>
    <w:rsid w:val="00906CD1"/>
    <w:rsid w:val="009079FB"/>
    <w:rsid w:val="00914DF6"/>
    <w:rsid w:val="00925358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29FB"/>
    <w:rsid w:val="00A467BC"/>
    <w:rsid w:val="00A50450"/>
    <w:rsid w:val="00A532E8"/>
    <w:rsid w:val="00A53E54"/>
    <w:rsid w:val="00A54477"/>
    <w:rsid w:val="00A5623E"/>
    <w:rsid w:val="00A63140"/>
    <w:rsid w:val="00A63FA4"/>
    <w:rsid w:val="00A66017"/>
    <w:rsid w:val="00A72CF1"/>
    <w:rsid w:val="00A74039"/>
    <w:rsid w:val="00A82C3B"/>
    <w:rsid w:val="00A90A64"/>
    <w:rsid w:val="00A930DF"/>
    <w:rsid w:val="00A97B75"/>
    <w:rsid w:val="00AA0105"/>
    <w:rsid w:val="00AA2F6A"/>
    <w:rsid w:val="00AA4889"/>
    <w:rsid w:val="00AB030F"/>
    <w:rsid w:val="00AB1397"/>
    <w:rsid w:val="00AB65B9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35FB8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9488C"/>
    <w:rsid w:val="00BA1228"/>
    <w:rsid w:val="00BA56E0"/>
    <w:rsid w:val="00BB2D90"/>
    <w:rsid w:val="00BC49A1"/>
    <w:rsid w:val="00BC5414"/>
    <w:rsid w:val="00BD0D70"/>
    <w:rsid w:val="00BD5023"/>
    <w:rsid w:val="00BD7F1C"/>
    <w:rsid w:val="00BE0778"/>
    <w:rsid w:val="00BE0DC4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6CDB"/>
    <w:rsid w:val="00CE78A6"/>
    <w:rsid w:val="00CF1A36"/>
    <w:rsid w:val="00CF382A"/>
    <w:rsid w:val="00D009CF"/>
    <w:rsid w:val="00D0532E"/>
    <w:rsid w:val="00D0688F"/>
    <w:rsid w:val="00D07F3E"/>
    <w:rsid w:val="00D12CA8"/>
    <w:rsid w:val="00D161F7"/>
    <w:rsid w:val="00D17F97"/>
    <w:rsid w:val="00D203E4"/>
    <w:rsid w:val="00D21A1F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5E44"/>
    <w:rsid w:val="00DD01E3"/>
    <w:rsid w:val="00DD64F0"/>
    <w:rsid w:val="00DE14D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179"/>
    <w:rsid w:val="00E246CF"/>
    <w:rsid w:val="00E24A1B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7145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2024-12-26T08:04:00Z</cp:lastPrinted>
  <dcterms:created xsi:type="dcterms:W3CDTF">2024-12-26T13:11:00Z</dcterms:created>
  <dcterms:modified xsi:type="dcterms:W3CDTF">2025-02-17T14:44:00Z</dcterms:modified>
</cp:coreProperties>
</file>