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3F7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333F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0251E7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4EAA" w:rsidRDefault="00034EAA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3BF5" w:rsidRPr="008B440C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Pr="00A052E1" w:rsidRDefault="000B3BF5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Pr="00A052E1" w:rsidRDefault="000B3BF5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Pr="00A052E1" w:rsidRDefault="000B3BF5" w:rsidP="000B3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0251E7" w:rsidRPr="00BE1F4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74BE1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0251E7" w:rsidRPr="00BE1F4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74BE1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0251E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251E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E7" w:rsidRDefault="000251E7" w:rsidP="0002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0B3BF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74BE1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0B3BF5" w:rsidRPr="008B440C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74BE1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Чумак Світлана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бухгалтер комунального некомерційного підприємства «Смілянська міська лікарня» </w:t>
            </w:r>
            <w:r w:rsidRP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Смілянської міської ради</w:t>
            </w:r>
          </w:p>
        </w:tc>
      </w:tr>
      <w:tr w:rsidR="000B3BF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74BE1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F5" w:rsidRDefault="000B3BF5" w:rsidP="000B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3F7" w:rsidRPr="004333F7" w:rsidRDefault="004333F7" w:rsidP="0043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3F7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4333F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4333F7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4333F7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4333F7" w:rsidRPr="004333F7" w:rsidRDefault="004333F7" w:rsidP="0043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3F7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4333F7" w:rsidRPr="004333F7" w:rsidRDefault="004333F7" w:rsidP="0043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3F7">
        <w:rPr>
          <w:rFonts w:ascii="Times New Roman" w:hAnsi="Times New Roman" w:cs="Times New Roman"/>
          <w:sz w:val="28"/>
          <w:szCs w:val="28"/>
          <w:lang w:val="uk-UA"/>
        </w:rPr>
        <w:t>08.12.2022</w:t>
      </w:r>
    </w:p>
    <w:p w:rsidR="004333F7" w:rsidRDefault="004333F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3F7" w:rsidRPr="00C60F2A" w:rsidRDefault="004333F7" w:rsidP="004333F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6354D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4333F7" w:rsidRDefault="004333F7" w:rsidP="0043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вивільненої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кімнати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</w:t>
      </w:r>
      <w:r w:rsidR="008B440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4333F7" w:rsidRDefault="004333F7" w:rsidP="0043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фінансового плану,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 від 23.12.2021 № 576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4333F7" w:rsidRPr="00872E3E" w:rsidRDefault="004333F7" w:rsidP="00433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Про передачу добровольчому формуванню Черкаської територіальної громади №13 бензину</w:t>
      </w:r>
    </w:p>
    <w:p w:rsidR="004333F7" w:rsidRPr="00607317" w:rsidRDefault="004333F7" w:rsidP="0043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Виговського В.І.</w:t>
      </w:r>
    </w:p>
    <w:p w:rsidR="004333F7" w:rsidRPr="00F51AB6" w:rsidRDefault="004333F7" w:rsidP="004333F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  <w:lang w:val="uk-UA"/>
        </w:rPr>
        <w:t>звільнення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від виконання обов’язків опікуна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Панкрушиною</w:t>
      </w:r>
      <w:proofErr w:type="spellEnd"/>
      <w:r w:rsidRPr="0082032E">
        <w:rPr>
          <w:rFonts w:ascii="Times New Roman" w:hAnsi="Times New Roman"/>
          <w:sz w:val="28"/>
          <w:szCs w:val="28"/>
          <w:lang w:val="uk-UA" w:eastAsia="ar-SA"/>
        </w:rPr>
        <w:t xml:space="preserve"> М.О.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недієздатною </w:t>
      </w:r>
      <w:r w:rsidRPr="0082032E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4333F7" w:rsidRPr="00F51AB6" w:rsidRDefault="004333F7" w:rsidP="004333F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виконання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обов’язків опікуна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Химичем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Д.В.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>недієздатною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2032E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4333F7" w:rsidRPr="00607317" w:rsidRDefault="004333F7" w:rsidP="0043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Калішук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Є.І.</w:t>
      </w:r>
    </w:p>
    <w:p w:rsidR="004333F7" w:rsidRPr="00607317" w:rsidRDefault="004333F7" w:rsidP="0043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Катаєва В.О.</w:t>
      </w:r>
    </w:p>
    <w:p w:rsidR="004333F7" w:rsidRDefault="004333F7" w:rsidP="0043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Орел А.І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4333F7" w:rsidRDefault="004333F7" w:rsidP="004333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11. </w:t>
      </w:r>
      <w:r w:rsidRPr="000963F2"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>Про надання одноразової</w:t>
      </w: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матеріальної</w:t>
      </w:r>
      <w:r w:rsidRPr="000963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963F2">
        <w:rPr>
          <w:rFonts w:ascii="Times New Roman" w:eastAsia="Times New Roman" w:hAnsi="Times New Roman" w:cs="Times New Roman"/>
          <w:sz w:val="28"/>
          <w:szCs w:val="24"/>
        </w:rPr>
        <w:t>допомоги</w:t>
      </w:r>
      <w:proofErr w:type="spellEnd"/>
      <w:r w:rsidRPr="000963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ліквідаторам</w:t>
      </w: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аварії на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Чорнобильській АЕС</w:t>
      </w:r>
    </w:p>
    <w:p w:rsidR="004333F7" w:rsidRDefault="004333F7" w:rsidP="00433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передноворічної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роздрібної торгівлі хвойними деревами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та ялинковими прикрасами</w:t>
      </w:r>
    </w:p>
    <w:p w:rsidR="004333F7" w:rsidRDefault="004333F7" w:rsidP="00433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4333F7" w:rsidRDefault="004333F7" w:rsidP="00433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Про погодження місця розміщення об’єкту виїзної торгівлі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(біля будівлі кінотеатру «Екран»)</w:t>
      </w:r>
    </w:p>
    <w:p w:rsidR="004333F7" w:rsidRPr="00B952AB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14</w:t>
      </w:r>
      <w:r w:rsidR="00433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повної цивільної дієздатності </w:t>
      </w:r>
      <w:r w:rsidR="008B440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</w:p>
    <w:p w:rsidR="004333F7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15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 вибуття неповнолітньої 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 сім′ї патронатного вихователя</w:t>
      </w:r>
    </w:p>
    <w:p w:rsidR="004333F7" w:rsidRPr="00B952AB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</w:t>
      </w:r>
      <w:r w:rsidR="004333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влаштування малолітніх на тимчасове виховання до сім′ї патронатного вихователя </w:t>
      </w:r>
    </w:p>
    <w:p w:rsidR="004333F7" w:rsidRPr="00B952AB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</w:t>
      </w:r>
      <w:r w:rsidR="004333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визначення місця проживання малолітньої </w:t>
      </w:r>
      <w:r w:rsidR="008B440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8B440C"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333F7"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разом з батьком</w:t>
      </w:r>
    </w:p>
    <w:p w:rsidR="004333F7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18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продажу будинку</w:t>
      </w:r>
    </w:p>
    <w:p w:rsidR="004333F7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19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квартири</w:t>
      </w:r>
    </w:p>
    <w:p w:rsidR="004333F7" w:rsidRPr="00B952AB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20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частини квартири</w:t>
      </w:r>
    </w:p>
    <w:p w:rsidR="004333F7" w:rsidRPr="00B952AB" w:rsidRDefault="00661D7D" w:rsidP="0043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21</w:t>
      </w:r>
      <w:r w:rsidR="004333F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дозволу на укладання договору дарування частини квартири на </w:t>
      </w:r>
      <w:proofErr w:type="spellStart"/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ім</w:t>
      </w:r>
      <w:proofErr w:type="spellEnd"/>
      <w:r w:rsidR="004333F7" w:rsidRPr="00B952AB">
        <w:rPr>
          <w:rFonts w:ascii="Times New Roman" w:eastAsia="Times New Roman" w:hAnsi="Times New Roman" w:cs="Times New Roman"/>
          <w:sz w:val="28"/>
          <w:szCs w:val="20"/>
          <w:lang w:eastAsia="ar-SA"/>
        </w:rPr>
        <w:t>’</w:t>
      </w:r>
      <w:r w:rsidR="004333F7"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я дитини</w:t>
      </w:r>
    </w:p>
    <w:p w:rsidR="008441F1" w:rsidRDefault="008441F1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440C" w:rsidRDefault="008B440C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440C" w:rsidRDefault="008B440C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4EAA" w:rsidRDefault="00034EAA" w:rsidP="00661D7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:rsidR="00661D7D" w:rsidRDefault="00B62B13" w:rsidP="00661D7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661D7D">
        <w:rPr>
          <w:rFonts w:ascii="Times New Roman" w:hAnsi="Times New Roman"/>
          <w:b w:val="0"/>
          <w:sz w:val="28"/>
          <w:szCs w:val="28"/>
        </w:rPr>
        <w:lastRenderedPageBreak/>
        <w:t xml:space="preserve">1. СЛУХАЛИ:  </w:t>
      </w:r>
      <w:r w:rsidR="00661D7D" w:rsidRPr="006354D1">
        <w:rPr>
          <w:rFonts w:ascii="Times New Roman" w:hAnsi="Times New Roman"/>
          <w:b w:val="0"/>
          <w:sz w:val="28"/>
          <w:szCs w:val="28"/>
        </w:rPr>
        <w:t>1.</w:t>
      </w:r>
      <w:r w:rsidR="00661D7D">
        <w:rPr>
          <w:rFonts w:ascii="Times New Roman" w:hAnsi="Times New Roman"/>
          <w:sz w:val="28"/>
          <w:szCs w:val="28"/>
        </w:rPr>
        <w:t xml:space="preserve"> </w:t>
      </w:r>
      <w:r w:rsidR="00661D7D"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вивільненої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кімнати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</w:t>
      </w:r>
      <w:r w:rsidR="008B440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B86186" w:rsidRPr="00C54EFC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фінансового плану,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 від 23.12.2021 № 576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Pr="00926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Чумак С.А.</w:t>
      </w:r>
    </w:p>
    <w:p w:rsidR="00B86186" w:rsidRPr="00B86186" w:rsidRDefault="00B86186" w:rsidP="00661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661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передачу добровольчому формуванню Черкаської територіальної громади №13 бензину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B86186" w:rsidRPr="00B86186" w:rsidRDefault="00B86186" w:rsidP="00661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661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Виговського В.І.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B8618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щодо </w:t>
      </w:r>
      <w:r>
        <w:rPr>
          <w:rFonts w:ascii="Times New Roman" w:hAnsi="Times New Roman"/>
          <w:bCs/>
          <w:sz w:val="28"/>
          <w:szCs w:val="28"/>
          <w:lang w:val="uk-UA"/>
        </w:rPr>
        <w:t>звільнення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від виконання обов’язків опікуна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Панкрушиною</w:t>
      </w:r>
      <w:proofErr w:type="spellEnd"/>
      <w:r w:rsidRPr="0082032E">
        <w:rPr>
          <w:rFonts w:ascii="Times New Roman" w:hAnsi="Times New Roman"/>
          <w:sz w:val="28"/>
          <w:szCs w:val="28"/>
          <w:lang w:val="uk-UA" w:eastAsia="ar-SA"/>
        </w:rPr>
        <w:t xml:space="preserve"> М.О.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недієздатною </w:t>
      </w:r>
      <w:r w:rsidRPr="0082032E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F51AB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508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виконання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обов’язків опікуна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Химичем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Д.В.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>недієздатною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34EAA">
        <w:rPr>
          <w:rFonts w:ascii="Times New Roman" w:hAnsi="Times New Roman"/>
          <w:sz w:val="28"/>
          <w:szCs w:val="28"/>
          <w:lang w:val="uk-UA" w:eastAsia="ar-SA"/>
        </w:rPr>
        <w:t>Гавриленко О.</w:t>
      </w:r>
      <w:r w:rsidRPr="0082032E">
        <w:rPr>
          <w:rFonts w:ascii="Times New Roman" w:hAnsi="Times New Roman"/>
          <w:sz w:val="28"/>
          <w:szCs w:val="28"/>
          <w:lang w:val="uk-UA" w:eastAsia="ar-SA"/>
        </w:rPr>
        <w:t>М.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F51AB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509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8.</w:t>
      </w:r>
      <w:r w:rsidRPr="00661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Калішук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Є.І.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B8618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Катаєва В.О.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B8618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 Орел А.І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034EAA" w:rsidRDefault="008C717F" w:rsidP="00034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512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Pr="00034EAA" w:rsidRDefault="00661D7D" w:rsidP="00034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11.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3F2"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>Про надання одноразової</w:t>
      </w: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матеріальної</w:t>
      </w:r>
      <w:r w:rsidRPr="000963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963F2">
        <w:rPr>
          <w:rFonts w:ascii="Times New Roman" w:eastAsia="Times New Roman" w:hAnsi="Times New Roman" w:cs="Times New Roman"/>
          <w:sz w:val="28"/>
          <w:szCs w:val="24"/>
        </w:rPr>
        <w:t>допомоги</w:t>
      </w:r>
      <w:proofErr w:type="spellEnd"/>
      <w:r w:rsidRPr="000963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ліквідаторам</w:t>
      </w:r>
      <w:r>
        <w:rPr>
          <w:rFonts w:ascii="Times New Roman" w:eastAsia="Times New Roman" w:hAnsi="Times New Roman" w:cs="Arial"/>
          <w:bCs/>
          <w:kern w:val="28"/>
          <w:sz w:val="28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аварії на </w:t>
      </w:r>
      <w:r w:rsidRPr="000963F2">
        <w:rPr>
          <w:rFonts w:ascii="Times New Roman" w:eastAsia="Times New Roman" w:hAnsi="Times New Roman" w:cs="Times New Roman"/>
          <w:sz w:val="28"/>
          <w:szCs w:val="24"/>
          <w:lang w:val="uk-UA"/>
        </w:rPr>
        <w:t>Чорнобильській АЕС</w:t>
      </w:r>
    </w:p>
    <w:p w:rsidR="008C717F" w:rsidRDefault="008C717F" w:rsidP="008C717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8C717F" w:rsidRPr="00B86186" w:rsidRDefault="008C717F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 w:rsidR="00B86186">
        <w:rPr>
          <w:rFonts w:ascii="Times New Roman" w:hAnsi="Times New Roman"/>
          <w:sz w:val="28"/>
          <w:szCs w:val="28"/>
          <w:lang w:val="uk-UA"/>
        </w:rPr>
        <w:t>Рішення № 513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передноворічної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роздрібної торгівлі хвойними деревами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70FA">
        <w:rPr>
          <w:rFonts w:ascii="Times New Roman" w:eastAsia="Times New Roman" w:hAnsi="Times New Roman" w:cs="Times New Roman"/>
          <w:sz w:val="28"/>
          <w:szCs w:val="28"/>
          <w:lang w:val="uk-UA"/>
        </w:rPr>
        <w:t>та ялинковими прикрасами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8C717F" w:rsidRP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(біля будівлі кінотеатру «Екран»)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7802" w:rsidRPr="00B86186" w:rsidRDefault="00907802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B86186" w:rsidRDefault="00661D7D" w:rsidP="008B440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14.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5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повної цивільної дієздатності </w:t>
      </w:r>
      <w:r w:rsidR="008B440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8B44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86186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B86186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B86186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34EAA" w:rsidRDefault="00034EAA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15.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 вибуття неповнолітньої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 сім′ї патронатного вихователя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16.</w:t>
      </w:r>
      <w:r w:rsidR="008C717F" w:rsidRP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влаштування малолітніх на тимчасове виховання до сім′ї патронатного вихователя 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17.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визначення місця проживання малолітньої </w:t>
      </w:r>
      <w:r w:rsidR="008B440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8B440C"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разом з батьком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34EAA" w:rsidRDefault="00034EAA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18.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продажу будинку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19.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квартири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20.</w:t>
      </w:r>
      <w:r w:rsidR="008C717F" w:rsidRP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частини квартири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1D7D" w:rsidRDefault="00661D7D" w:rsidP="00661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21.</w:t>
      </w:r>
      <w:r w:rsidR="008C717F" w:rsidRPr="008C7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17F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дозволу на укладання договору дарування частини квартири на </w:t>
      </w:r>
      <w:proofErr w:type="spellStart"/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ім</w:t>
      </w:r>
      <w:proofErr w:type="spellEnd"/>
      <w:r w:rsidRPr="00B952AB">
        <w:rPr>
          <w:rFonts w:ascii="Times New Roman" w:eastAsia="Times New Roman" w:hAnsi="Times New Roman" w:cs="Times New Roman"/>
          <w:sz w:val="28"/>
          <w:szCs w:val="20"/>
          <w:lang w:eastAsia="ar-SA"/>
        </w:rPr>
        <w:t>’</w:t>
      </w:r>
      <w:r w:rsidRPr="00B952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я дитини</w:t>
      </w:r>
    </w:p>
    <w:p w:rsidR="00B86186" w:rsidRDefault="00B86186" w:rsidP="00B8618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B86186" w:rsidRPr="00B86186" w:rsidRDefault="00B86186" w:rsidP="00B8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86186" w:rsidRPr="00B952AB" w:rsidRDefault="00B86186" w:rsidP="00B86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E3199" w:rsidRPr="00034EAA" w:rsidRDefault="00303CD1" w:rsidP="00034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72E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72E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08.12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F1" w:rsidRPr="00972EC1" w:rsidRDefault="004333F7" w:rsidP="00972EC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72EC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7CA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17A6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4333F7" w:rsidP="008B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вивільненої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кімнати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5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="008B44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4333F7" w:rsidP="0097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6D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затвердженого рішенням </w:t>
            </w:r>
            <w:r w:rsidRPr="00926D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 від 23.12.2021 № 576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</w:t>
            </w:r>
            <w:r w:rsidRPr="00926D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плану комунального некомерційного підприємства «Смілянська міська лікарня» Смілянської міської ради на 2022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4333F7" w:rsidP="0097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добровольчому формуванню Черкаської територіальної громади №13 бензину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4333F7" w:rsidP="00972EC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заявою про визнання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 Виговського В.І.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0625A7" w:rsidP="00972EC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100D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C100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звільнення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100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виконання обов’язків опікуна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Панкрушиною</w:t>
            </w:r>
            <w:proofErr w:type="spellEnd"/>
            <w:r w:rsidRPr="0082032E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М.О.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над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ar-SA"/>
              </w:rPr>
              <w:t xml:space="preserve"> недієздатною </w:t>
            </w:r>
            <w:r w:rsidRPr="0082032E">
              <w:rPr>
                <w:rFonts w:ascii="Times New Roman" w:hAnsi="Times New Roman"/>
                <w:sz w:val="28"/>
                <w:szCs w:val="28"/>
                <w:lang w:val="uk-UA" w:eastAsia="ar-SA"/>
              </w:rPr>
              <w:t>Гавриленко О. 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625A7" w:rsidP="00972EC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100D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C100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</w:t>
            </w:r>
            <w:r w:rsidRPr="00603D7F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про можливість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виконання </w:t>
            </w:r>
            <w:r w:rsidRPr="00603D7F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обов’язків опікуна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Химичем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Д.В.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над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ar-SA"/>
              </w:rPr>
              <w:t>недієздатною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0C2701" w:rsidRPr="00972EC1" w:rsidRDefault="000625A7" w:rsidP="00972EC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2032E">
              <w:rPr>
                <w:rFonts w:ascii="Times New Roman" w:hAnsi="Times New Roman"/>
                <w:sz w:val="28"/>
                <w:szCs w:val="28"/>
                <w:lang w:val="uk-UA" w:eastAsia="ar-SA"/>
              </w:rPr>
              <w:t>Гавриленко О. 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0625A7" w:rsidP="00972EC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Калішук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Є.І.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17A6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0625A7" w:rsidP="00972EC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заявою про визнання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 Катаєва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477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972EC1" w:rsidRDefault="000625A7" w:rsidP="00972EC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 Орел А.І</w:t>
            </w:r>
            <w:r w:rsidRPr="00607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37CAF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477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0625A7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0625A7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Pr="00972EC1" w:rsidRDefault="000625A7" w:rsidP="00972EC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0963F2">
              <w:rPr>
                <w:rFonts w:ascii="Times New Roman" w:eastAsia="Times New Roman" w:hAnsi="Times New Roman" w:cs="Arial"/>
                <w:bCs/>
                <w:kern w:val="28"/>
                <w:sz w:val="28"/>
                <w:szCs w:val="32"/>
                <w:lang w:val="uk-UA"/>
              </w:rPr>
              <w:t>Про надання одноразової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32"/>
                <w:lang w:val="uk-UA"/>
              </w:rPr>
              <w:t xml:space="preserve"> </w:t>
            </w:r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матеріальної</w:t>
            </w:r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</w:rPr>
              <w:t>допомоги</w:t>
            </w:r>
            <w:proofErr w:type="spellEnd"/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ліквідаторам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аварії на </w:t>
            </w:r>
            <w:r w:rsidRPr="000963F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Чорнобильській АЕС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F37CAF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7" w:rsidRDefault="0089477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972EC1" w:rsidRDefault="00972EC1" w:rsidP="00972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70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передноворічної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70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роздрібної торгівлі хвойними деревами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70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ялинковими прикрасами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F37CAF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9477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972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по вул.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(біля будівлі кінотеатру «Екран»)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F37CAF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повної цивільної дієздатності </w:t>
            </w:r>
            <w:r w:rsidR="008B440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вибуття неповнолітньої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з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влаштування малолітніх на тимчасове виховання до сім′ї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визначення місця проживання малолітньої </w:t>
            </w:r>
            <w:r w:rsidR="008B440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8B440C" w:rsidRPr="00B95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bookmarkStart w:id="0" w:name="_GoBack"/>
            <w:bookmarkEnd w:id="0"/>
            <w:r w:rsidRPr="00B95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 з батьком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продажу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972EC1" w:rsidP="00972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F37CA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972EC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034EA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972EC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Pr="00972EC1" w:rsidRDefault="00972EC1" w:rsidP="00972EC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дозволу на укладання договору дарування частини квартири на </w:t>
            </w:r>
            <w:proofErr w:type="spellStart"/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ім</w:t>
            </w:r>
            <w:proofErr w:type="spellEnd"/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’</w:t>
            </w:r>
            <w:r w:rsidRPr="00B952A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F37CA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F37CAF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C1" w:rsidRDefault="0080408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034EAA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67FC"/>
    <w:rsid w:val="00061235"/>
    <w:rsid w:val="000625A7"/>
    <w:rsid w:val="00065D3F"/>
    <w:rsid w:val="00071827"/>
    <w:rsid w:val="00074BE1"/>
    <w:rsid w:val="000931AA"/>
    <w:rsid w:val="000940F0"/>
    <w:rsid w:val="000A2A4C"/>
    <w:rsid w:val="000B3BF5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1D7D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440C"/>
    <w:rsid w:val="008B69DC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2EC1"/>
    <w:rsid w:val="00973977"/>
    <w:rsid w:val="0097532B"/>
    <w:rsid w:val="009862A9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96FC9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371E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D535-F644-4FFE-9535-376C3AAE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9744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62</cp:revision>
  <cp:lastPrinted>2022-12-15T09:16:00Z</cp:lastPrinted>
  <dcterms:created xsi:type="dcterms:W3CDTF">2021-04-15T07:27:00Z</dcterms:created>
  <dcterms:modified xsi:type="dcterms:W3CDTF">2022-12-15T13:07:00Z</dcterms:modified>
</cp:coreProperties>
</file>