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046F" w14:textId="77777777"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4CB13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23710" wp14:editId="1BD76A15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F6CF2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5FF8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39B5A80D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08FCD756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66DDC532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30FE4" w14:textId="06E9AD5E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35F7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A1A7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75E579E9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2E8E9" w14:textId="77777777"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5C2E29DB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089018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8CEB3E" w14:textId="3A097770" w:rsidR="00F84BA6" w:rsidRPr="00F84BA6" w:rsidRDefault="002A1A70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p w14:paraId="3229938C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3C87" w14:textId="13FAC74C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3D34B247" w14:textId="5E5042C8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53C9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2A1A7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хв. </w:t>
      </w:r>
    </w:p>
    <w:p w14:paraId="29A82038" w14:textId="77777777" w:rsidR="002F3446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7E606A" w14:textId="77777777" w:rsidR="00C46141" w:rsidRPr="00C46141" w:rsidRDefault="00C4614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8BDF7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C7A5B" w14:textId="77777777"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677ED5CA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9355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CDB67" w14:textId="67F75B11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6C49C8BF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7286B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67367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50460AC9" w14:textId="77777777" w:rsidR="00DF7E40" w:rsidRPr="00DF7E40" w:rsidRDefault="00DF7E40" w:rsidP="00DF7E40">
      <w:pPr>
        <w:rPr>
          <w:lang w:val="uk-UA"/>
        </w:rPr>
      </w:pPr>
    </w:p>
    <w:p w14:paraId="2A18AF17" w14:textId="3889EB61" w:rsidR="00D47C6E" w:rsidRPr="000372BA" w:rsidRDefault="005D0416" w:rsidP="009F66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9F6676">
        <w:rPr>
          <w:rFonts w:ascii="Times New Roman" w:hAnsi="Times New Roman" w:cs="Times New Roman"/>
          <w:sz w:val="28"/>
          <w:szCs w:val="28"/>
          <w:lang w:val="uk-UA"/>
        </w:rPr>
        <w:t xml:space="preserve">Дубовський Б.В., 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 xml:space="preserve">Карло Т.А.,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51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F035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577B">
        <w:rPr>
          <w:rFonts w:ascii="Times New Roman" w:hAnsi="Times New Roman" w:cs="Times New Roman"/>
          <w:sz w:val="28"/>
          <w:szCs w:val="28"/>
          <w:lang w:val="uk-UA"/>
        </w:rPr>
        <w:t>Студанс Ю.І.</w:t>
      </w:r>
      <w:r w:rsidR="00E834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2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4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E83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001D8AE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4B8A5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C65F0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613F736A" w14:textId="77777777" w:rsidR="00F84BA6" w:rsidRDefault="00F84BA6" w:rsidP="00F84BA6">
      <w:pPr>
        <w:rPr>
          <w:lang w:val="uk-UA"/>
        </w:rPr>
      </w:pPr>
    </w:p>
    <w:p w14:paraId="5A3B916F" w14:textId="2F17A10B" w:rsidR="00542CB4" w:rsidRDefault="00DE6015" w:rsidP="00AE79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</w:p>
    <w:p w14:paraId="5232E817" w14:textId="77777777" w:rsidR="002B228E" w:rsidRDefault="002B228E" w:rsidP="00AE79D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B388EF4" w14:textId="77777777" w:rsidR="009F6676" w:rsidRPr="00AE79DE" w:rsidRDefault="009F6676" w:rsidP="00AE79DE">
      <w:pPr>
        <w:rPr>
          <w:lang w:val="uk-UA"/>
        </w:rPr>
      </w:pPr>
    </w:p>
    <w:p w14:paraId="42858FD7" w14:textId="77777777" w:rsidR="009D46AC" w:rsidRPr="002F3446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sz w:val="28"/>
          <w:szCs w:val="28"/>
          <w:lang w:val="uk-UA"/>
        </w:rPr>
        <w:lastRenderedPageBreak/>
        <w:t>С П И С О К</w:t>
      </w:r>
    </w:p>
    <w:p w14:paraId="18EC137C" w14:textId="77777777" w:rsidR="009D46AC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запрошених на засідання виконавчого комітету</w:t>
      </w:r>
    </w:p>
    <w:p w14:paraId="097A1563" w14:textId="24A55DF0" w:rsidR="00F4572D" w:rsidRPr="002B228E" w:rsidRDefault="009D46AC" w:rsidP="002B2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відділів і управлінь, підприємств, організацій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543"/>
        <w:gridCol w:w="567"/>
        <w:gridCol w:w="5103"/>
      </w:tblGrid>
      <w:tr w:rsidR="00C9549F" w14:paraId="2142024B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E0C8" w14:textId="34CFE96A" w:rsidR="00C9549F" w:rsidRDefault="005E60F3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4861" w14:textId="3D735F22" w:rsidR="00C9549F" w:rsidRDefault="00C9549F" w:rsidP="00C95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Браунер Сергій Миколайович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E0B" w14:textId="0E15617D" w:rsidR="00C9549F" w:rsidRDefault="00C9549F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BDAA" w14:textId="6549AC7C" w:rsidR="00C9549F" w:rsidRDefault="00C9549F" w:rsidP="00C9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F42C05" w14:paraId="54AD99DD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3B67" w14:textId="603ECE12" w:rsidR="00F42C05" w:rsidRDefault="005936AC" w:rsidP="00F4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C5F7" w14:textId="11BF54D4" w:rsidR="00F42C05" w:rsidRPr="00E8349F" w:rsidRDefault="00F42C05" w:rsidP="00F42C0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Головченко Олександр Євгенійович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5FB" w14:textId="742609D3" w:rsidR="00F42C05" w:rsidRDefault="00F42C05" w:rsidP="00F4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A4C3" w14:textId="7253E86C" w:rsidR="00F42C05" w:rsidRPr="00E8349F" w:rsidRDefault="00F42C05" w:rsidP="00F42C0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5936AC" w:rsidRPr="00412E27" w14:paraId="234E487E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E741" w14:textId="6474678C" w:rsidR="005936AC" w:rsidRDefault="005936AC" w:rsidP="005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70FE" w14:textId="2CCB7978" w:rsidR="005936AC" w:rsidRDefault="005936AC" w:rsidP="00593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Ольга Василівна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ABF2" w14:textId="14FFCBEF" w:rsidR="005936AC" w:rsidRDefault="005936AC" w:rsidP="005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3D81" w14:textId="343F5369" w:rsidR="005936AC" w:rsidRDefault="005936AC" w:rsidP="005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«Смілянська стоматологічна поліклініка» Смілянської міської ради</w:t>
            </w:r>
          </w:p>
        </w:tc>
      </w:tr>
      <w:tr w:rsidR="00F42C05" w14:paraId="4F38E41C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637A" w14:textId="60B54BFC" w:rsidR="00F42C05" w:rsidRDefault="005936AC" w:rsidP="00F4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F0C5" w14:textId="66937172" w:rsidR="00F42C05" w:rsidRPr="00E8349F" w:rsidRDefault="00F42C05" w:rsidP="00F42C0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Дем’яненко Ігор Васильович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147" w14:textId="4174216B" w:rsidR="00F42C05" w:rsidRDefault="00F42C05" w:rsidP="00F4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A000" w14:textId="1F32DB24" w:rsidR="00F42C05" w:rsidRPr="00E8349F" w:rsidRDefault="00F42C05" w:rsidP="00F42C0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житлово-комунального господарства</w:t>
            </w:r>
          </w:p>
        </w:tc>
      </w:tr>
      <w:tr w:rsidR="005936AC" w:rsidRPr="00412E27" w14:paraId="0593595B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FAA2" w14:textId="2630F27E" w:rsidR="005936AC" w:rsidRDefault="005936AC" w:rsidP="005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EFD8" w14:textId="3482B017" w:rsidR="005936AC" w:rsidRDefault="005936AC" w:rsidP="00593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Дубова Ірина Миколаївна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06E3" w14:textId="77777777" w:rsidR="005936AC" w:rsidRPr="00A052E1" w:rsidRDefault="005936AC" w:rsidP="005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0F01" w14:textId="14AA31A2" w:rsidR="005936AC" w:rsidRDefault="005936AC" w:rsidP="005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«Смілянська міська лікарня» Смілянської міської ради</w:t>
            </w:r>
          </w:p>
        </w:tc>
      </w:tr>
      <w:tr w:rsidR="005936AC" w:rsidRPr="00412E27" w14:paraId="12F4BB8C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AB" w14:textId="3ED38D7C" w:rsidR="005936AC" w:rsidRDefault="005936AC" w:rsidP="005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B339" w14:textId="3B822AB5" w:rsidR="005936AC" w:rsidRDefault="005936AC" w:rsidP="00593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Максим Валентинович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6A58" w14:textId="0BAD306F" w:rsidR="005936AC" w:rsidRPr="00A052E1" w:rsidRDefault="005936AC" w:rsidP="005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AD9A" w14:textId="0E27BB2A" w:rsidR="005936AC" w:rsidRDefault="005936AC" w:rsidP="005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головного лікаря КНП «Центр первинної медико-санітарної допомоги» Смілянської міської ради</w:t>
            </w:r>
          </w:p>
        </w:tc>
      </w:tr>
      <w:tr w:rsidR="002B228E" w:rsidRPr="005936AC" w14:paraId="48D02295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F4B" w14:textId="54B85153" w:rsidR="002B228E" w:rsidRDefault="002B228E" w:rsidP="005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954" w14:textId="326FC6CE" w:rsidR="002B228E" w:rsidRPr="00A052E1" w:rsidRDefault="002B228E" w:rsidP="0059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Зацаринна Ірина Станіславівна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49BD" w14:textId="052A9898" w:rsidR="002B228E" w:rsidRPr="00A052E1" w:rsidRDefault="002B228E" w:rsidP="005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928E" w14:textId="243307A0" w:rsidR="002B228E" w:rsidRPr="00A052E1" w:rsidRDefault="002B228E" w:rsidP="0059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2B2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енергозбереження, тарифної політики та контролю за діяльністю підприємств  житлово-комунальної сфери  управління житлово-комунального господарства</w:t>
            </w:r>
          </w:p>
        </w:tc>
      </w:tr>
      <w:tr w:rsidR="005936AC" w14:paraId="196F12FB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36BE" w14:textId="3FED2FB5" w:rsidR="005936AC" w:rsidRDefault="002B228E" w:rsidP="005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D764" w14:textId="6E299791" w:rsidR="005936AC" w:rsidRDefault="005936AC" w:rsidP="00593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Козлова Ніна Олександрівна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CBED" w14:textId="4CA8926E" w:rsidR="005936AC" w:rsidRPr="00A052E1" w:rsidRDefault="005936AC" w:rsidP="005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3091" w14:textId="7A06706E" w:rsidR="005936AC" w:rsidRDefault="005936AC" w:rsidP="005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головний економіст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«Смілакомунтеплоенерго»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936AC" w:rsidRPr="00412E27" w14:paraId="365D1BB4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2455" w14:textId="45161A31" w:rsidR="005936AC" w:rsidRDefault="002B228E" w:rsidP="005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8FE4" w14:textId="77777777" w:rsidR="005936AC" w:rsidRPr="00A052E1" w:rsidRDefault="005936AC" w:rsidP="0059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Магльована Тетяна Василівна</w:t>
            </w:r>
          </w:p>
          <w:p w14:paraId="0A26A2C7" w14:textId="77777777" w:rsidR="005936AC" w:rsidRDefault="005936AC" w:rsidP="00593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743A" w14:textId="561BD7E6" w:rsidR="005936AC" w:rsidRDefault="005936AC" w:rsidP="005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96EF" w14:textId="053663A2" w:rsidR="005936AC" w:rsidRDefault="005936AC" w:rsidP="005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КНП «Центр первинної медико-санітарної допомоги» Смілянської міської ради</w:t>
            </w:r>
          </w:p>
        </w:tc>
      </w:tr>
      <w:tr w:rsidR="002A1A70" w14:paraId="7DBCB159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DA7" w14:textId="5FB940BC" w:rsidR="002A1A70" w:rsidRDefault="002B228E" w:rsidP="002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F427" w14:textId="34B117A2" w:rsidR="002A1A70" w:rsidRPr="00E8349F" w:rsidRDefault="002A1A70" w:rsidP="002A1A7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56C2" w14:textId="08E460B8" w:rsidR="002A1A70" w:rsidRDefault="002A1A70" w:rsidP="002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1B1B" w14:textId="3C5F3588" w:rsidR="002A1A70" w:rsidRPr="00E8349F" w:rsidRDefault="002A1A70" w:rsidP="002A1A7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5936AC" w:rsidRPr="00412E27" w14:paraId="3E0AF29F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7FB1" w14:textId="416766A6" w:rsidR="005936AC" w:rsidRDefault="005936AC" w:rsidP="005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B22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8BC1" w14:textId="17B51A6B" w:rsidR="005936AC" w:rsidRPr="002B228E" w:rsidRDefault="005936AC" w:rsidP="0059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Озірський Олександр Макарович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5EE1" w14:textId="40343C62" w:rsidR="005936AC" w:rsidRDefault="005936AC" w:rsidP="005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A991" w14:textId="2EFD5AE9" w:rsidR="005936AC" w:rsidRDefault="005936AC" w:rsidP="005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директора КНП «Смілянська міська лікарня» Смілянської міської ради</w:t>
            </w:r>
          </w:p>
        </w:tc>
      </w:tr>
      <w:tr w:rsidR="00F42C05" w14:paraId="0F3A9980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F74C" w14:textId="5A16F9AD" w:rsidR="00F42C05" w:rsidRDefault="005936AC" w:rsidP="00F4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B22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D947" w14:textId="0708A710" w:rsidR="00F42C05" w:rsidRDefault="00F42C05" w:rsidP="00F42C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Поділа Інна Миколаївна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5B40" w14:textId="71FDB872" w:rsidR="00F42C05" w:rsidRDefault="00F42C05" w:rsidP="00F4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73A6" w14:textId="2D99F0FD" w:rsidR="00F42C05" w:rsidRDefault="00F42C05" w:rsidP="00F4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 відділу організаційної роботи, діловодства та контролю</w:t>
            </w:r>
          </w:p>
        </w:tc>
      </w:tr>
      <w:tr w:rsidR="002A1A70" w14:paraId="3993C6CA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F98F" w14:textId="32E43C16" w:rsidR="002A1A70" w:rsidRDefault="005936AC" w:rsidP="002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B22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D78" w14:textId="47DDF0B9" w:rsidR="002A1A70" w:rsidRPr="00E8349F" w:rsidRDefault="002A1A70" w:rsidP="002A1A7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Сватко Галина Ярославівна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D91D" w14:textId="2868B795" w:rsidR="002A1A70" w:rsidRDefault="002A1A70" w:rsidP="002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032D" w14:textId="5457A8D1" w:rsidR="002A1A70" w:rsidRPr="00E8349F" w:rsidRDefault="002A1A70" w:rsidP="002A1A7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фінансового управління</w:t>
            </w:r>
          </w:p>
        </w:tc>
      </w:tr>
      <w:tr w:rsidR="005936AC" w:rsidRPr="00412E27" w14:paraId="1C91E773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DD1" w14:textId="0A97DD23" w:rsidR="005936AC" w:rsidRDefault="005936AC" w:rsidP="005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B22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EC41" w14:textId="6CA56194" w:rsidR="005936AC" w:rsidRDefault="005936AC" w:rsidP="00593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Тригубчак Олег Юрійович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77F2" w14:textId="1F9D6F17" w:rsidR="005936AC" w:rsidRDefault="005936AC" w:rsidP="005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3BFB" w14:textId="75BB96CD" w:rsidR="005936AC" w:rsidRDefault="005936AC" w:rsidP="005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директора КНП «Смілянська стоматологічна поліклініка» Смілянської міської ради</w:t>
            </w:r>
          </w:p>
        </w:tc>
      </w:tr>
      <w:tr w:rsidR="00C9549F" w14:paraId="7F6BA7EE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31C" w14:textId="6F577C89" w:rsidR="00C9549F" w:rsidRDefault="005936AC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B22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B36" w14:textId="33EB7892" w:rsidR="00C9549F" w:rsidRDefault="00C9549F" w:rsidP="00C95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 Тетяна Сергіївна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D224" w14:textId="6B7D490F" w:rsidR="00C9549F" w:rsidRDefault="00C9549F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BA7" w14:textId="4068C45A" w:rsidR="00C9549F" w:rsidRDefault="00C9549F" w:rsidP="00C9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</w:tc>
      </w:tr>
      <w:tr w:rsidR="00854ACB" w14:paraId="3DF1C551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8991" w14:textId="7570172B" w:rsidR="00854ACB" w:rsidRPr="005936AC" w:rsidRDefault="005936AC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B22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D44" w14:textId="1FCF4FB5" w:rsidR="00854ACB" w:rsidRDefault="00854ACB" w:rsidP="00C95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Удовенко Олександр Вікторович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A829" w14:textId="6F31A001" w:rsidR="00854ACB" w:rsidRDefault="00854ACB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80D" w14:textId="0652DC96" w:rsidR="00854ACB" w:rsidRDefault="00854ACB" w:rsidP="00C9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«Смілакомунтеплоенерго»</w:t>
            </w:r>
          </w:p>
        </w:tc>
      </w:tr>
      <w:tr w:rsidR="00F42C05" w14:paraId="1357BACA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0326" w14:textId="71AF3B9A" w:rsidR="00F42C05" w:rsidRDefault="005936AC" w:rsidP="00F4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B22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A53" w14:textId="4AF20345" w:rsidR="00F42C05" w:rsidRDefault="00F42C05" w:rsidP="00F42C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 Ольга Вікторівна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BCD3" w14:textId="41744A01" w:rsidR="00F42C05" w:rsidRDefault="00F42C05" w:rsidP="00F4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A6C0" w14:textId="2547DD55" w:rsidR="00F42C05" w:rsidRDefault="00F42C05" w:rsidP="00F4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9D46AC" w14:paraId="1A1C4F1C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AF9B" w14:textId="77D43FED" w:rsidR="009D46AC" w:rsidRDefault="00593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B22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ACEA" w14:textId="04C006FB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8484" w14:textId="55D88C12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B14A" w14:textId="6F8273EA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4B56C27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CEA0C" w14:textId="77777777" w:rsidR="00F42C05" w:rsidRPr="00F42C05" w:rsidRDefault="00F42C05" w:rsidP="00F42C0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66680631"/>
      <w:r w:rsidRPr="00F42C05">
        <w:rPr>
          <w:rFonts w:ascii="Times New Roman" w:hAnsi="Times New Roman" w:cs="Times New Roman"/>
          <w:bCs/>
          <w:sz w:val="28"/>
          <w:szCs w:val="28"/>
        </w:rPr>
        <w:lastRenderedPageBreak/>
        <w:t>ПОРЯД</w:t>
      </w:r>
      <w:r w:rsidRPr="00F42C05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F42C05">
        <w:rPr>
          <w:rFonts w:ascii="Times New Roman" w:hAnsi="Times New Roman" w:cs="Times New Roman"/>
          <w:bCs/>
          <w:sz w:val="28"/>
          <w:szCs w:val="28"/>
        </w:rPr>
        <w:t xml:space="preserve"> ДЕНН</w:t>
      </w:r>
      <w:r w:rsidRPr="00F42C05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173BC1E7" w14:textId="77777777" w:rsidR="00F42C05" w:rsidRPr="00F42C05" w:rsidRDefault="00F42C05" w:rsidP="00F42C0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42C05">
        <w:rPr>
          <w:rFonts w:ascii="Times New Roman" w:hAnsi="Times New Roman" w:cs="Times New Roman"/>
          <w:bCs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6A8A71FD" w14:textId="77777777" w:rsidR="00F42C05" w:rsidRPr="00F42C05" w:rsidRDefault="00F42C05" w:rsidP="00F42C0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42C05">
        <w:rPr>
          <w:rFonts w:ascii="Times New Roman" w:hAnsi="Times New Roman" w:cs="Times New Roman"/>
          <w:bCs/>
          <w:sz w:val="28"/>
          <w:szCs w:val="28"/>
          <w:lang w:val="uk-UA"/>
        </w:rPr>
        <w:t>23.05.2024</w:t>
      </w:r>
    </w:p>
    <w:p w14:paraId="5C43E427" w14:textId="77777777" w:rsidR="00F42C05" w:rsidRDefault="00F42C05" w:rsidP="00F42C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1" w:name="_Hlk132108358"/>
    </w:p>
    <w:p w14:paraId="68AE554E" w14:textId="77777777" w:rsidR="00F42C05" w:rsidRDefault="00F42C05" w:rsidP="00F42C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 w:rsidRPr="004B5DBE">
        <w:rPr>
          <w:rFonts w:ascii="Times New Roman" w:hAnsi="Times New Roman"/>
          <w:bCs/>
          <w:sz w:val="28"/>
          <w:szCs w:val="28"/>
          <w:lang w:val="uk-UA"/>
        </w:rPr>
        <w:t>Про схвалення Програми організації та відзначення державних, міських,  пам’ятних і професійних свят, урочистих подій, нагородження почесним званням, відзнакою міської ради та виконавчого комітету, привітання ювілярів, трудових колективів міста, вшанування пам’яті визначних діячів міста, учасників АТО та ООС на 2025-2027 роки</w:t>
      </w:r>
    </w:p>
    <w:p w14:paraId="7766E786" w14:textId="77777777" w:rsidR="00F42C05" w:rsidRPr="004B5DBE" w:rsidRDefault="00F42C05" w:rsidP="00F42C0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B5DBE">
        <w:rPr>
          <w:rFonts w:ascii="Times New Roman" w:hAnsi="Times New Roman" w:cs="Times New Roman"/>
          <w:sz w:val="28"/>
          <w:szCs w:val="28"/>
          <w:lang w:val="uk-UA"/>
        </w:rPr>
        <w:t>. Про схвалення Програми «Громадський бюджет м. Сміли  на 2025-2027 роки»</w:t>
      </w:r>
    </w:p>
    <w:p w14:paraId="41CCEA01" w14:textId="77777777" w:rsidR="00F42C05" w:rsidRPr="004B5DBE" w:rsidRDefault="00F42C05" w:rsidP="00F42C0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B5DBE">
        <w:rPr>
          <w:rFonts w:ascii="Times New Roman" w:hAnsi="Times New Roman" w:cs="Times New Roman"/>
          <w:sz w:val="28"/>
          <w:szCs w:val="28"/>
          <w:lang w:val="uk-UA"/>
        </w:rPr>
        <w:t>. Про схвалення Програми надання шефської допомоги навчальному катеру «Сміла» (військовій частині А1728) на 2025-2027 роки</w:t>
      </w:r>
    </w:p>
    <w:p w14:paraId="7197B9D8" w14:textId="77777777" w:rsidR="00F42C05" w:rsidRPr="007D67B8" w:rsidRDefault="00F42C05" w:rsidP="00F42C0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D67B8">
        <w:rPr>
          <w:rFonts w:ascii="Times New Roman" w:hAnsi="Times New Roman" w:cs="Times New Roman"/>
          <w:sz w:val="28"/>
          <w:szCs w:val="28"/>
          <w:lang w:val="uk-UA"/>
        </w:rPr>
        <w:t>. Про схвалення Програми забезпечення лікування пацієнтів, хворих на спінальну м’язову атрофію на 2025-2027 роки</w:t>
      </w:r>
    </w:p>
    <w:p w14:paraId="64C18C67" w14:textId="77777777" w:rsidR="00F42C05" w:rsidRPr="007D67B8" w:rsidRDefault="00F42C05" w:rsidP="00F42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7D67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схвалення Програми розвитку,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D67B8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 та надання медичних послуг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D67B8">
        <w:rPr>
          <w:rFonts w:ascii="Times New Roman" w:eastAsia="Times New Roman" w:hAnsi="Times New Roman" w:cs="Times New Roman"/>
          <w:sz w:val="28"/>
          <w:szCs w:val="28"/>
          <w:lang w:val="uk-UA"/>
        </w:rPr>
        <w:t>понад обсяг, передбачений програмою державних гарантій медичного обслуговування населення, комунального некомерційного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D67B8">
        <w:rPr>
          <w:rFonts w:ascii="Times New Roman" w:eastAsia="Times New Roman" w:hAnsi="Times New Roman" w:cs="Times New Roman"/>
          <w:sz w:val="28"/>
          <w:szCs w:val="28"/>
          <w:lang w:val="uk-UA"/>
        </w:rPr>
        <w:t>«Смілянська міська лікарня» Смілянської міської ради на 2025-2027 роки</w:t>
      </w:r>
    </w:p>
    <w:p w14:paraId="70342BD9" w14:textId="77777777" w:rsidR="00F42C05" w:rsidRDefault="00F42C05" w:rsidP="00F42C0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7D67B8">
        <w:rPr>
          <w:rFonts w:ascii="Times New Roman" w:hAnsi="Times New Roman"/>
          <w:sz w:val="28"/>
          <w:szCs w:val="28"/>
          <w:lang w:val="uk-UA"/>
        </w:rPr>
        <w:t>Про схвалення Програми розвитку,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67B8">
        <w:rPr>
          <w:rFonts w:ascii="Times New Roman" w:hAnsi="Times New Roman"/>
          <w:sz w:val="28"/>
          <w:szCs w:val="28"/>
          <w:lang w:val="uk-UA"/>
        </w:rPr>
        <w:t>підтримки та надання медичних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67B8">
        <w:rPr>
          <w:rFonts w:ascii="Times New Roman" w:hAnsi="Times New Roman"/>
          <w:sz w:val="28"/>
          <w:szCs w:val="28"/>
          <w:lang w:val="uk-UA"/>
        </w:rPr>
        <w:t>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2025-2027 роки</w:t>
      </w:r>
    </w:p>
    <w:p w14:paraId="1C831B45" w14:textId="77777777" w:rsidR="00F42C05" w:rsidRDefault="00F42C05" w:rsidP="00F42C0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Pr="007D67B8">
        <w:t xml:space="preserve"> </w:t>
      </w:r>
      <w:r w:rsidRPr="007D67B8">
        <w:rPr>
          <w:rFonts w:ascii="Times New Roman" w:hAnsi="Times New Roman"/>
          <w:sz w:val="28"/>
          <w:szCs w:val="28"/>
          <w:lang w:val="uk-UA"/>
        </w:rPr>
        <w:t>Про схвалення Програми розвитку,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67B8">
        <w:rPr>
          <w:rFonts w:ascii="Times New Roman" w:hAnsi="Times New Roman"/>
          <w:sz w:val="28"/>
          <w:szCs w:val="28"/>
          <w:lang w:val="uk-UA"/>
        </w:rPr>
        <w:t>підтримки та надання медичних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67B8">
        <w:rPr>
          <w:rFonts w:ascii="Times New Roman" w:hAnsi="Times New Roman"/>
          <w:sz w:val="28"/>
          <w:szCs w:val="28"/>
          <w:lang w:val="uk-UA"/>
        </w:rPr>
        <w:t>понад обсяг, передбачений програмою державних гарантій медичного обслуговування населення, комунального некомерційного підприємства «Центр первинної медико-санітарної допомоги» Смілянської міської ради на 2025-2027 роки</w:t>
      </w:r>
    </w:p>
    <w:p w14:paraId="6CB9EE38" w14:textId="77777777" w:rsidR="00F42C05" w:rsidRPr="000435EB" w:rsidRDefault="00F42C05" w:rsidP="00F42C0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Pr="007D67B8">
        <w:t xml:space="preserve"> </w:t>
      </w:r>
      <w:r w:rsidRPr="007D67B8">
        <w:rPr>
          <w:rFonts w:ascii="Times New Roman" w:hAnsi="Times New Roman"/>
          <w:sz w:val="28"/>
          <w:szCs w:val="28"/>
          <w:lang w:val="uk-UA"/>
        </w:rPr>
        <w:t>Про схвалення «Програми підтримки діяльності органів виконавчої влади на 2025-2027 роки»</w:t>
      </w:r>
    </w:p>
    <w:p w14:paraId="33F4D77A" w14:textId="77777777" w:rsidR="00F42C05" w:rsidRDefault="00F42C05" w:rsidP="00F42C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9. </w:t>
      </w:r>
      <w:r w:rsidRPr="007D67B8">
        <w:rPr>
          <w:rFonts w:ascii="Times New Roman" w:hAnsi="Times New Roman"/>
          <w:bCs/>
          <w:sz w:val="28"/>
          <w:szCs w:val="28"/>
        </w:rPr>
        <w:t>Про схвалення Програми поліпшення матеріально-технічної бази Смілянського управління Державної казначейської служби України Черкаської області на 2024-2027 роки</w:t>
      </w:r>
    </w:p>
    <w:p w14:paraId="52FB23FC" w14:textId="77777777" w:rsidR="00F42C05" w:rsidRDefault="00F42C05" w:rsidP="00F42C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10. </w:t>
      </w:r>
      <w:r w:rsidRPr="00975589">
        <w:rPr>
          <w:rFonts w:ascii="Times New Roman" w:hAnsi="Times New Roman"/>
          <w:bCs/>
          <w:sz w:val="28"/>
          <w:szCs w:val="28"/>
          <w:lang w:val="uk-UA"/>
        </w:rPr>
        <w:t>Про схвалення Програми поховання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75589">
        <w:rPr>
          <w:rFonts w:ascii="Times New Roman" w:hAnsi="Times New Roman"/>
          <w:bCs/>
          <w:sz w:val="28"/>
          <w:szCs w:val="28"/>
          <w:lang w:val="uk-UA"/>
        </w:rPr>
        <w:t>військовослужбовців, які загинули (померли)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75589">
        <w:rPr>
          <w:rFonts w:ascii="Times New Roman" w:hAnsi="Times New Roman"/>
          <w:bCs/>
          <w:sz w:val="28"/>
          <w:szCs w:val="28"/>
          <w:lang w:val="uk-UA"/>
        </w:rPr>
        <w:t>під час проходження служби на 2024-2027 роки</w:t>
      </w:r>
    </w:p>
    <w:p w14:paraId="07A04B06" w14:textId="77777777" w:rsidR="00F42C05" w:rsidRDefault="00F42C05" w:rsidP="00F42C0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11. Додаткове: </w:t>
      </w:r>
      <w:r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14:paraId="2583DF66" w14:textId="77777777" w:rsidR="00F42C05" w:rsidRDefault="00F42C05" w:rsidP="00F42C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12. </w:t>
      </w:r>
      <w:r w:rsidRPr="00543AB1">
        <w:rPr>
          <w:rFonts w:ascii="Times New Roman" w:hAnsi="Times New Roman"/>
          <w:bCs/>
          <w:sz w:val="28"/>
          <w:szCs w:val="28"/>
          <w:lang w:val="uk-UA"/>
        </w:rPr>
        <w:t>Про затвердження планів заходів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43AB1">
        <w:rPr>
          <w:rFonts w:ascii="Times New Roman" w:hAnsi="Times New Roman"/>
          <w:bCs/>
          <w:sz w:val="28"/>
          <w:szCs w:val="28"/>
          <w:lang w:val="uk-UA"/>
        </w:rPr>
        <w:t>щодо складання прогнозу та проєкту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43AB1">
        <w:rPr>
          <w:rFonts w:ascii="Times New Roman" w:hAnsi="Times New Roman"/>
          <w:bCs/>
          <w:sz w:val="28"/>
          <w:szCs w:val="28"/>
          <w:lang w:val="uk-UA"/>
        </w:rPr>
        <w:t>бюджету Смілянської міської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43AB1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</w:p>
    <w:p w14:paraId="5158E29B" w14:textId="77777777" w:rsidR="00F42C05" w:rsidRDefault="00F42C05" w:rsidP="00F42C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 Про затвердження  перспективного плану формування мережі закладів загальної середньої освіти</w:t>
      </w:r>
    </w:p>
    <w:p w14:paraId="6F2229F4" w14:textId="2AB9711C" w:rsidR="00F42C05" w:rsidRPr="002B228E" w:rsidRDefault="00F42C05" w:rsidP="002B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</w:t>
      </w:r>
      <w:r w:rsidRPr="00413F8D">
        <w:rPr>
          <w:rFonts w:ascii="Times New Roman" w:hAnsi="Times New Roman"/>
          <w:sz w:val="28"/>
          <w:szCs w:val="28"/>
          <w:lang w:val="uk-UA"/>
        </w:rPr>
        <w:t>Про схвалення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Pr="00413F8D">
        <w:rPr>
          <w:rFonts w:ascii="Times New Roman" w:hAnsi="Times New Roman"/>
          <w:sz w:val="28"/>
          <w:szCs w:val="28"/>
          <w:lang w:val="uk-UA"/>
        </w:rPr>
        <w:t>«Творча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 обдарованість</w:t>
      </w:r>
      <w:r>
        <w:rPr>
          <w:rFonts w:ascii="Times New Roman" w:hAnsi="Times New Roman"/>
          <w:sz w:val="28"/>
          <w:szCs w:val="28"/>
          <w:lang w:val="uk-UA"/>
        </w:rPr>
        <w:t xml:space="preserve">  на  2025-</w:t>
      </w:r>
      <w:r w:rsidRPr="00413F8D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 роки»</w:t>
      </w:r>
    </w:p>
    <w:p w14:paraId="69356ABF" w14:textId="77777777" w:rsidR="00F42C05" w:rsidRDefault="00F42C05" w:rsidP="00F42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</w:t>
      </w:r>
      <w:r w:rsidRPr="004B5DBE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приватизації та управління комунальним майном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DBE">
        <w:rPr>
          <w:rFonts w:ascii="Times New Roman" w:eastAsia="Times New Roman" w:hAnsi="Times New Roman" w:cs="Times New Roman"/>
          <w:sz w:val="28"/>
          <w:szCs w:val="28"/>
          <w:lang w:val="uk-UA"/>
        </w:rPr>
        <w:t>на 2025-2027 роки</w:t>
      </w:r>
    </w:p>
    <w:p w14:paraId="3184CCB2" w14:textId="77777777" w:rsidR="00F42C05" w:rsidRPr="000D2718" w:rsidRDefault="00F42C05" w:rsidP="00F42C05">
      <w:pPr>
        <w:spacing w:after="0" w:line="240" w:lineRule="auto"/>
        <w:jc w:val="both"/>
        <w:rPr>
          <w:rStyle w:val="3210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2718">
        <w:rPr>
          <w:rStyle w:val="3210"/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1</w:t>
      </w:r>
      <w:r>
        <w:rPr>
          <w:rStyle w:val="3210"/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0D2718">
        <w:rPr>
          <w:rStyle w:val="3210"/>
          <w:rFonts w:ascii="Times New Roman" w:hAnsi="Times New Roman" w:cs="Times New Roman"/>
          <w:color w:val="000000"/>
          <w:sz w:val="28"/>
          <w:szCs w:val="28"/>
          <w:lang w:val="uk-UA"/>
        </w:rPr>
        <w:t>. Про продовження строку дії паспорта прив'язки тимчасової споруди для провадження підприємницької діяльності по вул. В’ячеслава Чорновола (біля будівлі № 5) ФОП Гвоздику І.А.</w:t>
      </w:r>
    </w:p>
    <w:p w14:paraId="4EAD96AA" w14:textId="77777777" w:rsidR="00F42C05" w:rsidRPr="000D2718" w:rsidRDefault="00F42C05" w:rsidP="00F42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2718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0D271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Про продовження строку дії паспорта прив'язки тимчасової споруди для провадження підприємницької діяльності по вул. Рєпіна (напроти будівлі № 51) ФОП Осадчому М.М.</w:t>
      </w:r>
    </w:p>
    <w:p w14:paraId="00EC0670" w14:textId="77777777" w:rsidR="00F42C05" w:rsidRDefault="00F42C05" w:rsidP="00F42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18.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«Смілакомунтеплоенерго» на 2025 рік</w:t>
      </w:r>
    </w:p>
    <w:p w14:paraId="79BFB028" w14:textId="77777777" w:rsidR="00F42C05" w:rsidRPr="009B1CB7" w:rsidRDefault="00F42C05" w:rsidP="00F42C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19. Про надання згоди на списання основних засобів </w:t>
      </w:r>
    </w:p>
    <w:p w14:paraId="49D5D496" w14:textId="77777777" w:rsidR="00F42C05" w:rsidRPr="000F6108" w:rsidRDefault="00F42C05" w:rsidP="00F42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20. </w:t>
      </w:r>
      <w:r w:rsidRPr="000F6108">
        <w:rPr>
          <w:rFonts w:ascii="Times New Roman" w:eastAsia="Times New Roman" w:hAnsi="Times New Roman" w:cs="Times New Roman"/>
          <w:sz w:val="28"/>
          <w:szCs w:val="28"/>
          <w:lang w:val="uk-UA"/>
        </w:rPr>
        <w:t>Про підсумки роботи житлово-комунального господарства міста в осінньо-зимовий період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F6108">
        <w:rPr>
          <w:rFonts w:ascii="Times New Roman" w:eastAsia="Times New Roman" w:hAnsi="Times New Roman" w:cs="Times New Roman"/>
          <w:sz w:val="28"/>
          <w:szCs w:val="28"/>
          <w:lang w:val="uk-UA"/>
        </w:rPr>
        <w:t>2023-2024 років та про заходи щодо підготовки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F6108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житлово-комунального господарства, об’єктів соціальної сфери до роботи в осінньо-зимовий період 2024-2025 років</w:t>
      </w:r>
    </w:p>
    <w:bookmarkEnd w:id="0"/>
    <w:bookmarkEnd w:id="1"/>
    <w:p w14:paraId="562421AB" w14:textId="6466E9D9" w:rsidR="00F42C05" w:rsidRPr="00724319" w:rsidRDefault="00F42C05" w:rsidP="00F42C0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21. </w:t>
      </w:r>
      <w:r w:rsidRPr="007243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556D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556D70" w:rsidRPr="007243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2431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дитини-сироти</w:t>
      </w:r>
    </w:p>
    <w:p w14:paraId="635D4DC4" w14:textId="77777777" w:rsidR="00556D70" w:rsidRDefault="00F42C05" w:rsidP="00F42C0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22. </w:t>
      </w:r>
      <w:r w:rsidRPr="007243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піклування над  </w:t>
      </w:r>
      <w:r w:rsidR="00556D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556D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CDC6188" w14:textId="769F967E" w:rsidR="00F42C05" w:rsidRPr="00724319" w:rsidRDefault="00F42C05" w:rsidP="00F42C0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23. </w:t>
      </w:r>
      <w:r w:rsidRPr="007243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виведення </w:t>
      </w:r>
      <w:r w:rsidR="00412E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ПРІЗВИЩЕ </w:t>
      </w:r>
      <w:r w:rsidRPr="007243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зі складу дитячого будинку сімейного типу Будакової В.В. та Будакова В.В.</w:t>
      </w:r>
    </w:p>
    <w:p w14:paraId="4D96624A" w14:textId="77777777" w:rsidR="00F42C05" w:rsidRPr="00724319" w:rsidRDefault="00F42C05" w:rsidP="00F42C0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24. </w:t>
      </w:r>
      <w:r w:rsidRPr="007243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 продовження строку перебування  неповнолітньої в сім’ї патронатного вихователя </w:t>
      </w:r>
    </w:p>
    <w:p w14:paraId="1D45A074" w14:textId="77777777" w:rsidR="00F42C05" w:rsidRPr="00724319" w:rsidRDefault="00F42C05" w:rsidP="00F42C0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25. </w:t>
      </w:r>
      <w:r w:rsidRPr="0072431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продажу частини будинку</w:t>
      </w:r>
    </w:p>
    <w:p w14:paraId="13294761" w14:textId="0E24C797" w:rsidR="00F42C05" w:rsidRPr="007E664D" w:rsidRDefault="00F42C05" w:rsidP="00F42C0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26. </w:t>
      </w:r>
      <w:r w:rsidRPr="007E66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="00412E2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412E27" w:rsidRPr="007E66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E664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</w:t>
      </w:r>
    </w:p>
    <w:p w14:paraId="31A4016C" w14:textId="77777777" w:rsidR="00F42C05" w:rsidRPr="007E664D" w:rsidRDefault="00F42C05" w:rsidP="00F42C0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E664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внаслідок воєнних дій та збройних конфліктів</w:t>
      </w:r>
    </w:p>
    <w:p w14:paraId="7BD75403" w14:textId="0CE06554" w:rsidR="00F42C05" w:rsidRPr="007E664D" w:rsidRDefault="00F42C05" w:rsidP="00F42C0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27. </w:t>
      </w:r>
      <w:r w:rsidRPr="007E66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="00412E2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412E27" w:rsidRPr="007E66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E664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0EBEF7BF" w14:textId="199CF5BF" w:rsidR="00F42C05" w:rsidRDefault="00F42C05" w:rsidP="00F42C0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28. </w:t>
      </w:r>
      <w:r w:rsidRPr="007E66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="00412E2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412E27" w:rsidRPr="007E66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E664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позбавленої батьківського піклування</w:t>
      </w:r>
    </w:p>
    <w:p w14:paraId="4F330937" w14:textId="77777777" w:rsidR="00F42C05" w:rsidRPr="007E664D" w:rsidRDefault="00F42C05" w:rsidP="00F42C0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29. Додаткове: Про негайне відібрання малолітньої дитини у матері</w:t>
      </w:r>
    </w:p>
    <w:p w14:paraId="73F570F9" w14:textId="77777777" w:rsidR="00F42C05" w:rsidRPr="007E664D" w:rsidRDefault="00F42C05" w:rsidP="00F42C0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C8CD160" w14:textId="77777777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48F7E4" w14:textId="77777777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ED51D0" w14:textId="6B61B5D3" w:rsidR="003522C2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19E44B2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6879E5" w14:textId="77777777"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158997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C95814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3B7AC3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303F3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64AF5A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1F6FDD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55A662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5E4368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015EBE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CC917A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86E72E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5990F7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730063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822362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0F33DE" w14:textId="77777777" w:rsidR="007F4D8E" w:rsidRDefault="007F4D8E" w:rsidP="002B228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7C57A58" w14:textId="6577530B" w:rsidR="002B228E" w:rsidRDefault="002B228E" w:rsidP="002B228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1. </w:t>
      </w:r>
      <w:r w:rsidRPr="002B228E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5DBE">
        <w:rPr>
          <w:rFonts w:ascii="Times New Roman" w:hAnsi="Times New Roman"/>
          <w:bCs/>
          <w:sz w:val="28"/>
          <w:szCs w:val="28"/>
          <w:lang w:val="uk-UA"/>
        </w:rPr>
        <w:t>Про схвалення Програми організації та відзначення державних, міських,  пам’ятних і професійних свят, урочистих подій, нагородження почесним званням, відзнакою міської ради та виконавчого комітету, привітання ювілярів, трудових колективів міста, вшанування пам’яті визначних діячів міста, учасників АТО та ООС на 2025-2027 роки</w:t>
      </w:r>
    </w:p>
    <w:p w14:paraId="34ADF132" w14:textId="25A91CC5" w:rsidR="002B228E" w:rsidRDefault="002B228E" w:rsidP="002B22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Поділа І.М.</w:t>
      </w:r>
    </w:p>
    <w:p w14:paraId="704F7E52" w14:textId="60815DF6" w:rsidR="002B228E" w:rsidRPr="000D41DF" w:rsidRDefault="002B228E" w:rsidP="002B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0D41DF">
        <w:rPr>
          <w:rFonts w:ascii="Times New Roman" w:hAnsi="Times New Roman"/>
          <w:sz w:val="28"/>
          <w:szCs w:val="28"/>
          <w:lang w:val="uk-UA"/>
        </w:rPr>
        <w:t>53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DF368D8" w14:textId="64AA0F86" w:rsidR="002B228E" w:rsidRDefault="002B228E" w:rsidP="002B228E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B5D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5DBE">
        <w:rPr>
          <w:rFonts w:ascii="Times New Roman" w:hAnsi="Times New Roman" w:cs="Times New Roman"/>
          <w:sz w:val="28"/>
          <w:szCs w:val="28"/>
          <w:lang w:val="uk-UA"/>
        </w:rPr>
        <w:t>Про схвалення Програми «Громадський бюджет м. Сміли  на 2025-2027 роки»</w:t>
      </w:r>
    </w:p>
    <w:p w14:paraId="4D26046B" w14:textId="1BFF6393" w:rsidR="000D41DF" w:rsidRDefault="000D41DF" w:rsidP="000D41D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Головченко О.Є.</w:t>
      </w:r>
    </w:p>
    <w:p w14:paraId="62901943" w14:textId="66DB9815" w:rsidR="000D41DF" w:rsidRPr="000D41DF" w:rsidRDefault="000D41DF" w:rsidP="000D41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254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E0A0F5F" w14:textId="2200F19C" w:rsidR="002B228E" w:rsidRDefault="002B228E" w:rsidP="002B228E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B5D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5DBE">
        <w:rPr>
          <w:rFonts w:ascii="Times New Roman" w:hAnsi="Times New Roman" w:cs="Times New Roman"/>
          <w:sz w:val="28"/>
          <w:szCs w:val="28"/>
          <w:lang w:val="uk-UA"/>
        </w:rPr>
        <w:t>Про схвалення Програми надання шефської допомоги навчальному катеру «Сміла» (військовій частині А1728) на 2025-2027 роки</w:t>
      </w:r>
    </w:p>
    <w:p w14:paraId="43101D19" w14:textId="77777777" w:rsidR="000D41DF" w:rsidRDefault="000D41DF" w:rsidP="000D41D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Головченко О.Є.</w:t>
      </w:r>
    </w:p>
    <w:p w14:paraId="17F592DE" w14:textId="7B0D088B" w:rsidR="000D41DF" w:rsidRPr="000D41DF" w:rsidRDefault="000D41DF" w:rsidP="000D41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255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2FC6E61" w14:textId="42F3894E" w:rsidR="002B228E" w:rsidRDefault="002B228E" w:rsidP="002B228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D67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B228E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 w:rsidRPr="007D67B8">
        <w:rPr>
          <w:rFonts w:ascii="Times New Roman" w:hAnsi="Times New Roman" w:cs="Times New Roman"/>
          <w:sz w:val="28"/>
          <w:szCs w:val="28"/>
          <w:lang w:val="uk-UA"/>
        </w:rPr>
        <w:t xml:space="preserve"> Про схвалення Програми забезпечення лікування пацієнтів, хворих на спінальну м’язову атрофію на 2025-2027 роки</w:t>
      </w:r>
    </w:p>
    <w:p w14:paraId="5937158C" w14:textId="3D039D2F" w:rsidR="000D41DF" w:rsidRDefault="000D41DF" w:rsidP="000D41D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08F92618" w14:textId="3E0DA34C" w:rsidR="000D41DF" w:rsidRPr="000D41DF" w:rsidRDefault="000D41DF" w:rsidP="000D41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256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92341ED" w14:textId="2D8A2F5D" w:rsidR="002B228E" w:rsidRDefault="002B228E" w:rsidP="002B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2B228E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 w:rsidRPr="007D67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схвалення Програми розвитку,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D67B8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 та надання медичних послуг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D67B8">
        <w:rPr>
          <w:rFonts w:ascii="Times New Roman" w:eastAsia="Times New Roman" w:hAnsi="Times New Roman" w:cs="Times New Roman"/>
          <w:sz w:val="28"/>
          <w:szCs w:val="28"/>
          <w:lang w:val="uk-UA"/>
        </w:rPr>
        <w:t>понад обсяг, передбачений програмою державних гарантій медичного обслуговування населення, комунального некомерційного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D67B8">
        <w:rPr>
          <w:rFonts w:ascii="Times New Roman" w:eastAsia="Times New Roman" w:hAnsi="Times New Roman" w:cs="Times New Roman"/>
          <w:sz w:val="28"/>
          <w:szCs w:val="28"/>
          <w:lang w:val="uk-UA"/>
        </w:rPr>
        <w:t>«Смілянська міська лікарня» Смілянської міської ради на 2025-2027 роки</w:t>
      </w:r>
    </w:p>
    <w:p w14:paraId="0E27AFAF" w14:textId="77777777" w:rsidR="000D41DF" w:rsidRDefault="000D41DF" w:rsidP="000D41D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37CEA89F" w14:textId="2C3E7C8B" w:rsidR="000D41DF" w:rsidRPr="000D41DF" w:rsidRDefault="000D41DF" w:rsidP="002B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257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8A4EDE5" w14:textId="42F38E4D" w:rsidR="002B228E" w:rsidRDefault="002B228E" w:rsidP="002B228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Pr="002B228E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67B8">
        <w:rPr>
          <w:rFonts w:ascii="Times New Roman" w:hAnsi="Times New Roman"/>
          <w:sz w:val="28"/>
          <w:szCs w:val="28"/>
          <w:lang w:val="uk-UA"/>
        </w:rPr>
        <w:t>Про схвалення Програми розвитку,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67B8">
        <w:rPr>
          <w:rFonts w:ascii="Times New Roman" w:hAnsi="Times New Roman"/>
          <w:sz w:val="28"/>
          <w:szCs w:val="28"/>
          <w:lang w:val="uk-UA"/>
        </w:rPr>
        <w:t>підтримки та надання медичних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67B8">
        <w:rPr>
          <w:rFonts w:ascii="Times New Roman" w:hAnsi="Times New Roman"/>
          <w:sz w:val="28"/>
          <w:szCs w:val="28"/>
          <w:lang w:val="uk-UA"/>
        </w:rPr>
        <w:t>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2025-2027 роки</w:t>
      </w:r>
    </w:p>
    <w:p w14:paraId="0D6E1147" w14:textId="77777777" w:rsidR="000D41DF" w:rsidRDefault="000D41DF" w:rsidP="000D41D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04355798" w14:textId="2435231A" w:rsidR="000D41DF" w:rsidRDefault="000D41DF" w:rsidP="000D41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258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A47715C" w14:textId="62F30771" w:rsidR="002B228E" w:rsidRDefault="002B228E" w:rsidP="002B228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Pr="007D67B8"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67B8">
        <w:rPr>
          <w:rFonts w:ascii="Times New Roman" w:hAnsi="Times New Roman"/>
          <w:sz w:val="28"/>
          <w:szCs w:val="28"/>
          <w:lang w:val="uk-UA"/>
        </w:rPr>
        <w:t>Про схвалення Програми розвитку,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67B8">
        <w:rPr>
          <w:rFonts w:ascii="Times New Roman" w:hAnsi="Times New Roman"/>
          <w:sz w:val="28"/>
          <w:szCs w:val="28"/>
          <w:lang w:val="uk-UA"/>
        </w:rPr>
        <w:t>підтримки та надання медичних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67B8">
        <w:rPr>
          <w:rFonts w:ascii="Times New Roman" w:hAnsi="Times New Roman"/>
          <w:sz w:val="28"/>
          <w:szCs w:val="28"/>
          <w:lang w:val="uk-UA"/>
        </w:rPr>
        <w:t>понад обсяг, передбачений програмою державних гарантій медичного обслуговування населення, комунального некомерційного підприємства «Центр первинної медико-санітарної допомоги» Смілянської міської ради на 2025-2027 роки</w:t>
      </w:r>
    </w:p>
    <w:p w14:paraId="415A2FD2" w14:textId="77777777" w:rsidR="000D41DF" w:rsidRDefault="000D41DF" w:rsidP="000D41D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55588E5C" w14:textId="66409C1B" w:rsidR="000D41DF" w:rsidRDefault="000D41DF" w:rsidP="000D41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259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1D4CA56" w14:textId="3A273B69" w:rsidR="002B228E" w:rsidRDefault="002B228E" w:rsidP="002B228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Pr="007D67B8"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67B8">
        <w:rPr>
          <w:rFonts w:ascii="Times New Roman" w:hAnsi="Times New Roman"/>
          <w:sz w:val="28"/>
          <w:szCs w:val="28"/>
          <w:lang w:val="uk-UA"/>
        </w:rPr>
        <w:t>Про схвалення «Програми підтримки діяльності органів виконавчої влади на 2025-2027 роки»</w:t>
      </w:r>
    </w:p>
    <w:p w14:paraId="16BD02E9" w14:textId="77777777" w:rsidR="000D41DF" w:rsidRDefault="000D41DF" w:rsidP="000D41D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5056385C" w14:textId="47279A6A" w:rsidR="000D41DF" w:rsidRPr="000435EB" w:rsidRDefault="000D41DF" w:rsidP="000D41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260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9D40E9D" w14:textId="77777777" w:rsidR="00453C91" w:rsidRDefault="00453C91" w:rsidP="002B228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93A55D9" w14:textId="77777777" w:rsidR="00453C91" w:rsidRDefault="00453C91" w:rsidP="002B228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78431C6" w14:textId="77777777" w:rsidR="00453C91" w:rsidRDefault="00453C91" w:rsidP="002B228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C8CA7E9" w14:textId="77777777" w:rsidR="00453C91" w:rsidRDefault="00453C91" w:rsidP="002B228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FFD9AC1" w14:textId="77777777" w:rsidR="00453C91" w:rsidRDefault="00453C91" w:rsidP="002B228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B631F01" w14:textId="6B128177" w:rsidR="002B228E" w:rsidRDefault="002B228E" w:rsidP="002B228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9.</w:t>
      </w:r>
      <w:r w:rsidRPr="002B228E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D67B8">
        <w:rPr>
          <w:rFonts w:ascii="Times New Roman" w:hAnsi="Times New Roman"/>
          <w:bCs/>
          <w:sz w:val="28"/>
          <w:szCs w:val="28"/>
        </w:rPr>
        <w:t>Про схвалення Програми поліпшення матеріально-технічної бази Смілянського управління Державної казначейської служби України Черкаської області на 2024-2027 роки</w:t>
      </w:r>
    </w:p>
    <w:p w14:paraId="0C092BB8" w14:textId="77777777" w:rsidR="000D41DF" w:rsidRDefault="000D41DF" w:rsidP="000D41D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5341528F" w14:textId="09BA61FE" w:rsidR="000D41DF" w:rsidRPr="000D41DF" w:rsidRDefault="000D41DF" w:rsidP="002B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261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4A95A6E" w14:textId="34AF1415" w:rsidR="002B228E" w:rsidRDefault="002B228E" w:rsidP="002B228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10.</w:t>
      </w:r>
      <w:r w:rsidRPr="002B228E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75589">
        <w:rPr>
          <w:rFonts w:ascii="Times New Roman" w:hAnsi="Times New Roman"/>
          <w:bCs/>
          <w:sz w:val="28"/>
          <w:szCs w:val="28"/>
          <w:lang w:val="uk-UA"/>
        </w:rPr>
        <w:t>Про схвалення Програми поховання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75589">
        <w:rPr>
          <w:rFonts w:ascii="Times New Roman" w:hAnsi="Times New Roman"/>
          <w:bCs/>
          <w:sz w:val="28"/>
          <w:szCs w:val="28"/>
          <w:lang w:val="uk-UA"/>
        </w:rPr>
        <w:t>військовослужбовців, які загинули (померли)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75589">
        <w:rPr>
          <w:rFonts w:ascii="Times New Roman" w:hAnsi="Times New Roman"/>
          <w:bCs/>
          <w:sz w:val="28"/>
          <w:szCs w:val="28"/>
          <w:lang w:val="uk-UA"/>
        </w:rPr>
        <w:t>під час проходження служби на 2024-2027 роки</w:t>
      </w:r>
    </w:p>
    <w:p w14:paraId="7D5C50CC" w14:textId="77777777" w:rsidR="000D41DF" w:rsidRDefault="000D41DF" w:rsidP="000D41D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3989FA83" w14:textId="0CB2D179" w:rsidR="000D41DF" w:rsidRPr="000D41DF" w:rsidRDefault="000D41DF" w:rsidP="002B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262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FFF0B8B" w14:textId="571AD145" w:rsidR="002B228E" w:rsidRDefault="002B228E" w:rsidP="002B228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11.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14:paraId="69230CFF" w14:textId="77777777" w:rsidR="000D41DF" w:rsidRDefault="000D41DF" w:rsidP="000D41D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738FA7BE" w14:textId="299AFC78" w:rsidR="000D41DF" w:rsidRDefault="000D41DF" w:rsidP="00737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263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66ACEAD" w14:textId="05394663" w:rsidR="002B228E" w:rsidRDefault="002B228E" w:rsidP="002B228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12.</w:t>
      </w:r>
      <w:r w:rsidRPr="002B228E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43AB1">
        <w:rPr>
          <w:rFonts w:ascii="Times New Roman" w:hAnsi="Times New Roman"/>
          <w:bCs/>
          <w:sz w:val="28"/>
          <w:szCs w:val="28"/>
          <w:lang w:val="uk-UA"/>
        </w:rPr>
        <w:t>Про затвердження планів заходів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43AB1">
        <w:rPr>
          <w:rFonts w:ascii="Times New Roman" w:hAnsi="Times New Roman"/>
          <w:bCs/>
          <w:sz w:val="28"/>
          <w:szCs w:val="28"/>
          <w:lang w:val="uk-UA"/>
        </w:rPr>
        <w:t>щодо складання прогнозу та проєкту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43AB1">
        <w:rPr>
          <w:rFonts w:ascii="Times New Roman" w:hAnsi="Times New Roman"/>
          <w:bCs/>
          <w:sz w:val="28"/>
          <w:szCs w:val="28"/>
          <w:lang w:val="uk-UA"/>
        </w:rPr>
        <w:t>бюджету Смілянської міської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43AB1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</w:p>
    <w:p w14:paraId="7ACCDAA4" w14:textId="67EAFC21" w:rsidR="000D41DF" w:rsidRDefault="000D41DF" w:rsidP="000D41D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Сватко</w:t>
      </w:r>
      <w:r w:rsidR="00737F95">
        <w:rPr>
          <w:rFonts w:ascii="Times New Roman" w:hAnsi="Times New Roman"/>
          <w:sz w:val="28"/>
          <w:szCs w:val="28"/>
          <w:lang w:val="uk-UA" w:eastAsia="uk-UA"/>
        </w:rPr>
        <w:t xml:space="preserve"> Г.Я.</w:t>
      </w:r>
    </w:p>
    <w:p w14:paraId="7CE184AF" w14:textId="4AE97333" w:rsidR="007F4D8E" w:rsidRDefault="007F4D8E" w:rsidP="000D41D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Ананко С.В.</w:t>
      </w:r>
    </w:p>
    <w:p w14:paraId="1FECAD6E" w14:textId="00D45A65" w:rsidR="000D41DF" w:rsidRPr="00C44671" w:rsidRDefault="000D41DF" w:rsidP="000D41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264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A87B45C" w14:textId="24AD97A9" w:rsidR="002B228E" w:rsidRDefault="002B228E" w:rsidP="002B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Про затвердження  перспективного плану формування мережі закладів загальної середньої освіти</w:t>
      </w:r>
    </w:p>
    <w:p w14:paraId="49E160B5" w14:textId="4333361E" w:rsidR="00737F95" w:rsidRDefault="00737F95" w:rsidP="00737F9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Трушкова Т.С.</w:t>
      </w:r>
    </w:p>
    <w:p w14:paraId="7484380B" w14:textId="0D9C61C4" w:rsidR="007F4D8E" w:rsidRDefault="007F4D8E" w:rsidP="00737F9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Малинка М.І., Артеменко В.І., Карло Т.А., Ананко С.В., Лисенко О.В.</w:t>
      </w:r>
    </w:p>
    <w:p w14:paraId="6647D03A" w14:textId="22EA19AA" w:rsidR="00737F95" w:rsidRPr="00C44671" w:rsidRDefault="00737F95" w:rsidP="00737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265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31F34D1" w14:textId="3BC2B883" w:rsidR="002B228E" w:rsidRDefault="002B228E" w:rsidP="002B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F8D">
        <w:rPr>
          <w:rFonts w:ascii="Times New Roman" w:hAnsi="Times New Roman"/>
          <w:sz w:val="28"/>
          <w:szCs w:val="28"/>
          <w:lang w:val="uk-UA"/>
        </w:rPr>
        <w:t>Про схвалення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Pr="00413F8D">
        <w:rPr>
          <w:rFonts w:ascii="Times New Roman" w:hAnsi="Times New Roman"/>
          <w:sz w:val="28"/>
          <w:szCs w:val="28"/>
          <w:lang w:val="uk-UA"/>
        </w:rPr>
        <w:t>«Творча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 обдарованість</w:t>
      </w:r>
      <w:r>
        <w:rPr>
          <w:rFonts w:ascii="Times New Roman" w:hAnsi="Times New Roman"/>
          <w:sz w:val="28"/>
          <w:szCs w:val="28"/>
          <w:lang w:val="uk-UA"/>
        </w:rPr>
        <w:t xml:space="preserve">  на  2025-</w:t>
      </w:r>
      <w:r w:rsidRPr="00413F8D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 роки»</w:t>
      </w:r>
    </w:p>
    <w:p w14:paraId="24BF5F5B" w14:textId="77777777" w:rsidR="00737F95" w:rsidRDefault="00737F95" w:rsidP="00737F9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Трушкова Т.С.</w:t>
      </w:r>
    </w:p>
    <w:p w14:paraId="5CB9E85E" w14:textId="1E0764CB" w:rsidR="00737F95" w:rsidRPr="00C44671" w:rsidRDefault="00737F95" w:rsidP="00737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266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F3A1875" w14:textId="3CFF0F15" w:rsidR="002B228E" w:rsidRDefault="002B228E" w:rsidP="002B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5DBE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приватизації та управління комунальним майном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DBE">
        <w:rPr>
          <w:rFonts w:ascii="Times New Roman" w:eastAsia="Times New Roman" w:hAnsi="Times New Roman" w:cs="Times New Roman"/>
          <w:sz w:val="28"/>
          <w:szCs w:val="28"/>
          <w:lang w:val="uk-UA"/>
        </w:rPr>
        <w:t>на 2025-2027 роки</w:t>
      </w:r>
    </w:p>
    <w:p w14:paraId="1CB28B6D" w14:textId="5757CED2" w:rsidR="00737F95" w:rsidRDefault="00737F95" w:rsidP="00737F9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14:paraId="1CF23536" w14:textId="2BB1EF0E" w:rsidR="00737F95" w:rsidRPr="00737F95" w:rsidRDefault="00737F95" w:rsidP="002B228E">
      <w:pPr>
        <w:spacing w:after="0" w:line="240" w:lineRule="auto"/>
        <w:jc w:val="both"/>
        <w:rPr>
          <w:rStyle w:val="3210"/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267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2C914E0" w14:textId="5460B450" w:rsidR="002B228E" w:rsidRDefault="002B228E" w:rsidP="002B228E">
      <w:pPr>
        <w:spacing w:after="0" w:line="240" w:lineRule="auto"/>
        <w:jc w:val="both"/>
        <w:rPr>
          <w:rStyle w:val="3210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2718">
        <w:rPr>
          <w:rStyle w:val="3210"/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Style w:val="3210"/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0D2718">
        <w:rPr>
          <w:rStyle w:val="321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2718">
        <w:rPr>
          <w:rStyle w:val="3210"/>
          <w:rFonts w:ascii="Times New Roman" w:hAnsi="Times New Roman" w:cs="Times New Roman"/>
          <w:color w:val="000000"/>
          <w:sz w:val="28"/>
          <w:szCs w:val="28"/>
          <w:lang w:val="uk-UA"/>
        </w:rPr>
        <w:t>Про продовження строку дії паспорта прив'язки тимчасової споруди для провадження підприємницької діяльності по вул. В’ячеслава Чорновола (біля будівлі № 5) ФОП Гвоздику І.А.</w:t>
      </w:r>
    </w:p>
    <w:p w14:paraId="1A4C76A8" w14:textId="651629E1" w:rsidR="00737F95" w:rsidRDefault="00737F95" w:rsidP="00737F9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3C666207" w14:textId="4F0DEA9E" w:rsidR="007F4D8E" w:rsidRDefault="007F4D8E" w:rsidP="00737F9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Дубовський Б.В.</w:t>
      </w:r>
    </w:p>
    <w:p w14:paraId="0270CF25" w14:textId="3A60B94F" w:rsidR="00737F95" w:rsidRPr="00C44671" w:rsidRDefault="00737F95" w:rsidP="00737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268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7329D15" w14:textId="0A835B8F" w:rsidR="002B228E" w:rsidRDefault="002B228E" w:rsidP="002B22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2718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0D27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2B228E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271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продовження строку дії паспорта прив'язки тимчасової споруди для провадження підприємницької діяльності по вул. Рєпіна (напроти будівлі № 51) ФОП Осадчому М.М.</w:t>
      </w:r>
    </w:p>
    <w:p w14:paraId="7794510B" w14:textId="77777777" w:rsidR="00737F95" w:rsidRDefault="00737F95" w:rsidP="00737F9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52EE057E" w14:textId="5076E728" w:rsidR="007F4D8E" w:rsidRDefault="007F4D8E" w:rsidP="00737F9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Студанс Ю.І., Ананко С.В.</w:t>
      </w:r>
    </w:p>
    <w:p w14:paraId="0FF6123A" w14:textId="42B5A614" w:rsidR="00737F95" w:rsidRPr="00C44671" w:rsidRDefault="00737F95" w:rsidP="00737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269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DAAC373" w14:textId="77777777" w:rsidR="00453C91" w:rsidRDefault="00453C91" w:rsidP="002B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65DBA9" w14:textId="77777777" w:rsidR="00453C91" w:rsidRDefault="00453C91" w:rsidP="002B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D9E07D" w14:textId="77777777" w:rsidR="00453C91" w:rsidRDefault="00453C91" w:rsidP="002B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6D0B7E" w14:textId="77777777" w:rsidR="00453C91" w:rsidRDefault="00453C91" w:rsidP="002B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C101F2" w14:textId="0485CF44" w:rsidR="002B228E" w:rsidRDefault="002B228E" w:rsidP="002B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«Смілакомунтеплоенерго» на 2025 рік</w:t>
      </w:r>
    </w:p>
    <w:p w14:paraId="168C4BF5" w14:textId="7FD0A545" w:rsidR="00737F95" w:rsidRDefault="00737F95" w:rsidP="00737F9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7F4D8E">
        <w:rPr>
          <w:rFonts w:ascii="Times New Roman" w:hAnsi="Times New Roman"/>
          <w:sz w:val="28"/>
          <w:szCs w:val="28"/>
          <w:lang w:val="uk-UA" w:eastAsia="uk-UA"/>
        </w:rPr>
        <w:t>Зацаринна І.С.</w:t>
      </w:r>
    </w:p>
    <w:p w14:paraId="65E2760F" w14:textId="0FE35EF2" w:rsidR="007F4D8E" w:rsidRDefault="007F4D8E" w:rsidP="00737F9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Дубовський Б.В., Артеменко М.І., Ананко С.В., Козлова Н.О., Малинка М.І., Студанс Ю.І., Дубовський Б.В.</w:t>
      </w:r>
    </w:p>
    <w:p w14:paraId="2246F0B0" w14:textId="5EE34E7D" w:rsidR="00737F95" w:rsidRPr="0032266E" w:rsidRDefault="00737F95" w:rsidP="002B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270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674A085" w14:textId="0661D349" w:rsidR="002B228E" w:rsidRDefault="002B228E" w:rsidP="002B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19.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Про надання згоди на списання основних засобів </w:t>
      </w:r>
    </w:p>
    <w:p w14:paraId="2CE70B43" w14:textId="77777777" w:rsidR="0032266E" w:rsidRDefault="0032266E" w:rsidP="0032266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Дем’яненко І.В.</w:t>
      </w:r>
    </w:p>
    <w:p w14:paraId="35522F22" w14:textId="46A92013" w:rsidR="0032266E" w:rsidRPr="009B1CB7" w:rsidRDefault="0032266E" w:rsidP="002B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271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33ECEAE" w14:textId="2304471F" w:rsidR="002B228E" w:rsidRDefault="002B228E" w:rsidP="002B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6108">
        <w:rPr>
          <w:rFonts w:ascii="Times New Roman" w:eastAsia="Times New Roman" w:hAnsi="Times New Roman" w:cs="Times New Roman"/>
          <w:sz w:val="28"/>
          <w:szCs w:val="28"/>
          <w:lang w:val="uk-UA"/>
        </w:rPr>
        <w:t>Про підсумки роботи житлово-комунального господарства міста в осінньо-зимовий період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F6108">
        <w:rPr>
          <w:rFonts w:ascii="Times New Roman" w:eastAsia="Times New Roman" w:hAnsi="Times New Roman" w:cs="Times New Roman"/>
          <w:sz w:val="28"/>
          <w:szCs w:val="28"/>
          <w:lang w:val="uk-UA"/>
        </w:rPr>
        <w:t>2023-2024 років та про заходи щодо підготовки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F6108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житлово-комунального господарства, об’єктів соціальної сфери до роботи в осінньо-зимовий період 2024-2025 років</w:t>
      </w:r>
    </w:p>
    <w:p w14:paraId="04F3705A" w14:textId="1837B22B" w:rsidR="0032266E" w:rsidRDefault="0032266E" w:rsidP="0032266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Дем’яненко І.В.</w:t>
      </w:r>
    </w:p>
    <w:p w14:paraId="5BC44C48" w14:textId="3BCA13ED" w:rsidR="007F4D8E" w:rsidRDefault="007F4D8E" w:rsidP="0032266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Артеменко В.І., Дубовський Б.В., Ананко С.В.</w:t>
      </w:r>
    </w:p>
    <w:p w14:paraId="0A29D5AF" w14:textId="098822BB" w:rsidR="0032266E" w:rsidRDefault="0032266E" w:rsidP="00322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272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B97DBD5" w14:textId="77777777" w:rsidR="0032266E" w:rsidRPr="00724C72" w:rsidRDefault="0032266E" w:rsidP="0032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8BC42D" w14:textId="306756CC" w:rsidR="002B228E" w:rsidRDefault="002B228E" w:rsidP="002B228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21.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43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556D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7243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статусу дитини-сироти</w:t>
      </w:r>
    </w:p>
    <w:p w14:paraId="6E9E9428" w14:textId="458350D3" w:rsidR="0032266E" w:rsidRDefault="0032266E" w:rsidP="0032266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2BC639A7" w14:textId="33F6DBEC" w:rsidR="0032266E" w:rsidRPr="0032266E" w:rsidRDefault="0032266E" w:rsidP="00322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273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1352A85" w14:textId="39FCE98C" w:rsidR="0032266E" w:rsidRDefault="002B228E" w:rsidP="00556D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22.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43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піклування над  </w:t>
      </w:r>
      <w:r w:rsidR="00556D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556D70" w:rsidRPr="00735F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2266E"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32266E"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3CED7B0" w14:textId="205FCD8B" w:rsidR="0032266E" w:rsidRPr="0032266E" w:rsidRDefault="0032266E" w:rsidP="00322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274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3647F71" w14:textId="3A1A19D4" w:rsidR="002B228E" w:rsidRDefault="002B228E" w:rsidP="002B228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23.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43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виведення </w:t>
      </w:r>
      <w:r w:rsidR="00556D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556D70" w:rsidRPr="007243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24319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 складу дитячого будинку сімейного типу Будакової В.В. та Будакова В.В.</w:t>
      </w:r>
    </w:p>
    <w:p w14:paraId="4C001A0C" w14:textId="77777777" w:rsidR="0032266E" w:rsidRDefault="0032266E" w:rsidP="0032266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657A920" w14:textId="0D111755" w:rsidR="0032266E" w:rsidRPr="0032266E" w:rsidRDefault="0032266E" w:rsidP="00322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275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179E5E5" w14:textId="63AA7FD3" w:rsidR="002B228E" w:rsidRDefault="002B228E" w:rsidP="002B228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24.</w:t>
      </w:r>
      <w:r w:rsidRPr="002B228E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243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 продовження строку перебування  неповнолітньої в сім’ї патронатного вихователя </w:t>
      </w:r>
    </w:p>
    <w:p w14:paraId="45A1B79A" w14:textId="77777777" w:rsidR="0032266E" w:rsidRDefault="0032266E" w:rsidP="0032266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640D3E0" w14:textId="6C146EAE" w:rsidR="007F4D8E" w:rsidRDefault="007F4D8E" w:rsidP="0032266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Карло Т.А.</w:t>
      </w:r>
    </w:p>
    <w:p w14:paraId="3C70921A" w14:textId="72426CBF" w:rsidR="0032266E" w:rsidRPr="0032266E" w:rsidRDefault="0032266E" w:rsidP="00322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276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C7565D8" w14:textId="76BD96AC" w:rsidR="002B228E" w:rsidRDefault="002B228E" w:rsidP="002B228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25.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431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продажу частини будинку</w:t>
      </w:r>
    </w:p>
    <w:p w14:paraId="49AD2A12" w14:textId="77777777" w:rsidR="0032266E" w:rsidRDefault="0032266E" w:rsidP="0032266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3EB0D65" w14:textId="7952CB67" w:rsidR="0032266E" w:rsidRPr="0032266E" w:rsidRDefault="0032266E" w:rsidP="00322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277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2EBE6D5" w14:textId="06E5C7CE" w:rsidR="002B228E" w:rsidRDefault="002B228E" w:rsidP="002B228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26.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66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="00556D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556D70" w:rsidRPr="007E66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E664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</w:t>
      </w:r>
      <w:r w:rsidR="003226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E664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внаслідок воєнних дій та збройних конфліктів</w:t>
      </w:r>
    </w:p>
    <w:p w14:paraId="367B751E" w14:textId="77777777" w:rsidR="0032266E" w:rsidRDefault="0032266E" w:rsidP="0032266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E1BAAFC" w14:textId="66E6EAB1" w:rsidR="0032266E" w:rsidRPr="007F4D8E" w:rsidRDefault="0032266E" w:rsidP="007F4D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278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F035251" w14:textId="7D507C91" w:rsidR="002B228E" w:rsidRDefault="002B228E" w:rsidP="002B228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27.</w:t>
      </w:r>
      <w:r w:rsidRPr="002B228E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E66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="00556D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556D70" w:rsidRPr="007E66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E664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1082A5EB" w14:textId="77777777" w:rsidR="00453C91" w:rsidRDefault="00453C91" w:rsidP="0032266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2147FC61" w14:textId="77777777" w:rsidR="00453C91" w:rsidRDefault="00453C91" w:rsidP="0032266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4E48AF51" w14:textId="77777777" w:rsidR="00453C91" w:rsidRDefault="00453C91" w:rsidP="0032266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C86F525" w14:textId="77777777" w:rsidR="00453C91" w:rsidRDefault="00453C91" w:rsidP="0032266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43B1FAC1" w14:textId="77777777" w:rsidR="00453C91" w:rsidRDefault="00453C91" w:rsidP="0032266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29CE4CBC" w14:textId="4077818E" w:rsidR="0032266E" w:rsidRDefault="0032266E" w:rsidP="0032266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66DB53A" w14:textId="43C66E47" w:rsidR="0032266E" w:rsidRPr="007F4D8E" w:rsidRDefault="0032266E" w:rsidP="007F4D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279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D79DE91" w14:textId="7F6EF89C" w:rsidR="002B228E" w:rsidRDefault="002B228E" w:rsidP="002B228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28.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66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="00556D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556D70" w:rsidRPr="007E66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E664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позбавленої батьківського піклування</w:t>
      </w:r>
    </w:p>
    <w:p w14:paraId="54D447FA" w14:textId="59C2C0F7" w:rsidR="0032266E" w:rsidRDefault="0032266E" w:rsidP="0032266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3D53161" w14:textId="2E817BCD" w:rsidR="0032266E" w:rsidRPr="007F4D8E" w:rsidRDefault="0032266E" w:rsidP="007F4D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280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9DB9914" w14:textId="3877316D" w:rsidR="002B228E" w:rsidRPr="007E664D" w:rsidRDefault="002B228E" w:rsidP="002B228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29.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негайне відібрання малолітньої дитини у матері</w:t>
      </w:r>
    </w:p>
    <w:p w14:paraId="4D0FAD2D" w14:textId="77777777" w:rsidR="0032266E" w:rsidRDefault="0032266E" w:rsidP="0032266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D738351" w14:textId="70299E2E" w:rsidR="0032266E" w:rsidRPr="00C44671" w:rsidRDefault="0032266E" w:rsidP="00322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281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C2EA6B5" w14:textId="77777777" w:rsidR="00C44671" w:rsidRPr="006E23DF" w:rsidRDefault="00C44671" w:rsidP="00C4467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79C1B6E" w14:textId="77777777" w:rsidR="00B321FF" w:rsidRDefault="00B321FF" w:rsidP="000D496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26B21A8" w14:textId="77777777" w:rsidR="00B321FF" w:rsidRPr="005F097F" w:rsidRDefault="00B321FF" w:rsidP="000D496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E7E3A15" w14:textId="47D9E8C4" w:rsidR="00B321FF" w:rsidRDefault="00C44671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0571360" w14:textId="77777777" w:rsidR="00C44671" w:rsidRDefault="00C44671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DB7AD7" w14:textId="77777777" w:rsidR="00C44671" w:rsidRDefault="00C44671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CAD5EB9" w14:textId="77777777" w:rsidR="002D5ABC" w:rsidRDefault="002D5ABC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>Оксана ЯЦЕНКО</w:t>
      </w:r>
    </w:p>
    <w:p w14:paraId="2FE5FA8B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D5A49F" w14:textId="77777777" w:rsidR="00016A2D" w:rsidRDefault="00016A2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632E718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76863BA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209ABA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7070604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05F997C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0BC2926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E4484D0" w14:textId="77777777" w:rsidR="00453C91" w:rsidRDefault="00453C9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959A79A" w14:textId="77777777" w:rsidR="00453C91" w:rsidRDefault="00453C9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295A965" w14:textId="77777777" w:rsidR="00453C91" w:rsidRDefault="00453C9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B0E0CA5" w14:textId="77777777" w:rsidR="00453C91" w:rsidRDefault="00453C9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9F73AD1" w14:textId="77777777" w:rsidR="00453C91" w:rsidRDefault="00453C9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489BC47" w14:textId="77777777" w:rsidR="00453C91" w:rsidRDefault="00453C9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0A83A7F" w14:textId="77777777" w:rsidR="00453C91" w:rsidRDefault="00453C9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89F8E58" w14:textId="77777777" w:rsidR="00453C91" w:rsidRDefault="00453C9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5330CF1" w14:textId="77777777" w:rsidR="00453C91" w:rsidRDefault="00453C9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52A66EC" w14:textId="77777777" w:rsidR="00453C91" w:rsidRDefault="00453C9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6440E4A" w14:textId="77777777" w:rsidR="00453C91" w:rsidRDefault="00453C9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6E1B6B3" w14:textId="77777777" w:rsidR="00453C91" w:rsidRDefault="00453C9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CE4244A" w14:textId="77777777" w:rsidR="00453C91" w:rsidRDefault="00453C9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D201CFF" w14:textId="77777777" w:rsidR="00453C91" w:rsidRDefault="00453C9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707F057" w14:textId="77777777" w:rsidR="00453C91" w:rsidRDefault="00453C9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1457677" w14:textId="77777777" w:rsidR="00556D70" w:rsidRDefault="00556D70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A3BA9C3" w14:textId="77777777" w:rsidR="00453C91" w:rsidRDefault="00453C9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1F6301E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777C673" w14:textId="77777777" w:rsidR="00840B47" w:rsidRDefault="00840B4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C23F570" w14:textId="77777777" w:rsidR="0068175A" w:rsidRDefault="0068175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7F61258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9BC4DBE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D918F76" w14:textId="77777777" w:rsidR="00B321FF" w:rsidRP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19350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09139859" w14:textId="12E8FBB2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8E2A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F42C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FC84328" w14:textId="54C8EB65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F42C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23</w:t>
      </w:r>
      <w:r w:rsidR="0068175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</w:t>
      </w:r>
      <w:r w:rsidR="006E23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="008F5E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.2024</w:t>
      </w:r>
    </w:p>
    <w:p w14:paraId="50C5318B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14:paraId="3B01F81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D6F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057AE04C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65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9F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8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D0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B45603" w14:paraId="30090B1C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7F0C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BA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B6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E0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137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14:paraId="6AF5042B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84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41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09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7F8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EE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ADE4EC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F42C05" w:rsidRPr="00E75CE0" w14:paraId="49962AE7" w14:textId="77777777" w:rsidTr="001C08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22F4" w14:textId="30201790" w:rsidR="00F42C05" w:rsidRPr="00082042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FBA" w14:textId="16CB458F" w:rsidR="00F42C05" w:rsidRPr="0089345B" w:rsidRDefault="00F42C05" w:rsidP="00F42C0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1353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схвалення Програми організації та відзначення державних, міських,  пам’ятних і професійних свят, урочистих подій, нагородження почесним званням, відзнакою міської ради та виконавчого комітету, привітання ювілярів, трудових колективів міста, вшанування пам’яті визначних діячів міста, учасників АТО та ООС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382D" w14:textId="5F9DF78A" w:rsidR="00F42C05" w:rsidRPr="003B618B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0CBC" w14:textId="6BAFBA50" w:rsidR="00F42C05" w:rsidRPr="003B618B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854B7"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61D6" w14:textId="735A51A6" w:rsidR="00F42C05" w:rsidRPr="003B618B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F42C05" w:rsidRPr="002F3446" w14:paraId="1568135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9CB" w14:textId="77012736" w:rsidR="00F42C05" w:rsidRPr="00082042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D7A" w14:textId="29B68F76" w:rsidR="00F42C05" w:rsidRPr="0089345B" w:rsidRDefault="00F42C05" w:rsidP="00F42C0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схвалення Програми «Громадський бюджет м. Сміли  на 2025-2027 роки»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CB" w14:textId="527F9ED5" w:rsidR="00F42C05" w:rsidRPr="003B618B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7C8" w14:textId="55827634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854B7"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D31" w14:textId="77C39751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F42C05" w:rsidRPr="002F3446" w14:paraId="6AA24BF1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12D" w14:textId="22BF0F5C" w:rsidR="00F42C05" w:rsidRPr="00082042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604" w14:textId="4DE88DD4" w:rsidR="00F42C05" w:rsidRPr="0089345B" w:rsidRDefault="00F42C05" w:rsidP="00F42C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схвалення Програми надання шефської допомоги навчальному катеру «Сміла» (військовій частині А1728)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2AF" w14:textId="7FA392AF" w:rsidR="00F42C05" w:rsidRPr="003B618B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C5D" w14:textId="3EAD12BF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854B7"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7C5" w14:textId="47CCE97E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F42C05" w:rsidRPr="002F3446" w14:paraId="0C857E98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5269" w14:textId="41901367" w:rsidR="00F42C05" w:rsidRPr="00082042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BA2" w14:textId="1CAC9C15" w:rsidR="00F42C05" w:rsidRPr="0089345B" w:rsidRDefault="00F42C05" w:rsidP="00F42C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схвалення Програми забезпечення лікування пацієнтів, хворих на спінальну м’язову атрофію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C880" w14:textId="3368776B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9763" w14:textId="575AC9E8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854B7"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9659" w14:textId="29E51DC1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F42C05" w:rsidRPr="005372BE" w14:paraId="7909D3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F83" w14:textId="378AC056" w:rsidR="00F42C05" w:rsidRPr="00082042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270" w14:textId="636D42B7" w:rsidR="00F42C05" w:rsidRPr="0089345B" w:rsidRDefault="00F42C05" w:rsidP="00F42C05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8135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142" w14:textId="0501360F" w:rsidR="00F42C05" w:rsidRPr="003B618B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7CA" w14:textId="583B42DB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854B7"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DAC" w14:textId="562E8EC2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F42C05" w:rsidRPr="005372BE" w14:paraId="0CE790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BB7" w14:textId="2D15E53B" w:rsidR="00F42C05" w:rsidRPr="00082042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E78" w14:textId="6CFFD16A" w:rsidR="00F42C05" w:rsidRPr="0089345B" w:rsidRDefault="00F42C05" w:rsidP="00F42C05">
            <w:pPr>
              <w:pStyle w:val="af6"/>
              <w:tabs>
                <w:tab w:val="left" w:pos="5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/>
                <w:sz w:val="28"/>
                <w:szCs w:val="28"/>
                <w:lang w:val="uk-UA"/>
              </w:rPr>
              <w:t>Про схвалення Програми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B22" w14:textId="44C600FC" w:rsidR="00F42C05" w:rsidRPr="003B618B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C4B" w14:textId="2289ECD3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854B7"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1C8" w14:textId="70033548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</w:tr>
      <w:tr w:rsidR="00F42C05" w:rsidRPr="008F17E8" w14:paraId="64F5FC8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193" w14:textId="401E9BE0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733" w14:textId="5A8D8842" w:rsidR="00F42C05" w:rsidRPr="00F4572D" w:rsidRDefault="00F42C05" w:rsidP="00F42C05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/>
                <w:sz w:val="28"/>
                <w:szCs w:val="28"/>
                <w:lang w:val="uk-UA"/>
              </w:rPr>
              <w:t>Про схвалення Програми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«Центр первинної медико-санітарної допомоги» Смілянської міської ради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E59" w14:textId="2D56CFBC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FD4" w14:textId="1DE2FC88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854B7"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FD4" w14:textId="543B92CB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F42C05" w:rsidRPr="002F3446" w14:paraId="3B09CA9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517" w14:textId="717EE1DA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DFD" w14:textId="7F6F4C13" w:rsidR="00F42C05" w:rsidRPr="007D6592" w:rsidRDefault="00F42C05" w:rsidP="00F42C05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/>
                <w:sz w:val="28"/>
                <w:szCs w:val="28"/>
                <w:lang w:val="uk-UA"/>
              </w:rPr>
              <w:t>Про схвалення «Програми підтримки діяльності органів виконавчої влади на 2025-2027 роки»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316" w14:textId="2C77B7D3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B53" w14:textId="76780A1D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854B7"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46B" w14:textId="74917DAA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  <w:tr w:rsidR="00F42C05" w:rsidRPr="008F17E8" w14:paraId="2DBECFC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3A1A" w14:textId="1361FE7D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ED28" w14:textId="08E79ADC" w:rsidR="00F42C05" w:rsidRPr="009D7025" w:rsidRDefault="00F42C05" w:rsidP="00F42C0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/>
                <w:bCs/>
                <w:sz w:val="28"/>
                <w:szCs w:val="28"/>
              </w:rPr>
              <w:t>Про схвалення Програми поліпшення матеріально-технічної бази Смілянського управління Державної казначейської служби України Черкаської області на 2024-2027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FF28" w14:textId="68848234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8363" w14:textId="7FDF7922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854B7"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F58" w14:textId="619A1E0B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</w:tr>
      <w:tr w:rsidR="00F42C05" w:rsidRPr="008F17E8" w14:paraId="562A52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CD3" w14:textId="345E2360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4EF" w14:textId="10ECEA60" w:rsidR="00F42C05" w:rsidRPr="0089345B" w:rsidRDefault="00F42C05" w:rsidP="00F42C0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схвалення Програми поховання військовослужбовців, які загинули (померли) під час проходження служби на 2024-2027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F72" w14:textId="6682A0E5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476" w14:textId="51C4C28E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854B7"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A03" w14:textId="2F7BD1AB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F42C05" w:rsidRPr="00F170DA" w14:paraId="0426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C29" w14:textId="3A2E3FB9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838" w14:textId="2A55041D" w:rsidR="00F42C05" w:rsidRPr="00801E26" w:rsidRDefault="00F42C05" w:rsidP="00F42C05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військовим частинам Збройних Сил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8B0" w14:textId="3BCA815B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ACE" w14:textId="5BDC34D2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854B7"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15D8" w14:textId="16185E1D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F42C05" w:rsidRPr="00F170DA" w14:paraId="36CAB1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E8AC" w14:textId="4F6E1EB1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FFC7" w14:textId="40425647" w:rsidR="00F42C05" w:rsidRPr="00801E26" w:rsidRDefault="00F42C05" w:rsidP="00F42C05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планів заходів щодо складання прогнозу та проєкту бюджету Смілянської міської територіальної громади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4159" w14:textId="49113A44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B4D1" w14:textId="3A983859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854B7"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CB1" w14:textId="36B20C1D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</w:tr>
      <w:tr w:rsidR="00F42C05" w:rsidRPr="00F170DA" w14:paraId="0128E5C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D1BC" w14:textId="5AF3F37E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D564" w14:textId="16C5BAA7" w:rsidR="00F42C05" w:rsidRPr="006A0EE4" w:rsidRDefault="00F42C05" w:rsidP="00F42C0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 перспективного плану формування мережі закладів загальної середньої освіти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2ABA" w14:textId="14951CAD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13C4" w14:textId="4AA11768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854B7"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F2C8" w14:textId="2251A4A3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F42C05" w:rsidRPr="00F170DA" w14:paraId="1230F10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EB9A" w14:textId="7DB7032F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3781" w14:textId="113922C7" w:rsidR="00F42C05" w:rsidRPr="006A0EE4" w:rsidRDefault="00F42C05" w:rsidP="00F42C0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/>
                <w:sz w:val="28"/>
                <w:szCs w:val="28"/>
                <w:lang w:val="uk-UA"/>
              </w:rPr>
              <w:t>Про схвалення міської Програми «Творча  обдарованість  на  2025-2027 роки»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316B" w14:textId="5AA56F86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C2BE" w14:textId="18EFEFFD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854B7"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C9F1" w14:textId="01D9720C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</w:tr>
      <w:tr w:rsidR="00F42C05" w:rsidRPr="00F170DA" w14:paraId="230DBFA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E72B" w14:textId="64302A01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854B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1BC9" w14:textId="37D64F72" w:rsidR="00F42C05" w:rsidRPr="006A0EE4" w:rsidRDefault="00F42C05" w:rsidP="00F42C0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35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 приватизації та управління комунальним майном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CC95" w14:textId="7C5039CF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2C72" w14:textId="5E4CD1C1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854B7"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F3B8" w14:textId="29821D7D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</w:tr>
      <w:tr w:rsidR="00F42C05" w:rsidRPr="00F170DA" w14:paraId="184730D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C464" w14:textId="2501C801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854B7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F543" w14:textId="3C41C0E0" w:rsidR="00F42C05" w:rsidRPr="006A0EE4" w:rsidRDefault="00F42C05" w:rsidP="00F42C0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3534">
              <w:rPr>
                <w:rStyle w:val="3210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продовження строку дії паспорта прив'язки тимчасової споруди для провадження підприємницької діяльності по вул. В’ячеслава Чорновола (біля будівлі № 5) ФОП Гвоздику І.А.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E961" w14:textId="57ADC993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E024" w14:textId="0CE590B1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854B7"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9DDE" w14:textId="6B907957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</w:tr>
      <w:tr w:rsidR="00F42C05" w:rsidRPr="00F170DA" w14:paraId="4593641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9789" w14:textId="7695ECC8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854B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1A23" w14:textId="15BE737B" w:rsidR="00F42C05" w:rsidRPr="006A0EE4" w:rsidRDefault="00F42C05" w:rsidP="00F42C0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продовження строку дії паспорта прив'язки тимчасової споруди для провадження підприємницької діяльності по вул. Рєпіна (напроти будівлі № 51) ФОП Осадчому М.М.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B9D5" w14:textId="42BD0AA4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09CE" w14:textId="3BFA2217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854B7"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ED1D" w14:textId="3148D029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</w:tr>
      <w:tr w:rsidR="00F42C05" w:rsidRPr="00F170DA" w14:paraId="5C0A21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FC6E" w14:textId="39A60C6E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854B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DD14" w14:textId="15F761AA" w:rsidR="00F42C05" w:rsidRPr="006A0EE4" w:rsidRDefault="00F42C05" w:rsidP="00F42C0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35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фінансового плану комунального підприємства «Смілакомунтеплоенерго» на 2025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2F4B" w14:textId="716A9C49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20B9" w14:textId="1E4C8295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854B7"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0FD4" w14:textId="163A3710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</w:tr>
      <w:tr w:rsidR="00F42C05" w:rsidRPr="00F170DA" w14:paraId="63F1C6A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1B4B" w14:textId="23B69F0A" w:rsidR="00F42C05" w:rsidRDefault="006854B7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F42C0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CC76" w14:textId="7C8258DF" w:rsidR="00F42C05" w:rsidRPr="00942A7C" w:rsidRDefault="00F42C05" w:rsidP="00F42C05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згоди на списання основних засобів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97E5" w14:textId="063F4C52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070B" w14:textId="6BA6A9BF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854B7"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00D5" w14:textId="266617DD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</w:tr>
      <w:tr w:rsidR="00F42C05" w:rsidRPr="00F170DA" w14:paraId="2CED63A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4A80" w14:textId="0C9F3EAC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854B7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E818" w14:textId="1D1CDE87" w:rsidR="00F42C05" w:rsidRPr="00942A7C" w:rsidRDefault="00F42C05" w:rsidP="00F42C05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35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підсумки роботи житлово-комунального господарства міста в осінньо-зимовий період 2023-2024 років та про заходи щодо підготовки житлово-комунального господарства, об’єктів соціальної сфери до роботи в осінньо-зимовий період 2024-2025 років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A128" w14:textId="7E8AF205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5D77" w14:textId="7CF349F5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854B7"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6137" w14:textId="7A92917C" w:rsidR="00F42C05" w:rsidRDefault="00F42C05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</w:tr>
      <w:tr w:rsidR="00F42C05" w:rsidRPr="00F170DA" w14:paraId="1F44381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6CD6" w14:textId="2791D0F6" w:rsidR="00F42C05" w:rsidRDefault="006854B7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17B3" w14:textId="3694492B" w:rsidR="00F42C05" w:rsidRPr="00FE3C2E" w:rsidRDefault="00F42C05" w:rsidP="00F42C05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556D7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Pr="008135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статусу дитини-сироти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EC38" w14:textId="14EC7C35" w:rsidR="00F42C05" w:rsidRDefault="006854B7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F10A" w14:textId="43187D51" w:rsidR="00F42C05" w:rsidRDefault="006854B7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FE85" w14:textId="2395A170" w:rsidR="00F42C05" w:rsidRDefault="00453C91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</w:tr>
      <w:tr w:rsidR="00F42C05" w:rsidRPr="00F170DA" w14:paraId="3B498BC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6086" w14:textId="305602B8" w:rsidR="00F42C05" w:rsidRDefault="006854B7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A156" w14:textId="57A1E842" w:rsidR="00F42C05" w:rsidRPr="00FE3C2E" w:rsidRDefault="00F42C05" w:rsidP="00F42C05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піклування над  </w:t>
            </w:r>
            <w:r w:rsidR="00556D7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43F9" w14:textId="4F65C3E9" w:rsidR="00F42C05" w:rsidRDefault="006854B7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869D" w14:textId="5D32D913" w:rsidR="00F42C05" w:rsidRDefault="006854B7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291A" w14:textId="5E277F4E" w:rsidR="00F42C05" w:rsidRDefault="00453C91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</w:tr>
      <w:tr w:rsidR="00F42C05" w:rsidRPr="00F170DA" w14:paraId="243D7DB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BC4F" w14:textId="4F6BE78E" w:rsidR="00F42C05" w:rsidRDefault="006854B7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19E8" w14:textId="7F6A1EA9" w:rsidR="00F42C05" w:rsidRPr="00FE3C2E" w:rsidRDefault="00F42C05" w:rsidP="00F42C05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виведення </w:t>
            </w:r>
            <w:r w:rsidR="00556D7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556D70" w:rsidRPr="008135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135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зі складу дитячого будинку сімейного типу Будакової В.В. та Будакова В.В.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D91B" w14:textId="0E19A680" w:rsidR="00F42C05" w:rsidRDefault="006854B7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DC83" w14:textId="28151214" w:rsidR="00F42C05" w:rsidRDefault="006854B7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8999" w14:textId="713C069E" w:rsidR="00F42C05" w:rsidRDefault="00453C91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</w:p>
        </w:tc>
      </w:tr>
      <w:tr w:rsidR="00F42C05" w:rsidRPr="00F170DA" w14:paraId="0B48770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7779" w14:textId="06ECBAC4" w:rsidR="00F42C05" w:rsidRDefault="006854B7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26E0" w14:textId="77777777" w:rsidR="006854B7" w:rsidRDefault="00F42C05" w:rsidP="00F42C05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 продовження строку перебування</w:t>
            </w:r>
          </w:p>
          <w:p w14:paraId="0BEB177B" w14:textId="7CDD9B0A" w:rsidR="00F42C05" w:rsidRPr="00FE3C2E" w:rsidRDefault="00F42C05" w:rsidP="00F42C05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неповнолітньої в сім’ї патронатного 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77D7" w14:textId="091542B6" w:rsidR="00F42C05" w:rsidRDefault="006854B7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48C0" w14:textId="51BDF285" w:rsidR="00F42C05" w:rsidRDefault="006854B7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B8D4" w14:textId="18551B7E" w:rsidR="00F42C05" w:rsidRDefault="00453C91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</w:p>
        </w:tc>
      </w:tr>
      <w:tr w:rsidR="00F42C05" w:rsidRPr="00F170DA" w14:paraId="0FF8F7C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58C6" w14:textId="2CC73271" w:rsidR="00F42C05" w:rsidRDefault="006854B7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A51C" w14:textId="04B1E563" w:rsidR="00F42C05" w:rsidRPr="00FE3C2E" w:rsidRDefault="00F42C05" w:rsidP="00F42C05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продажу частини будинку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DC59" w14:textId="0FACFB2A" w:rsidR="00F42C05" w:rsidRDefault="006854B7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E627" w14:textId="212DD438" w:rsidR="00F42C05" w:rsidRDefault="00CD1DCA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12E8" w14:textId="3CB642AB" w:rsidR="00F42C05" w:rsidRDefault="00453C91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</w:p>
        </w:tc>
      </w:tr>
      <w:tr w:rsidR="00F42C05" w:rsidRPr="00F170DA" w14:paraId="5582C4C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E6B3" w14:textId="199EAF98" w:rsidR="00F42C05" w:rsidRDefault="006854B7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41E9" w14:textId="3A8A10E8" w:rsidR="00F42C05" w:rsidRPr="00FE3C2E" w:rsidRDefault="00F42C05" w:rsidP="00F42C05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="00556D7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556D70" w:rsidRPr="008135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135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</w:t>
            </w:r>
            <w:r w:rsidR="006854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854B7" w:rsidRPr="008135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5C2A" w14:textId="7A2C32D3" w:rsidR="00F42C05" w:rsidRDefault="006854B7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8CE6" w14:textId="40E21B19" w:rsidR="00F42C05" w:rsidRDefault="00CD1DCA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44FF" w14:textId="2700CA03" w:rsidR="00F42C05" w:rsidRDefault="00453C91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96</w:t>
            </w:r>
          </w:p>
        </w:tc>
      </w:tr>
      <w:tr w:rsidR="00F42C05" w:rsidRPr="00F170DA" w14:paraId="31A80AE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01B4" w14:textId="41890344" w:rsidR="00F42C05" w:rsidRDefault="006854B7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3ACB" w14:textId="1CF09011" w:rsidR="00F42C05" w:rsidRPr="00FE3C2E" w:rsidRDefault="00F42C05" w:rsidP="00F42C05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="00556D7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556D70" w:rsidRPr="008135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135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66DF" w14:textId="6FCAF6C9" w:rsidR="00F42C05" w:rsidRDefault="006854B7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4CC8" w14:textId="1F93C8B9" w:rsidR="00F42C05" w:rsidRDefault="00CD1DCA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7158" w14:textId="613131D9" w:rsidR="00F42C05" w:rsidRDefault="00453C91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101</w:t>
            </w:r>
          </w:p>
        </w:tc>
      </w:tr>
      <w:tr w:rsidR="00F42C05" w:rsidRPr="00F170DA" w14:paraId="716E408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91C6" w14:textId="151AFE87" w:rsidR="00F42C05" w:rsidRDefault="006854B7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  <w:p w14:paraId="458B838E" w14:textId="72167F7D" w:rsidR="00F42C05" w:rsidRDefault="00F42C05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B3EF" w14:textId="7F6D0E2B" w:rsidR="00F42C05" w:rsidRPr="00FE3C2E" w:rsidRDefault="00F42C05" w:rsidP="00F42C05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="00556D7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556D70" w:rsidRPr="008135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135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8707" w14:textId="3990120D" w:rsidR="00F42C05" w:rsidRDefault="006854B7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0204" w14:textId="3B04E5F8" w:rsidR="00F42C05" w:rsidRDefault="00CD1DCA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3190" w14:textId="01BC6C70" w:rsidR="00F42C05" w:rsidRDefault="00453C91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102</w:t>
            </w:r>
          </w:p>
        </w:tc>
      </w:tr>
      <w:tr w:rsidR="00F42C05" w:rsidRPr="00F170DA" w14:paraId="32AC569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9617" w14:textId="15101F04" w:rsidR="00F42C05" w:rsidRDefault="006854B7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C014" w14:textId="07AF6276" w:rsidR="00F42C05" w:rsidRPr="00460B34" w:rsidRDefault="00F42C05" w:rsidP="00F42C05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35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негайне відібрання малолітньої дитини у матері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A34B" w14:textId="67115FDA" w:rsidR="00F42C05" w:rsidRDefault="006854B7" w:rsidP="00F42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60F7" w14:textId="276635EB" w:rsidR="00F42C05" w:rsidRDefault="00CD1DCA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D314" w14:textId="152697E2" w:rsidR="00F42C05" w:rsidRDefault="00453C91" w:rsidP="00F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104</w:t>
            </w:r>
          </w:p>
        </w:tc>
      </w:tr>
    </w:tbl>
    <w:p w14:paraId="3B45C137" w14:textId="77777777" w:rsidR="00BA60CC" w:rsidRPr="001A2F39" w:rsidRDefault="00BA60CC">
      <w:pPr>
        <w:rPr>
          <w:lang w:val="uk-UA"/>
        </w:rPr>
      </w:pPr>
    </w:p>
    <w:sectPr w:rsidR="00BA60CC" w:rsidRPr="001A2F39" w:rsidSect="002B228E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540"/>
    <w:multiLevelType w:val="hybridMultilevel"/>
    <w:tmpl w:val="3508D01C"/>
    <w:lvl w:ilvl="0" w:tplc="C776B0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F64F7"/>
    <w:multiLevelType w:val="hybridMultilevel"/>
    <w:tmpl w:val="8288FA1E"/>
    <w:lvl w:ilvl="0" w:tplc="E6C8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058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5041">
    <w:abstractNumId w:val="4"/>
  </w:num>
  <w:num w:numId="3" w16cid:durableId="276909078">
    <w:abstractNumId w:val="1"/>
  </w:num>
  <w:num w:numId="4" w16cid:durableId="1980719708">
    <w:abstractNumId w:val="3"/>
  </w:num>
  <w:num w:numId="5" w16cid:durableId="89784562">
    <w:abstractNumId w:val="0"/>
  </w:num>
  <w:num w:numId="6" w16cid:durableId="116997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3D4D"/>
    <w:rsid w:val="00004854"/>
    <w:rsid w:val="00010223"/>
    <w:rsid w:val="00010A36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72BA"/>
    <w:rsid w:val="00040A20"/>
    <w:rsid w:val="00040A2E"/>
    <w:rsid w:val="0004232D"/>
    <w:rsid w:val="0004628D"/>
    <w:rsid w:val="00047ACD"/>
    <w:rsid w:val="0005023A"/>
    <w:rsid w:val="000522ED"/>
    <w:rsid w:val="0005336C"/>
    <w:rsid w:val="0005374A"/>
    <w:rsid w:val="00054F3F"/>
    <w:rsid w:val="00056358"/>
    <w:rsid w:val="000567FC"/>
    <w:rsid w:val="00061235"/>
    <w:rsid w:val="000625A7"/>
    <w:rsid w:val="00065D3F"/>
    <w:rsid w:val="00071827"/>
    <w:rsid w:val="00074BE1"/>
    <w:rsid w:val="00082042"/>
    <w:rsid w:val="000824A6"/>
    <w:rsid w:val="000831B3"/>
    <w:rsid w:val="0008755D"/>
    <w:rsid w:val="00091121"/>
    <w:rsid w:val="00092C14"/>
    <w:rsid w:val="000931AA"/>
    <w:rsid w:val="00093BF8"/>
    <w:rsid w:val="000940F0"/>
    <w:rsid w:val="000977A2"/>
    <w:rsid w:val="000A2A4C"/>
    <w:rsid w:val="000A70E9"/>
    <w:rsid w:val="000B0BF4"/>
    <w:rsid w:val="000B3BF5"/>
    <w:rsid w:val="000B7F3B"/>
    <w:rsid w:val="000C2701"/>
    <w:rsid w:val="000C3F6A"/>
    <w:rsid w:val="000C6AA8"/>
    <w:rsid w:val="000D23D1"/>
    <w:rsid w:val="000D27F6"/>
    <w:rsid w:val="000D41DF"/>
    <w:rsid w:val="000D496D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2D99"/>
    <w:rsid w:val="001241A6"/>
    <w:rsid w:val="00132FC1"/>
    <w:rsid w:val="00137E49"/>
    <w:rsid w:val="0014108C"/>
    <w:rsid w:val="0014406F"/>
    <w:rsid w:val="00144A3D"/>
    <w:rsid w:val="00144DE4"/>
    <w:rsid w:val="00145CF2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652E"/>
    <w:rsid w:val="001A7422"/>
    <w:rsid w:val="001A7A5B"/>
    <w:rsid w:val="001B23B4"/>
    <w:rsid w:val="001B6D3E"/>
    <w:rsid w:val="001B7A44"/>
    <w:rsid w:val="001C0875"/>
    <w:rsid w:val="001C34D3"/>
    <w:rsid w:val="001C7105"/>
    <w:rsid w:val="001C7C21"/>
    <w:rsid w:val="001D0E06"/>
    <w:rsid w:val="001D32D9"/>
    <w:rsid w:val="001D3507"/>
    <w:rsid w:val="001D37B4"/>
    <w:rsid w:val="001D5438"/>
    <w:rsid w:val="001D6677"/>
    <w:rsid w:val="001E150D"/>
    <w:rsid w:val="001E556C"/>
    <w:rsid w:val="001F4032"/>
    <w:rsid w:val="001F474D"/>
    <w:rsid w:val="001F4EB5"/>
    <w:rsid w:val="001F5CE7"/>
    <w:rsid w:val="001F5DA5"/>
    <w:rsid w:val="001F6268"/>
    <w:rsid w:val="002014BB"/>
    <w:rsid w:val="00205F04"/>
    <w:rsid w:val="002064DA"/>
    <w:rsid w:val="00206D29"/>
    <w:rsid w:val="00207364"/>
    <w:rsid w:val="00210874"/>
    <w:rsid w:val="00211367"/>
    <w:rsid w:val="0021250D"/>
    <w:rsid w:val="00212C3C"/>
    <w:rsid w:val="0021318D"/>
    <w:rsid w:val="00213B85"/>
    <w:rsid w:val="00223061"/>
    <w:rsid w:val="00223160"/>
    <w:rsid w:val="00227FEF"/>
    <w:rsid w:val="002321B5"/>
    <w:rsid w:val="00233434"/>
    <w:rsid w:val="00237F36"/>
    <w:rsid w:val="00240DD7"/>
    <w:rsid w:val="002422DC"/>
    <w:rsid w:val="00243C42"/>
    <w:rsid w:val="0024584F"/>
    <w:rsid w:val="00247E67"/>
    <w:rsid w:val="002518E7"/>
    <w:rsid w:val="002529C0"/>
    <w:rsid w:val="00252E98"/>
    <w:rsid w:val="00254515"/>
    <w:rsid w:val="00254E80"/>
    <w:rsid w:val="00257575"/>
    <w:rsid w:val="00260656"/>
    <w:rsid w:val="00260792"/>
    <w:rsid w:val="00262244"/>
    <w:rsid w:val="00262EEC"/>
    <w:rsid w:val="00262F28"/>
    <w:rsid w:val="00265BD9"/>
    <w:rsid w:val="002666E4"/>
    <w:rsid w:val="00271301"/>
    <w:rsid w:val="00274007"/>
    <w:rsid w:val="002759B6"/>
    <w:rsid w:val="00277057"/>
    <w:rsid w:val="00281F3C"/>
    <w:rsid w:val="00282353"/>
    <w:rsid w:val="00291FCC"/>
    <w:rsid w:val="00292BCD"/>
    <w:rsid w:val="00292D2B"/>
    <w:rsid w:val="00293693"/>
    <w:rsid w:val="00293EDD"/>
    <w:rsid w:val="00294D12"/>
    <w:rsid w:val="0029512D"/>
    <w:rsid w:val="002965EA"/>
    <w:rsid w:val="00297C14"/>
    <w:rsid w:val="002A1A70"/>
    <w:rsid w:val="002A4128"/>
    <w:rsid w:val="002A4CEF"/>
    <w:rsid w:val="002A5B2C"/>
    <w:rsid w:val="002A7283"/>
    <w:rsid w:val="002A7C8B"/>
    <w:rsid w:val="002B228E"/>
    <w:rsid w:val="002B43EC"/>
    <w:rsid w:val="002B5454"/>
    <w:rsid w:val="002B6194"/>
    <w:rsid w:val="002B7E85"/>
    <w:rsid w:val="002C2221"/>
    <w:rsid w:val="002C3214"/>
    <w:rsid w:val="002C4464"/>
    <w:rsid w:val="002D0360"/>
    <w:rsid w:val="002D1741"/>
    <w:rsid w:val="002D33D4"/>
    <w:rsid w:val="002D4E11"/>
    <w:rsid w:val="002D5ABC"/>
    <w:rsid w:val="002E006A"/>
    <w:rsid w:val="002E1239"/>
    <w:rsid w:val="002E19BC"/>
    <w:rsid w:val="002E56A2"/>
    <w:rsid w:val="002E5703"/>
    <w:rsid w:val="002E76C6"/>
    <w:rsid w:val="002F1127"/>
    <w:rsid w:val="002F3446"/>
    <w:rsid w:val="002F3686"/>
    <w:rsid w:val="002F443A"/>
    <w:rsid w:val="002F7826"/>
    <w:rsid w:val="0030373F"/>
    <w:rsid w:val="00303CD1"/>
    <w:rsid w:val="00306056"/>
    <w:rsid w:val="003072DE"/>
    <w:rsid w:val="00316A67"/>
    <w:rsid w:val="0032266E"/>
    <w:rsid w:val="003238BF"/>
    <w:rsid w:val="00325CBE"/>
    <w:rsid w:val="003261BF"/>
    <w:rsid w:val="00326F2F"/>
    <w:rsid w:val="003304B7"/>
    <w:rsid w:val="00334702"/>
    <w:rsid w:val="00335BC6"/>
    <w:rsid w:val="00343BDA"/>
    <w:rsid w:val="0034562B"/>
    <w:rsid w:val="0035068A"/>
    <w:rsid w:val="003522C2"/>
    <w:rsid w:val="00352667"/>
    <w:rsid w:val="00352D6D"/>
    <w:rsid w:val="00357790"/>
    <w:rsid w:val="00357EE3"/>
    <w:rsid w:val="0036056D"/>
    <w:rsid w:val="00361214"/>
    <w:rsid w:val="00364F9F"/>
    <w:rsid w:val="00365034"/>
    <w:rsid w:val="00366B70"/>
    <w:rsid w:val="00367397"/>
    <w:rsid w:val="0037055B"/>
    <w:rsid w:val="00370E2B"/>
    <w:rsid w:val="003760E5"/>
    <w:rsid w:val="00385344"/>
    <w:rsid w:val="003878B6"/>
    <w:rsid w:val="00393A64"/>
    <w:rsid w:val="003A46C7"/>
    <w:rsid w:val="003A4D25"/>
    <w:rsid w:val="003A67C1"/>
    <w:rsid w:val="003A7B15"/>
    <w:rsid w:val="003A7DCE"/>
    <w:rsid w:val="003B1128"/>
    <w:rsid w:val="003B2674"/>
    <w:rsid w:val="003B5839"/>
    <w:rsid w:val="003B618B"/>
    <w:rsid w:val="003C39BF"/>
    <w:rsid w:val="003D15C7"/>
    <w:rsid w:val="003D6B31"/>
    <w:rsid w:val="003D74DA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03D7A"/>
    <w:rsid w:val="00403D9C"/>
    <w:rsid w:val="004102F2"/>
    <w:rsid w:val="0041109C"/>
    <w:rsid w:val="00411A81"/>
    <w:rsid w:val="00412105"/>
    <w:rsid w:val="00412312"/>
    <w:rsid w:val="00412E27"/>
    <w:rsid w:val="00413BAA"/>
    <w:rsid w:val="004141A0"/>
    <w:rsid w:val="004161B4"/>
    <w:rsid w:val="00416D86"/>
    <w:rsid w:val="00420761"/>
    <w:rsid w:val="00421C0C"/>
    <w:rsid w:val="004220A9"/>
    <w:rsid w:val="00423084"/>
    <w:rsid w:val="004231B0"/>
    <w:rsid w:val="004248E1"/>
    <w:rsid w:val="00430070"/>
    <w:rsid w:val="004303F4"/>
    <w:rsid w:val="004308E0"/>
    <w:rsid w:val="004333F7"/>
    <w:rsid w:val="00433B87"/>
    <w:rsid w:val="0044681E"/>
    <w:rsid w:val="004477F0"/>
    <w:rsid w:val="00450452"/>
    <w:rsid w:val="004511D1"/>
    <w:rsid w:val="00453C91"/>
    <w:rsid w:val="004540F2"/>
    <w:rsid w:val="0046024E"/>
    <w:rsid w:val="004667A5"/>
    <w:rsid w:val="00467ED7"/>
    <w:rsid w:val="00472217"/>
    <w:rsid w:val="0047376D"/>
    <w:rsid w:val="00481499"/>
    <w:rsid w:val="004819F1"/>
    <w:rsid w:val="004823F9"/>
    <w:rsid w:val="00482ACB"/>
    <w:rsid w:val="00485E6E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742E"/>
    <w:rsid w:val="004A7AF2"/>
    <w:rsid w:val="004B273E"/>
    <w:rsid w:val="004B3017"/>
    <w:rsid w:val="004B3465"/>
    <w:rsid w:val="004B3E8A"/>
    <w:rsid w:val="004B7C2E"/>
    <w:rsid w:val="004C121A"/>
    <w:rsid w:val="004C4A39"/>
    <w:rsid w:val="004C4DA7"/>
    <w:rsid w:val="004C6496"/>
    <w:rsid w:val="004D0E8E"/>
    <w:rsid w:val="004D17E0"/>
    <w:rsid w:val="004D29A7"/>
    <w:rsid w:val="004D5682"/>
    <w:rsid w:val="004E14D1"/>
    <w:rsid w:val="004E1F95"/>
    <w:rsid w:val="004F0B07"/>
    <w:rsid w:val="004F1715"/>
    <w:rsid w:val="004F30F5"/>
    <w:rsid w:val="004F7E74"/>
    <w:rsid w:val="004F7F1A"/>
    <w:rsid w:val="00501DF0"/>
    <w:rsid w:val="0050577B"/>
    <w:rsid w:val="00507B80"/>
    <w:rsid w:val="00511132"/>
    <w:rsid w:val="005116D1"/>
    <w:rsid w:val="005129C2"/>
    <w:rsid w:val="005161AB"/>
    <w:rsid w:val="00521EA5"/>
    <w:rsid w:val="0052429F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6D70"/>
    <w:rsid w:val="00557018"/>
    <w:rsid w:val="005573C6"/>
    <w:rsid w:val="00560EAF"/>
    <w:rsid w:val="005656A0"/>
    <w:rsid w:val="005703C7"/>
    <w:rsid w:val="00571014"/>
    <w:rsid w:val="005728B2"/>
    <w:rsid w:val="005729E7"/>
    <w:rsid w:val="0057756D"/>
    <w:rsid w:val="00580F8B"/>
    <w:rsid w:val="00593001"/>
    <w:rsid w:val="005936AC"/>
    <w:rsid w:val="005956DC"/>
    <w:rsid w:val="00595EA4"/>
    <w:rsid w:val="005A0F79"/>
    <w:rsid w:val="005B1C0C"/>
    <w:rsid w:val="005B5AC0"/>
    <w:rsid w:val="005B5B22"/>
    <w:rsid w:val="005B6CDA"/>
    <w:rsid w:val="005C0FF6"/>
    <w:rsid w:val="005C2808"/>
    <w:rsid w:val="005C3EF2"/>
    <w:rsid w:val="005C4EF4"/>
    <w:rsid w:val="005C57F7"/>
    <w:rsid w:val="005D0416"/>
    <w:rsid w:val="005D06AC"/>
    <w:rsid w:val="005D2081"/>
    <w:rsid w:val="005D3EEB"/>
    <w:rsid w:val="005D4D21"/>
    <w:rsid w:val="005D6BC2"/>
    <w:rsid w:val="005D6C6A"/>
    <w:rsid w:val="005E3F1A"/>
    <w:rsid w:val="005E60F3"/>
    <w:rsid w:val="005E6230"/>
    <w:rsid w:val="005E7F5B"/>
    <w:rsid w:val="005F097F"/>
    <w:rsid w:val="005F6181"/>
    <w:rsid w:val="00600BC8"/>
    <w:rsid w:val="0060165A"/>
    <w:rsid w:val="006019A5"/>
    <w:rsid w:val="00602B37"/>
    <w:rsid w:val="00603D05"/>
    <w:rsid w:val="00607792"/>
    <w:rsid w:val="00607B09"/>
    <w:rsid w:val="00613B8B"/>
    <w:rsid w:val="00615985"/>
    <w:rsid w:val="0061634C"/>
    <w:rsid w:val="00616DE5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47D0"/>
    <w:rsid w:val="0064652E"/>
    <w:rsid w:val="006467BD"/>
    <w:rsid w:val="00646AE8"/>
    <w:rsid w:val="0065091F"/>
    <w:rsid w:val="00653812"/>
    <w:rsid w:val="00653B0A"/>
    <w:rsid w:val="00656414"/>
    <w:rsid w:val="00661D7D"/>
    <w:rsid w:val="00667E85"/>
    <w:rsid w:val="006744CD"/>
    <w:rsid w:val="0067575B"/>
    <w:rsid w:val="0068175A"/>
    <w:rsid w:val="00682811"/>
    <w:rsid w:val="006854B7"/>
    <w:rsid w:val="00686466"/>
    <w:rsid w:val="0068781E"/>
    <w:rsid w:val="00687969"/>
    <w:rsid w:val="00690DE0"/>
    <w:rsid w:val="006A0B14"/>
    <w:rsid w:val="006A0EE4"/>
    <w:rsid w:val="006A62FE"/>
    <w:rsid w:val="006A647A"/>
    <w:rsid w:val="006A67A2"/>
    <w:rsid w:val="006A73E4"/>
    <w:rsid w:val="006B17A0"/>
    <w:rsid w:val="006B54D4"/>
    <w:rsid w:val="006B6B91"/>
    <w:rsid w:val="006C2351"/>
    <w:rsid w:val="006C33AC"/>
    <w:rsid w:val="006C4038"/>
    <w:rsid w:val="006C54C9"/>
    <w:rsid w:val="006C7D2A"/>
    <w:rsid w:val="006D2699"/>
    <w:rsid w:val="006D6AF4"/>
    <w:rsid w:val="006D77F6"/>
    <w:rsid w:val="006E23DF"/>
    <w:rsid w:val="006E49BE"/>
    <w:rsid w:val="006E6A75"/>
    <w:rsid w:val="006F07E5"/>
    <w:rsid w:val="006F1312"/>
    <w:rsid w:val="0070635F"/>
    <w:rsid w:val="007076DF"/>
    <w:rsid w:val="0071022C"/>
    <w:rsid w:val="00712F39"/>
    <w:rsid w:val="007150FA"/>
    <w:rsid w:val="007179A4"/>
    <w:rsid w:val="00720300"/>
    <w:rsid w:val="00724C72"/>
    <w:rsid w:val="007258AB"/>
    <w:rsid w:val="007327C9"/>
    <w:rsid w:val="00735F74"/>
    <w:rsid w:val="00737F95"/>
    <w:rsid w:val="00740414"/>
    <w:rsid w:val="007434E7"/>
    <w:rsid w:val="007439D0"/>
    <w:rsid w:val="00743A2F"/>
    <w:rsid w:val="00745E6D"/>
    <w:rsid w:val="00751041"/>
    <w:rsid w:val="00761E9A"/>
    <w:rsid w:val="00767A28"/>
    <w:rsid w:val="00772432"/>
    <w:rsid w:val="007747F0"/>
    <w:rsid w:val="0077602B"/>
    <w:rsid w:val="00776713"/>
    <w:rsid w:val="007801F1"/>
    <w:rsid w:val="00784914"/>
    <w:rsid w:val="007854AB"/>
    <w:rsid w:val="00791A8C"/>
    <w:rsid w:val="00791FEA"/>
    <w:rsid w:val="00792DD9"/>
    <w:rsid w:val="0079393D"/>
    <w:rsid w:val="00797392"/>
    <w:rsid w:val="00797AC1"/>
    <w:rsid w:val="007A04B0"/>
    <w:rsid w:val="007A2F15"/>
    <w:rsid w:val="007C0CA7"/>
    <w:rsid w:val="007C28BE"/>
    <w:rsid w:val="007C570D"/>
    <w:rsid w:val="007C7084"/>
    <w:rsid w:val="007D21CD"/>
    <w:rsid w:val="007D6592"/>
    <w:rsid w:val="007D6E85"/>
    <w:rsid w:val="007D7BAF"/>
    <w:rsid w:val="007D7E4D"/>
    <w:rsid w:val="007E0E2B"/>
    <w:rsid w:val="007E18A6"/>
    <w:rsid w:val="007E1F56"/>
    <w:rsid w:val="007E60CD"/>
    <w:rsid w:val="007F287B"/>
    <w:rsid w:val="007F4D8E"/>
    <w:rsid w:val="007F5386"/>
    <w:rsid w:val="007F56F8"/>
    <w:rsid w:val="007F642E"/>
    <w:rsid w:val="0080173B"/>
    <w:rsid w:val="00804080"/>
    <w:rsid w:val="0081643E"/>
    <w:rsid w:val="0081698F"/>
    <w:rsid w:val="00817037"/>
    <w:rsid w:val="00823AAB"/>
    <w:rsid w:val="0083206F"/>
    <w:rsid w:val="00833B57"/>
    <w:rsid w:val="008356E8"/>
    <w:rsid w:val="00840B47"/>
    <w:rsid w:val="00841C92"/>
    <w:rsid w:val="00843CA6"/>
    <w:rsid w:val="008441F1"/>
    <w:rsid w:val="00846676"/>
    <w:rsid w:val="00850483"/>
    <w:rsid w:val="00854485"/>
    <w:rsid w:val="00854563"/>
    <w:rsid w:val="00854ACB"/>
    <w:rsid w:val="00855444"/>
    <w:rsid w:val="0085673B"/>
    <w:rsid w:val="0086559C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9B1"/>
    <w:rsid w:val="00886D37"/>
    <w:rsid w:val="00890030"/>
    <w:rsid w:val="00890C18"/>
    <w:rsid w:val="008917C8"/>
    <w:rsid w:val="00892442"/>
    <w:rsid w:val="0089345B"/>
    <w:rsid w:val="00894779"/>
    <w:rsid w:val="008974DE"/>
    <w:rsid w:val="00897915"/>
    <w:rsid w:val="00897CDD"/>
    <w:rsid w:val="008A4932"/>
    <w:rsid w:val="008A67D0"/>
    <w:rsid w:val="008B08D3"/>
    <w:rsid w:val="008B17ED"/>
    <w:rsid w:val="008B1CA8"/>
    <w:rsid w:val="008B38D6"/>
    <w:rsid w:val="008B69DC"/>
    <w:rsid w:val="008C1869"/>
    <w:rsid w:val="008C208F"/>
    <w:rsid w:val="008C2AD3"/>
    <w:rsid w:val="008C2E21"/>
    <w:rsid w:val="008C2E9E"/>
    <w:rsid w:val="008C4762"/>
    <w:rsid w:val="008C717F"/>
    <w:rsid w:val="008D0812"/>
    <w:rsid w:val="008D2E48"/>
    <w:rsid w:val="008D41E0"/>
    <w:rsid w:val="008E018D"/>
    <w:rsid w:val="008E11AF"/>
    <w:rsid w:val="008E1566"/>
    <w:rsid w:val="008E180B"/>
    <w:rsid w:val="008E2A05"/>
    <w:rsid w:val="008E3389"/>
    <w:rsid w:val="008E64FD"/>
    <w:rsid w:val="008E67C4"/>
    <w:rsid w:val="008E73B9"/>
    <w:rsid w:val="008E7A90"/>
    <w:rsid w:val="008F17E8"/>
    <w:rsid w:val="008F3194"/>
    <w:rsid w:val="008F5E2C"/>
    <w:rsid w:val="008F750E"/>
    <w:rsid w:val="008F7F9A"/>
    <w:rsid w:val="009016DF"/>
    <w:rsid w:val="00902022"/>
    <w:rsid w:val="00904B40"/>
    <w:rsid w:val="0090719D"/>
    <w:rsid w:val="00907802"/>
    <w:rsid w:val="00907C48"/>
    <w:rsid w:val="0091029C"/>
    <w:rsid w:val="00913BA6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44F3"/>
    <w:rsid w:val="00934FDE"/>
    <w:rsid w:val="00936095"/>
    <w:rsid w:val="00937182"/>
    <w:rsid w:val="0093754F"/>
    <w:rsid w:val="00941C75"/>
    <w:rsid w:val="00944FF8"/>
    <w:rsid w:val="009463B7"/>
    <w:rsid w:val="009466BF"/>
    <w:rsid w:val="00954FA6"/>
    <w:rsid w:val="0095594E"/>
    <w:rsid w:val="00955DAB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62A9"/>
    <w:rsid w:val="0098637C"/>
    <w:rsid w:val="00990B07"/>
    <w:rsid w:val="009922BE"/>
    <w:rsid w:val="00992B93"/>
    <w:rsid w:val="0099554D"/>
    <w:rsid w:val="00995864"/>
    <w:rsid w:val="00996A5C"/>
    <w:rsid w:val="00996B23"/>
    <w:rsid w:val="009977AF"/>
    <w:rsid w:val="009A3EE1"/>
    <w:rsid w:val="009B0873"/>
    <w:rsid w:val="009B17F9"/>
    <w:rsid w:val="009B705D"/>
    <w:rsid w:val="009C01C0"/>
    <w:rsid w:val="009C0EBD"/>
    <w:rsid w:val="009C1881"/>
    <w:rsid w:val="009C1E6B"/>
    <w:rsid w:val="009C2FE0"/>
    <w:rsid w:val="009C4522"/>
    <w:rsid w:val="009C570C"/>
    <w:rsid w:val="009D2598"/>
    <w:rsid w:val="009D46AC"/>
    <w:rsid w:val="009D6B75"/>
    <w:rsid w:val="009D7025"/>
    <w:rsid w:val="009D7408"/>
    <w:rsid w:val="009D7DD0"/>
    <w:rsid w:val="009E0477"/>
    <w:rsid w:val="009E20C8"/>
    <w:rsid w:val="009E294A"/>
    <w:rsid w:val="009E32B5"/>
    <w:rsid w:val="009E4ED0"/>
    <w:rsid w:val="009F3F6F"/>
    <w:rsid w:val="009F60D3"/>
    <w:rsid w:val="009F6676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5F4"/>
    <w:rsid w:val="00A3493E"/>
    <w:rsid w:val="00A34AF1"/>
    <w:rsid w:val="00A41883"/>
    <w:rsid w:val="00A41C1A"/>
    <w:rsid w:val="00A43579"/>
    <w:rsid w:val="00A44BA6"/>
    <w:rsid w:val="00A44D87"/>
    <w:rsid w:val="00A46AA0"/>
    <w:rsid w:val="00A571A4"/>
    <w:rsid w:val="00A626D7"/>
    <w:rsid w:val="00A6345B"/>
    <w:rsid w:val="00A65B69"/>
    <w:rsid w:val="00A676BE"/>
    <w:rsid w:val="00A73503"/>
    <w:rsid w:val="00A73C22"/>
    <w:rsid w:val="00A74220"/>
    <w:rsid w:val="00A7434A"/>
    <w:rsid w:val="00A74F91"/>
    <w:rsid w:val="00A80180"/>
    <w:rsid w:val="00A82A3A"/>
    <w:rsid w:val="00A865AA"/>
    <w:rsid w:val="00A90FD8"/>
    <w:rsid w:val="00A91424"/>
    <w:rsid w:val="00A95BD2"/>
    <w:rsid w:val="00A96FC9"/>
    <w:rsid w:val="00AA02F7"/>
    <w:rsid w:val="00AA20D1"/>
    <w:rsid w:val="00AA7905"/>
    <w:rsid w:val="00AB3A2D"/>
    <w:rsid w:val="00AB48BB"/>
    <w:rsid w:val="00AB56E5"/>
    <w:rsid w:val="00AB5A5C"/>
    <w:rsid w:val="00AB69BE"/>
    <w:rsid w:val="00AB7AE3"/>
    <w:rsid w:val="00AC2692"/>
    <w:rsid w:val="00AC291A"/>
    <w:rsid w:val="00AC300A"/>
    <w:rsid w:val="00AC3C42"/>
    <w:rsid w:val="00AC4F7B"/>
    <w:rsid w:val="00AC6FCD"/>
    <w:rsid w:val="00AD14D7"/>
    <w:rsid w:val="00AD3836"/>
    <w:rsid w:val="00AD3F43"/>
    <w:rsid w:val="00AD486C"/>
    <w:rsid w:val="00AD511C"/>
    <w:rsid w:val="00AD6D81"/>
    <w:rsid w:val="00AD795B"/>
    <w:rsid w:val="00AE0A97"/>
    <w:rsid w:val="00AE1026"/>
    <w:rsid w:val="00AE3199"/>
    <w:rsid w:val="00AE373A"/>
    <w:rsid w:val="00AE53BF"/>
    <w:rsid w:val="00AE703C"/>
    <w:rsid w:val="00AE79DE"/>
    <w:rsid w:val="00AF108F"/>
    <w:rsid w:val="00AF3491"/>
    <w:rsid w:val="00AF608E"/>
    <w:rsid w:val="00B046FC"/>
    <w:rsid w:val="00B15439"/>
    <w:rsid w:val="00B17C92"/>
    <w:rsid w:val="00B23D97"/>
    <w:rsid w:val="00B269D0"/>
    <w:rsid w:val="00B321FF"/>
    <w:rsid w:val="00B33E66"/>
    <w:rsid w:val="00B34D66"/>
    <w:rsid w:val="00B35852"/>
    <w:rsid w:val="00B35A81"/>
    <w:rsid w:val="00B41524"/>
    <w:rsid w:val="00B45603"/>
    <w:rsid w:val="00B513B5"/>
    <w:rsid w:val="00B52ED2"/>
    <w:rsid w:val="00B53765"/>
    <w:rsid w:val="00B56A93"/>
    <w:rsid w:val="00B57909"/>
    <w:rsid w:val="00B61D35"/>
    <w:rsid w:val="00B62B13"/>
    <w:rsid w:val="00B641BF"/>
    <w:rsid w:val="00B64B5D"/>
    <w:rsid w:val="00B65A0D"/>
    <w:rsid w:val="00B66C16"/>
    <w:rsid w:val="00B70DC7"/>
    <w:rsid w:val="00B77299"/>
    <w:rsid w:val="00B835E2"/>
    <w:rsid w:val="00B86186"/>
    <w:rsid w:val="00B87AC9"/>
    <w:rsid w:val="00B910E0"/>
    <w:rsid w:val="00B91F11"/>
    <w:rsid w:val="00B92327"/>
    <w:rsid w:val="00B95D7A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94F"/>
    <w:rsid w:val="00BC5127"/>
    <w:rsid w:val="00BC659F"/>
    <w:rsid w:val="00BD105E"/>
    <w:rsid w:val="00BD4B60"/>
    <w:rsid w:val="00BD4D6A"/>
    <w:rsid w:val="00BD5570"/>
    <w:rsid w:val="00BD66A2"/>
    <w:rsid w:val="00BE05DA"/>
    <w:rsid w:val="00BE1F47"/>
    <w:rsid w:val="00BE39DD"/>
    <w:rsid w:val="00BE554C"/>
    <w:rsid w:val="00BF0F9B"/>
    <w:rsid w:val="00BF3054"/>
    <w:rsid w:val="00BF41DA"/>
    <w:rsid w:val="00BF557F"/>
    <w:rsid w:val="00BF6812"/>
    <w:rsid w:val="00C01C70"/>
    <w:rsid w:val="00C02CB6"/>
    <w:rsid w:val="00C03BE5"/>
    <w:rsid w:val="00C047D1"/>
    <w:rsid w:val="00C04C4E"/>
    <w:rsid w:val="00C078D4"/>
    <w:rsid w:val="00C208B7"/>
    <w:rsid w:val="00C21FF2"/>
    <w:rsid w:val="00C236F5"/>
    <w:rsid w:val="00C23A26"/>
    <w:rsid w:val="00C25ED1"/>
    <w:rsid w:val="00C26916"/>
    <w:rsid w:val="00C33AA0"/>
    <w:rsid w:val="00C340E0"/>
    <w:rsid w:val="00C342E6"/>
    <w:rsid w:val="00C34364"/>
    <w:rsid w:val="00C42E2A"/>
    <w:rsid w:val="00C43F59"/>
    <w:rsid w:val="00C44671"/>
    <w:rsid w:val="00C46141"/>
    <w:rsid w:val="00C46F7D"/>
    <w:rsid w:val="00C47975"/>
    <w:rsid w:val="00C510B7"/>
    <w:rsid w:val="00C532BD"/>
    <w:rsid w:val="00C54EFC"/>
    <w:rsid w:val="00C57A07"/>
    <w:rsid w:val="00C715B5"/>
    <w:rsid w:val="00C72F3A"/>
    <w:rsid w:val="00C739B3"/>
    <w:rsid w:val="00C73ED3"/>
    <w:rsid w:val="00C7533E"/>
    <w:rsid w:val="00C80566"/>
    <w:rsid w:val="00C80BA8"/>
    <w:rsid w:val="00C82063"/>
    <w:rsid w:val="00C873C8"/>
    <w:rsid w:val="00C92E06"/>
    <w:rsid w:val="00C93473"/>
    <w:rsid w:val="00C94856"/>
    <w:rsid w:val="00C9549F"/>
    <w:rsid w:val="00C96A55"/>
    <w:rsid w:val="00C96B81"/>
    <w:rsid w:val="00CA31E6"/>
    <w:rsid w:val="00CA3432"/>
    <w:rsid w:val="00CA36A6"/>
    <w:rsid w:val="00CA4971"/>
    <w:rsid w:val="00CA4FCF"/>
    <w:rsid w:val="00CA70D3"/>
    <w:rsid w:val="00CA73AC"/>
    <w:rsid w:val="00CB22DB"/>
    <w:rsid w:val="00CB239D"/>
    <w:rsid w:val="00CB2A16"/>
    <w:rsid w:val="00CB3AC2"/>
    <w:rsid w:val="00CC0457"/>
    <w:rsid w:val="00CD02C6"/>
    <w:rsid w:val="00CD1DCA"/>
    <w:rsid w:val="00CD2319"/>
    <w:rsid w:val="00CD2E6C"/>
    <w:rsid w:val="00CD51B7"/>
    <w:rsid w:val="00CD5C19"/>
    <w:rsid w:val="00CD5FD6"/>
    <w:rsid w:val="00CD6FF8"/>
    <w:rsid w:val="00CD7220"/>
    <w:rsid w:val="00CE11A3"/>
    <w:rsid w:val="00CE22A3"/>
    <w:rsid w:val="00CE2A6D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3DEB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3F6F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7019F"/>
    <w:rsid w:val="00D708F7"/>
    <w:rsid w:val="00D71B15"/>
    <w:rsid w:val="00D74A66"/>
    <w:rsid w:val="00D7580F"/>
    <w:rsid w:val="00D76EAB"/>
    <w:rsid w:val="00D779A5"/>
    <w:rsid w:val="00D80CCD"/>
    <w:rsid w:val="00D829A1"/>
    <w:rsid w:val="00D82BE6"/>
    <w:rsid w:val="00D86465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0DD"/>
    <w:rsid w:val="00E17196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401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63A7"/>
    <w:rsid w:val="00E66AE5"/>
    <w:rsid w:val="00E7091D"/>
    <w:rsid w:val="00E7436E"/>
    <w:rsid w:val="00E743F3"/>
    <w:rsid w:val="00E75CE0"/>
    <w:rsid w:val="00E83118"/>
    <w:rsid w:val="00E8349F"/>
    <w:rsid w:val="00E8540D"/>
    <w:rsid w:val="00E87552"/>
    <w:rsid w:val="00E9224D"/>
    <w:rsid w:val="00E94C96"/>
    <w:rsid w:val="00E97AEE"/>
    <w:rsid w:val="00EA0B0B"/>
    <w:rsid w:val="00EA21F9"/>
    <w:rsid w:val="00EA3CC6"/>
    <w:rsid w:val="00EA6397"/>
    <w:rsid w:val="00EB1616"/>
    <w:rsid w:val="00EB16EF"/>
    <w:rsid w:val="00EB21CD"/>
    <w:rsid w:val="00EB2219"/>
    <w:rsid w:val="00EB5C40"/>
    <w:rsid w:val="00EB6117"/>
    <w:rsid w:val="00EB6800"/>
    <w:rsid w:val="00EC04E5"/>
    <w:rsid w:val="00ED274D"/>
    <w:rsid w:val="00ED345F"/>
    <w:rsid w:val="00ED52DC"/>
    <w:rsid w:val="00ED5607"/>
    <w:rsid w:val="00EE2F78"/>
    <w:rsid w:val="00EF0E34"/>
    <w:rsid w:val="00EF7E3D"/>
    <w:rsid w:val="00F00B6E"/>
    <w:rsid w:val="00F03514"/>
    <w:rsid w:val="00F04CDC"/>
    <w:rsid w:val="00F05418"/>
    <w:rsid w:val="00F07167"/>
    <w:rsid w:val="00F10E56"/>
    <w:rsid w:val="00F12142"/>
    <w:rsid w:val="00F1417E"/>
    <w:rsid w:val="00F16E1B"/>
    <w:rsid w:val="00F170DA"/>
    <w:rsid w:val="00F32470"/>
    <w:rsid w:val="00F32CEF"/>
    <w:rsid w:val="00F34880"/>
    <w:rsid w:val="00F3504F"/>
    <w:rsid w:val="00F35F7A"/>
    <w:rsid w:val="00F37CAF"/>
    <w:rsid w:val="00F40011"/>
    <w:rsid w:val="00F40BD6"/>
    <w:rsid w:val="00F422D5"/>
    <w:rsid w:val="00F426A0"/>
    <w:rsid w:val="00F42C05"/>
    <w:rsid w:val="00F44047"/>
    <w:rsid w:val="00F441CC"/>
    <w:rsid w:val="00F4572D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775C5"/>
    <w:rsid w:val="00F84128"/>
    <w:rsid w:val="00F84B5D"/>
    <w:rsid w:val="00F84BA6"/>
    <w:rsid w:val="00F872D5"/>
    <w:rsid w:val="00F90300"/>
    <w:rsid w:val="00F91542"/>
    <w:rsid w:val="00F91727"/>
    <w:rsid w:val="00F948D1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17C"/>
    <w:rsid w:val="00FC1FE5"/>
    <w:rsid w:val="00FC2736"/>
    <w:rsid w:val="00FC6355"/>
    <w:rsid w:val="00FC7216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8B4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936"/>
  <w15:docId w15:val="{4DA5719C-E454-46AB-A713-6A3EBE0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8">
    <w:name w:val="Нормальний текст"/>
    <w:basedOn w:val="a"/>
    <w:rsid w:val="00B66C1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24pt">
    <w:name w:val="Основной текст (2) + 4 pt"/>
    <w:basedOn w:val="a0"/>
    <w:rsid w:val="00E834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F4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10">
    <w:name w:val="3210"/>
    <w:aliases w:val="baiaagaaboqcaaadwwgaaavpcaaaaaaaaaaaaaaaaaaaaaaaaaaaaaaaaaaaaaaaaaaaaaaaaaaaaaaaaaaaaaaaaaaaaaaaaaaaaaaaaaaaaaaaaaaaaaaaaaaaaaaaaaaaaaaaaaaaaaaaaaaaaaaaaaaaaaaaaaaaaaaaaaaaaaaaaaaaaaaaaaaaaaaaaaaaaaaaaaaaaaaaaaaaaaaaaaaaaaaaaaaaaaaa"/>
    <w:basedOn w:val="a0"/>
    <w:rsid w:val="00F4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F41F-EEAA-4B36-A623-DCC3AD0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18292</TotalTime>
  <Pages>1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89</cp:revision>
  <cp:lastPrinted>2024-05-29T13:12:00Z</cp:lastPrinted>
  <dcterms:created xsi:type="dcterms:W3CDTF">2021-04-15T07:27:00Z</dcterms:created>
  <dcterms:modified xsi:type="dcterms:W3CDTF">2024-05-31T09:29:00Z</dcterms:modified>
</cp:coreProperties>
</file>