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5807E" w14:textId="77777777" w:rsidR="008B6846" w:rsidRPr="006A4F46" w:rsidRDefault="008B6846" w:rsidP="008B6846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1634306E" w14:textId="1FCEA3DF" w:rsidR="008B6846" w:rsidRPr="008B6846" w:rsidRDefault="008B6846" w:rsidP="008B6846">
      <w:pPr>
        <w:tabs>
          <w:tab w:val="left" w:pos="6096"/>
        </w:tabs>
        <w:ind w:right="-7"/>
        <w:jc w:val="center"/>
        <w:rPr>
          <w:noProof/>
          <w:lang w:val="en-US" w:eastAsia="uk-UA"/>
        </w:rPr>
      </w:pPr>
      <w:r>
        <w:rPr>
          <w:noProof/>
          <w:lang w:eastAsia="uk-UA"/>
        </w:rPr>
        <w:pict w14:anchorId="5E25A6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7" type="#_x0000_t75" style="width:38.5pt;height:47.7pt;visibility:visible">
            <v:imagedata r:id="rId5" o:title=""/>
          </v:shape>
        </w:pict>
      </w:r>
    </w:p>
    <w:p w14:paraId="6B32B876" w14:textId="77777777" w:rsidR="008B6846" w:rsidRDefault="008B6846" w:rsidP="008B6846">
      <w:pPr>
        <w:pStyle w:val="a6"/>
        <w:rPr>
          <w:noProof/>
          <w:sz w:val="28"/>
          <w:szCs w:val="28"/>
        </w:rPr>
      </w:pPr>
    </w:p>
    <w:p w14:paraId="13DB722B" w14:textId="77777777" w:rsidR="008B6846" w:rsidRDefault="008B6846" w:rsidP="008B6846">
      <w:pPr>
        <w:pStyle w:val="a6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14:paraId="64B7934A" w14:textId="77777777" w:rsidR="008B6846" w:rsidRDefault="008B6846" w:rsidP="008B6846">
      <w:pPr>
        <w:pStyle w:val="a6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14:paraId="719A7C82" w14:textId="77777777" w:rsidR="008B6846" w:rsidRDefault="008B6846" w:rsidP="008B6846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14:paraId="4EA78661" w14:textId="77777777" w:rsidR="008B6846" w:rsidRDefault="008B6846" w:rsidP="008B6846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14:paraId="0BDB1A86" w14:textId="77777777" w:rsidR="008B6846" w:rsidRDefault="008B6846" w:rsidP="008B6846">
      <w:pPr>
        <w:pStyle w:val="a6"/>
        <w:rPr>
          <w:rFonts w:ascii="Times New Roman" w:hAnsi="Times New Roman" w:cs="Times New Roman"/>
          <w:noProof/>
          <w:sz w:val="28"/>
          <w:szCs w:val="28"/>
        </w:rPr>
      </w:pPr>
    </w:p>
    <w:p w14:paraId="6F952DA4" w14:textId="77777777" w:rsidR="008B6846" w:rsidRDefault="008B6846" w:rsidP="008B6846">
      <w:pPr>
        <w:pStyle w:val="a6"/>
        <w:rPr>
          <w:rFonts w:ascii="Times New Roman" w:hAnsi="Times New Roman" w:cs="Times New Roman"/>
          <w:noProof/>
        </w:rPr>
      </w:pPr>
    </w:p>
    <w:p w14:paraId="4904D7CD" w14:textId="77777777" w:rsidR="008B6846" w:rsidRDefault="008B6846" w:rsidP="008B6846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14:paraId="41B92C64" w14:textId="6B93CA8E" w:rsidR="008B6846" w:rsidRPr="008B6846" w:rsidRDefault="008B6846" w:rsidP="008B6846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t xml:space="preserve"> ___</w:t>
      </w:r>
      <w:r>
        <w:rPr>
          <w:noProof/>
          <w:color w:val="000000"/>
          <w:sz w:val="28"/>
          <w:szCs w:val="28"/>
          <w:u w:val="single"/>
          <w:lang w:val="uk-UA"/>
        </w:rPr>
        <w:t>12.09.2024</w:t>
      </w:r>
      <w:r>
        <w:rPr>
          <w:noProof/>
          <w:color w:val="000000"/>
          <w:sz w:val="28"/>
          <w:szCs w:val="28"/>
        </w:rPr>
        <w:t>__                                                                               № __</w:t>
      </w:r>
      <w:r>
        <w:rPr>
          <w:noProof/>
          <w:color w:val="000000"/>
          <w:sz w:val="28"/>
          <w:szCs w:val="28"/>
          <w:u w:val="single"/>
          <w:lang w:val="uk-UA"/>
        </w:rPr>
        <w:t>476</w:t>
      </w:r>
      <w:r>
        <w:rPr>
          <w:noProof/>
          <w:color w:val="000000"/>
          <w:sz w:val="28"/>
          <w:szCs w:val="28"/>
        </w:rPr>
        <w:t>_</w:t>
      </w:r>
    </w:p>
    <w:p w14:paraId="07F789AB" w14:textId="54FBC0DA" w:rsidR="00836150" w:rsidRPr="00000627" w:rsidRDefault="00836150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32476CA" w14:textId="77777777" w:rsidR="00836150" w:rsidRPr="00F17BD0" w:rsidRDefault="00836150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405465F2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570C9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570C9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6F7DE5D4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C41988" w:rsidRPr="002F39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C41988" w:rsidRPr="002F39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C41988" w:rsidRPr="002F39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469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9C29C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256ED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</w:t>
      </w:r>
      <w:r w:rsidR="009B40E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70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570C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11</w:t>
      </w:r>
      <w:r w:rsidR="00F70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7442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="00F7031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570C9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41</w:t>
      </w:r>
      <w:r w:rsidR="002E2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016A047C" w:rsidR="00F85B91" w:rsidRDefault="00F85B91" w:rsidP="00602158">
      <w:pPr>
        <w:spacing w:after="0" w:line="240" w:lineRule="auto"/>
        <w:ind w:left="181" w:firstLine="52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Забезпечити використання коштів бюджету Смілянської міської територіальної громади у рамках Програми підтримки Збройних Сил України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цінностей загальною вартістю </w:t>
      </w:r>
      <w:r w:rsidR="00852796">
        <w:rPr>
          <w:rFonts w:ascii="Times New Roman" w:hAnsi="Times New Roman"/>
          <w:sz w:val="28"/>
          <w:szCs w:val="28"/>
          <w:lang w:val="uk-UA"/>
        </w:rPr>
        <w:t>1140120,00</w:t>
      </w:r>
      <w:r w:rsidR="00EB2AA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D5202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D5202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602158" w:rsidRPr="00E37A13">
        <w:rPr>
          <w:rFonts w:ascii="Times New Roman" w:hAnsi="Times New Roman"/>
          <w:sz w:val="24"/>
          <w:szCs w:val="24"/>
        </w:rPr>
        <w:t xml:space="preserve"> </w:t>
      </w:r>
      <w:r w:rsidR="002F39F8">
        <w:rPr>
          <w:rFonts w:ascii="Times New Roman" w:hAnsi="Times New Roman"/>
          <w:sz w:val="24"/>
          <w:szCs w:val="24"/>
          <w:lang w:val="uk-UA"/>
        </w:rPr>
        <w:t xml:space="preserve">НОМЕР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31A85C75" w14:textId="5B07851E" w:rsidR="00CE6CDB" w:rsidRPr="002D23AD" w:rsidRDefault="00CE6CDB" w:rsidP="002D23AD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2F39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79F4AD30" w14:textId="77777777" w:rsidR="002C7059" w:rsidRDefault="002C7059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FC741D2" w14:textId="77777777" w:rsidR="002D23AD" w:rsidRPr="002D23AD" w:rsidRDefault="002D23AD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2ABA860" w14:textId="77777777" w:rsidR="002F031E" w:rsidRDefault="002F031E" w:rsidP="002F031E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2F39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Pr="002F39F8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73408294" w14:textId="1667CB20" w:rsidR="00852796" w:rsidRDefault="00852796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C705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Перший заступник міського голови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Pr="002C705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Олександр ЛИСЕНКО     </w:t>
      </w:r>
    </w:p>
    <w:p w14:paraId="25848DB9" w14:textId="2F544C24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Юлія ЛЮБЧЕНКО</w:t>
      </w:r>
    </w:p>
    <w:p w14:paraId="693DA8C1" w14:textId="4823854B" w:rsidR="00F85B91" w:rsidRDefault="00F85B91" w:rsidP="00892DFB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</w:t>
      </w:r>
      <w:r w:rsidR="00DC6F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4435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313091C0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Леся ЧЕМЕРИС</w:t>
      </w:r>
    </w:p>
    <w:p w14:paraId="40BE0F4A" w14:textId="47998170" w:rsidR="000E0915" w:rsidRDefault="00F85B91" w:rsidP="00602158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</w:t>
      </w:r>
      <w:r w:rsidR="009F0A3B">
        <w:rPr>
          <w:rFonts w:ascii="Times New Roman" w:hAnsi="Times New Roman"/>
          <w:sz w:val="24"/>
          <w:szCs w:val="24"/>
          <w:lang w:val="uk-UA"/>
        </w:rPr>
        <w:tab/>
      </w:r>
      <w:r w:rsidR="0028354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</w:p>
    <w:p w14:paraId="4FDF8582" w14:textId="160723C7" w:rsidR="00F85B91" w:rsidRPr="002F39F8" w:rsidRDefault="000E0915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275B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354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2F39F8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4D11B25A" w14:textId="70EF9215" w:rsidR="00F85B91" w:rsidRPr="002F39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  <w:lang w:val="uk-UA"/>
        </w:rPr>
      </w:pPr>
      <w:r w:rsidRPr="002F39F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39F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3AF416A4" w14:textId="60A105D3" w:rsidR="00F85B91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2F39F8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39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39F8">
        <w:rPr>
          <w:rFonts w:ascii="Times New Roman" w:hAnsi="Times New Roman"/>
          <w:sz w:val="24"/>
          <w:szCs w:val="24"/>
          <w:lang w:val="uk-UA"/>
        </w:rPr>
        <w:t>від __________№________</w:t>
      </w:r>
    </w:p>
    <w:p w14:paraId="61777BDB" w14:textId="77777777" w:rsidR="0054533E" w:rsidRPr="005F6B16" w:rsidRDefault="0054533E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lang w:val="uk-UA"/>
        </w:rPr>
      </w:pPr>
    </w:p>
    <w:p w14:paraId="21543292" w14:textId="7FACE9D2" w:rsidR="005F6B16" w:rsidRPr="00503A24" w:rsidRDefault="005F6B16" w:rsidP="00BE184D">
      <w:pPr>
        <w:spacing w:after="0" w:line="240" w:lineRule="auto"/>
        <w:ind w:left="181" w:firstLine="527"/>
        <w:jc w:val="both"/>
        <w:rPr>
          <w:rFonts w:ascii="Times New Roman" w:hAnsi="Times New Roman"/>
          <w:sz w:val="24"/>
          <w:szCs w:val="24"/>
          <w:lang w:val="uk-UA"/>
        </w:rPr>
      </w:pPr>
      <w:r w:rsidRPr="002F39F8">
        <w:rPr>
          <w:rFonts w:ascii="Times New Roman" w:hAnsi="Times New Roman"/>
          <w:sz w:val="24"/>
          <w:szCs w:val="24"/>
          <w:lang w:val="uk-UA"/>
        </w:rPr>
        <w:t xml:space="preserve">Перелік товарно-матеріальних цінностей, що підлягають передачі військовій частині </w:t>
      </w:r>
      <w:r w:rsidR="002F39F8">
        <w:rPr>
          <w:rFonts w:ascii="Times New Roman" w:hAnsi="Times New Roman"/>
          <w:sz w:val="24"/>
          <w:szCs w:val="24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3600"/>
        <w:gridCol w:w="1440"/>
        <w:gridCol w:w="1440"/>
        <w:gridCol w:w="1620"/>
      </w:tblGrid>
      <w:tr w:rsidR="005F6B16" w:rsidRPr="00D53EAA" w14:paraId="3412D36C" w14:textId="77777777" w:rsidTr="0083715B">
        <w:trPr>
          <w:trHeight w:val="433"/>
        </w:trPr>
        <w:tc>
          <w:tcPr>
            <w:tcW w:w="1042" w:type="dxa"/>
          </w:tcPr>
          <w:p w14:paraId="3624CB1B" w14:textId="77777777" w:rsidR="005F6B16" w:rsidRPr="00D53EAA" w:rsidRDefault="005F6B16" w:rsidP="00DA0BF1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6791122"/>
            <w:r w:rsidRPr="00D53E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9089E6" w14:textId="77777777" w:rsidR="005F6B16" w:rsidRPr="00D53EAA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EAA">
              <w:rPr>
                <w:rFonts w:ascii="Times New Roman" w:hAnsi="Times New Roman"/>
                <w:sz w:val="24"/>
                <w:szCs w:val="24"/>
              </w:rPr>
              <w:t>н/п</w:t>
            </w:r>
          </w:p>
        </w:tc>
        <w:tc>
          <w:tcPr>
            <w:tcW w:w="3600" w:type="dxa"/>
          </w:tcPr>
          <w:p w14:paraId="10071426" w14:textId="77777777" w:rsidR="005F6B16" w:rsidRPr="00D53EAA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EAA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D53E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7A9CB63D" w14:textId="77777777" w:rsidR="005F6B16" w:rsidRPr="00D53EAA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EA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D53EA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40" w:type="dxa"/>
          </w:tcPr>
          <w:p w14:paraId="69084A74" w14:textId="77777777" w:rsidR="005F6B16" w:rsidRPr="00D53EAA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3EAA">
              <w:rPr>
                <w:rFonts w:ascii="Times New Roman" w:hAnsi="Times New Roman"/>
                <w:sz w:val="24"/>
                <w:szCs w:val="24"/>
              </w:rPr>
              <w:t>Ціна</w:t>
            </w:r>
            <w:proofErr w:type="spellEnd"/>
            <w:r w:rsidRPr="00D53EA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E1D2D90" w14:textId="77777777" w:rsidR="005F6B16" w:rsidRPr="00D53EAA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AA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620" w:type="dxa"/>
          </w:tcPr>
          <w:p w14:paraId="4069DCF5" w14:textId="77777777" w:rsidR="005F6B16" w:rsidRPr="00D53EAA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AA">
              <w:rPr>
                <w:rFonts w:ascii="Times New Roman" w:hAnsi="Times New Roman"/>
                <w:sz w:val="24"/>
                <w:szCs w:val="24"/>
              </w:rPr>
              <w:t>Сума</w:t>
            </w:r>
            <w:r w:rsidRPr="00D53EA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84E6F5B" w14:textId="77777777" w:rsidR="005F6B16" w:rsidRPr="00D53EAA" w:rsidRDefault="005F6B16" w:rsidP="00DA0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EAA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5F6B16" w:rsidRPr="00D53EAA" w14:paraId="0A7B6FB9" w14:textId="77777777" w:rsidTr="0083715B">
        <w:trPr>
          <w:trHeight w:val="701"/>
        </w:trPr>
        <w:tc>
          <w:tcPr>
            <w:tcW w:w="1042" w:type="dxa"/>
          </w:tcPr>
          <w:p w14:paraId="51459626" w14:textId="77777777" w:rsidR="005F6B16" w:rsidRPr="00D53EAA" w:rsidRDefault="005F6B16" w:rsidP="00DA0BF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3EA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00" w:type="dxa"/>
          </w:tcPr>
          <w:p w14:paraId="759E0751" w14:textId="1CCF8967" w:rsidR="005F6B16" w:rsidRPr="002F39F8" w:rsidRDefault="00503A24" w:rsidP="00F45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A24">
              <w:rPr>
                <w:rFonts w:ascii="Times New Roman" w:hAnsi="Times New Roman"/>
                <w:sz w:val="24"/>
                <w:szCs w:val="24"/>
                <w:lang w:val="uk-UA"/>
              </w:rPr>
              <w:t>Окуляри нічні МТ-SOKIL-PRO-G2</w:t>
            </w:r>
          </w:p>
        </w:tc>
        <w:tc>
          <w:tcPr>
            <w:tcW w:w="1440" w:type="dxa"/>
          </w:tcPr>
          <w:p w14:paraId="4A8BB49F" w14:textId="32B88944" w:rsidR="005F6B16" w:rsidRPr="00503A24" w:rsidRDefault="00503A24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40" w:type="dxa"/>
          </w:tcPr>
          <w:p w14:paraId="6C9D1DE3" w14:textId="728117E6" w:rsidR="005F6B16" w:rsidRPr="00D53EAA" w:rsidRDefault="00503A24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130000,00</w:t>
            </w:r>
          </w:p>
          <w:p w14:paraId="62907D68" w14:textId="77777777" w:rsidR="005F6B16" w:rsidRPr="00D53EAA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C27E701" w14:textId="24BE289D" w:rsidR="005F6B16" w:rsidRPr="00D53EAA" w:rsidRDefault="00503A24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390000,00</w:t>
            </w:r>
          </w:p>
          <w:p w14:paraId="01D6049B" w14:textId="77777777" w:rsidR="005F6B16" w:rsidRPr="00D53EAA" w:rsidRDefault="005F6B16" w:rsidP="00DA0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760" w:rsidRPr="00D53EAA" w14:paraId="503FB231" w14:textId="77777777" w:rsidTr="0083715B">
        <w:trPr>
          <w:trHeight w:val="701"/>
        </w:trPr>
        <w:tc>
          <w:tcPr>
            <w:tcW w:w="1042" w:type="dxa"/>
          </w:tcPr>
          <w:p w14:paraId="47308FFF" w14:textId="6D5EC5E3" w:rsidR="004D1760" w:rsidRPr="00503A24" w:rsidRDefault="00503A24" w:rsidP="00DA0BF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00" w:type="dxa"/>
          </w:tcPr>
          <w:p w14:paraId="2D11178F" w14:textId="74CB9FF6" w:rsidR="004D1760" w:rsidRPr="00D53EAA" w:rsidRDefault="00503A24" w:rsidP="00F45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A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Безпілотний  авіаційний комплекс MC-30 </w:t>
            </w:r>
            <w:proofErr w:type="spellStart"/>
            <w:r w:rsidRPr="00503A24">
              <w:rPr>
                <w:rFonts w:ascii="Times New Roman" w:hAnsi="Times New Roman"/>
                <w:sz w:val="24"/>
                <w:szCs w:val="24"/>
                <w:lang w:val="uk-UA"/>
              </w:rPr>
              <w:t>Optimal</w:t>
            </w:r>
            <w:proofErr w:type="spellEnd"/>
          </w:p>
        </w:tc>
        <w:tc>
          <w:tcPr>
            <w:tcW w:w="1440" w:type="dxa"/>
          </w:tcPr>
          <w:p w14:paraId="03C18E56" w14:textId="42C49A93" w:rsidR="004D1760" w:rsidRPr="00503A24" w:rsidRDefault="00503A24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</w:tcPr>
          <w:p w14:paraId="337E345D" w14:textId="40EA6BBB" w:rsidR="004D1760" w:rsidRPr="00503A24" w:rsidRDefault="00503A24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750120,00</w:t>
            </w:r>
          </w:p>
        </w:tc>
        <w:tc>
          <w:tcPr>
            <w:tcW w:w="1620" w:type="dxa"/>
          </w:tcPr>
          <w:p w14:paraId="0BAB9354" w14:textId="4885ECDB" w:rsidR="004D1760" w:rsidRPr="00D53EAA" w:rsidRDefault="00503A24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750120,00</w:t>
            </w:r>
          </w:p>
        </w:tc>
      </w:tr>
      <w:tr w:rsidR="00F743B4" w:rsidRPr="00D53EAA" w14:paraId="005FD0E0" w14:textId="77777777" w:rsidTr="0083715B">
        <w:trPr>
          <w:trHeight w:val="701"/>
        </w:trPr>
        <w:tc>
          <w:tcPr>
            <w:tcW w:w="1042" w:type="dxa"/>
          </w:tcPr>
          <w:p w14:paraId="50F833E4" w14:textId="77777777" w:rsidR="00F743B4" w:rsidRDefault="00F743B4" w:rsidP="00DA0BF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</w:tcPr>
          <w:p w14:paraId="5CEB8718" w14:textId="28BC9710" w:rsidR="00F743B4" w:rsidRPr="00F743B4" w:rsidRDefault="00F743B4" w:rsidP="00F45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40" w:type="dxa"/>
          </w:tcPr>
          <w:p w14:paraId="52AA98AE" w14:textId="77777777" w:rsidR="00F743B4" w:rsidRDefault="00F743B4" w:rsidP="00DA0BF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75B039CD" w14:textId="77777777" w:rsidR="00F743B4" w:rsidRDefault="00F743B4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04A67193" w14:textId="37972AC4" w:rsidR="00F743B4" w:rsidRDefault="00F743B4" w:rsidP="00DA0B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1140120,00</w:t>
            </w:r>
          </w:p>
        </w:tc>
      </w:tr>
      <w:bookmarkEnd w:id="1"/>
    </w:tbl>
    <w:p w14:paraId="693CC3EE" w14:textId="77777777" w:rsidR="001A3B95" w:rsidRPr="00D53EAA" w:rsidRDefault="001A3B95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41CCDD" w14:textId="520ADFED" w:rsidR="00A53603" w:rsidRPr="00622DC0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E37A13">
        <w:rPr>
          <w:rFonts w:ascii="Times New Roman" w:hAnsi="Times New Roman"/>
          <w:sz w:val="24"/>
          <w:szCs w:val="24"/>
          <w:lang w:val="uk-UA"/>
        </w:rPr>
        <w:t>Перший заступник міського голови                                      Олександр ЛИСЕНКО</w:t>
      </w:r>
    </w:p>
    <w:p w14:paraId="062508DA" w14:textId="77777777" w:rsidR="00A53603" w:rsidRPr="002F39F8" w:rsidRDefault="00A53603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7D06ED2" w14:textId="77777777" w:rsidR="00A53603" w:rsidRPr="002F39F8" w:rsidRDefault="00A53603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544FF5F" w14:textId="77777777" w:rsidR="00A53603" w:rsidRPr="002F39F8" w:rsidRDefault="00A53603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E746A76" w14:textId="77777777" w:rsidR="00A53603" w:rsidRDefault="00A53603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AD3936" w14:textId="77777777" w:rsidR="00FB5A9E" w:rsidRDefault="00FB5A9E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0ECB8C9" w14:textId="77777777" w:rsidR="00FB5A9E" w:rsidRDefault="00FB5A9E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7C2C03" w14:textId="77777777" w:rsidR="00FB5A9E" w:rsidRDefault="00FB5A9E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5B152F" w14:textId="77777777" w:rsidR="00FB5A9E" w:rsidRDefault="00FB5A9E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0031CD" w14:textId="77777777" w:rsidR="00FB5A9E" w:rsidRDefault="00FB5A9E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65BA58" w14:textId="77777777" w:rsidR="00FB5A9E" w:rsidRPr="002F39F8" w:rsidRDefault="00FB5A9E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9320C03" w14:textId="77777777" w:rsidR="00345077" w:rsidRPr="002F39F8" w:rsidRDefault="00345077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03B5E4C" w14:textId="77777777" w:rsidR="00345077" w:rsidRPr="002F39F8" w:rsidRDefault="00345077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A39D50F" w14:textId="77777777" w:rsidR="002331D1" w:rsidRDefault="002331D1" w:rsidP="002C58C1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0B9EAC37" w:rsidR="00F85B91" w:rsidRPr="00E37A13" w:rsidRDefault="002C58C1" w:rsidP="002C58C1">
      <w:pPr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proofErr w:type="gramStart"/>
      <w:r w:rsidRPr="00E37A13">
        <w:rPr>
          <w:rFonts w:ascii="Times New Roman" w:hAnsi="Times New Roman"/>
          <w:sz w:val="24"/>
          <w:szCs w:val="24"/>
        </w:rPr>
        <w:lastRenderedPageBreak/>
        <w:t>Леся  ЧЕМЕРИС</w:t>
      </w:r>
      <w:proofErr w:type="gramEnd"/>
    </w:p>
    <w:sectPr w:rsidR="00F85B91" w:rsidRPr="00E37A13" w:rsidSect="00DF2B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0627"/>
    <w:rsid w:val="00013F28"/>
    <w:rsid w:val="000153E3"/>
    <w:rsid w:val="00016C2B"/>
    <w:rsid w:val="0003483D"/>
    <w:rsid w:val="00051B2E"/>
    <w:rsid w:val="00052BFF"/>
    <w:rsid w:val="00052C25"/>
    <w:rsid w:val="00056520"/>
    <w:rsid w:val="00073808"/>
    <w:rsid w:val="00077EDA"/>
    <w:rsid w:val="000818D2"/>
    <w:rsid w:val="0008297B"/>
    <w:rsid w:val="00082EA1"/>
    <w:rsid w:val="00087A96"/>
    <w:rsid w:val="00092AE3"/>
    <w:rsid w:val="000965CC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5540"/>
    <w:rsid w:val="000D6A42"/>
    <w:rsid w:val="000D7C2D"/>
    <w:rsid w:val="000E0915"/>
    <w:rsid w:val="000E2C42"/>
    <w:rsid w:val="000E4634"/>
    <w:rsid w:val="000E4C49"/>
    <w:rsid w:val="000E7CB3"/>
    <w:rsid w:val="000F14A3"/>
    <w:rsid w:val="000F25EE"/>
    <w:rsid w:val="000F31F4"/>
    <w:rsid w:val="000F60DA"/>
    <w:rsid w:val="00103515"/>
    <w:rsid w:val="00104435"/>
    <w:rsid w:val="00105BC0"/>
    <w:rsid w:val="00112810"/>
    <w:rsid w:val="00114F3F"/>
    <w:rsid w:val="00115669"/>
    <w:rsid w:val="0012175D"/>
    <w:rsid w:val="00122C83"/>
    <w:rsid w:val="001326D1"/>
    <w:rsid w:val="00133D42"/>
    <w:rsid w:val="001353C5"/>
    <w:rsid w:val="001360FD"/>
    <w:rsid w:val="00142A36"/>
    <w:rsid w:val="00144B90"/>
    <w:rsid w:val="00146C87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3B95"/>
    <w:rsid w:val="001A4CD1"/>
    <w:rsid w:val="001B0D4C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57B9"/>
    <w:rsid w:val="001F7157"/>
    <w:rsid w:val="0020162A"/>
    <w:rsid w:val="00203350"/>
    <w:rsid w:val="00214748"/>
    <w:rsid w:val="0021627A"/>
    <w:rsid w:val="00216EBD"/>
    <w:rsid w:val="00217FAD"/>
    <w:rsid w:val="00220022"/>
    <w:rsid w:val="00220347"/>
    <w:rsid w:val="002214F7"/>
    <w:rsid w:val="00221B9D"/>
    <w:rsid w:val="002257C1"/>
    <w:rsid w:val="0023226B"/>
    <w:rsid w:val="00232879"/>
    <w:rsid w:val="002331D1"/>
    <w:rsid w:val="0023762D"/>
    <w:rsid w:val="00242559"/>
    <w:rsid w:val="00243746"/>
    <w:rsid w:val="0025208E"/>
    <w:rsid w:val="00256ED3"/>
    <w:rsid w:val="00271EAE"/>
    <w:rsid w:val="00272B48"/>
    <w:rsid w:val="00273E69"/>
    <w:rsid w:val="00275B98"/>
    <w:rsid w:val="002773F2"/>
    <w:rsid w:val="00280AAA"/>
    <w:rsid w:val="00283545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C7059"/>
    <w:rsid w:val="002D23AD"/>
    <w:rsid w:val="002D49D1"/>
    <w:rsid w:val="002D4DA6"/>
    <w:rsid w:val="002D581C"/>
    <w:rsid w:val="002E234B"/>
    <w:rsid w:val="002E2FE0"/>
    <w:rsid w:val="002F031E"/>
    <w:rsid w:val="002F1BB6"/>
    <w:rsid w:val="002F39F8"/>
    <w:rsid w:val="002F5699"/>
    <w:rsid w:val="002F5788"/>
    <w:rsid w:val="002F58C2"/>
    <w:rsid w:val="002F68FE"/>
    <w:rsid w:val="002F7EFC"/>
    <w:rsid w:val="00300358"/>
    <w:rsid w:val="00301276"/>
    <w:rsid w:val="00301D08"/>
    <w:rsid w:val="003041E3"/>
    <w:rsid w:val="00310411"/>
    <w:rsid w:val="00314E49"/>
    <w:rsid w:val="00317A68"/>
    <w:rsid w:val="0032133C"/>
    <w:rsid w:val="003244B2"/>
    <w:rsid w:val="00333FED"/>
    <w:rsid w:val="00335C30"/>
    <w:rsid w:val="003409C0"/>
    <w:rsid w:val="00342D95"/>
    <w:rsid w:val="00345077"/>
    <w:rsid w:val="00346984"/>
    <w:rsid w:val="003566FC"/>
    <w:rsid w:val="003574E4"/>
    <w:rsid w:val="003625B4"/>
    <w:rsid w:val="003713E4"/>
    <w:rsid w:val="00373E38"/>
    <w:rsid w:val="003744C2"/>
    <w:rsid w:val="003771D0"/>
    <w:rsid w:val="00385813"/>
    <w:rsid w:val="003925AA"/>
    <w:rsid w:val="00394BF9"/>
    <w:rsid w:val="0039569A"/>
    <w:rsid w:val="00396AA1"/>
    <w:rsid w:val="003A0581"/>
    <w:rsid w:val="003A59D5"/>
    <w:rsid w:val="003B3635"/>
    <w:rsid w:val="003C2C29"/>
    <w:rsid w:val="003C7EE0"/>
    <w:rsid w:val="003D7CBB"/>
    <w:rsid w:val="003E115B"/>
    <w:rsid w:val="003E35A9"/>
    <w:rsid w:val="003E36ED"/>
    <w:rsid w:val="003E43F9"/>
    <w:rsid w:val="003F3E29"/>
    <w:rsid w:val="00405077"/>
    <w:rsid w:val="004122B8"/>
    <w:rsid w:val="004151ED"/>
    <w:rsid w:val="00416F13"/>
    <w:rsid w:val="0041704D"/>
    <w:rsid w:val="00424D48"/>
    <w:rsid w:val="00427041"/>
    <w:rsid w:val="00430DDD"/>
    <w:rsid w:val="00434574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164"/>
    <w:rsid w:val="004B09BC"/>
    <w:rsid w:val="004C065C"/>
    <w:rsid w:val="004C2AEB"/>
    <w:rsid w:val="004D1760"/>
    <w:rsid w:val="004D42D9"/>
    <w:rsid w:val="004D79C2"/>
    <w:rsid w:val="004E5C70"/>
    <w:rsid w:val="004E6C2A"/>
    <w:rsid w:val="004F27F1"/>
    <w:rsid w:val="004F3CE5"/>
    <w:rsid w:val="004F6E85"/>
    <w:rsid w:val="00503A24"/>
    <w:rsid w:val="0050404F"/>
    <w:rsid w:val="00505BD1"/>
    <w:rsid w:val="00505EB4"/>
    <w:rsid w:val="00507332"/>
    <w:rsid w:val="00511B68"/>
    <w:rsid w:val="00514DBD"/>
    <w:rsid w:val="00515CE2"/>
    <w:rsid w:val="0052124B"/>
    <w:rsid w:val="00527FF0"/>
    <w:rsid w:val="00530D92"/>
    <w:rsid w:val="00535320"/>
    <w:rsid w:val="0054533E"/>
    <w:rsid w:val="0054623E"/>
    <w:rsid w:val="00546EAA"/>
    <w:rsid w:val="00563C91"/>
    <w:rsid w:val="00564007"/>
    <w:rsid w:val="00570A5F"/>
    <w:rsid w:val="00570C9E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C732C"/>
    <w:rsid w:val="005D34E3"/>
    <w:rsid w:val="005D37F8"/>
    <w:rsid w:val="005D3EDA"/>
    <w:rsid w:val="005D41A8"/>
    <w:rsid w:val="005D6741"/>
    <w:rsid w:val="005E5E49"/>
    <w:rsid w:val="005E78FD"/>
    <w:rsid w:val="005F43E1"/>
    <w:rsid w:val="005F6B16"/>
    <w:rsid w:val="005F6E59"/>
    <w:rsid w:val="00602158"/>
    <w:rsid w:val="00602ED1"/>
    <w:rsid w:val="006053B1"/>
    <w:rsid w:val="0060562A"/>
    <w:rsid w:val="006058EA"/>
    <w:rsid w:val="0061060D"/>
    <w:rsid w:val="006226B5"/>
    <w:rsid w:val="00622DC0"/>
    <w:rsid w:val="00623EBE"/>
    <w:rsid w:val="00633501"/>
    <w:rsid w:val="00634837"/>
    <w:rsid w:val="0063718A"/>
    <w:rsid w:val="00640C0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97183"/>
    <w:rsid w:val="006A026D"/>
    <w:rsid w:val="006A0288"/>
    <w:rsid w:val="006B1C64"/>
    <w:rsid w:val="006C60DF"/>
    <w:rsid w:val="006D0295"/>
    <w:rsid w:val="006D1783"/>
    <w:rsid w:val="006D28E9"/>
    <w:rsid w:val="006F021B"/>
    <w:rsid w:val="006F208B"/>
    <w:rsid w:val="006F3317"/>
    <w:rsid w:val="006F390E"/>
    <w:rsid w:val="006F7ABF"/>
    <w:rsid w:val="00705F5D"/>
    <w:rsid w:val="007272FF"/>
    <w:rsid w:val="007309EF"/>
    <w:rsid w:val="00736996"/>
    <w:rsid w:val="007414AE"/>
    <w:rsid w:val="00744248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61A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0CB"/>
    <w:rsid w:val="007B16BD"/>
    <w:rsid w:val="007B3E16"/>
    <w:rsid w:val="007B49F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1462"/>
    <w:rsid w:val="0080418E"/>
    <w:rsid w:val="008046E7"/>
    <w:rsid w:val="008106C3"/>
    <w:rsid w:val="00813F1F"/>
    <w:rsid w:val="00814266"/>
    <w:rsid w:val="0081474D"/>
    <w:rsid w:val="0082287A"/>
    <w:rsid w:val="0082661D"/>
    <w:rsid w:val="00832599"/>
    <w:rsid w:val="0083414D"/>
    <w:rsid w:val="008343F2"/>
    <w:rsid w:val="00836150"/>
    <w:rsid w:val="0083715B"/>
    <w:rsid w:val="008471A2"/>
    <w:rsid w:val="0085240A"/>
    <w:rsid w:val="00852796"/>
    <w:rsid w:val="00862291"/>
    <w:rsid w:val="00862CD6"/>
    <w:rsid w:val="008641AC"/>
    <w:rsid w:val="00871F0D"/>
    <w:rsid w:val="00874CAC"/>
    <w:rsid w:val="00875B63"/>
    <w:rsid w:val="00877F3A"/>
    <w:rsid w:val="008833F9"/>
    <w:rsid w:val="0088694A"/>
    <w:rsid w:val="008924A5"/>
    <w:rsid w:val="00892DFB"/>
    <w:rsid w:val="008937AE"/>
    <w:rsid w:val="00894DA3"/>
    <w:rsid w:val="00896B4A"/>
    <w:rsid w:val="008A6265"/>
    <w:rsid w:val="008B32E3"/>
    <w:rsid w:val="008B6846"/>
    <w:rsid w:val="008B6EA2"/>
    <w:rsid w:val="008B6EBC"/>
    <w:rsid w:val="008C2596"/>
    <w:rsid w:val="008C2659"/>
    <w:rsid w:val="008C6276"/>
    <w:rsid w:val="008C7F2E"/>
    <w:rsid w:val="008D0246"/>
    <w:rsid w:val="008D2140"/>
    <w:rsid w:val="008D5613"/>
    <w:rsid w:val="008E5E27"/>
    <w:rsid w:val="009068FD"/>
    <w:rsid w:val="00906CD1"/>
    <w:rsid w:val="009079FB"/>
    <w:rsid w:val="00914DF6"/>
    <w:rsid w:val="00920DDD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7413C"/>
    <w:rsid w:val="009754C7"/>
    <w:rsid w:val="00980C3D"/>
    <w:rsid w:val="009869E0"/>
    <w:rsid w:val="009A0D3C"/>
    <w:rsid w:val="009A116C"/>
    <w:rsid w:val="009A128C"/>
    <w:rsid w:val="009A1796"/>
    <w:rsid w:val="009A7EC7"/>
    <w:rsid w:val="009B1985"/>
    <w:rsid w:val="009B30DE"/>
    <w:rsid w:val="009B3266"/>
    <w:rsid w:val="009B40EC"/>
    <w:rsid w:val="009C29C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33C3"/>
    <w:rsid w:val="00A25E7C"/>
    <w:rsid w:val="00A27498"/>
    <w:rsid w:val="00A32DB6"/>
    <w:rsid w:val="00A3485F"/>
    <w:rsid w:val="00A35EB0"/>
    <w:rsid w:val="00A376D7"/>
    <w:rsid w:val="00A50450"/>
    <w:rsid w:val="00A532E8"/>
    <w:rsid w:val="00A53603"/>
    <w:rsid w:val="00A53E54"/>
    <w:rsid w:val="00A5623E"/>
    <w:rsid w:val="00A63FA4"/>
    <w:rsid w:val="00A72CF1"/>
    <w:rsid w:val="00A90A64"/>
    <w:rsid w:val="00A930DF"/>
    <w:rsid w:val="00A935C2"/>
    <w:rsid w:val="00A97B75"/>
    <w:rsid w:val="00AA2F6A"/>
    <w:rsid w:val="00AA4889"/>
    <w:rsid w:val="00AB030F"/>
    <w:rsid w:val="00AB0BC9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1390A"/>
    <w:rsid w:val="00B2524F"/>
    <w:rsid w:val="00B329C7"/>
    <w:rsid w:val="00B40AFE"/>
    <w:rsid w:val="00B43FEA"/>
    <w:rsid w:val="00B44A50"/>
    <w:rsid w:val="00B47ED7"/>
    <w:rsid w:val="00B55B24"/>
    <w:rsid w:val="00B63BF8"/>
    <w:rsid w:val="00B64B25"/>
    <w:rsid w:val="00B66BA8"/>
    <w:rsid w:val="00B8049F"/>
    <w:rsid w:val="00B84440"/>
    <w:rsid w:val="00BA60AB"/>
    <w:rsid w:val="00BB2D90"/>
    <w:rsid w:val="00BB47C1"/>
    <w:rsid w:val="00BC49A1"/>
    <w:rsid w:val="00BC5414"/>
    <w:rsid w:val="00BD0D70"/>
    <w:rsid w:val="00BD5023"/>
    <w:rsid w:val="00BE0778"/>
    <w:rsid w:val="00BE0DC4"/>
    <w:rsid w:val="00BE184D"/>
    <w:rsid w:val="00BF0547"/>
    <w:rsid w:val="00BF0674"/>
    <w:rsid w:val="00BF2F59"/>
    <w:rsid w:val="00BF3BF8"/>
    <w:rsid w:val="00BF4812"/>
    <w:rsid w:val="00C00077"/>
    <w:rsid w:val="00C052B0"/>
    <w:rsid w:val="00C104D8"/>
    <w:rsid w:val="00C16FFD"/>
    <w:rsid w:val="00C219F6"/>
    <w:rsid w:val="00C227CB"/>
    <w:rsid w:val="00C2437F"/>
    <w:rsid w:val="00C268AA"/>
    <w:rsid w:val="00C31500"/>
    <w:rsid w:val="00C35E19"/>
    <w:rsid w:val="00C41795"/>
    <w:rsid w:val="00C41988"/>
    <w:rsid w:val="00C445FB"/>
    <w:rsid w:val="00C474F0"/>
    <w:rsid w:val="00C5027F"/>
    <w:rsid w:val="00C5162E"/>
    <w:rsid w:val="00C522C1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B17E4"/>
    <w:rsid w:val="00CB5880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CF524C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099D"/>
    <w:rsid w:val="00D309AC"/>
    <w:rsid w:val="00D35B68"/>
    <w:rsid w:val="00D40B43"/>
    <w:rsid w:val="00D43254"/>
    <w:rsid w:val="00D43C1E"/>
    <w:rsid w:val="00D52025"/>
    <w:rsid w:val="00D53EAA"/>
    <w:rsid w:val="00D61F59"/>
    <w:rsid w:val="00D67E31"/>
    <w:rsid w:val="00D7165C"/>
    <w:rsid w:val="00D718E7"/>
    <w:rsid w:val="00D75DA6"/>
    <w:rsid w:val="00D767A7"/>
    <w:rsid w:val="00D772EB"/>
    <w:rsid w:val="00D80B11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A0E8B"/>
    <w:rsid w:val="00DB0D77"/>
    <w:rsid w:val="00DB388E"/>
    <w:rsid w:val="00DB5756"/>
    <w:rsid w:val="00DC6F40"/>
    <w:rsid w:val="00DD01E3"/>
    <w:rsid w:val="00DD64F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2E2F"/>
    <w:rsid w:val="00E246CF"/>
    <w:rsid w:val="00E30F1B"/>
    <w:rsid w:val="00E314DB"/>
    <w:rsid w:val="00E3650A"/>
    <w:rsid w:val="00E37A13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099D"/>
    <w:rsid w:val="00E81B43"/>
    <w:rsid w:val="00E86886"/>
    <w:rsid w:val="00E91129"/>
    <w:rsid w:val="00E9226F"/>
    <w:rsid w:val="00EA0162"/>
    <w:rsid w:val="00EA07BF"/>
    <w:rsid w:val="00EA3FF4"/>
    <w:rsid w:val="00EA5BFD"/>
    <w:rsid w:val="00EB2AA5"/>
    <w:rsid w:val="00EB2DBD"/>
    <w:rsid w:val="00EC081D"/>
    <w:rsid w:val="00EC3A14"/>
    <w:rsid w:val="00EC6B9B"/>
    <w:rsid w:val="00ED6512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17BD0"/>
    <w:rsid w:val="00F2557D"/>
    <w:rsid w:val="00F30D1F"/>
    <w:rsid w:val="00F337E7"/>
    <w:rsid w:val="00F344E5"/>
    <w:rsid w:val="00F34C6B"/>
    <w:rsid w:val="00F35B3E"/>
    <w:rsid w:val="00F40A07"/>
    <w:rsid w:val="00F45031"/>
    <w:rsid w:val="00F45381"/>
    <w:rsid w:val="00F51B4B"/>
    <w:rsid w:val="00F52167"/>
    <w:rsid w:val="00F601DC"/>
    <w:rsid w:val="00F62661"/>
    <w:rsid w:val="00F70311"/>
    <w:rsid w:val="00F743B4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6D1C"/>
    <w:rsid w:val="00FB0E8E"/>
    <w:rsid w:val="00FB5A9E"/>
    <w:rsid w:val="00FD05D6"/>
    <w:rsid w:val="00FD22D4"/>
    <w:rsid w:val="00FD2306"/>
    <w:rsid w:val="00FD7244"/>
    <w:rsid w:val="00FE3FD7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Title"/>
    <w:basedOn w:val="a"/>
    <w:next w:val="a7"/>
    <w:link w:val="a8"/>
    <w:qFormat/>
    <w:locked/>
    <w:rsid w:val="008B684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uk-UA" w:eastAsia="ar-SA"/>
    </w:rPr>
  </w:style>
  <w:style w:type="character" w:customStyle="1" w:styleId="a8">
    <w:name w:val="Заголовок Знак"/>
    <w:link w:val="a6"/>
    <w:rsid w:val="008B6846"/>
    <w:rPr>
      <w:rFonts w:ascii="Arial" w:eastAsia="Times New Roman" w:hAnsi="Arial" w:cs="Arial"/>
      <w:b/>
      <w:sz w:val="24"/>
      <w:lang w:val="uk-UA" w:eastAsia="ar-SA"/>
    </w:rPr>
  </w:style>
  <w:style w:type="paragraph" w:customStyle="1" w:styleId="ShapkaDocumentu">
    <w:name w:val="Shapka Documentu"/>
    <w:basedOn w:val="a"/>
    <w:rsid w:val="008B684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7">
    <w:name w:val="Subtitle"/>
    <w:basedOn w:val="a"/>
    <w:next w:val="a"/>
    <w:link w:val="a9"/>
    <w:qFormat/>
    <w:locked/>
    <w:rsid w:val="008B684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9">
    <w:name w:val="Подзаголовок Знак"/>
    <w:link w:val="a7"/>
    <w:rsid w:val="008B6846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2024-09-12T05:34:00Z</cp:lastPrinted>
  <dcterms:created xsi:type="dcterms:W3CDTF">2024-09-11T13:28:00Z</dcterms:created>
  <dcterms:modified xsi:type="dcterms:W3CDTF">2024-09-13T12:10:00Z</dcterms:modified>
</cp:coreProperties>
</file>