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4EC5" w14:textId="78975AA3" w:rsidR="003578A2" w:rsidRDefault="003578A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</w:p>
    <w:p w14:paraId="6344A40D" w14:textId="2AB95E8F"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4D1C5ABB" wp14:editId="32521AD9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66189" w14:textId="77777777" w:rsidR="007837E0" w:rsidRPr="00F17ED9" w:rsidRDefault="007837E0" w:rsidP="007837E0">
      <w:pPr>
        <w:pStyle w:val="a3"/>
        <w:rPr>
          <w:noProof/>
        </w:rPr>
      </w:pPr>
    </w:p>
    <w:p w14:paraId="1BE8A44E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46F40E84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1BDDB10D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2DE040F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A4E801A" w14:textId="77777777"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0953850" w14:textId="45F4D485" w:rsidR="007837E0" w:rsidRPr="00355A2B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C2FB3">
        <w:rPr>
          <w:rFonts w:ascii="Times New Roman" w:hAnsi="Times New Roman" w:cs="Times New Roman"/>
          <w:noProof/>
          <w:sz w:val="28"/>
          <w:szCs w:val="28"/>
        </w:rPr>
        <w:t>__</w:t>
      </w:r>
      <w:r w:rsidR="004C2FB3" w:rsidRPr="00E6331C">
        <w:rPr>
          <w:rFonts w:ascii="Times New Roman" w:hAnsi="Times New Roman" w:cs="Times New Roman"/>
          <w:noProof/>
          <w:sz w:val="28"/>
          <w:szCs w:val="28"/>
        </w:rPr>
        <w:t>_</w:t>
      </w:r>
      <w:r w:rsidR="005E7782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22.09.2022</w:t>
      </w: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_ 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</w:t>
      </w:r>
      <w:r w:rsidR="00E6331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5E7782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 w:rsidR="00355A2B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374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607317" w:rsidRPr="00607317" w14:paraId="74C5297D" w14:textId="77777777" w:rsidTr="00F21E50">
        <w:trPr>
          <w:trHeight w:val="1162"/>
        </w:trPr>
        <w:tc>
          <w:tcPr>
            <w:tcW w:w="10353" w:type="dxa"/>
          </w:tcPr>
          <w:p w14:paraId="279E5138" w14:textId="77777777" w:rsidR="003066CE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F9EAA6E" w14:textId="77777777" w:rsidR="00E503FB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E503FB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затвердження висновку</w:t>
            </w:r>
          </w:p>
          <w:p w14:paraId="126A128B" w14:textId="7E372410" w:rsidR="003066CE" w:rsidRDefault="00E503FB" w:rsidP="005468AE">
            <w:pPr>
              <w:spacing w:after="0" w:line="240" w:lineRule="auto"/>
              <w:ind w:right="5574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uk-UA" w:eastAsia="ar-S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щодо</w:t>
            </w:r>
            <w:r w:rsidR="00CA6969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звернення до суду із заявою про визнання</w:t>
            </w:r>
            <w:r w:rsidR="00E63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недієздатним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2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Атамася</w:t>
            </w:r>
            <w:proofErr w:type="spellEnd"/>
            <w:r w:rsidR="008121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В.М.</w:t>
            </w:r>
            <w:r w:rsidR="003A3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3A3054" w:rsidRPr="005468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та </w:t>
            </w:r>
            <w:r w:rsidR="005468AE" w:rsidRPr="005468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встановленням</w:t>
            </w:r>
            <w:r w:rsidR="005A5C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над ним </w:t>
            </w:r>
            <w:r w:rsidR="005468AE" w:rsidRPr="005468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опіки</w:t>
            </w:r>
            <w:r w:rsidR="005468A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uk-UA" w:eastAsia="ar-SA"/>
              </w:rPr>
              <w:t xml:space="preserve"> </w:t>
            </w:r>
          </w:p>
          <w:p w14:paraId="021B84E0" w14:textId="0507AC4F" w:rsidR="005468AE" w:rsidRPr="00607317" w:rsidRDefault="005468AE" w:rsidP="005468AE">
            <w:pPr>
              <w:spacing w:after="0" w:line="240" w:lineRule="auto"/>
              <w:ind w:right="557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AD58F62" w14:textId="77777777" w:rsidR="00437E18" w:rsidRPr="008121FE" w:rsidRDefault="00437E18" w:rsidP="00CA6969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121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8121FE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8121FE">
        <w:rPr>
          <w:rFonts w:ascii="Times New Roman" w:eastAsia="Times New Roman" w:hAnsi="Times New Roman" w:cs="Times New Roman"/>
          <w:sz w:val="28"/>
          <w:szCs w:val="28"/>
          <w:lang w:val="uk-UA"/>
        </w:rPr>
        <w:t>. 4 п. «б» ч. 1 ст. 34, п. 3 ч. 4 ст. 42, ч. 6 ст. 59 Закону України від 21.05.1997 № 280/97-ВР  «Про місцеве самоврядування в Україні»,</w:t>
      </w:r>
      <w:r w:rsidR="008E31A6" w:rsidRPr="008121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8121FE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8121FE" w:rsidRPr="008121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8121FE">
        <w:rPr>
          <w:rFonts w:ascii="Times New Roman" w:eastAsia="Times New Roman" w:hAnsi="Times New Roman" w:cs="Times New Roman"/>
          <w:sz w:val="28"/>
          <w:szCs w:val="28"/>
          <w:lang w:val="uk-UA"/>
        </w:rPr>
        <w:t>ст. 39, 56 Цивільного кодексу У</w:t>
      </w:r>
      <w:r w:rsidR="008E31A6" w:rsidRPr="008121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країни, ч. 3 ст. 296 Цивільного </w:t>
      </w:r>
      <w:r w:rsidR="00CA6969" w:rsidRPr="008121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процесуального кодексу України, </w:t>
      </w:r>
      <w:r w:rsidRPr="008121FE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</w:t>
      </w:r>
      <w:r w:rsidR="00CA6969" w:rsidRPr="008121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розглянувши протокол</w:t>
      </w:r>
      <w:r w:rsidRPr="008121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CA6969" w:rsidRPr="008121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8121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8121FE">
        <w:rPr>
          <w:rFonts w:ascii="Times New Roman" w:hAnsi="Times New Roman" w:cs="Times New Roman"/>
          <w:noProof/>
          <w:sz w:val="28"/>
          <w:szCs w:val="28"/>
          <w:lang w:val="uk-UA"/>
        </w:rPr>
        <w:t>15</w:t>
      </w:r>
      <w:r w:rsidR="00BE7150" w:rsidRPr="008121F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8121FE">
        <w:rPr>
          <w:rFonts w:ascii="Times New Roman" w:hAnsi="Times New Roman" w:cs="Times New Roman"/>
          <w:noProof/>
          <w:sz w:val="28"/>
          <w:szCs w:val="28"/>
          <w:lang w:val="uk-UA"/>
        </w:rPr>
        <w:t>09.2022 № 10</w:t>
      </w:r>
      <w:r w:rsidRPr="008121FE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7DEA6D74" w14:textId="77777777" w:rsidR="00CC61F6" w:rsidRPr="008121FE" w:rsidRDefault="00437E18" w:rsidP="00E503F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121FE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</w:p>
    <w:p w14:paraId="2575E697" w14:textId="77777777" w:rsidR="003066CE" w:rsidRPr="00E6331C" w:rsidRDefault="003066CE" w:rsidP="00E50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E6331C">
        <w:rPr>
          <w:rFonts w:ascii="Times New Roman" w:eastAsia="Times New Roman" w:hAnsi="Times New Roman" w:cs="Times New Roman"/>
          <w:color w:val="FF0000"/>
          <w:sz w:val="16"/>
          <w:szCs w:val="20"/>
          <w:lang w:val="uk-UA" w:eastAsia="uk-UA"/>
        </w:rPr>
        <w:tab/>
      </w:r>
    </w:p>
    <w:p w14:paraId="371BF49D" w14:textId="05FCB7CC" w:rsidR="00CC61F6" w:rsidRPr="006E6C43" w:rsidRDefault="00CC61F6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опікунської ради </w:t>
      </w:r>
      <w:r w:rsidR="00583D9A"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E6C43"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>15.09</w:t>
      </w:r>
      <w:r w:rsidR="00583D9A"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.2022 з питань опіки та піклування над повнолітніми недієздатними особами та особами, дієздатність яких обмежена щодо звернення </w:t>
      </w:r>
      <w:r w:rsidR="00583D9A" w:rsidRPr="006E6C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="00583D9A"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заявою </w:t>
      </w:r>
      <w:r w:rsidR="006E6C43" w:rsidRPr="006E6C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визнання недієздатним підопічного</w:t>
      </w:r>
      <w:r w:rsidR="00583D9A" w:rsidRPr="006E6C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 w:rsidR="00287136" w:rsidRPr="006E6C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6E6C43" w:rsidRPr="006E6C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Атамася</w:t>
      </w:r>
      <w:proofErr w:type="spellEnd"/>
      <w:r w:rsidR="006E6C43" w:rsidRPr="006E6C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В.М.</w:t>
      </w:r>
      <w:r w:rsidR="00CA6969" w:rsidRPr="00E6331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 w:rsidR="005468AE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та встановленням</w:t>
      </w:r>
      <w:r w:rsidR="005A5C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над ним </w:t>
      </w:r>
      <w:r w:rsidR="005468AE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опіки</w:t>
      </w:r>
      <w:r w:rsidR="006E6C43" w:rsidRPr="00E6331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A0902"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87136"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висновок </w:t>
      </w:r>
      <w:r w:rsidR="004A0902"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</w:t>
      </w:r>
      <w:r w:rsidR="006E6C43"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468408FF" w14:textId="77777777" w:rsidR="00A14E3F" w:rsidRPr="006E6C43" w:rsidRDefault="003066CE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14:paraId="5259EFEF" w14:textId="77777777" w:rsidR="00A14E3F" w:rsidRPr="006E6C43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5680BC" w14:textId="77777777" w:rsidR="00A14E3F" w:rsidRPr="006E6C43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958F21" w14:textId="77777777" w:rsidR="003C102C" w:rsidRPr="006E6C43" w:rsidRDefault="003C102C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48A0AEDE" w14:textId="77777777" w:rsidR="003C102C" w:rsidRPr="00E6331C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761583C" w14:textId="77777777" w:rsidR="003C102C" w:rsidRPr="00E6331C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C82CA9E" w14:textId="77777777" w:rsidR="003C102C" w:rsidRPr="00E6331C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0A3DA8D" w14:textId="77777777" w:rsidR="003C102C" w:rsidRPr="00E6331C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904342E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152A432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A720A0E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3F8602D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A8E74D0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62440EE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7DBBD8E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403DB49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3004C2B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D7706DC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A4ED559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D5BB6B6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27D35DE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8883FA5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DFE670C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3C41A7D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5391329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9A0FF5C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07142D1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41D0FF6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9FA2782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CCA8994" w14:textId="77777777" w:rsidR="00206E95" w:rsidRPr="00E6331C" w:rsidRDefault="00206E95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10CED6D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7FD2F69" w14:textId="77777777" w:rsidR="003C102C" w:rsidRPr="00E6331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710AD8E" w14:textId="77777777" w:rsidR="003066CE" w:rsidRPr="00E6331C" w:rsidRDefault="003066CE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5DEF554" w14:textId="43164AA0" w:rsidR="00A14E3F" w:rsidRDefault="00A14E3F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E6884E3" w14:textId="6F34D9B9" w:rsidR="003C102C" w:rsidRPr="00607317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>ПОГОДЖЕНО:</w:t>
      </w:r>
    </w:p>
    <w:p w14:paraId="0ABEF9F2" w14:textId="77777777" w:rsidR="003C102C" w:rsidRPr="00607317" w:rsidRDefault="003C102C" w:rsidP="003C102C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14:paraId="5B876798" w14:textId="77777777" w:rsidR="003C102C" w:rsidRPr="00607317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Юрій СТУДАНС</w:t>
      </w:r>
    </w:p>
    <w:p w14:paraId="749E1246" w14:textId="77777777" w:rsidR="003C102C" w:rsidRPr="00607317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6F300262" w14:textId="77777777" w:rsidR="003C102C" w:rsidRPr="006E6C43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6C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1FD86CA7" w14:textId="77777777" w:rsidR="003C102C" w:rsidRPr="006E6C43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CD10AB" w14:textId="77777777" w:rsidR="003C102C" w:rsidRPr="006E6C43" w:rsidRDefault="003C102C" w:rsidP="003C102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6C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Тетяна КАРЛО         </w:t>
      </w:r>
    </w:p>
    <w:p w14:paraId="72054D54" w14:textId="77777777" w:rsidR="003C102C" w:rsidRPr="006E6C43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748E38" w14:textId="77777777" w:rsidR="003C102C" w:rsidRPr="006E6C43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6C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Богдан </w:t>
      </w:r>
      <w:r w:rsidRPr="006E6C43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14:paraId="2280DA2E" w14:textId="77777777" w:rsidR="003C102C" w:rsidRPr="006E6C43" w:rsidRDefault="003C102C" w:rsidP="003C1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3ED666" w14:textId="77777777" w:rsidR="003C102C" w:rsidRPr="006E6C43" w:rsidRDefault="003C102C" w:rsidP="003C102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6C43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Оксана ЯЦЕНКО</w:t>
      </w:r>
    </w:p>
    <w:p w14:paraId="39B3F008" w14:textId="77777777" w:rsidR="003C102C" w:rsidRPr="006E6C43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0C28BD" w14:textId="77777777" w:rsidR="003C102C" w:rsidRPr="006E6C43" w:rsidRDefault="003C102C" w:rsidP="003C102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43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  </w:t>
      </w:r>
      <w:r w:rsidR="006E6C43" w:rsidRPr="006E6C43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6E6C4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883BF97" w14:textId="77777777" w:rsidR="003C102C" w:rsidRPr="006E6C43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159D108" w14:textId="77777777" w:rsidR="008A05D6" w:rsidRPr="006E6C43" w:rsidRDefault="008A05D6" w:rsidP="008A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>В.о. начальника управління праці</w:t>
      </w: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</w:p>
    <w:p w14:paraId="5DB4FD31" w14:textId="77777777" w:rsidR="008A05D6" w:rsidRPr="006E6C43" w:rsidRDefault="008A05D6" w:rsidP="008A05D6">
      <w:pPr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C43">
        <w:rPr>
          <w:rFonts w:ascii="Times New Roman" w:eastAsia="Times New Roman" w:hAnsi="Times New Roman" w:cs="Times New Roman"/>
          <w:sz w:val="28"/>
          <w:szCs w:val="28"/>
          <w:lang w:val="uk-UA"/>
        </w:rPr>
        <w:t>та соціального захисту населення                                    Дмитро КОСТЮЧЕНКО</w:t>
      </w:r>
    </w:p>
    <w:p w14:paraId="0362201D" w14:textId="77777777" w:rsidR="00B8460A" w:rsidRPr="009D503D" w:rsidRDefault="00B8460A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6331C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Pr="009D50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                                                                                                </w:t>
      </w:r>
    </w:p>
    <w:p w14:paraId="6676ADCF" w14:textId="77777777" w:rsidR="00B8460A" w:rsidRPr="009D503D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0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71F6BDA8" w14:textId="39A9FB06" w:rsidR="00B8460A" w:rsidRPr="009D503D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0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="00C959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від __</w:t>
      </w:r>
      <w:r w:rsidR="00C9591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22.09.2022</w:t>
      </w:r>
      <w:r w:rsidRPr="009D503D">
        <w:rPr>
          <w:rFonts w:ascii="Times New Roman" w:eastAsia="Times New Roman" w:hAnsi="Times New Roman" w:cs="Times New Roman"/>
          <w:sz w:val="24"/>
          <w:szCs w:val="24"/>
          <w:lang w:val="uk-UA"/>
        </w:rPr>
        <w:t>__ №</w:t>
      </w:r>
      <w:r w:rsidR="00C959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</w:t>
      </w:r>
      <w:r w:rsidR="003571F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374</w:t>
      </w:r>
      <w:bookmarkStart w:id="0" w:name="_GoBack"/>
      <w:bookmarkEnd w:id="0"/>
      <w:r w:rsidRPr="009D50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</w:t>
      </w:r>
    </w:p>
    <w:p w14:paraId="21D6BF9B" w14:textId="48599BA2" w:rsidR="00B8460A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D503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14:paraId="30B4662D" w14:textId="77777777" w:rsidR="000033A6" w:rsidRPr="009D503D" w:rsidRDefault="000033A6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681749A" w14:textId="77777777" w:rsidR="00B8460A" w:rsidRPr="009D503D" w:rsidRDefault="00B8460A" w:rsidP="00CA6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503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14:paraId="6F6302DF" w14:textId="65138219" w:rsidR="009D503D" w:rsidRPr="005468AE" w:rsidRDefault="00B8460A" w:rsidP="009D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503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опікунської ради з питань опіки </w:t>
      </w:r>
      <w:r w:rsidR="009A419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</w:t>
      </w:r>
      <w:r w:rsidRPr="009D503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а піклування над повнолітніми недієздатними особами та особами, дієздатність яких обмежена </w:t>
      </w:r>
      <w:r w:rsidR="009D503D" w:rsidRPr="009D503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15.09.2022 </w:t>
      </w:r>
      <w:r w:rsidR="008E31A6" w:rsidRPr="009D503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</w:t>
      </w:r>
      <w:r w:rsidR="009D503D" w:rsidRPr="009D50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звернення</w:t>
      </w:r>
      <w:r w:rsidR="009D503D"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 суду із заявою про визнання</w:t>
      </w:r>
      <w:r w:rsidR="009D503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недієздатним</w:t>
      </w:r>
      <w:r w:rsidR="009D503D"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D503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Атамася</w:t>
      </w:r>
      <w:proofErr w:type="spellEnd"/>
      <w:r w:rsidR="009D503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В.М</w:t>
      </w:r>
      <w:r w:rsidR="009D503D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="005468AE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 встановленням </w:t>
      </w:r>
      <w:r w:rsidR="005A5CE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ним </w:t>
      </w:r>
      <w:r w:rsidR="005468AE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опіки</w:t>
      </w:r>
    </w:p>
    <w:p w14:paraId="4472176D" w14:textId="77777777" w:rsidR="00B8460A" w:rsidRPr="00E6331C" w:rsidRDefault="00B8460A" w:rsidP="009D503D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14:paraId="67F99885" w14:textId="77777777" w:rsidR="00086B23" w:rsidRPr="00086B23" w:rsidRDefault="00B8460A" w:rsidP="00086B2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6331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</w:r>
      <w:r w:rsidRPr="009462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органу опіки та піклування, в особі Управління праці та соціального захисту населення виконавчого комітету Смілянської міської ради, </w:t>
      </w:r>
      <w:r w:rsidR="00086B23" w:rsidRPr="009462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15.08.2022 надійшла заява від Смілянського дитячого будинку-інтернату, в особі в.о. директора Богдана А.В. з проханням звернутися до Смілянського міськрайонного суду Черкаської області про визнання недієздатним, та прийняття рішення щодо опіки над </w:t>
      </w:r>
      <w:proofErr w:type="spellStart"/>
      <w:r w:rsidR="00086B23" w:rsidRPr="009462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Атамасем</w:t>
      </w:r>
      <w:proofErr w:type="spellEnd"/>
      <w:r w:rsidR="00086B23" w:rsidRPr="009462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Всеволодом Михайловичем, 02.08.2004 року народження,  який з 08.10.2009 року по теперішній час перебуває на обліку та постійно проживає в Смілянському дитячому будинку-інтернаті за </w:t>
      </w:r>
      <w:proofErr w:type="spellStart"/>
      <w:r w:rsidR="00086B23" w:rsidRPr="009462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адресою</w:t>
      </w:r>
      <w:proofErr w:type="spellEnd"/>
      <w:r w:rsidR="00086B23" w:rsidRPr="009462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r w:rsidR="00086B23"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вул. осавула Василя Бурки, буд.40, </w:t>
      </w:r>
      <w:proofErr w:type="spellStart"/>
      <w:r w:rsidR="00086B23"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м.Сміли</w:t>
      </w:r>
      <w:proofErr w:type="spellEnd"/>
      <w:r w:rsidR="00086B23"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Черкаського району, Черкаської області, на повному державному утриманні. </w:t>
      </w:r>
    </w:p>
    <w:p w14:paraId="6D5D240B" w14:textId="77777777" w:rsidR="00086B23" w:rsidRPr="00086B23" w:rsidRDefault="00086B23" w:rsidP="00086B2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Згідно з рішенням Черкаського районного суду від 11.06.2007 року матір </w:t>
      </w:r>
      <w:proofErr w:type="spellStart"/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Атамася</w:t>
      </w:r>
      <w:proofErr w:type="spellEnd"/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В.М., </w:t>
      </w:r>
      <w:proofErr w:type="spellStart"/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Атамась</w:t>
      </w:r>
      <w:proofErr w:type="spellEnd"/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Ірину Сергіївну </w:t>
      </w:r>
      <w:proofErr w:type="spellStart"/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позбавлено</w:t>
      </w:r>
      <w:proofErr w:type="spellEnd"/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батьківських прав відносно її дитини. Батько </w:t>
      </w:r>
      <w:proofErr w:type="spellStart"/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Атамася</w:t>
      </w:r>
      <w:proofErr w:type="spellEnd"/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В.М. записаний зі слів матері, у відповідності до ст.135 СК України.</w:t>
      </w:r>
    </w:p>
    <w:p w14:paraId="293CB242" w14:textId="77777777" w:rsidR="00086B23" w:rsidRPr="00086B23" w:rsidRDefault="00086B23" w:rsidP="00086B2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Згідно довідки до акту огляду Черкаської спеціалізованої психіатричної МСЕК від 10.08.2022 року </w:t>
      </w:r>
      <w:proofErr w:type="spellStart"/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Атамась</w:t>
      </w:r>
      <w:proofErr w:type="spellEnd"/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В.М. є особою з інвалідністю І «А» групи з дитинства, </w:t>
      </w:r>
      <w:proofErr w:type="spellStart"/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безтерміново</w:t>
      </w:r>
      <w:proofErr w:type="spellEnd"/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 </w:t>
      </w:r>
    </w:p>
    <w:p w14:paraId="188F55FC" w14:textId="77777777" w:rsidR="00086B23" w:rsidRDefault="00086B23" w:rsidP="00086B2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Згідно медичного висновку ЛКК має важку розумову відсталість внаслідок ДЦП, судомний синдром, </w:t>
      </w:r>
      <w:r w:rsidRPr="00086B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</w:t>
      </w:r>
      <w:r w:rsidRPr="005E77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-72</w:t>
      </w:r>
      <w:r w:rsidRPr="00086B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Відповідно до психолого-педагогічної характеристики змін у психофізичному стані не відбувається.</w:t>
      </w:r>
    </w:p>
    <w:p w14:paraId="028AEAFF" w14:textId="7BD6F5AF" w:rsidR="00B8460A" w:rsidRPr="005468AE" w:rsidRDefault="00B8460A" w:rsidP="00086B2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</w:pPr>
      <w:r w:rsidRPr="00E6331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</w:r>
      <w:r w:rsidRPr="009462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Pr="009462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9462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керуючись  </w:t>
      </w:r>
      <w:r w:rsidRPr="0094624A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Pr="009462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4624A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 xml:space="preserve"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</w:t>
      </w:r>
      <w:r w:rsidRPr="005468AE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дійшла висновку</w:t>
      </w:r>
      <w:r w:rsidR="00CA6969" w:rsidRPr="005468AE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 xml:space="preserve"> </w:t>
      </w:r>
      <w:r w:rsidR="008E31A6" w:rsidRPr="005468AE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про</w:t>
      </w:r>
      <w:r w:rsidR="00CA6969" w:rsidRPr="005468AE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 xml:space="preserve"> </w:t>
      </w:r>
      <w:r w:rsidR="008E31A6" w:rsidRPr="005468AE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необхідність звернення</w:t>
      </w:r>
      <w:r w:rsidR="00CA6969" w:rsidRPr="005468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="008E31A6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із </w:t>
      </w:r>
      <w:r w:rsidR="008E31A6" w:rsidRPr="005468AE">
        <w:rPr>
          <w:rFonts w:ascii="Times New Roman" w:eastAsia="Times New Roman" w:hAnsi="Times New Roman" w:cs="Times New Roman"/>
          <w:sz w:val="28"/>
          <w:szCs w:val="28"/>
          <w:lang w:val="uk-UA"/>
        </w:rPr>
        <w:t>заявою</w:t>
      </w:r>
      <w:r w:rsidRPr="005468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624A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визнання недієздатним підопічного</w:t>
      </w:r>
      <w:r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 w:rsidR="0094624A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94624A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Атамася</w:t>
      </w:r>
      <w:proofErr w:type="spellEnd"/>
      <w:r w:rsidR="0094624A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Всеволод</w:t>
      </w:r>
      <w:r w:rsidR="005468AE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</w:t>
      </w:r>
      <w:r w:rsidR="0094624A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Михайлович</w:t>
      </w:r>
      <w:r w:rsidR="005468AE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 та вирішення питання про встановлення над ним опіки</w:t>
      </w:r>
      <w:r w:rsidR="0094624A" w:rsidRPr="005468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2665FA6D" w14:textId="77777777" w:rsidR="00B8460A" w:rsidRPr="00E6331C" w:rsidRDefault="00B8460A" w:rsidP="00B8460A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ar-SA"/>
        </w:rPr>
      </w:pPr>
    </w:p>
    <w:p w14:paraId="3144ED82" w14:textId="77777777" w:rsidR="0094624A" w:rsidRDefault="0094624A" w:rsidP="00B8460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14:paraId="3C5870C3" w14:textId="77777777" w:rsidR="00B8460A" w:rsidRPr="0094624A" w:rsidRDefault="00B8460A" w:rsidP="00B8460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462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14:paraId="27EACF32" w14:textId="77777777" w:rsidR="00607317" w:rsidRPr="0094624A" w:rsidRDefault="00607317" w:rsidP="00B8460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</w:p>
    <w:p w14:paraId="14A2F13C" w14:textId="3CADF281" w:rsidR="00B8460A" w:rsidRPr="0094624A" w:rsidRDefault="000033A6" w:rsidP="00B8460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Дмитро КОСТЮЧЕНКО</w:t>
      </w:r>
    </w:p>
    <w:sectPr w:rsidR="00B8460A" w:rsidRPr="0094624A" w:rsidSect="00C672EF">
      <w:pgSz w:w="11906" w:h="16838"/>
      <w:pgMar w:top="1135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3A6"/>
    <w:rsid w:val="0000422A"/>
    <w:rsid w:val="000050DC"/>
    <w:rsid w:val="000062B2"/>
    <w:rsid w:val="00020CA2"/>
    <w:rsid w:val="0002247A"/>
    <w:rsid w:val="000244CA"/>
    <w:rsid w:val="00027711"/>
    <w:rsid w:val="00027CE5"/>
    <w:rsid w:val="000326D9"/>
    <w:rsid w:val="00032D41"/>
    <w:rsid w:val="00032FE7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1159"/>
    <w:rsid w:val="000832B1"/>
    <w:rsid w:val="00086B23"/>
    <w:rsid w:val="00087F69"/>
    <w:rsid w:val="0009079D"/>
    <w:rsid w:val="000912C7"/>
    <w:rsid w:val="00091922"/>
    <w:rsid w:val="00091E1B"/>
    <w:rsid w:val="00095BE9"/>
    <w:rsid w:val="00095D81"/>
    <w:rsid w:val="00097E6F"/>
    <w:rsid w:val="000A3696"/>
    <w:rsid w:val="000A4EA4"/>
    <w:rsid w:val="000A5352"/>
    <w:rsid w:val="000A6BA5"/>
    <w:rsid w:val="000A7DD7"/>
    <w:rsid w:val="000B23A7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E0042"/>
    <w:rsid w:val="000E0072"/>
    <w:rsid w:val="000E66A0"/>
    <w:rsid w:val="000F5D5C"/>
    <w:rsid w:val="0010157F"/>
    <w:rsid w:val="0010486C"/>
    <w:rsid w:val="00106618"/>
    <w:rsid w:val="0011068D"/>
    <w:rsid w:val="00112222"/>
    <w:rsid w:val="00114C0C"/>
    <w:rsid w:val="001169EB"/>
    <w:rsid w:val="00123026"/>
    <w:rsid w:val="0012542F"/>
    <w:rsid w:val="00125471"/>
    <w:rsid w:val="001262B7"/>
    <w:rsid w:val="00132CAB"/>
    <w:rsid w:val="00141AE8"/>
    <w:rsid w:val="001440BA"/>
    <w:rsid w:val="00146C30"/>
    <w:rsid w:val="00147B3C"/>
    <w:rsid w:val="0015097E"/>
    <w:rsid w:val="00156103"/>
    <w:rsid w:val="00156EA9"/>
    <w:rsid w:val="00157776"/>
    <w:rsid w:val="00157B50"/>
    <w:rsid w:val="00162204"/>
    <w:rsid w:val="00163213"/>
    <w:rsid w:val="0016441B"/>
    <w:rsid w:val="00167EC6"/>
    <w:rsid w:val="0017109C"/>
    <w:rsid w:val="00173A8F"/>
    <w:rsid w:val="00174081"/>
    <w:rsid w:val="00175EE4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1C72"/>
    <w:rsid w:val="001A3811"/>
    <w:rsid w:val="001A4923"/>
    <w:rsid w:val="001B06CD"/>
    <w:rsid w:val="001B1347"/>
    <w:rsid w:val="001C46D4"/>
    <w:rsid w:val="001D03FC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226"/>
    <w:rsid w:val="00201C5E"/>
    <w:rsid w:val="00204B28"/>
    <w:rsid w:val="00204C0B"/>
    <w:rsid w:val="00206E95"/>
    <w:rsid w:val="002074C4"/>
    <w:rsid w:val="0021033C"/>
    <w:rsid w:val="00211839"/>
    <w:rsid w:val="00211C6C"/>
    <w:rsid w:val="00212C04"/>
    <w:rsid w:val="00213860"/>
    <w:rsid w:val="00215552"/>
    <w:rsid w:val="002166A4"/>
    <w:rsid w:val="002205D2"/>
    <w:rsid w:val="00220DAC"/>
    <w:rsid w:val="00222671"/>
    <w:rsid w:val="00223591"/>
    <w:rsid w:val="00223D59"/>
    <w:rsid w:val="00224144"/>
    <w:rsid w:val="00225727"/>
    <w:rsid w:val="002270CB"/>
    <w:rsid w:val="002355C6"/>
    <w:rsid w:val="00235A09"/>
    <w:rsid w:val="0023692F"/>
    <w:rsid w:val="0024058F"/>
    <w:rsid w:val="00244B79"/>
    <w:rsid w:val="00246A0B"/>
    <w:rsid w:val="002471BD"/>
    <w:rsid w:val="0025010F"/>
    <w:rsid w:val="002563D3"/>
    <w:rsid w:val="00260F51"/>
    <w:rsid w:val="00261C15"/>
    <w:rsid w:val="0026378B"/>
    <w:rsid w:val="002652A0"/>
    <w:rsid w:val="0026718E"/>
    <w:rsid w:val="00273ABF"/>
    <w:rsid w:val="00274507"/>
    <w:rsid w:val="0028118E"/>
    <w:rsid w:val="0028212F"/>
    <w:rsid w:val="00287136"/>
    <w:rsid w:val="0029305F"/>
    <w:rsid w:val="00293B09"/>
    <w:rsid w:val="002978F6"/>
    <w:rsid w:val="002A458B"/>
    <w:rsid w:val="002B3A26"/>
    <w:rsid w:val="002B7414"/>
    <w:rsid w:val="002C382B"/>
    <w:rsid w:val="002C6781"/>
    <w:rsid w:val="002C71F2"/>
    <w:rsid w:val="002D1BD7"/>
    <w:rsid w:val="002D2720"/>
    <w:rsid w:val="002D3F4D"/>
    <w:rsid w:val="002D5642"/>
    <w:rsid w:val="002E1300"/>
    <w:rsid w:val="002E27B7"/>
    <w:rsid w:val="002E41EC"/>
    <w:rsid w:val="002E43FE"/>
    <w:rsid w:val="002E50DD"/>
    <w:rsid w:val="002E7CFB"/>
    <w:rsid w:val="002F4E66"/>
    <w:rsid w:val="002F5B18"/>
    <w:rsid w:val="00300278"/>
    <w:rsid w:val="00300E10"/>
    <w:rsid w:val="00301868"/>
    <w:rsid w:val="00302B0A"/>
    <w:rsid w:val="003066CE"/>
    <w:rsid w:val="00307489"/>
    <w:rsid w:val="00307E00"/>
    <w:rsid w:val="003129FF"/>
    <w:rsid w:val="003164FB"/>
    <w:rsid w:val="003231AC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55A2B"/>
    <w:rsid w:val="003571F8"/>
    <w:rsid w:val="003578A2"/>
    <w:rsid w:val="003638FC"/>
    <w:rsid w:val="00363C8A"/>
    <w:rsid w:val="00364DA6"/>
    <w:rsid w:val="00371ECB"/>
    <w:rsid w:val="00373BAE"/>
    <w:rsid w:val="0037772C"/>
    <w:rsid w:val="003805D2"/>
    <w:rsid w:val="0038094B"/>
    <w:rsid w:val="003814FD"/>
    <w:rsid w:val="00383875"/>
    <w:rsid w:val="00383B78"/>
    <w:rsid w:val="00387652"/>
    <w:rsid w:val="003910B5"/>
    <w:rsid w:val="00394B7F"/>
    <w:rsid w:val="003952AB"/>
    <w:rsid w:val="00395512"/>
    <w:rsid w:val="00396540"/>
    <w:rsid w:val="003A1CA7"/>
    <w:rsid w:val="003A2990"/>
    <w:rsid w:val="003A2EF2"/>
    <w:rsid w:val="003A3054"/>
    <w:rsid w:val="003A5536"/>
    <w:rsid w:val="003B3586"/>
    <w:rsid w:val="003C102C"/>
    <w:rsid w:val="003C4551"/>
    <w:rsid w:val="003C51AA"/>
    <w:rsid w:val="003D40EB"/>
    <w:rsid w:val="003E052D"/>
    <w:rsid w:val="003E056B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097"/>
    <w:rsid w:val="00420EBE"/>
    <w:rsid w:val="00421DF0"/>
    <w:rsid w:val="00422EAA"/>
    <w:rsid w:val="004326A2"/>
    <w:rsid w:val="00433F9F"/>
    <w:rsid w:val="00437E18"/>
    <w:rsid w:val="00444586"/>
    <w:rsid w:val="004479E5"/>
    <w:rsid w:val="004527EC"/>
    <w:rsid w:val="00452F20"/>
    <w:rsid w:val="0045598D"/>
    <w:rsid w:val="00461E4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9D3"/>
    <w:rsid w:val="00491F2A"/>
    <w:rsid w:val="00493E79"/>
    <w:rsid w:val="004968DC"/>
    <w:rsid w:val="004A0902"/>
    <w:rsid w:val="004A4286"/>
    <w:rsid w:val="004B0BBF"/>
    <w:rsid w:val="004B7CAB"/>
    <w:rsid w:val="004C08D9"/>
    <w:rsid w:val="004C1AB8"/>
    <w:rsid w:val="004C29BB"/>
    <w:rsid w:val="004C2FB3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4553"/>
    <w:rsid w:val="00505EC8"/>
    <w:rsid w:val="005069A4"/>
    <w:rsid w:val="00513BD6"/>
    <w:rsid w:val="00517258"/>
    <w:rsid w:val="00517433"/>
    <w:rsid w:val="005176B1"/>
    <w:rsid w:val="005221E8"/>
    <w:rsid w:val="00522F5F"/>
    <w:rsid w:val="0052599D"/>
    <w:rsid w:val="005270E6"/>
    <w:rsid w:val="00527EE0"/>
    <w:rsid w:val="005315A7"/>
    <w:rsid w:val="00531B1D"/>
    <w:rsid w:val="0053343E"/>
    <w:rsid w:val="005363A6"/>
    <w:rsid w:val="005405BF"/>
    <w:rsid w:val="00543006"/>
    <w:rsid w:val="0054543B"/>
    <w:rsid w:val="005461D5"/>
    <w:rsid w:val="005468AE"/>
    <w:rsid w:val="00547C92"/>
    <w:rsid w:val="00550566"/>
    <w:rsid w:val="00550D7E"/>
    <w:rsid w:val="005558C9"/>
    <w:rsid w:val="00560C3A"/>
    <w:rsid w:val="00562C6C"/>
    <w:rsid w:val="00564FDD"/>
    <w:rsid w:val="00567BD1"/>
    <w:rsid w:val="00570C8B"/>
    <w:rsid w:val="005764F7"/>
    <w:rsid w:val="005769B7"/>
    <w:rsid w:val="0058344F"/>
    <w:rsid w:val="00583D9A"/>
    <w:rsid w:val="0059016C"/>
    <w:rsid w:val="0059377C"/>
    <w:rsid w:val="00593B96"/>
    <w:rsid w:val="005A086E"/>
    <w:rsid w:val="005A5053"/>
    <w:rsid w:val="005A5BA4"/>
    <w:rsid w:val="005A5CEB"/>
    <w:rsid w:val="005B195E"/>
    <w:rsid w:val="005B29D7"/>
    <w:rsid w:val="005B5AE7"/>
    <w:rsid w:val="005C232E"/>
    <w:rsid w:val="005C5C0A"/>
    <w:rsid w:val="005D1717"/>
    <w:rsid w:val="005D51E1"/>
    <w:rsid w:val="005D53C7"/>
    <w:rsid w:val="005D631A"/>
    <w:rsid w:val="005E1E30"/>
    <w:rsid w:val="005E2978"/>
    <w:rsid w:val="005E6CB4"/>
    <w:rsid w:val="005E7782"/>
    <w:rsid w:val="005F2FCF"/>
    <w:rsid w:val="005F7192"/>
    <w:rsid w:val="006009AD"/>
    <w:rsid w:val="00602686"/>
    <w:rsid w:val="00603818"/>
    <w:rsid w:val="006058C4"/>
    <w:rsid w:val="00607317"/>
    <w:rsid w:val="00613187"/>
    <w:rsid w:val="006160C3"/>
    <w:rsid w:val="00616177"/>
    <w:rsid w:val="00622DDA"/>
    <w:rsid w:val="0062607A"/>
    <w:rsid w:val="00631A40"/>
    <w:rsid w:val="006320C2"/>
    <w:rsid w:val="00634C34"/>
    <w:rsid w:val="006351FA"/>
    <w:rsid w:val="00636339"/>
    <w:rsid w:val="00641831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A1F73"/>
    <w:rsid w:val="006A4109"/>
    <w:rsid w:val="006A54A8"/>
    <w:rsid w:val="006A572D"/>
    <w:rsid w:val="006B5E9D"/>
    <w:rsid w:val="006B7300"/>
    <w:rsid w:val="006B7B9C"/>
    <w:rsid w:val="006C1104"/>
    <w:rsid w:val="006C49DA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E6C43"/>
    <w:rsid w:val="006E7558"/>
    <w:rsid w:val="006F145D"/>
    <w:rsid w:val="006F306A"/>
    <w:rsid w:val="006F6A86"/>
    <w:rsid w:val="00702826"/>
    <w:rsid w:val="0070589A"/>
    <w:rsid w:val="007076BB"/>
    <w:rsid w:val="0071176C"/>
    <w:rsid w:val="00715D47"/>
    <w:rsid w:val="00716024"/>
    <w:rsid w:val="00724AE4"/>
    <w:rsid w:val="00726676"/>
    <w:rsid w:val="00727DAE"/>
    <w:rsid w:val="00730937"/>
    <w:rsid w:val="00732738"/>
    <w:rsid w:val="007332EC"/>
    <w:rsid w:val="0073332F"/>
    <w:rsid w:val="00733AD5"/>
    <w:rsid w:val="00736101"/>
    <w:rsid w:val="00737AC5"/>
    <w:rsid w:val="00737EE5"/>
    <w:rsid w:val="007417A4"/>
    <w:rsid w:val="00744383"/>
    <w:rsid w:val="00747E27"/>
    <w:rsid w:val="00751D0C"/>
    <w:rsid w:val="00752FBE"/>
    <w:rsid w:val="00753732"/>
    <w:rsid w:val="00754079"/>
    <w:rsid w:val="00754170"/>
    <w:rsid w:val="007617D9"/>
    <w:rsid w:val="0076380C"/>
    <w:rsid w:val="00765174"/>
    <w:rsid w:val="00770F54"/>
    <w:rsid w:val="00773E4D"/>
    <w:rsid w:val="00775375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B7478"/>
    <w:rsid w:val="007C5653"/>
    <w:rsid w:val="007D344E"/>
    <w:rsid w:val="007D7970"/>
    <w:rsid w:val="007E5A7D"/>
    <w:rsid w:val="007F04A9"/>
    <w:rsid w:val="007F38E6"/>
    <w:rsid w:val="007F5D34"/>
    <w:rsid w:val="007F65E1"/>
    <w:rsid w:val="00801B1F"/>
    <w:rsid w:val="0080229A"/>
    <w:rsid w:val="00811A33"/>
    <w:rsid w:val="008121FE"/>
    <w:rsid w:val="00814007"/>
    <w:rsid w:val="008143B8"/>
    <w:rsid w:val="00814706"/>
    <w:rsid w:val="00814ADC"/>
    <w:rsid w:val="00815995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64BC0"/>
    <w:rsid w:val="00870191"/>
    <w:rsid w:val="00877746"/>
    <w:rsid w:val="00881F1F"/>
    <w:rsid w:val="008857F6"/>
    <w:rsid w:val="008870AF"/>
    <w:rsid w:val="008915EB"/>
    <w:rsid w:val="00891CDB"/>
    <w:rsid w:val="00894958"/>
    <w:rsid w:val="00896E31"/>
    <w:rsid w:val="00897B99"/>
    <w:rsid w:val="008A05D6"/>
    <w:rsid w:val="008A3CBA"/>
    <w:rsid w:val="008A3F40"/>
    <w:rsid w:val="008A41EB"/>
    <w:rsid w:val="008A67D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31A6"/>
    <w:rsid w:val="008E405F"/>
    <w:rsid w:val="008E5569"/>
    <w:rsid w:val="008E5945"/>
    <w:rsid w:val="008E6EAA"/>
    <w:rsid w:val="008F0EA5"/>
    <w:rsid w:val="008F4513"/>
    <w:rsid w:val="008F50B1"/>
    <w:rsid w:val="009019B6"/>
    <w:rsid w:val="00903E6E"/>
    <w:rsid w:val="009051E7"/>
    <w:rsid w:val="00910975"/>
    <w:rsid w:val="00917EF0"/>
    <w:rsid w:val="0092570B"/>
    <w:rsid w:val="00926320"/>
    <w:rsid w:val="00927AD0"/>
    <w:rsid w:val="00935E70"/>
    <w:rsid w:val="00936C3D"/>
    <w:rsid w:val="00936E0A"/>
    <w:rsid w:val="00937FDF"/>
    <w:rsid w:val="00940831"/>
    <w:rsid w:val="00943C8D"/>
    <w:rsid w:val="0094624A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D6C"/>
    <w:rsid w:val="00971B1F"/>
    <w:rsid w:val="00974ECD"/>
    <w:rsid w:val="009751F1"/>
    <w:rsid w:val="00980B29"/>
    <w:rsid w:val="00982CC3"/>
    <w:rsid w:val="00984855"/>
    <w:rsid w:val="00985367"/>
    <w:rsid w:val="009859D0"/>
    <w:rsid w:val="00990184"/>
    <w:rsid w:val="00995AB4"/>
    <w:rsid w:val="009962A8"/>
    <w:rsid w:val="009A367B"/>
    <w:rsid w:val="009A419D"/>
    <w:rsid w:val="009A61B6"/>
    <w:rsid w:val="009A77FC"/>
    <w:rsid w:val="009B1CE7"/>
    <w:rsid w:val="009B28D8"/>
    <w:rsid w:val="009B5513"/>
    <w:rsid w:val="009B5CD8"/>
    <w:rsid w:val="009C08F5"/>
    <w:rsid w:val="009C39C0"/>
    <w:rsid w:val="009C3DBF"/>
    <w:rsid w:val="009C3DCE"/>
    <w:rsid w:val="009C4D62"/>
    <w:rsid w:val="009C6658"/>
    <w:rsid w:val="009D4241"/>
    <w:rsid w:val="009D451A"/>
    <w:rsid w:val="009D503D"/>
    <w:rsid w:val="009D6204"/>
    <w:rsid w:val="009E0477"/>
    <w:rsid w:val="009E2845"/>
    <w:rsid w:val="009E2E08"/>
    <w:rsid w:val="009F1687"/>
    <w:rsid w:val="009F5500"/>
    <w:rsid w:val="009F5633"/>
    <w:rsid w:val="009F5DB1"/>
    <w:rsid w:val="00A03D7F"/>
    <w:rsid w:val="00A064F1"/>
    <w:rsid w:val="00A07B84"/>
    <w:rsid w:val="00A07DB5"/>
    <w:rsid w:val="00A1088B"/>
    <w:rsid w:val="00A1405E"/>
    <w:rsid w:val="00A143F0"/>
    <w:rsid w:val="00A14E3F"/>
    <w:rsid w:val="00A20292"/>
    <w:rsid w:val="00A2378F"/>
    <w:rsid w:val="00A35936"/>
    <w:rsid w:val="00A36A1F"/>
    <w:rsid w:val="00A37F8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2E6C"/>
    <w:rsid w:val="00A96C84"/>
    <w:rsid w:val="00AA1ECF"/>
    <w:rsid w:val="00AA43AE"/>
    <w:rsid w:val="00AA4500"/>
    <w:rsid w:val="00AA6C8E"/>
    <w:rsid w:val="00AB2A19"/>
    <w:rsid w:val="00AB3F4C"/>
    <w:rsid w:val="00AC2FE7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395"/>
    <w:rsid w:val="00AE4E63"/>
    <w:rsid w:val="00AF0E9C"/>
    <w:rsid w:val="00AF6197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0F5"/>
    <w:rsid w:val="00B263EA"/>
    <w:rsid w:val="00B31446"/>
    <w:rsid w:val="00B3284B"/>
    <w:rsid w:val="00B37115"/>
    <w:rsid w:val="00B37F22"/>
    <w:rsid w:val="00B430EA"/>
    <w:rsid w:val="00B44B45"/>
    <w:rsid w:val="00B454F4"/>
    <w:rsid w:val="00B47A71"/>
    <w:rsid w:val="00B55DE2"/>
    <w:rsid w:val="00B63848"/>
    <w:rsid w:val="00B66E95"/>
    <w:rsid w:val="00B709AF"/>
    <w:rsid w:val="00B721CA"/>
    <w:rsid w:val="00B74248"/>
    <w:rsid w:val="00B77AC3"/>
    <w:rsid w:val="00B82F0A"/>
    <w:rsid w:val="00B8460A"/>
    <w:rsid w:val="00B876B0"/>
    <w:rsid w:val="00B87C53"/>
    <w:rsid w:val="00B90E84"/>
    <w:rsid w:val="00B92CEA"/>
    <w:rsid w:val="00B92D83"/>
    <w:rsid w:val="00B93E61"/>
    <w:rsid w:val="00B9481E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7150"/>
    <w:rsid w:val="00BF205B"/>
    <w:rsid w:val="00C0317D"/>
    <w:rsid w:val="00C054E4"/>
    <w:rsid w:val="00C12C7E"/>
    <w:rsid w:val="00C12DA0"/>
    <w:rsid w:val="00C131E4"/>
    <w:rsid w:val="00C13D4C"/>
    <w:rsid w:val="00C1521E"/>
    <w:rsid w:val="00C21C8D"/>
    <w:rsid w:val="00C22C48"/>
    <w:rsid w:val="00C23A6E"/>
    <w:rsid w:val="00C2457E"/>
    <w:rsid w:val="00C30761"/>
    <w:rsid w:val="00C31BC4"/>
    <w:rsid w:val="00C3270E"/>
    <w:rsid w:val="00C41132"/>
    <w:rsid w:val="00C43695"/>
    <w:rsid w:val="00C43D05"/>
    <w:rsid w:val="00C500E4"/>
    <w:rsid w:val="00C50CE5"/>
    <w:rsid w:val="00C5123F"/>
    <w:rsid w:val="00C603BB"/>
    <w:rsid w:val="00C672EF"/>
    <w:rsid w:val="00C6788D"/>
    <w:rsid w:val="00C72E5C"/>
    <w:rsid w:val="00C74D7F"/>
    <w:rsid w:val="00C74F81"/>
    <w:rsid w:val="00C8465C"/>
    <w:rsid w:val="00C90087"/>
    <w:rsid w:val="00C90F82"/>
    <w:rsid w:val="00C9575B"/>
    <w:rsid w:val="00C95912"/>
    <w:rsid w:val="00CA1200"/>
    <w:rsid w:val="00CA5130"/>
    <w:rsid w:val="00CA5D74"/>
    <w:rsid w:val="00CA6969"/>
    <w:rsid w:val="00CA6D2C"/>
    <w:rsid w:val="00CA7933"/>
    <w:rsid w:val="00CB0D18"/>
    <w:rsid w:val="00CC1A84"/>
    <w:rsid w:val="00CC4447"/>
    <w:rsid w:val="00CC61F6"/>
    <w:rsid w:val="00CC6AE2"/>
    <w:rsid w:val="00CC7991"/>
    <w:rsid w:val="00CC7F78"/>
    <w:rsid w:val="00CD025D"/>
    <w:rsid w:val="00CD10A5"/>
    <w:rsid w:val="00CD1DF3"/>
    <w:rsid w:val="00CD6B7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EBA"/>
    <w:rsid w:val="00D86EE4"/>
    <w:rsid w:val="00D9022B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5583"/>
    <w:rsid w:val="00DD6DB7"/>
    <w:rsid w:val="00DE093F"/>
    <w:rsid w:val="00DE1736"/>
    <w:rsid w:val="00DE1AC2"/>
    <w:rsid w:val="00DE23E9"/>
    <w:rsid w:val="00DE55DB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1AEA"/>
    <w:rsid w:val="00E22A1C"/>
    <w:rsid w:val="00E22CFB"/>
    <w:rsid w:val="00E27FE4"/>
    <w:rsid w:val="00E33F07"/>
    <w:rsid w:val="00E34515"/>
    <w:rsid w:val="00E36A59"/>
    <w:rsid w:val="00E40175"/>
    <w:rsid w:val="00E42B14"/>
    <w:rsid w:val="00E441C8"/>
    <w:rsid w:val="00E46927"/>
    <w:rsid w:val="00E47B8B"/>
    <w:rsid w:val="00E503FB"/>
    <w:rsid w:val="00E50FA4"/>
    <w:rsid w:val="00E51624"/>
    <w:rsid w:val="00E52D2C"/>
    <w:rsid w:val="00E6046F"/>
    <w:rsid w:val="00E6331C"/>
    <w:rsid w:val="00E660BC"/>
    <w:rsid w:val="00E6616A"/>
    <w:rsid w:val="00E67C6B"/>
    <w:rsid w:val="00E7376C"/>
    <w:rsid w:val="00E81EC4"/>
    <w:rsid w:val="00E83D6B"/>
    <w:rsid w:val="00E92076"/>
    <w:rsid w:val="00E947ED"/>
    <w:rsid w:val="00E953CE"/>
    <w:rsid w:val="00E9541E"/>
    <w:rsid w:val="00E9738E"/>
    <w:rsid w:val="00EA0334"/>
    <w:rsid w:val="00EA6C27"/>
    <w:rsid w:val="00EB2C55"/>
    <w:rsid w:val="00EB303C"/>
    <w:rsid w:val="00EB3F0D"/>
    <w:rsid w:val="00EB4B1D"/>
    <w:rsid w:val="00EC1F39"/>
    <w:rsid w:val="00EC2599"/>
    <w:rsid w:val="00EC2718"/>
    <w:rsid w:val="00EC4C85"/>
    <w:rsid w:val="00ED00B2"/>
    <w:rsid w:val="00EE2D6E"/>
    <w:rsid w:val="00EE5228"/>
    <w:rsid w:val="00EE6B24"/>
    <w:rsid w:val="00EE6D33"/>
    <w:rsid w:val="00EE7E5D"/>
    <w:rsid w:val="00EF0C30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1FF7"/>
    <w:rsid w:val="00F12D01"/>
    <w:rsid w:val="00F14FF2"/>
    <w:rsid w:val="00F17ED9"/>
    <w:rsid w:val="00F22A0E"/>
    <w:rsid w:val="00F22AE1"/>
    <w:rsid w:val="00F23F61"/>
    <w:rsid w:val="00F278F6"/>
    <w:rsid w:val="00F32D6D"/>
    <w:rsid w:val="00F354ED"/>
    <w:rsid w:val="00F35992"/>
    <w:rsid w:val="00F37053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5263"/>
    <w:rsid w:val="00F95546"/>
    <w:rsid w:val="00FA2BA2"/>
    <w:rsid w:val="00FA43E0"/>
    <w:rsid w:val="00FA6963"/>
    <w:rsid w:val="00FB567D"/>
    <w:rsid w:val="00FB6354"/>
    <w:rsid w:val="00FC4A11"/>
    <w:rsid w:val="00FC52AD"/>
    <w:rsid w:val="00FC644B"/>
    <w:rsid w:val="00FD202A"/>
    <w:rsid w:val="00FD50BE"/>
    <w:rsid w:val="00FD7505"/>
    <w:rsid w:val="00FD7676"/>
    <w:rsid w:val="00FD7A6C"/>
    <w:rsid w:val="00FE1988"/>
    <w:rsid w:val="00FE1BD0"/>
    <w:rsid w:val="00FE66AF"/>
    <w:rsid w:val="00FE6FAF"/>
    <w:rsid w:val="00FF2E4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5231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D047A-8FFA-44B6-B02A-E84D7125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24</cp:revision>
  <cp:lastPrinted>2022-09-19T09:47:00Z</cp:lastPrinted>
  <dcterms:created xsi:type="dcterms:W3CDTF">2022-09-19T06:24:00Z</dcterms:created>
  <dcterms:modified xsi:type="dcterms:W3CDTF">2022-09-23T07:51:00Z</dcterms:modified>
</cp:coreProperties>
</file>