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EDFF" w14:textId="77777777" w:rsidR="00F85B91" w:rsidRPr="00203350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en-US" w:eastAsia="ru-RU"/>
        </w:rPr>
      </w:pPr>
    </w:p>
    <w:p w14:paraId="019111CD" w14:textId="77777777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4pt;height:41.5pt;visibility:visible">
            <v:imagedata r:id="rId5" o:title=""/>
          </v:shape>
        </w:pict>
      </w:r>
    </w:p>
    <w:p w14:paraId="3564A7D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FB8CE5F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03B83C4D" w:rsidR="00F85B91" w:rsidRPr="003E35A9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</w:t>
      </w:r>
      <w:r w:rsidR="0064693F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25.06.2024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64693F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339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4DAD08F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12CDC9EB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0B25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21</w:t>
      </w:r>
      <w:r w:rsidR="00602E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602ED1" w:rsidRPr="009E66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№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1649F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3A50F677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EF6089">
        <w:rPr>
          <w:rFonts w:ascii="Times New Roman" w:hAnsi="Times New Roman"/>
          <w:sz w:val="28"/>
          <w:szCs w:val="28"/>
          <w:lang w:val="uk-UA"/>
        </w:rPr>
        <w:t>362600</w:t>
      </w:r>
      <w:r w:rsidR="00203350" w:rsidRPr="00192802">
        <w:rPr>
          <w:rFonts w:ascii="Times New Roman" w:hAnsi="Times New Roman"/>
          <w:sz w:val="28"/>
          <w:szCs w:val="28"/>
        </w:rPr>
        <w:t>,00</w:t>
      </w:r>
      <w:r w:rsidR="00203350" w:rsidRPr="009E66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грн військо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</w:t>
      </w:r>
      <w:r w:rsidR="001649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частин</w:t>
      </w:r>
      <w:r w:rsidR="001649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Збройних Сил України, згідно з додатком.</w:t>
      </w:r>
    </w:p>
    <w:p w14:paraId="7130127F" w14:textId="65361A34" w:rsidR="00F85B91" w:rsidRDefault="00F85B91" w:rsidP="009F0A3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товарно-матеріальних цінностей,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зазначених в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додатк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5C42927D" w14:textId="77777777" w:rsidR="00F85B91" w:rsidRPr="00DF65AD" w:rsidRDefault="00F85B9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00FAA519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DECD7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12C8F5D" w14:textId="38534A67" w:rsidR="00F85B91" w:rsidRDefault="00E55E06" w:rsidP="00C227CB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F85B91">
        <w:rPr>
          <w:rFonts w:ascii="Times New Roman" w:hAnsi="Times New Roman"/>
          <w:sz w:val="28"/>
          <w:szCs w:val="28"/>
          <w:lang w:val="uk-UA"/>
        </w:rPr>
        <w:t xml:space="preserve">аступник міського голови                            </w:t>
      </w:r>
      <w:r w:rsidR="00F85B91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Богдан ДУБОВСЬКИЙ</w:t>
      </w:r>
      <w:r w:rsidR="00F85B9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848DB9" w14:textId="114EF64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59CB456C" w:rsidR="00F85B91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E55E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259D96A8" w14:textId="1AC95415" w:rsidR="009F0A3B" w:rsidRDefault="00754207" w:rsidP="009F0A3B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В.о.н</w:t>
      </w:r>
      <w:r w:rsidR="00F85B91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F85B91">
        <w:rPr>
          <w:rFonts w:ascii="Times New Roman" w:hAnsi="Times New Roman"/>
          <w:sz w:val="28"/>
          <w:szCs w:val="28"/>
          <w:lang w:val="uk-UA"/>
        </w:rPr>
        <w:t xml:space="preserve"> відділу бухгалтерського обліку </w:t>
      </w:r>
    </w:p>
    <w:p w14:paraId="09347303" w14:textId="6EC743DC" w:rsidR="00754207" w:rsidRDefault="00F85B91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754207">
        <w:rPr>
          <w:rFonts w:ascii="Times New Roman" w:hAnsi="Times New Roman"/>
          <w:sz w:val="28"/>
          <w:szCs w:val="28"/>
          <w:lang w:val="uk-UA"/>
        </w:rPr>
        <w:t>Таміла</w:t>
      </w:r>
      <w:r w:rsidR="00E55E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207">
        <w:rPr>
          <w:rFonts w:ascii="Times New Roman" w:hAnsi="Times New Roman"/>
          <w:sz w:val="28"/>
          <w:szCs w:val="28"/>
          <w:lang w:val="uk-UA"/>
        </w:rPr>
        <w:t>ГОНЧАРЕНКО</w:t>
      </w:r>
    </w:p>
    <w:p w14:paraId="21833248" w14:textId="77777777" w:rsidR="00754207" w:rsidRDefault="00754207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290E74" w14:textId="3C2CE613" w:rsidR="009F0A3B" w:rsidRDefault="00F85B91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</w:p>
    <w:p w14:paraId="4FDF8582" w14:textId="612A1499" w:rsidR="00F85B91" w:rsidRPr="00A115F8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20B1F428" w:rsidR="00F85B91" w:rsidRPr="00A115F8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</w:t>
      </w:r>
      <w:r w:rsidR="0064693F">
        <w:rPr>
          <w:rFonts w:ascii="Times New Roman" w:hAnsi="Times New Roman"/>
          <w:sz w:val="24"/>
          <w:szCs w:val="24"/>
          <w:u w:val="single"/>
          <w:lang w:val="uk-UA"/>
        </w:rPr>
        <w:t>25.06.2024</w:t>
      </w:r>
      <w:r w:rsidRPr="00A115F8">
        <w:rPr>
          <w:rFonts w:ascii="Times New Roman" w:hAnsi="Times New Roman"/>
          <w:sz w:val="24"/>
          <w:szCs w:val="24"/>
        </w:rPr>
        <w:t>_№__</w:t>
      </w:r>
      <w:r w:rsidR="0064693F">
        <w:rPr>
          <w:rFonts w:ascii="Times New Roman" w:hAnsi="Times New Roman"/>
          <w:sz w:val="24"/>
          <w:szCs w:val="24"/>
          <w:u w:val="single"/>
          <w:lang w:val="uk-UA"/>
        </w:rPr>
        <w:t>339</w:t>
      </w:r>
      <w:r w:rsidRPr="00A115F8">
        <w:rPr>
          <w:rFonts w:ascii="Times New Roman" w:hAnsi="Times New Roman"/>
          <w:sz w:val="24"/>
          <w:szCs w:val="24"/>
        </w:rPr>
        <w:t>__</w:t>
      </w:r>
    </w:p>
    <w:p w14:paraId="4115534A" w14:textId="77777777" w:rsidR="00F85B91" w:rsidRPr="002F58C2" w:rsidRDefault="00F85B91" w:rsidP="009079FB">
      <w:pPr>
        <w:rPr>
          <w:rFonts w:ascii="Times New Roman" w:hAnsi="Times New Roman"/>
          <w:sz w:val="28"/>
          <w:szCs w:val="28"/>
        </w:rPr>
      </w:pPr>
    </w:p>
    <w:p w14:paraId="0293913B" w14:textId="6C8664B6" w:rsidR="00F85B91" w:rsidRPr="00192802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</w:t>
      </w:r>
      <w:bookmarkStart w:id="1" w:name="_Hlk169623858"/>
      <w:r w:rsidRPr="00192802">
        <w:rPr>
          <w:rFonts w:ascii="Times New Roman" w:hAnsi="Times New Roman"/>
          <w:sz w:val="28"/>
          <w:szCs w:val="28"/>
        </w:rPr>
        <w:t xml:space="preserve">військовій частині </w:t>
      </w:r>
      <w:bookmarkEnd w:id="1"/>
      <w:r w:rsidR="009E66E2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192802" w14:paraId="7460F330" w14:textId="77777777" w:rsidTr="00894DA3">
        <w:trPr>
          <w:trHeight w:val="433"/>
        </w:trPr>
        <w:tc>
          <w:tcPr>
            <w:tcW w:w="758" w:type="dxa"/>
          </w:tcPr>
          <w:p w14:paraId="72374099" w14:textId="77777777" w:rsidR="00F85B91" w:rsidRPr="00192802" w:rsidRDefault="00F85B91" w:rsidP="00FD2306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67200100"/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192802" w:rsidRDefault="00F85B91" w:rsidP="00D71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38040AD7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EF6089" w:rsidRPr="00192802" w14:paraId="1AFAC826" w14:textId="77777777" w:rsidTr="00192802">
        <w:trPr>
          <w:trHeight w:val="701"/>
        </w:trPr>
        <w:tc>
          <w:tcPr>
            <w:tcW w:w="758" w:type="dxa"/>
          </w:tcPr>
          <w:p w14:paraId="465E6F20" w14:textId="77777777" w:rsidR="00EF6089" w:rsidRPr="00192802" w:rsidRDefault="00EF6089" w:rsidP="00EF6089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567FD186" w14:textId="05BEF573" w:rsidR="00EF6089" w:rsidRPr="00192802" w:rsidRDefault="00EF6089" w:rsidP="00EF6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9E66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DJI Mavic 3</w:t>
            </w:r>
            <w:r w:rsidRPr="00192802">
              <w:rPr>
                <w:rFonts w:ascii="Times New Roman" w:hAnsi="Times New Roman"/>
                <w:sz w:val="28"/>
                <w:szCs w:val="28"/>
              </w:rPr>
              <w:t>Т</w:t>
            </w:r>
            <w:r w:rsidRPr="009E66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Enterprise </w:t>
            </w:r>
            <w:r w:rsidR="000B2573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9E66E2">
              <w:rPr>
                <w:rFonts w:ascii="Times New Roman" w:hAnsi="Times New Roman"/>
                <w:sz w:val="28"/>
                <w:szCs w:val="28"/>
                <w:lang w:val="en-US"/>
              </w:rPr>
              <w:t>Thermal)</w:t>
            </w:r>
          </w:p>
        </w:tc>
        <w:tc>
          <w:tcPr>
            <w:tcW w:w="1440" w:type="dxa"/>
          </w:tcPr>
          <w:p w14:paraId="0095ED0E" w14:textId="74A4FA87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50AB11F1" w14:textId="766A6180" w:rsidR="00EF6089" w:rsidRPr="00EF6089" w:rsidRDefault="00EF6089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181300,00</w:t>
            </w:r>
          </w:p>
          <w:p w14:paraId="12B3F0BB" w14:textId="7B6BB373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72AD02E7" w14:textId="77777777" w:rsidR="00EF6089" w:rsidRPr="00EF6089" w:rsidRDefault="00EF6089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181300,00</w:t>
            </w:r>
          </w:p>
          <w:p w14:paraId="1C26E3B8" w14:textId="50608461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14:paraId="50A22859" w14:textId="77777777" w:rsidR="009068FD" w:rsidRDefault="009068FD" w:rsidP="009068FD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7C24C67" w14:textId="17572520" w:rsidR="00EF6089" w:rsidRPr="00192802" w:rsidRDefault="00EF6089" w:rsidP="00EF6089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9E66E2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EF6089" w:rsidRPr="00192802" w14:paraId="1CB85796" w14:textId="77777777" w:rsidTr="00450FA2">
        <w:trPr>
          <w:trHeight w:val="433"/>
        </w:trPr>
        <w:tc>
          <w:tcPr>
            <w:tcW w:w="758" w:type="dxa"/>
          </w:tcPr>
          <w:p w14:paraId="33F9CEC8" w14:textId="77777777" w:rsidR="00EF6089" w:rsidRPr="00192802" w:rsidRDefault="00EF6089" w:rsidP="00450FA2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17E8D73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3F05307F" w14:textId="77777777" w:rsidR="00EF6089" w:rsidRPr="00192802" w:rsidRDefault="00EF6089" w:rsidP="00450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4522490F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4F59A4E2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D17432D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4078DD5B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7D0B4E3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EF6089" w:rsidRPr="00192802" w14:paraId="4720A2BA" w14:textId="77777777" w:rsidTr="00450FA2">
        <w:trPr>
          <w:trHeight w:val="701"/>
        </w:trPr>
        <w:tc>
          <w:tcPr>
            <w:tcW w:w="758" w:type="dxa"/>
          </w:tcPr>
          <w:p w14:paraId="6704D75A" w14:textId="77777777" w:rsidR="00EF6089" w:rsidRPr="00192802" w:rsidRDefault="00EF6089" w:rsidP="00450FA2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3FC68AEF" w14:textId="765C7E52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9E66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DJI Mavic 3</w:t>
            </w:r>
            <w:r w:rsidRPr="00192802">
              <w:rPr>
                <w:rFonts w:ascii="Times New Roman" w:hAnsi="Times New Roman"/>
                <w:sz w:val="28"/>
                <w:szCs w:val="28"/>
              </w:rPr>
              <w:t>Т</w:t>
            </w:r>
            <w:r w:rsidRPr="009E66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B2573" w:rsidRPr="009E66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Enterprise </w:t>
            </w:r>
            <w:r w:rsidR="000B2573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0B2573" w:rsidRPr="009E66E2">
              <w:rPr>
                <w:rFonts w:ascii="Times New Roman" w:hAnsi="Times New Roman"/>
                <w:sz w:val="28"/>
                <w:szCs w:val="28"/>
                <w:lang w:val="en-US"/>
              </w:rPr>
              <w:t>Thermal)</w:t>
            </w:r>
          </w:p>
        </w:tc>
        <w:tc>
          <w:tcPr>
            <w:tcW w:w="1440" w:type="dxa"/>
          </w:tcPr>
          <w:p w14:paraId="3ECCDA9A" w14:textId="77777777" w:rsidR="00EF6089" w:rsidRPr="00192802" w:rsidRDefault="00EF6089" w:rsidP="00450F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53EB0F60" w14:textId="77777777" w:rsidR="00EF6089" w:rsidRPr="00EF6089" w:rsidRDefault="00EF6089" w:rsidP="0045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181300,00</w:t>
            </w:r>
          </w:p>
          <w:p w14:paraId="7BB9B003" w14:textId="77777777" w:rsidR="00EF6089" w:rsidRPr="00192802" w:rsidRDefault="00EF6089" w:rsidP="00450F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1DA250A3" w14:textId="77777777" w:rsidR="00EF6089" w:rsidRPr="00EF6089" w:rsidRDefault="00EF6089" w:rsidP="0045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181300,00</w:t>
            </w:r>
          </w:p>
          <w:p w14:paraId="76FC4644" w14:textId="77777777" w:rsidR="00EF6089" w:rsidRPr="00192802" w:rsidRDefault="00EF6089" w:rsidP="00450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0F9582" w14:textId="77777777" w:rsidR="00EF6089" w:rsidRDefault="00EF6089" w:rsidP="00EF6089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D9A527B" w14:textId="77777777" w:rsidR="0029736C" w:rsidRDefault="0029736C" w:rsidP="00C268AA">
      <w:pPr>
        <w:tabs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FA56E0" w14:textId="77777777" w:rsidR="00CA7B94" w:rsidRDefault="00CA7B94" w:rsidP="00C268AA">
      <w:pPr>
        <w:tabs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46046E" w14:textId="7397F80C" w:rsidR="00E55E06" w:rsidRDefault="00E55E06" w:rsidP="00E55E06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Богдан ДУБОВСЬКИЙ </w:t>
      </w:r>
    </w:p>
    <w:p w14:paraId="4FD1BC2B" w14:textId="77777777" w:rsidR="00C96659" w:rsidRDefault="00C96659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9A64E4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179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EAE41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7BB30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45012DA4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9E98D7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E163A25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56F4BD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0445CF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A7F84EA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224133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DF63162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1A5DFD3E" w:rsidR="00F85B91" w:rsidRPr="00C227CB" w:rsidRDefault="004151ED" w:rsidP="00C227CB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Таміла ГОНЧАРЕНКО</w:t>
      </w:r>
    </w:p>
    <w:sectPr w:rsidR="00F85B91" w:rsidRPr="00C227CB" w:rsidSect="00570A5F">
      <w:pgSz w:w="11906" w:h="16838"/>
      <w:pgMar w:top="107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3483D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2573"/>
    <w:rsid w:val="000B7A6C"/>
    <w:rsid w:val="000C1A19"/>
    <w:rsid w:val="000D7C2D"/>
    <w:rsid w:val="000E2C42"/>
    <w:rsid w:val="000E4634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2C83"/>
    <w:rsid w:val="001353C5"/>
    <w:rsid w:val="001360FD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92802"/>
    <w:rsid w:val="001A4CD1"/>
    <w:rsid w:val="001B38A8"/>
    <w:rsid w:val="001B3D4D"/>
    <w:rsid w:val="001B4838"/>
    <w:rsid w:val="001B584D"/>
    <w:rsid w:val="001B5CEF"/>
    <w:rsid w:val="001C0A25"/>
    <w:rsid w:val="001C356F"/>
    <w:rsid w:val="001C5EA7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D2F"/>
    <w:rsid w:val="00295528"/>
    <w:rsid w:val="002968B3"/>
    <w:rsid w:val="0029736C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041E3"/>
    <w:rsid w:val="00314E49"/>
    <w:rsid w:val="0032133C"/>
    <w:rsid w:val="003244B2"/>
    <w:rsid w:val="00335C30"/>
    <w:rsid w:val="003409C0"/>
    <w:rsid w:val="00342D95"/>
    <w:rsid w:val="00346984"/>
    <w:rsid w:val="003566FC"/>
    <w:rsid w:val="003574E4"/>
    <w:rsid w:val="003625B4"/>
    <w:rsid w:val="003713E4"/>
    <w:rsid w:val="00373E38"/>
    <w:rsid w:val="003744C2"/>
    <w:rsid w:val="003771D0"/>
    <w:rsid w:val="00394BF9"/>
    <w:rsid w:val="0039569A"/>
    <w:rsid w:val="00396AA1"/>
    <w:rsid w:val="003B3635"/>
    <w:rsid w:val="003C2C29"/>
    <w:rsid w:val="003D7CBB"/>
    <w:rsid w:val="003E35A9"/>
    <w:rsid w:val="003E36ED"/>
    <w:rsid w:val="003F3E29"/>
    <w:rsid w:val="00405077"/>
    <w:rsid w:val="004122B8"/>
    <w:rsid w:val="004151ED"/>
    <w:rsid w:val="00416F13"/>
    <w:rsid w:val="00424D48"/>
    <w:rsid w:val="00427041"/>
    <w:rsid w:val="00430DDD"/>
    <w:rsid w:val="004428C6"/>
    <w:rsid w:val="00443B92"/>
    <w:rsid w:val="00447993"/>
    <w:rsid w:val="004514DD"/>
    <w:rsid w:val="00453FBC"/>
    <w:rsid w:val="00454459"/>
    <w:rsid w:val="00462DEA"/>
    <w:rsid w:val="00475F10"/>
    <w:rsid w:val="00483207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0A5F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4693F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B1C64"/>
    <w:rsid w:val="006C60DF"/>
    <w:rsid w:val="006D0295"/>
    <w:rsid w:val="006D28E9"/>
    <w:rsid w:val="006F021B"/>
    <w:rsid w:val="006F208B"/>
    <w:rsid w:val="006F3317"/>
    <w:rsid w:val="006F390E"/>
    <w:rsid w:val="00705F5D"/>
    <w:rsid w:val="007272FF"/>
    <w:rsid w:val="007309EF"/>
    <w:rsid w:val="00736996"/>
    <w:rsid w:val="007414AE"/>
    <w:rsid w:val="007451B6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3F1F"/>
    <w:rsid w:val="00814266"/>
    <w:rsid w:val="0081474D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6276"/>
    <w:rsid w:val="008D0246"/>
    <w:rsid w:val="008D5613"/>
    <w:rsid w:val="008E5E27"/>
    <w:rsid w:val="009068FD"/>
    <w:rsid w:val="00906CD1"/>
    <w:rsid w:val="009079FB"/>
    <w:rsid w:val="00914DF6"/>
    <w:rsid w:val="00925358"/>
    <w:rsid w:val="0093024F"/>
    <w:rsid w:val="00931020"/>
    <w:rsid w:val="00940178"/>
    <w:rsid w:val="00944864"/>
    <w:rsid w:val="00951ABC"/>
    <w:rsid w:val="0095205C"/>
    <w:rsid w:val="00954348"/>
    <w:rsid w:val="00954F29"/>
    <w:rsid w:val="00955015"/>
    <w:rsid w:val="00963220"/>
    <w:rsid w:val="00964218"/>
    <w:rsid w:val="00980C3D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E66E2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5EB0"/>
    <w:rsid w:val="00A376D7"/>
    <w:rsid w:val="00A50450"/>
    <w:rsid w:val="00A532E8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219F6"/>
    <w:rsid w:val="00C227CB"/>
    <w:rsid w:val="00C2437F"/>
    <w:rsid w:val="00C268AA"/>
    <w:rsid w:val="00C31500"/>
    <w:rsid w:val="00C41795"/>
    <w:rsid w:val="00C445F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96659"/>
    <w:rsid w:val="00CA2226"/>
    <w:rsid w:val="00CA22A0"/>
    <w:rsid w:val="00CA7B94"/>
    <w:rsid w:val="00CC3BE2"/>
    <w:rsid w:val="00CC576D"/>
    <w:rsid w:val="00CC7AA2"/>
    <w:rsid w:val="00CD0562"/>
    <w:rsid w:val="00CD5A98"/>
    <w:rsid w:val="00CD74F0"/>
    <w:rsid w:val="00CE1D94"/>
    <w:rsid w:val="00CE78A6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18E7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71A7C"/>
    <w:rsid w:val="00E76426"/>
    <w:rsid w:val="00E76453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D7D51"/>
    <w:rsid w:val="00EE0B9A"/>
    <w:rsid w:val="00EE232D"/>
    <w:rsid w:val="00EE52E7"/>
    <w:rsid w:val="00EE7E49"/>
    <w:rsid w:val="00EF2CF1"/>
    <w:rsid w:val="00EF6089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5B91"/>
    <w:rsid w:val="00F85E1E"/>
    <w:rsid w:val="00F901A1"/>
    <w:rsid w:val="00F91DC0"/>
    <w:rsid w:val="00F94E53"/>
    <w:rsid w:val="00FA1BEE"/>
    <w:rsid w:val="00FA2BC0"/>
    <w:rsid w:val="00FA6D1C"/>
    <w:rsid w:val="00FD22D4"/>
    <w:rsid w:val="00FD2306"/>
    <w:rsid w:val="00FD7244"/>
    <w:rsid w:val="00FE5D76"/>
    <w:rsid w:val="00FF0417"/>
    <w:rsid w:val="00FF265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5</cp:revision>
  <cp:lastPrinted>2024-06-21T07:03:00Z</cp:lastPrinted>
  <dcterms:created xsi:type="dcterms:W3CDTF">2024-06-21T07:04:00Z</dcterms:created>
  <dcterms:modified xsi:type="dcterms:W3CDTF">2024-07-01T07:10:00Z</dcterms:modified>
</cp:coreProperties>
</file>