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02649" w:rsidRPr="002C382B" w:rsidRDefault="00B02649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BFB" w:rsidRDefault="00254CF9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</w:t>
      </w:r>
      <w:r w:rsidR="00A77ABD">
        <w:rPr>
          <w:rFonts w:ascii="Times New Roman" w:hAnsi="Times New Roman"/>
          <w:b w:val="0"/>
          <w:lang w:val="ru-RU"/>
        </w:rPr>
        <w:t>26.12.2019</w:t>
      </w:r>
      <w:r w:rsidR="00B02649">
        <w:rPr>
          <w:rFonts w:ascii="Times New Roman" w:hAnsi="Times New Roman"/>
          <w:b w:val="0"/>
          <w:lang w:val="ru-RU"/>
        </w:rPr>
        <w:tab/>
      </w:r>
      <w:r w:rsidR="00B02649">
        <w:rPr>
          <w:rFonts w:ascii="Times New Roman" w:hAnsi="Times New Roman"/>
          <w:b w:val="0"/>
          <w:lang w:val="ru-RU"/>
        </w:rPr>
        <w:tab/>
      </w:r>
      <w:r w:rsidR="00B02649">
        <w:rPr>
          <w:rFonts w:ascii="Times New Roman" w:hAnsi="Times New Roman"/>
          <w:b w:val="0"/>
          <w:lang w:val="ru-RU"/>
        </w:rPr>
        <w:tab/>
      </w:r>
      <w:r w:rsidR="00B02649">
        <w:rPr>
          <w:rFonts w:ascii="Times New Roman" w:hAnsi="Times New Roman"/>
          <w:b w:val="0"/>
          <w:lang w:val="ru-RU"/>
        </w:rPr>
        <w:tab/>
      </w:r>
      <w:r w:rsidR="00B02649">
        <w:rPr>
          <w:rFonts w:ascii="Times New Roman" w:hAnsi="Times New Roman"/>
          <w:b w:val="0"/>
          <w:lang w:val="ru-RU"/>
        </w:rPr>
        <w:tab/>
      </w:r>
      <w:r w:rsidR="00B02649">
        <w:rPr>
          <w:rFonts w:ascii="Times New Roman" w:hAnsi="Times New Roman"/>
          <w:b w:val="0"/>
          <w:lang w:val="ru-RU"/>
        </w:rPr>
        <w:tab/>
      </w:r>
      <w:r w:rsidR="00647E84">
        <w:rPr>
          <w:rFonts w:ascii="Times New Roman" w:hAnsi="Times New Roman"/>
          <w:b w:val="0"/>
          <w:lang w:val="ru-RU"/>
        </w:rPr>
        <w:tab/>
      </w:r>
      <w:r w:rsidR="00A77ABD">
        <w:rPr>
          <w:rFonts w:ascii="Times New Roman" w:hAnsi="Times New Roman"/>
          <w:b w:val="0"/>
          <w:lang w:val="ru-RU"/>
        </w:rPr>
        <w:tab/>
      </w:r>
      <w:r w:rsidR="00A77ABD">
        <w:rPr>
          <w:rFonts w:ascii="Times New Roman" w:hAnsi="Times New Roman"/>
          <w:b w:val="0"/>
          <w:lang w:val="ru-RU"/>
        </w:rPr>
        <w:tab/>
        <w:t>№ 239р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</w:p>
    <w:p w:rsidR="00A33208" w:rsidRPr="00254CF9" w:rsidRDefault="00A33208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>. 8, 20 ч. 4 ст. 42 Закону України від 21.05.1997 № 280/97-ВР “Про місцеве самоврядування в Україні”: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A33208">
      <w:pPr>
        <w:pStyle w:val="af0"/>
        <w:jc w:val="both"/>
        <w:rPr>
          <w:sz w:val="16"/>
          <w:szCs w:val="16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D3610E">
        <w:rPr>
          <w:rFonts w:ascii="Times New Roman" w:hAnsi="Times New Roman"/>
          <w:b w:val="0"/>
        </w:rPr>
        <w:t xml:space="preserve">1. 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647E84">
        <w:rPr>
          <w:rFonts w:ascii="Times New Roman" w:hAnsi="Times New Roman"/>
          <w:b w:val="0"/>
          <w:lang w:val="ru-RU"/>
        </w:rPr>
        <w:t xml:space="preserve">30 </w:t>
      </w:r>
      <w:r w:rsidR="00647E84">
        <w:rPr>
          <w:rFonts w:ascii="Times New Roman" w:hAnsi="Times New Roman"/>
          <w:b w:val="0"/>
        </w:rPr>
        <w:t>січня</w:t>
      </w:r>
      <w:r w:rsidR="00BC0FC0">
        <w:rPr>
          <w:rFonts w:ascii="Times New Roman" w:hAnsi="Times New Roman"/>
          <w:b w:val="0"/>
        </w:rPr>
        <w:t xml:space="preserve"> </w:t>
      </w:r>
      <w:r w:rsidR="00647E84">
        <w:rPr>
          <w:rFonts w:ascii="Times New Roman" w:hAnsi="Times New Roman"/>
          <w:b w:val="0"/>
        </w:rPr>
        <w:t>2020</w:t>
      </w:r>
      <w:r w:rsidR="00D3610E" w:rsidRPr="00D3610E">
        <w:rPr>
          <w:rFonts w:ascii="Times New Roman" w:hAnsi="Times New Roman"/>
          <w:b w:val="0"/>
        </w:rPr>
        <w:t xml:space="preserve"> року о</w:t>
      </w:r>
      <w:r w:rsidR="00A33208">
        <w:rPr>
          <w:rFonts w:ascii="Times New Roman" w:hAnsi="Times New Roman"/>
          <w:b w:val="0"/>
        </w:rPr>
        <w:t>б</w:t>
      </w:r>
      <w:r w:rsidRPr="00D3610E">
        <w:rPr>
          <w:rFonts w:ascii="Times New Roman" w:hAnsi="Times New Roman"/>
          <w:b w:val="0"/>
        </w:rPr>
        <w:t xml:space="preserve"> </w:t>
      </w:r>
      <w:r w:rsidR="00A33208">
        <w:rPr>
          <w:rFonts w:ascii="Times New Roman" w:hAnsi="Times New Roman"/>
          <w:b w:val="0"/>
        </w:rPr>
        <w:t>11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386B1F" w:rsidRDefault="00386B1F" w:rsidP="00A33208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F559E2" w:rsidRDefault="00A33208" w:rsidP="00F559E2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 </w:t>
      </w:r>
      <w:r w:rsidR="00F559E2" w:rsidRPr="00F559E2">
        <w:rPr>
          <w:rFonts w:ascii="Times New Roman" w:hAnsi="Times New Roman" w:cs="Times New Roman"/>
          <w:b w:val="0"/>
        </w:rPr>
        <w:t xml:space="preserve">Інформація місцевої прокуратури щодо законності, боротьби із злочинністю, охорони громадського порядку та результати діяльності на території м. Сміла </w:t>
      </w:r>
    </w:p>
    <w:p w:rsidR="00F559E2" w:rsidRDefault="00F559E2" w:rsidP="00F559E2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2.2. </w:t>
      </w:r>
      <w:r w:rsidRPr="00F559E2">
        <w:rPr>
          <w:rFonts w:ascii="Times New Roman" w:hAnsi="Times New Roman" w:cs="Times New Roman"/>
          <w:b w:val="0"/>
        </w:rPr>
        <w:t>Звіт міського голови про здійснення державної регуляторної політики виконавчими ор</w:t>
      </w:r>
      <w:r>
        <w:rPr>
          <w:rFonts w:ascii="Times New Roman" w:hAnsi="Times New Roman" w:cs="Times New Roman"/>
          <w:b w:val="0"/>
        </w:rPr>
        <w:t>ганами міської ради за 2019 рік</w:t>
      </w:r>
      <w:r w:rsidRPr="00F559E2">
        <w:rPr>
          <w:rFonts w:ascii="Times New Roman" w:hAnsi="Times New Roman" w:cs="Times New Roman"/>
          <w:b w:val="0"/>
        </w:rPr>
        <w:t xml:space="preserve"> </w:t>
      </w:r>
    </w:p>
    <w:p w:rsidR="00A33208" w:rsidRPr="00F559E2" w:rsidRDefault="00A33208" w:rsidP="00F559E2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F559E2">
        <w:rPr>
          <w:rFonts w:ascii="Times New Roman" w:hAnsi="Times New Roman" w:cs="Times New Roman"/>
          <w:b w:val="0"/>
        </w:rPr>
        <w:t>3. Затвердити план підготовки сесії міської ради сьомого скликання згідно з додатком.</w:t>
      </w:r>
      <w:r w:rsidRPr="00F559E2">
        <w:rPr>
          <w:rFonts w:ascii="Times New Roman" w:hAnsi="Times New Roman" w:cs="Times New Roman"/>
          <w:b w:val="0"/>
        </w:rPr>
        <w:tab/>
      </w:r>
    </w:p>
    <w:p w:rsidR="00A33208" w:rsidRPr="00DC4D85" w:rsidRDefault="00A33208" w:rsidP="00A33208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DC4D8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A33208" w:rsidRPr="00A33208" w:rsidRDefault="00A33208" w:rsidP="00A33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</w:p>
    <w:p w:rsidR="00A33208" w:rsidRPr="000D7B1E" w:rsidRDefault="00A33208" w:rsidP="00A33208">
      <w:pPr>
        <w:pStyle w:val="a3"/>
        <w:jc w:val="both"/>
        <w:rPr>
          <w:rFonts w:ascii="Times New Roman" w:hAnsi="Times New Roman"/>
          <w:b w:val="0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B1754E" w:rsidRDefault="00B1754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23276E" w:rsidRDefault="0023276E" w:rsidP="005373BD">
      <w:pPr>
        <w:pStyle w:val="ae"/>
      </w:pPr>
    </w:p>
    <w:p w:rsidR="0023276E" w:rsidRDefault="0023276E" w:rsidP="005373BD">
      <w:pPr>
        <w:pStyle w:val="ae"/>
      </w:pPr>
    </w:p>
    <w:p w:rsidR="00D3610E" w:rsidRDefault="00D3610E" w:rsidP="005373BD">
      <w:pPr>
        <w:pStyle w:val="ae"/>
      </w:pPr>
    </w:p>
    <w:p w:rsidR="0023276E" w:rsidRDefault="0023276E" w:rsidP="005373BD">
      <w:pPr>
        <w:pStyle w:val="ae"/>
      </w:pPr>
    </w:p>
    <w:p w:rsidR="00D3610E" w:rsidRDefault="00D3610E" w:rsidP="005373BD">
      <w:pPr>
        <w:pStyle w:val="ae"/>
      </w:pPr>
    </w:p>
    <w:p w:rsidR="00D43B62" w:rsidRDefault="00D43B62" w:rsidP="005373BD">
      <w:pPr>
        <w:pStyle w:val="ae"/>
      </w:pPr>
    </w:p>
    <w:p w:rsidR="00D3610E" w:rsidRDefault="00D3610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23276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Pr="00D3610E">
        <w:rPr>
          <w:rFonts w:ascii="Times New Roman" w:hAnsi="Times New Roman"/>
          <w:b w:val="0"/>
          <w:lang w:val="ru-RU"/>
        </w:rPr>
        <w:t>ю</w:t>
      </w:r>
      <w:proofErr w:type="spellStart"/>
      <w:r w:rsidRPr="00D3610E">
        <w:rPr>
          <w:rFonts w:ascii="Times New Roman" w:hAnsi="Times New Roman"/>
          <w:b w:val="0"/>
        </w:rPr>
        <w:t>ридичн</w:t>
      </w:r>
      <w:proofErr w:type="spellEnd"/>
      <w:r w:rsidRPr="00D3610E">
        <w:rPr>
          <w:rFonts w:ascii="Times New Roman" w:hAnsi="Times New Roman"/>
          <w:b w:val="0"/>
          <w:lang w:val="ru-RU"/>
        </w:rPr>
        <w:t>ого</w:t>
      </w:r>
      <w:r w:rsidRPr="00D3610E">
        <w:rPr>
          <w:rFonts w:ascii="Times New Roman" w:hAnsi="Times New Roman"/>
          <w:b w:val="0"/>
        </w:rPr>
        <w:t xml:space="preserve"> відділ</w:t>
      </w:r>
      <w:r w:rsidRPr="00D3610E">
        <w:rPr>
          <w:rFonts w:ascii="Times New Roman" w:hAnsi="Times New Roman"/>
          <w:b w:val="0"/>
          <w:lang w:val="ru-RU"/>
        </w:rPr>
        <w:t>у</w:t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>А</w:t>
      </w:r>
      <w:r w:rsidR="005373BD" w:rsidRPr="00D3610E">
        <w:rPr>
          <w:rFonts w:ascii="Times New Roman" w:hAnsi="Times New Roman"/>
          <w:b w:val="0"/>
        </w:rPr>
        <w:t>.</w:t>
      </w:r>
      <w:r w:rsidR="00A33208"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A33208" w:rsidRPr="005754E9" w:rsidRDefault="00A33208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lastRenderedPageBreak/>
        <w:t>ЗАТВЕРДЖЕНО</w:t>
      </w:r>
    </w:p>
    <w:p w:rsidR="00A33208" w:rsidRPr="005754E9" w:rsidRDefault="00A33208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A33208" w:rsidRPr="00A77ABD" w:rsidRDefault="00A33208" w:rsidP="00A33208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Pr="00A77ABD">
        <w:rPr>
          <w:rFonts w:ascii="Times New Roman" w:hAnsi="Times New Roman"/>
          <w:b w:val="0"/>
          <w:sz w:val="26"/>
          <w:szCs w:val="26"/>
        </w:rPr>
        <w:t xml:space="preserve"> </w:t>
      </w:r>
      <w:r w:rsidR="00A77ABD" w:rsidRPr="00A77ABD">
        <w:rPr>
          <w:rFonts w:ascii="Times New Roman" w:hAnsi="Times New Roman"/>
          <w:b w:val="0"/>
          <w:sz w:val="26"/>
          <w:szCs w:val="26"/>
        </w:rPr>
        <w:t>26.</w:t>
      </w:r>
      <w:r w:rsidR="00A77ABD">
        <w:rPr>
          <w:rFonts w:ascii="Times New Roman" w:hAnsi="Times New Roman"/>
          <w:b w:val="0"/>
          <w:sz w:val="26"/>
          <w:szCs w:val="26"/>
        </w:rPr>
        <w:t>12.2019</w:t>
      </w:r>
      <w:r w:rsidR="00001E89" w:rsidRPr="00A77ABD">
        <w:rPr>
          <w:rFonts w:ascii="Times New Roman" w:hAnsi="Times New Roman"/>
          <w:b w:val="0"/>
          <w:sz w:val="26"/>
          <w:szCs w:val="26"/>
        </w:rPr>
        <w:t xml:space="preserve">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A77ABD">
        <w:rPr>
          <w:rFonts w:ascii="Times New Roman" w:hAnsi="Times New Roman"/>
          <w:b w:val="0"/>
          <w:sz w:val="26"/>
          <w:szCs w:val="26"/>
        </w:rPr>
        <w:t>239р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A33208" w:rsidRPr="005754E9" w:rsidRDefault="00A33208" w:rsidP="00A33208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A33208" w:rsidRDefault="00A33208" w:rsidP="00A33208">
      <w:pPr>
        <w:pStyle w:val="a3"/>
        <w:ind w:left="-142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підготовки сесії  міської ради сьомого скликання</w:t>
      </w:r>
    </w:p>
    <w:p w:rsidR="00A33208" w:rsidRPr="00C90BBF" w:rsidRDefault="00A33208" w:rsidP="00A33208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65648F" w:rsidRPr="006F39CD" w:rsidRDefault="00A33208" w:rsidP="00A33208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5648F" w:rsidRPr="006F39CD">
        <w:rPr>
          <w:rFonts w:ascii="Times New Roman" w:hAnsi="Times New Roman" w:cs="Times New Roman"/>
          <w:b w:val="0"/>
          <w:sz w:val="26"/>
          <w:szCs w:val="26"/>
        </w:rPr>
        <w:t>Підготувати інформацію про здійснення державної регуляторної політики виконавчими органами міської ради за 2019 рік</w:t>
      </w:r>
    </w:p>
    <w:p w:rsidR="0065648F" w:rsidRDefault="0083525C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22 січня 2020 року</w:t>
      </w:r>
    </w:p>
    <w:p w:rsidR="0083525C" w:rsidRDefault="0083525C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Плакса О.М. – начальник управління економічного розвитку</w:t>
      </w:r>
    </w:p>
    <w:p w:rsidR="0083525C" w:rsidRDefault="0083525C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3208" w:rsidRPr="00C90BBF" w:rsidRDefault="0083525C" w:rsidP="00A33208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A33208" w:rsidRPr="00C90BBF">
        <w:rPr>
          <w:rFonts w:ascii="Times New Roman" w:hAnsi="Times New Roman" w:cs="Times New Roman"/>
          <w:b w:val="0"/>
          <w:sz w:val="26"/>
          <w:szCs w:val="26"/>
        </w:rPr>
        <w:t>Підготувати проекти рішень міської ради щодо земельних питань</w:t>
      </w:r>
    </w:p>
    <w:p w:rsidR="0083525C" w:rsidRDefault="0083525C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22 січня 2020 року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A33208" w:rsidRDefault="00A33208" w:rsidP="00A33208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A33208" w:rsidRPr="000741E7" w:rsidRDefault="00A33208" w:rsidP="00A33208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2.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>прилюднити на офіційному сайті міської ради та надати в електронному та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друкованому вигляді проекти рішень міської ради для обговорення у постійних комісіях, депутатських фракціях.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інформаційно комп’ютерного забезпечення, начальники управлінь, відділів виконавчого комітету</w:t>
      </w:r>
    </w:p>
    <w:p w:rsidR="00A33208" w:rsidRPr="000741E7" w:rsidRDefault="00A33208" w:rsidP="00A33208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постійних комісій</w:t>
      </w:r>
      <w:r w:rsidR="0047635D">
        <w:rPr>
          <w:rFonts w:ascii="Times New Roman" w:hAnsi="Times New Roman"/>
          <w:b w:val="0"/>
          <w:bCs w:val="0"/>
          <w:sz w:val="26"/>
          <w:szCs w:val="26"/>
        </w:rPr>
        <w:t xml:space="preserve"> міської ради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з розгляду проектів рішень міської ради.</w:t>
      </w:r>
    </w:p>
    <w:p w:rsidR="0083525C" w:rsidRDefault="006F39CD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 13 по</w:t>
      </w:r>
      <w:r w:rsidR="0083525C"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83525C">
        <w:rPr>
          <w:rFonts w:ascii="Times New Roman" w:hAnsi="Times New Roman" w:cs="Times New Roman"/>
          <w:b w:val="0"/>
          <w:sz w:val="26"/>
          <w:szCs w:val="26"/>
        </w:rPr>
        <w:t xml:space="preserve"> січня 2020 року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A33208" w:rsidRPr="000741E7" w:rsidRDefault="00A33208" w:rsidP="00A33208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>Провести засідання за участю депутатів постійних комісій та депутатських фракцій з обговорення проектів рішень міської ради.</w:t>
      </w:r>
    </w:p>
    <w:p w:rsidR="0083525C" w:rsidRDefault="0083525C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 січня 2020 року</w:t>
      </w:r>
    </w:p>
    <w:p w:rsidR="00A33208" w:rsidRPr="000741E7" w:rsidRDefault="00673105" w:rsidP="00A33208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Синьогуб К.І. – секретар міської ради</w:t>
      </w: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83525C" w:rsidRDefault="0083525C" w:rsidP="0083525C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22 січня 2020 року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Мифодюк Л.С. – начальник відділу забезпечення роботи міської ради</w:t>
      </w:r>
    </w:p>
    <w:p w:rsidR="00A33208" w:rsidRPr="000741E7" w:rsidRDefault="00A33208" w:rsidP="00A33208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33208" w:rsidRPr="000741E7" w:rsidRDefault="00A33208" w:rsidP="00A33208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A33208" w:rsidRPr="000741E7" w:rsidRDefault="00A33208" w:rsidP="00A33208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Мифодюк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A33208" w:rsidRDefault="00A33208" w:rsidP="00A33208">
      <w:pPr>
        <w:pStyle w:val="a3"/>
        <w:jc w:val="both"/>
        <w:rPr>
          <w:rFonts w:ascii="Times New Roman" w:hAnsi="Times New Roman"/>
          <w:b w:val="0"/>
        </w:rPr>
      </w:pPr>
    </w:p>
    <w:p w:rsidR="00001E89" w:rsidRDefault="00001E89" w:rsidP="00A33208">
      <w:pPr>
        <w:pStyle w:val="a3"/>
        <w:jc w:val="both"/>
        <w:rPr>
          <w:rFonts w:ascii="Times New Roman" w:hAnsi="Times New Roman"/>
          <w:b w:val="0"/>
        </w:rPr>
      </w:pPr>
    </w:p>
    <w:p w:rsidR="00B925B2" w:rsidRDefault="0082600E" w:rsidP="00FD1E2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</w:rPr>
        <w:t xml:space="preserve">Заступник міського голови </w:t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П</w:t>
      </w:r>
      <w:r w:rsidR="00B97965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КОНДРАТЕНКО</w:t>
      </w:r>
    </w:p>
    <w:sectPr w:rsidR="00B925B2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1CCC"/>
    <w:rsid w:val="00001E89"/>
    <w:rsid w:val="00005CC9"/>
    <w:rsid w:val="000609BD"/>
    <w:rsid w:val="00091752"/>
    <w:rsid w:val="00091E1B"/>
    <w:rsid w:val="000A49C4"/>
    <w:rsid w:val="00112222"/>
    <w:rsid w:val="001215EE"/>
    <w:rsid w:val="001525D3"/>
    <w:rsid w:val="001D6AD0"/>
    <w:rsid w:val="001E2144"/>
    <w:rsid w:val="001E4D4F"/>
    <w:rsid w:val="00221692"/>
    <w:rsid w:val="00227674"/>
    <w:rsid w:val="0023276E"/>
    <w:rsid w:val="00234566"/>
    <w:rsid w:val="00236C30"/>
    <w:rsid w:val="00254CF9"/>
    <w:rsid w:val="00290A8F"/>
    <w:rsid w:val="00291BA9"/>
    <w:rsid w:val="002C21C3"/>
    <w:rsid w:val="002C382B"/>
    <w:rsid w:val="002D1BFB"/>
    <w:rsid w:val="0030128A"/>
    <w:rsid w:val="00325C0E"/>
    <w:rsid w:val="00330F3A"/>
    <w:rsid w:val="00352674"/>
    <w:rsid w:val="003638FC"/>
    <w:rsid w:val="00382CB3"/>
    <w:rsid w:val="00386B1F"/>
    <w:rsid w:val="003952AB"/>
    <w:rsid w:val="003A00E2"/>
    <w:rsid w:val="003E10E7"/>
    <w:rsid w:val="003E5CCB"/>
    <w:rsid w:val="0040321E"/>
    <w:rsid w:val="0047635D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20118"/>
    <w:rsid w:val="00647E84"/>
    <w:rsid w:val="0065318A"/>
    <w:rsid w:val="0065648F"/>
    <w:rsid w:val="00670B1D"/>
    <w:rsid w:val="00673105"/>
    <w:rsid w:val="006A572D"/>
    <w:rsid w:val="006B3D0E"/>
    <w:rsid w:val="006B5842"/>
    <w:rsid w:val="006F39CD"/>
    <w:rsid w:val="006F767B"/>
    <w:rsid w:val="006F7B6F"/>
    <w:rsid w:val="00710A09"/>
    <w:rsid w:val="0072607F"/>
    <w:rsid w:val="007837E0"/>
    <w:rsid w:val="007927A7"/>
    <w:rsid w:val="007F5DA9"/>
    <w:rsid w:val="00814ADC"/>
    <w:rsid w:val="00824593"/>
    <w:rsid w:val="0082600E"/>
    <w:rsid w:val="008313A5"/>
    <w:rsid w:val="0083525C"/>
    <w:rsid w:val="00881F69"/>
    <w:rsid w:val="008C1802"/>
    <w:rsid w:val="008E050F"/>
    <w:rsid w:val="0092570B"/>
    <w:rsid w:val="00947CEF"/>
    <w:rsid w:val="00962C00"/>
    <w:rsid w:val="00963026"/>
    <w:rsid w:val="00966D64"/>
    <w:rsid w:val="00985367"/>
    <w:rsid w:val="009C3DBF"/>
    <w:rsid w:val="009E2E08"/>
    <w:rsid w:val="00A33208"/>
    <w:rsid w:val="00A47194"/>
    <w:rsid w:val="00A77ABD"/>
    <w:rsid w:val="00AA1ECF"/>
    <w:rsid w:val="00AA3D4D"/>
    <w:rsid w:val="00B02649"/>
    <w:rsid w:val="00B1025C"/>
    <w:rsid w:val="00B1754E"/>
    <w:rsid w:val="00B255D2"/>
    <w:rsid w:val="00B263EA"/>
    <w:rsid w:val="00B925B2"/>
    <w:rsid w:val="00B97965"/>
    <w:rsid w:val="00BA1602"/>
    <w:rsid w:val="00BC0FC0"/>
    <w:rsid w:val="00BE3F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610E"/>
    <w:rsid w:val="00D37B74"/>
    <w:rsid w:val="00D43B62"/>
    <w:rsid w:val="00D46340"/>
    <w:rsid w:val="00D52888"/>
    <w:rsid w:val="00D706CD"/>
    <w:rsid w:val="00DF7A07"/>
    <w:rsid w:val="00E325E3"/>
    <w:rsid w:val="00EB2CF0"/>
    <w:rsid w:val="00EB3F0D"/>
    <w:rsid w:val="00ED0BEB"/>
    <w:rsid w:val="00ED571C"/>
    <w:rsid w:val="00ED6923"/>
    <w:rsid w:val="00EF23AE"/>
    <w:rsid w:val="00F142F1"/>
    <w:rsid w:val="00F55500"/>
    <w:rsid w:val="00F559E2"/>
    <w:rsid w:val="00F70952"/>
    <w:rsid w:val="00FD1E2E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612F-53E5-49BE-8A6A-9BE789FF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2019-12-26T14:01:00Z</cp:lastPrinted>
  <dcterms:created xsi:type="dcterms:W3CDTF">2019-12-26T06:29:00Z</dcterms:created>
  <dcterms:modified xsi:type="dcterms:W3CDTF">2019-12-26T14:12:00Z</dcterms:modified>
</cp:coreProperties>
</file>