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5E" w:rsidRPr="00751F71" w:rsidRDefault="00EA455E" w:rsidP="00EA455E">
      <w:pPr>
        <w:tabs>
          <w:tab w:val="left" w:pos="4245"/>
        </w:tabs>
        <w:jc w:val="center"/>
        <w:rPr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5E" w:rsidRDefault="00EA455E" w:rsidP="00EA455E">
      <w:pPr>
        <w:tabs>
          <w:tab w:val="left" w:pos="4245"/>
        </w:tabs>
        <w:rPr>
          <w:b/>
          <w:bCs/>
          <w:sz w:val="28"/>
          <w:szCs w:val="28"/>
        </w:rPr>
      </w:pPr>
    </w:p>
    <w:p w:rsidR="00EA455E" w:rsidRDefault="00EA455E" w:rsidP="00EA455E">
      <w:pPr>
        <w:tabs>
          <w:tab w:val="left" w:pos="424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СМІЛЯНСЬКА МІСЬКА РАДА</w:t>
      </w:r>
    </w:p>
    <w:p w:rsidR="00EA455E" w:rsidRDefault="00EA455E" w:rsidP="00EA455E">
      <w:pPr>
        <w:tabs>
          <w:tab w:val="left" w:pos="424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EA455E" w:rsidRDefault="00EA455E" w:rsidP="00EA455E">
      <w:pPr>
        <w:tabs>
          <w:tab w:val="left" w:pos="4245"/>
        </w:tabs>
        <w:rPr>
          <w:b/>
          <w:bCs/>
          <w:sz w:val="28"/>
          <w:szCs w:val="28"/>
        </w:rPr>
      </w:pPr>
    </w:p>
    <w:p w:rsidR="00EA455E" w:rsidRDefault="00EA455E" w:rsidP="00EA455E">
      <w:pPr>
        <w:tabs>
          <w:tab w:val="left" w:pos="42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A455E" w:rsidRDefault="00EA455E" w:rsidP="00EA455E">
      <w:pPr>
        <w:tabs>
          <w:tab w:val="left" w:pos="4245"/>
        </w:tabs>
        <w:rPr>
          <w:b/>
          <w:bCs/>
          <w:sz w:val="28"/>
          <w:szCs w:val="28"/>
        </w:rPr>
      </w:pPr>
    </w:p>
    <w:p w:rsidR="00EA455E" w:rsidRDefault="00EA455E" w:rsidP="00EA455E">
      <w:pPr>
        <w:tabs>
          <w:tab w:val="left" w:pos="4245"/>
        </w:tabs>
        <w:rPr>
          <w:bCs/>
          <w:sz w:val="28"/>
          <w:szCs w:val="28"/>
        </w:rPr>
      </w:pPr>
    </w:p>
    <w:p w:rsidR="00EA455E" w:rsidRDefault="00EB73DA" w:rsidP="00EA455E">
      <w:pPr>
        <w:tabs>
          <w:tab w:val="left" w:pos="424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</w:t>
      </w:r>
      <w:r>
        <w:rPr>
          <w:bCs/>
          <w:sz w:val="28"/>
          <w:szCs w:val="28"/>
          <w:u w:val="single"/>
          <w:lang w:val="uk-UA"/>
        </w:rPr>
        <w:t>09.12.2021</w:t>
      </w:r>
      <w:r w:rsidR="000D4170">
        <w:rPr>
          <w:bCs/>
          <w:sz w:val="28"/>
          <w:szCs w:val="28"/>
          <w:lang w:val="uk-UA"/>
        </w:rPr>
        <w:t>____</w:t>
      </w:r>
      <w:r w:rsidR="00EA455E">
        <w:rPr>
          <w:bCs/>
          <w:sz w:val="28"/>
          <w:szCs w:val="28"/>
        </w:rPr>
        <w:t xml:space="preserve">                     </w:t>
      </w:r>
      <w:r w:rsidR="004D53E0">
        <w:rPr>
          <w:bCs/>
          <w:sz w:val="28"/>
          <w:szCs w:val="28"/>
          <w:lang w:val="uk-UA"/>
        </w:rPr>
        <w:t xml:space="preserve">   </w:t>
      </w:r>
      <w:r w:rsidR="00EA455E">
        <w:rPr>
          <w:bCs/>
          <w:sz w:val="28"/>
          <w:szCs w:val="28"/>
        </w:rPr>
        <w:t xml:space="preserve">                                  №</w:t>
      </w:r>
      <w:r>
        <w:rPr>
          <w:bCs/>
          <w:sz w:val="28"/>
          <w:szCs w:val="28"/>
          <w:lang w:val="uk-UA"/>
        </w:rPr>
        <w:t xml:space="preserve"> ______</w:t>
      </w:r>
      <w:r>
        <w:rPr>
          <w:bCs/>
          <w:sz w:val="28"/>
          <w:szCs w:val="28"/>
          <w:u w:val="single"/>
          <w:lang w:val="uk-UA"/>
        </w:rPr>
        <w:t>549</w:t>
      </w:r>
      <w:r w:rsidR="00EA455E">
        <w:rPr>
          <w:bCs/>
          <w:sz w:val="28"/>
          <w:szCs w:val="28"/>
          <w:lang w:val="uk-UA"/>
        </w:rPr>
        <w:t xml:space="preserve">____ </w:t>
      </w:r>
    </w:p>
    <w:p w:rsidR="00EA455E" w:rsidRDefault="00EA455E" w:rsidP="00EA455E">
      <w:pPr>
        <w:rPr>
          <w:b/>
          <w:sz w:val="28"/>
          <w:lang w:val="uk-UA"/>
        </w:rPr>
      </w:pPr>
    </w:p>
    <w:p w:rsidR="00751F71" w:rsidRDefault="00751F71" w:rsidP="000D4170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0D4170" w:rsidRPr="000D4170" w:rsidRDefault="000D4170" w:rsidP="000D4170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 w:rsidRPr="000D4170">
        <w:rPr>
          <w:rFonts w:ascii="Times New Roman" w:hAnsi="Times New Roman"/>
          <w:b w:val="0"/>
          <w:sz w:val="28"/>
          <w:szCs w:val="28"/>
        </w:rPr>
        <w:t xml:space="preserve">Про утворення ініціативної групи </w:t>
      </w:r>
    </w:p>
    <w:p w:rsidR="000D4170" w:rsidRPr="000D4170" w:rsidRDefault="000D4170" w:rsidP="000D4170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 w:rsidRPr="000D4170">
        <w:rPr>
          <w:rFonts w:ascii="Times New Roman" w:hAnsi="Times New Roman"/>
          <w:b w:val="0"/>
          <w:sz w:val="28"/>
          <w:szCs w:val="28"/>
        </w:rPr>
        <w:t xml:space="preserve">по формуванню нового складу </w:t>
      </w:r>
    </w:p>
    <w:p w:rsidR="000D4170" w:rsidRPr="000D4170" w:rsidRDefault="000D4170" w:rsidP="000D4170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 w:rsidRPr="000D4170">
        <w:rPr>
          <w:rFonts w:ascii="Times New Roman" w:hAnsi="Times New Roman"/>
          <w:b w:val="0"/>
          <w:sz w:val="28"/>
          <w:szCs w:val="28"/>
        </w:rPr>
        <w:t xml:space="preserve">громадської ради при виконавчому </w:t>
      </w:r>
    </w:p>
    <w:p w:rsidR="000D4170" w:rsidRPr="000D4170" w:rsidRDefault="000D4170" w:rsidP="000D4170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 w:rsidRPr="000D4170">
        <w:rPr>
          <w:rFonts w:ascii="Times New Roman" w:hAnsi="Times New Roman"/>
          <w:b w:val="0"/>
          <w:sz w:val="28"/>
          <w:szCs w:val="28"/>
        </w:rPr>
        <w:t xml:space="preserve">комітеті Смілянської міської ради </w:t>
      </w:r>
    </w:p>
    <w:p w:rsidR="00EA455E" w:rsidRDefault="00EA455E" w:rsidP="00EA455E">
      <w:pPr>
        <w:jc w:val="both"/>
        <w:rPr>
          <w:b/>
          <w:lang w:val="uk-UA"/>
        </w:rPr>
      </w:pPr>
    </w:p>
    <w:p w:rsidR="00EA455E" w:rsidRPr="00B35641" w:rsidRDefault="00EA455E" w:rsidP="00EA45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40, п. 3 ч. 4 ст. 42, ч. 6 ст. 59 Закону України від 21.05.1997 №280/97-ВР «Про місцеве самоврядування в Україні»,                     </w:t>
      </w:r>
      <w:r w:rsidR="00C2129E">
        <w:rPr>
          <w:sz w:val="28"/>
          <w:szCs w:val="28"/>
          <w:lang w:val="uk-UA"/>
        </w:rPr>
        <w:t xml:space="preserve">Типового </w:t>
      </w:r>
      <w:r w:rsidR="003B3455">
        <w:rPr>
          <w:sz w:val="28"/>
          <w:szCs w:val="28"/>
          <w:lang w:val="uk-UA"/>
        </w:rPr>
        <w:t>П</w:t>
      </w:r>
      <w:r w:rsidR="00C2129E">
        <w:rPr>
          <w:sz w:val="28"/>
          <w:szCs w:val="28"/>
          <w:lang w:val="uk-UA"/>
        </w:rPr>
        <w:t xml:space="preserve">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затвердженого </w:t>
      </w:r>
      <w:r w:rsidR="00B35641" w:rsidRPr="00B35641">
        <w:rPr>
          <w:sz w:val="28"/>
          <w:szCs w:val="28"/>
          <w:lang w:val="uk-UA"/>
        </w:rPr>
        <w:t>постанов</w:t>
      </w:r>
      <w:r w:rsidR="00C2129E">
        <w:rPr>
          <w:sz w:val="28"/>
          <w:szCs w:val="28"/>
          <w:lang w:val="uk-UA"/>
        </w:rPr>
        <w:t>ою</w:t>
      </w:r>
      <w:r w:rsidR="00B35641" w:rsidRPr="00B35641">
        <w:rPr>
          <w:sz w:val="28"/>
          <w:szCs w:val="28"/>
          <w:lang w:val="uk-UA"/>
        </w:rPr>
        <w:t xml:space="preserve"> Кабінету Міністрів України від </w:t>
      </w:r>
      <w:r w:rsidR="003261EE">
        <w:rPr>
          <w:sz w:val="28"/>
          <w:szCs w:val="28"/>
          <w:lang w:val="uk-UA"/>
        </w:rPr>
        <w:t>24</w:t>
      </w:r>
      <w:r w:rsidR="00B35641" w:rsidRPr="00B35641">
        <w:rPr>
          <w:sz w:val="28"/>
          <w:szCs w:val="28"/>
          <w:lang w:val="uk-UA"/>
        </w:rPr>
        <w:t>.</w:t>
      </w:r>
      <w:r w:rsidR="003261EE">
        <w:rPr>
          <w:sz w:val="28"/>
          <w:szCs w:val="28"/>
          <w:lang w:val="uk-UA"/>
        </w:rPr>
        <w:t>04</w:t>
      </w:r>
      <w:r w:rsidR="00B35641" w:rsidRPr="00B35641">
        <w:rPr>
          <w:sz w:val="28"/>
          <w:szCs w:val="28"/>
          <w:lang w:val="uk-UA"/>
        </w:rPr>
        <w:t>.20</w:t>
      </w:r>
      <w:r w:rsidR="003261EE">
        <w:rPr>
          <w:sz w:val="28"/>
          <w:szCs w:val="28"/>
          <w:lang w:val="uk-UA"/>
        </w:rPr>
        <w:t>19</w:t>
      </w:r>
      <w:r w:rsidR="00B35641" w:rsidRPr="00B35641">
        <w:rPr>
          <w:sz w:val="28"/>
          <w:szCs w:val="28"/>
          <w:lang w:val="uk-UA"/>
        </w:rPr>
        <w:t xml:space="preserve"> № </w:t>
      </w:r>
      <w:r w:rsidR="003261EE">
        <w:rPr>
          <w:sz w:val="28"/>
          <w:szCs w:val="28"/>
          <w:lang w:val="uk-UA"/>
        </w:rPr>
        <w:t>353</w:t>
      </w:r>
      <w:r w:rsidR="00384738">
        <w:rPr>
          <w:sz w:val="28"/>
          <w:szCs w:val="28"/>
          <w:lang w:val="uk-UA"/>
        </w:rPr>
        <w:t>,</w:t>
      </w:r>
      <w:r w:rsidR="00B35641" w:rsidRPr="00B35641">
        <w:rPr>
          <w:sz w:val="28"/>
          <w:szCs w:val="28"/>
          <w:lang w:val="uk-UA"/>
        </w:rPr>
        <w:t xml:space="preserve"> рішення виконавчого комітету від 2</w:t>
      </w:r>
      <w:r w:rsidR="00B35641">
        <w:rPr>
          <w:sz w:val="28"/>
          <w:szCs w:val="28"/>
          <w:lang w:val="uk-UA"/>
        </w:rPr>
        <w:t>5</w:t>
      </w:r>
      <w:r w:rsidR="00B35641" w:rsidRPr="00B35641">
        <w:rPr>
          <w:sz w:val="28"/>
          <w:szCs w:val="28"/>
          <w:lang w:val="uk-UA"/>
        </w:rPr>
        <w:t>.1</w:t>
      </w:r>
      <w:r w:rsidR="00B35641">
        <w:rPr>
          <w:sz w:val="28"/>
          <w:szCs w:val="28"/>
          <w:lang w:val="uk-UA"/>
        </w:rPr>
        <w:t>1</w:t>
      </w:r>
      <w:r w:rsidR="00B35641" w:rsidRPr="00B35641">
        <w:rPr>
          <w:sz w:val="28"/>
          <w:szCs w:val="28"/>
          <w:lang w:val="uk-UA"/>
        </w:rPr>
        <w:t>.20</w:t>
      </w:r>
      <w:r w:rsidR="00B35641">
        <w:rPr>
          <w:sz w:val="28"/>
          <w:szCs w:val="28"/>
          <w:lang w:val="uk-UA"/>
        </w:rPr>
        <w:t>2</w:t>
      </w:r>
      <w:r w:rsidR="00B35641" w:rsidRPr="00B35641">
        <w:rPr>
          <w:sz w:val="28"/>
          <w:szCs w:val="28"/>
          <w:lang w:val="uk-UA"/>
        </w:rPr>
        <w:t xml:space="preserve">1 № </w:t>
      </w:r>
      <w:r w:rsidR="00C502D1">
        <w:rPr>
          <w:sz w:val="28"/>
          <w:szCs w:val="28"/>
          <w:lang w:val="uk-UA"/>
        </w:rPr>
        <w:t>531</w:t>
      </w:r>
      <w:r w:rsidR="00B35641" w:rsidRPr="00B35641">
        <w:rPr>
          <w:sz w:val="28"/>
          <w:szCs w:val="28"/>
          <w:lang w:val="uk-UA"/>
        </w:rPr>
        <w:t xml:space="preserve"> «Про </w:t>
      </w:r>
      <w:r w:rsidR="00B35641">
        <w:rPr>
          <w:sz w:val="28"/>
          <w:szCs w:val="28"/>
          <w:lang w:val="uk-UA"/>
        </w:rPr>
        <w:t xml:space="preserve">дострокове припинення діяльності </w:t>
      </w:r>
      <w:r w:rsidR="00B35641" w:rsidRPr="00B35641">
        <w:rPr>
          <w:sz w:val="28"/>
          <w:szCs w:val="28"/>
          <w:lang w:val="uk-UA"/>
        </w:rPr>
        <w:t>громадської ради при виконавчому комітеті Смілянської міської ради»</w:t>
      </w:r>
      <w:r w:rsidRPr="00B35641">
        <w:rPr>
          <w:sz w:val="28"/>
          <w:szCs w:val="28"/>
          <w:lang w:val="uk-UA"/>
        </w:rPr>
        <w:t>, виконавчий комітет міської ради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3630D1" w:rsidRPr="003630D1">
        <w:rPr>
          <w:sz w:val="28"/>
          <w:szCs w:val="28"/>
          <w:lang w:val="uk-UA"/>
        </w:rPr>
        <w:t>Утворити ініціативн</w:t>
      </w:r>
      <w:r w:rsidR="00F1769C">
        <w:rPr>
          <w:sz w:val="28"/>
          <w:szCs w:val="28"/>
          <w:lang w:val="uk-UA"/>
        </w:rPr>
        <w:t>у</w:t>
      </w:r>
      <w:r w:rsidR="003630D1" w:rsidRPr="003630D1">
        <w:rPr>
          <w:sz w:val="28"/>
          <w:szCs w:val="28"/>
          <w:lang w:val="uk-UA"/>
        </w:rPr>
        <w:t xml:space="preserve"> груп</w:t>
      </w:r>
      <w:r w:rsidR="00F1769C">
        <w:rPr>
          <w:sz w:val="28"/>
          <w:szCs w:val="28"/>
          <w:lang w:val="uk-UA"/>
        </w:rPr>
        <w:t>у</w:t>
      </w:r>
      <w:r w:rsidR="003630D1" w:rsidRPr="003630D1">
        <w:rPr>
          <w:sz w:val="28"/>
          <w:szCs w:val="28"/>
          <w:lang w:val="uk-UA"/>
        </w:rPr>
        <w:t xml:space="preserve"> по формуванню нового складу громадської ради при виконавчому комітеті Смілянської міської ради у зв’язку із </w:t>
      </w:r>
      <w:r w:rsidR="003630D1">
        <w:rPr>
          <w:sz w:val="28"/>
          <w:szCs w:val="28"/>
          <w:lang w:val="uk-UA"/>
        </w:rPr>
        <w:t xml:space="preserve">достроковим припиненням </w:t>
      </w:r>
      <w:r w:rsidR="00531C0F">
        <w:rPr>
          <w:sz w:val="28"/>
          <w:szCs w:val="28"/>
          <w:lang w:val="uk-UA"/>
        </w:rPr>
        <w:t xml:space="preserve">її </w:t>
      </w:r>
      <w:r w:rsidR="003630D1">
        <w:rPr>
          <w:sz w:val="28"/>
          <w:szCs w:val="28"/>
          <w:lang w:val="uk-UA"/>
        </w:rPr>
        <w:t xml:space="preserve">повноважень </w:t>
      </w:r>
      <w:r w:rsidR="00F1769C" w:rsidRPr="003630D1">
        <w:rPr>
          <w:sz w:val="28"/>
          <w:szCs w:val="28"/>
          <w:lang w:val="uk-UA"/>
        </w:rPr>
        <w:t xml:space="preserve">та затвердити склад </w:t>
      </w:r>
      <w:r w:rsidR="003630D1" w:rsidRPr="003630D1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EA455E" w:rsidRPr="00B626B0" w:rsidRDefault="00EA455E" w:rsidP="00EA455E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="00B626B0" w:rsidRPr="00B626B0">
        <w:rPr>
          <w:sz w:val="28"/>
          <w:szCs w:val="28"/>
          <w:lang w:val="uk-UA"/>
        </w:rPr>
        <w:t>Ініціативній групі у своїй діяльності керуватися Типовим положенням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від 03.11.2010 № 996</w:t>
      </w:r>
      <w:r w:rsidR="007B4B08">
        <w:rPr>
          <w:sz w:val="28"/>
          <w:szCs w:val="28"/>
          <w:lang w:val="uk-UA"/>
        </w:rPr>
        <w:t xml:space="preserve"> (в редакції постанови Кабінету Міністрів від 24.04.2019 № 353). </w:t>
      </w:r>
    </w:p>
    <w:p w:rsidR="00EA455E" w:rsidRDefault="00EA455E" w:rsidP="00EA455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рішення покласти на керуючого справами Яценко О.С.</w:t>
      </w:r>
    </w:p>
    <w:p w:rsidR="00EA455E" w:rsidRDefault="00EA455E" w:rsidP="00EA455E">
      <w:pPr>
        <w:ind w:firstLine="426"/>
        <w:jc w:val="both"/>
        <w:rPr>
          <w:sz w:val="28"/>
          <w:szCs w:val="28"/>
          <w:lang w:val="uk-UA"/>
        </w:rPr>
      </w:pPr>
    </w:p>
    <w:p w:rsidR="00751F71" w:rsidRDefault="00751F71" w:rsidP="00EA455E">
      <w:pPr>
        <w:ind w:firstLine="426"/>
        <w:jc w:val="both"/>
        <w:rPr>
          <w:sz w:val="28"/>
          <w:szCs w:val="28"/>
          <w:lang w:val="uk-UA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  <w:t>Сергій АНАНКО</w:t>
      </w:r>
    </w:p>
    <w:p w:rsidR="00EA455E" w:rsidRDefault="00EA455E" w:rsidP="00EA455E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Pr="00EB73DA" w:rsidRDefault="00EB73DA" w:rsidP="00EA455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EB73DA">
        <w:rPr>
          <w:rFonts w:ascii="Times New Roman" w:hAnsi="Times New Roman"/>
          <w:b w:val="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Олександр ЛИСЕНКО</w:t>
      </w:r>
    </w:p>
    <w:p w:rsidR="00EA455E" w:rsidRPr="00EB73DA" w:rsidRDefault="00EA455E" w:rsidP="00EA455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751F71" w:rsidRDefault="00751F71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751F71" w:rsidRDefault="00751F71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D874C8" w:rsidRDefault="00D874C8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Юрій СТУДАНС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Олександр ЛИСЕНКО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Богдан ДУБОВСЬКИЙ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Тетяна КАРЛО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Оксана ЯЦЕНКО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</w:t>
      </w:r>
      <w:r w:rsidR="00916D25">
        <w:rPr>
          <w:sz w:val="28"/>
          <w:szCs w:val="28"/>
          <w:lang w:val="uk-UA"/>
        </w:rPr>
        <w:t>вітлана ПЕТРЕН</w:t>
      </w:r>
      <w:r>
        <w:rPr>
          <w:sz w:val="28"/>
          <w:szCs w:val="28"/>
          <w:lang w:val="uk-UA"/>
        </w:rPr>
        <w:t>КО</w:t>
      </w:r>
    </w:p>
    <w:p w:rsidR="00EA455E" w:rsidRDefault="00EA455E" w:rsidP="00EA455E">
      <w:pPr>
        <w:jc w:val="both"/>
        <w:rPr>
          <w:sz w:val="16"/>
          <w:szCs w:val="16"/>
        </w:rPr>
      </w:pPr>
    </w:p>
    <w:p w:rsidR="00EA455E" w:rsidRDefault="00EA455E" w:rsidP="00EA4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</w:t>
      </w:r>
    </w:p>
    <w:p w:rsidR="00EA455E" w:rsidRPr="00F91308" w:rsidRDefault="00EA455E" w:rsidP="00EA455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побігання</w:t>
      </w:r>
      <w:proofErr w:type="spellEnd"/>
      <w:r>
        <w:rPr>
          <w:sz w:val="28"/>
          <w:szCs w:val="28"/>
          <w:lang w:val="uk-UA"/>
        </w:rPr>
        <w:t xml:space="preserve"> та виявлення корупції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uk-UA"/>
        </w:rPr>
        <w:t>лександр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ГОЛОВЧЕНКО</w:t>
      </w:r>
    </w:p>
    <w:p w:rsidR="00F91308" w:rsidRPr="00C2129E" w:rsidRDefault="00F91308" w:rsidP="00EA455E">
      <w:pPr>
        <w:jc w:val="both"/>
        <w:rPr>
          <w:sz w:val="28"/>
          <w:szCs w:val="28"/>
        </w:rPr>
      </w:pPr>
    </w:p>
    <w:p w:rsidR="00F91308" w:rsidRDefault="00F91308" w:rsidP="00F91308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C2129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</w:t>
      </w:r>
      <w:r w:rsidR="00140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B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Додаток </w:t>
      </w:r>
    </w:p>
    <w:p w:rsidR="00F91308" w:rsidRDefault="00F91308" w:rsidP="00F91308">
      <w:pPr>
        <w:pStyle w:val="a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до рішення виконавчого комітету</w:t>
      </w:r>
    </w:p>
    <w:p w:rsidR="00F91308" w:rsidRPr="00975FC3" w:rsidRDefault="00F91308" w:rsidP="00F91308">
      <w:pPr>
        <w:pStyle w:val="a7"/>
        <w:jc w:val="center"/>
        <w:rPr>
          <w:sz w:val="28"/>
          <w:szCs w:val="28"/>
          <w:u w:val="single"/>
        </w:rPr>
      </w:pPr>
      <w:r>
        <w:rPr>
          <w:szCs w:val="28"/>
        </w:rPr>
        <w:t xml:space="preserve">                                                                     </w:t>
      </w:r>
      <w:r w:rsidR="00EB73DA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 w:rsidRPr="00975FC3">
        <w:rPr>
          <w:sz w:val="28"/>
          <w:szCs w:val="28"/>
        </w:rPr>
        <w:t xml:space="preserve">від  </w:t>
      </w:r>
      <w:r w:rsidR="00EB73DA">
        <w:rPr>
          <w:sz w:val="28"/>
          <w:szCs w:val="28"/>
        </w:rPr>
        <w:t>_</w:t>
      </w:r>
      <w:r w:rsidR="00EB73DA">
        <w:rPr>
          <w:sz w:val="28"/>
          <w:szCs w:val="28"/>
          <w:u w:val="single"/>
        </w:rPr>
        <w:t>09.12.2021</w:t>
      </w:r>
      <w:r w:rsidRPr="00F91308">
        <w:rPr>
          <w:sz w:val="28"/>
          <w:szCs w:val="28"/>
        </w:rPr>
        <w:t>____</w:t>
      </w:r>
      <w:r>
        <w:rPr>
          <w:sz w:val="28"/>
          <w:szCs w:val="28"/>
        </w:rPr>
        <w:t xml:space="preserve">  </w:t>
      </w:r>
      <w:r w:rsidRPr="00975FC3">
        <w:rPr>
          <w:sz w:val="28"/>
          <w:szCs w:val="28"/>
        </w:rPr>
        <w:t xml:space="preserve">№  </w:t>
      </w:r>
      <w:r w:rsidRPr="00F91308">
        <w:rPr>
          <w:sz w:val="28"/>
          <w:szCs w:val="28"/>
        </w:rPr>
        <w:t>_</w:t>
      </w:r>
      <w:r w:rsidR="00EB73DA">
        <w:rPr>
          <w:sz w:val="28"/>
          <w:szCs w:val="28"/>
          <w:u w:val="single"/>
        </w:rPr>
        <w:t>549</w:t>
      </w:r>
      <w:r w:rsidRPr="00F9130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F91308" w:rsidRDefault="00F91308" w:rsidP="00F91308">
      <w:pPr>
        <w:pStyle w:val="a7"/>
        <w:jc w:val="center"/>
        <w:rPr>
          <w:b/>
          <w:bCs/>
          <w:sz w:val="28"/>
          <w:szCs w:val="28"/>
        </w:rPr>
      </w:pPr>
    </w:p>
    <w:p w:rsidR="00F91308" w:rsidRDefault="00F91308" w:rsidP="00F91308">
      <w:pPr>
        <w:jc w:val="center"/>
        <w:rPr>
          <w:sz w:val="28"/>
          <w:szCs w:val="28"/>
          <w:lang w:val="uk-UA"/>
        </w:rPr>
      </w:pPr>
    </w:p>
    <w:p w:rsidR="00F91308" w:rsidRDefault="00F91308" w:rsidP="00F913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4A9">
        <w:rPr>
          <w:rFonts w:ascii="Times New Roman" w:hAnsi="Times New Roman" w:cs="Times New Roman"/>
          <w:b w:val="0"/>
          <w:sz w:val="28"/>
          <w:szCs w:val="28"/>
        </w:rPr>
        <w:t xml:space="preserve">Склад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ініціативної групи по формуванню нового складу </w:t>
      </w:r>
      <w:r w:rsidRPr="002844A9">
        <w:rPr>
          <w:rFonts w:ascii="Times New Roman" w:hAnsi="Times New Roman" w:cs="Times New Roman"/>
          <w:b w:val="0"/>
          <w:sz w:val="28"/>
          <w:szCs w:val="28"/>
        </w:rPr>
        <w:t>громадської ради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виконавчому комітеті Смілянської міської ради</w:t>
      </w:r>
      <w:r w:rsidRPr="0024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08" w:rsidRDefault="00F91308" w:rsidP="00F913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1308" w:rsidRPr="00B06EB2" w:rsidRDefault="00F91308" w:rsidP="00F91308">
      <w:pPr>
        <w:pStyle w:val="a3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3"/>
        <w:gridCol w:w="3728"/>
        <w:gridCol w:w="709"/>
        <w:gridCol w:w="4677"/>
      </w:tblGrid>
      <w:tr w:rsidR="00F91308" w:rsidRPr="00667C9F" w:rsidTr="005C0B16">
        <w:trPr>
          <w:trHeight w:val="329"/>
        </w:trPr>
        <w:tc>
          <w:tcPr>
            <w:tcW w:w="633" w:type="dxa"/>
          </w:tcPr>
          <w:p w:rsidR="00F91308" w:rsidRPr="00667C9F" w:rsidRDefault="00F91308" w:rsidP="00F913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8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Яценко  </w:t>
            </w:r>
          </w:p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709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</w:p>
        </w:tc>
      </w:tr>
      <w:tr w:rsidR="00F91308" w:rsidRPr="00667C9F" w:rsidTr="005C0B16">
        <w:trPr>
          <w:trHeight w:val="407"/>
        </w:trPr>
        <w:tc>
          <w:tcPr>
            <w:tcW w:w="633" w:type="dxa"/>
          </w:tcPr>
          <w:p w:rsidR="00F91308" w:rsidRPr="00AD23F2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728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Головченко  </w:t>
            </w:r>
          </w:p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Євгенійович </w:t>
            </w:r>
          </w:p>
        </w:tc>
        <w:tc>
          <w:tcPr>
            <w:tcW w:w="709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F91308" w:rsidRPr="00667C9F" w:rsidTr="005C0B16">
        <w:trPr>
          <w:trHeight w:val="331"/>
        </w:trPr>
        <w:tc>
          <w:tcPr>
            <w:tcW w:w="633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28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Омельченко </w:t>
            </w:r>
          </w:p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709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F91308" w:rsidRPr="00667C9F" w:rsidTr="005C0B16">
        <w:trPr>
          <w:trHeight w:val="331"/>
        </w:trPr>
        <w:tc>
          <w:tcPr>
            <w:tcW w:w="633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728" w:type="dxa"/>
          </w:tcPr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Петренко </w:t>
            </w:r>
          </w:p>
          <w:p w:rsidR="00F91308" w:rsidRDefault="00F91308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709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1850D3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</w:tc>
      </w:tr>
      <w:tr w:rsidR="00F91308" w:rsidRPr="00F91308" w:rsidTr="005C0B16">
        <w:trPr>
          <w:trHeight w:val="331"/>
        </w:trPr>
        <w:tc>
          <w:tcPr>
            <w:tcW w:w="633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728" w:type="dxa"/>
          </w:tcPr>
          <w:p w:rsidR="00351FE7" w:rsidRDefault="00351FE7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Казак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51FE7" w:rsidRDefault="00351FE7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709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F91308" w:rsidP="00351FE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</w:t>
            </w:r>
            <w:r w:rsidR="00351FE7">
              <w:rPr>
                <w:sz w:val="28"/>
                <w:szCs w:val="28"/>
                <w:lang w:val="uk-UA"/>
              </w:rPr>
              <w:t xml:space="preserve">громадської організації «Музична Україна»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91308" w:rsidRPr="00667C9F" w:rsidTr="005C0B16">
        <w:trPr>
          <w:trHeight w:val="331"/>
        </w:trPr>
        <w:tc>
          <w:tcPr>
            <w:tcW w:w="633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728" w:type="dxa"/>
          </w:tcPr>
          <w:p w:rsidR="00F91308" w:rsidRDefault="00351FE7" w:rsidP="00F91308">
            <w:pPr>
              <w:tabs>
                <w:tab w:val="left" w:pos="3794"/>
                <w:tab w:val="left" w:pos="478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Маєтний</w:t>
            </w:r>
          </w:p>
          <w:p w:rsidR="00351FE7" w:rsidRPr="00F645C2" w:rsidRDefault="00351FE7" w:rsidP="00F91308">
            <w:pPr>
              <w:tabs>
                <w:tab w:val="left" w:pos="3794"/>
                <w:tab w:val="left" w:pos="478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709" w:type="dxa"/>
          </w:tcPr>
          <w:p w:rsidR="00F91308" w:rsidRDefault="00F91308" w:rsidP="00F91308">
            <w:pPr>
              <w:tabs>
                <w:tab w:val="center" w:pos="1789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F91308" w:rsidP="00351FE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</w:t>
            </w:r>
            <w:r w:rsidR="00351FE7">
              <w:rPr>
                <w:sz w:val="28"/>
                <w:szCs w:val="28"/>
                <w:lang w:val="uk-UA"/>
              </w:rPr>
              <w:t>громадської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37A4">
              <w:rPr>
                <w:sz w:val="28"/>
                <w:szCs w:val="28"/>
                <w:lang w:val="uk-UA"/>
              </w:rPr>
              <w:t>організації «Центр журналістики та соціальних досліджень»</w:t>
            </w:r>
          </w:p>
        </w:tc>
      </w:tr>
      <w:tr w:rsidR="00F91308" w:rsidRPr="00667C9F" w:rsidTr="005C0B16">
        <w:trPr>
          <w:trHeight w:val="369"/>
        </w:trPr>
        <w:tc>
          <w:tcPr>
            <w:tcW w:w="633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728" w:type="dxa"/>
          </w:tcPr>
          <w:p w:rsidR="00F91308" w:rsidRDefault="009137A4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Рубановський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137A4" w:rsidRDefault="009137A4" w:rsidP="00F9130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709" w:type="dxa"/>
          </w:tcPr>
          <w:p w:rsidR="00F91308" w:rsidRDefault="00F91308" w:rsidP="00F9130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9137A4" w:rsidRDefault="00F91308" w:rsidP="009137A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громадсько</w:t>
            </w:r>
            <w:r w:rsidR="009137A4">
              <w:rPr>
                <w:sz w:val="28"/>
                <w:szCs w:val="28"/>
                <w:lang w:val="uk-UA"/>
              </w:rPr>
              <w:t>ї організації</w:t>
            </w:r>
          </w:p>
          <w:p w:rsidR="00F91308" w:rsidRDefault="009137A4" w:rsidP="009137A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«Гордість нації»</w:t>
            </w:r>
            <w:r w:rsidR="00F9130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91308" w:rsidRPr="00667C9F" w:rsidTr="005C0B16">
        <w:trPr>
          <w:trHeight w:val="379"/>
        </w:trPr>
        <w:tc>
          <w:tcPr>
            <w:tcW w:w="633" w:type="dxa"/>
          </w:tcPr>
          <w:p w:rsidR="00F91308" w:rsidRPr="00667C9F" w:rsidRDefault="00F91308" w:rsidP="00F913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28" w:type="dxa"/>
          </w:tcPr>
          <w:p w:rsidR="009137A4" w:rsidRDefault="009137A4" w:rsidP="00F91308">
            <w:pPr>
              <w:tabs>
                <w:tab w:val="left" w:pos="3794"/>
                <w:tab w:val="left" w:pos="478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F91308" w:rsidRPr="00500FFB" w:rsidRDefault="009137A4" w:rsidP="00F91308">
            <w:pPr>
              <w:tabs>
                <w:tab w:val="left" w:pos="3794"/>
                <w:tab w:val="left" w:pos="478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Григорівна</w:t>
            </w:r>
          </w:p>
        </w:tc>
        <w:tc>
          <w:tcPr>
            <w:tcW w:w="709" w:type="dxa"/>
          </w:tcPr>
          <w:p w:rsidR="00F91308" w:rsidRDefault="00F91308" w:rsidP="00F91308">
            <w:pPr>
              <w:tabs>
                <w:tab w:val="center" w:pos="1789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F91308" w:rsidRDefault="00F91308" w:rsidP="009137A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громадсько</w:t>
            </w:r>
            <w:r w:rsidR="009137A4">
              <w:rPr>
                <w:sz w:val="28"/>
                <w:szCs w:val="28"/>
                <w:lang w:val="uk-UA"/>
              </w:rPr>
              <w:t>ї організації «Творчий виховний центр «</w:t>
            </w:r>
            <w:proofErr w:type="spellStart"/>
            <w:r w:rsidR="009137A4">
              <w:rPr>
                <w:sz w:val="28"/>
                <w:szCs w:val="28"/>
                <w:lang w:val="uk-UA"/>
              </w:rPr>
              <w:t>Надіна</w:t>
            </w:r>
            <w:proofErr w:type="spellEnd"/>
            <w:r w:rsidR="009137A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91308" w:rsidRPr="009137A4" w:rsidRDefault="00F91308" w:rsidP="00F91308">
      <w:pPr>
        <w:spacing w:line="276" w:lineRule="auto"/>
        <w:jc w:val="both"/>
        <w:rPr>
          <w:sz w:val="28"/>
          <w:szCs w:val="28"/>
        </w:rPr>
      </w:pPr>
    </w:p>
    <w:p w:rsidR="00F91308" w:rsidRPr="009137A4" w:rsidRDefault="00F91308" w:rsidP="00F91308">
      <w:pPr>
        <w:spacing w:line="276" w:lineRule="auto"/>
        <w:jc w:val="both"/>
        <w:rPr>
          <w:b/>
          <w:sz w:val="18"/>
          <w:szCs w:val="18"/>
        </w:rPr>
      </w:pP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850D3" w:rsidRPr="001850D3" w:rsidRDefault="001850D3" w:rsidP="00EA455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Керуючий справами                                                       Оксана ЯЦЕНКО</w:t>
      </w:r>
    </w:p>
    <w:p w:rsidR="00EA455E" w:rsidRDefault="00EA455E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850D3" w:rsidRDefault="001850D3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CE1A1B" w:rsidRDefault="00CE1A1B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850D3" w:rsidRDefault="001850D3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850D3" w:rsidRDefault="001850D3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</w:p>
    <w:p w:rsidR="001850D3" w:rsidRDefault="001850D3" w:rsidP="00EA455E">
      <w:pPr>
        <w:pStyle w:val="a3"/>
        <w:jc w:val="both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</w:p>
    <w:p w:rsidR="001850D3" w:rsidRPr="00CE1A1B" w:rsidRDefault="001850D3" w:rsidP="00EA455E">
      <w:pPr>
        <w:pStyle w:val="a3"/>
        <w:jc w:val="both"/>
        <w:rPr>
          <w:rFonts w:ascii="Times New Roman" w:hAnsi="Times New Roman"/>
          <w:b w:val="0"/>
        </w:rPr>
      </w:pPr>
      <w:r w:rsidRPr="00CE1A1B">
        <w:rPr>
          <w:rFonts w:ascii="Times New Roman" w:hAnsi="Times New Roman"/>
          <w:b w:val="0"/>
        </w:rPr>
        <w:t>Олександр ГОЛОВЧЕНКО</w:t>
      </w:r>
    </w:p>
    <w:sectPr w:rsidR="001850D3" w:rsidRPr="00CE1A1B" w:rsidSect="00A13A6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266AF"/>
    <w:multiLevelType w:val="hybridMultilevel"/>
    <w:tmpl w:val="EF1E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40"/>
    <w:rsid w:val="00007422"/>
    <w:rsid w:val="00007C08"/>
    <w:rsid w:val="00011025"/>
    <w:rsid w:val="000113EC"/>
    <w:rsid w:val="00014A31"/>
    <w:rsid w:val="00016239"/>
    <w:rsid w:val="000230BB"/>
    <w:rsid w:val="00024F45"/>
    <w:rsid w:val="000322D4"/>
    <w:rsid w:val="00032612"/>
    <w:rsid w:val="000375AD"/>
    <w:rsid w:val="0005515A"/>
    <w:rsid w:val="000704E6"/>
    <w:rsid w:val="00073BAF"/>
    <w:rsid w:val="0007673D"/>
    <w:rsid w:val="000A00D5"/>
    <w:rsid w:val="000A1C5C"/>
    <w:rsid w:val="000A6866"/>
    <w:rsid w:val="000B1B6F"/>
    <w:rsid w:val="000B1D10"/>
    <w:rsid w:val="000C4693"/>
    <w:rsid w:val="000D05AC"/>
    <w:rsid w:val="000D0A49"/>
    <w:rsid w:val="000D0CB5"/>
    <w:rsid w:val="000D22C6"/>
    <w:rsid w:val="000D2477"/>
    <w:rsid w:val="000D4170"/>
    <w:rsid w:val="000D58DD"/>
    <w:rsid w:val="000F3F6A"/>
    <w:rsid w:val="00111804"/>
    <w:rsid w:val="00135E74"/>
    <w:rsid w:val="00140A35"/>
    <w:rsid w:val="001416E7"/>
    <w:rsid w:val="00157262"/>
    <w:rsid w:val="001637F2"/>
    <w:rsid w:val="00163C19"/>
    <w:rsid w:val="00164F6A"/>
    <w:rsid w:val="00183998"/>
    <w:rsid w:val="001850D3"/>
    <w:rsid w:val="00186A07"/>
    <w:rsid w:val="00191F64"/>
    <w:rsid w:val="001A360D"/>
    <w:rsid w:val="001A7CEA"/>
    <w:rsid w:val="001D73E0"/>
    <w:rsid w:val="001E2569"/>
    <w:rsid w:val="001F15A3"/>
    <w:rsid w:val="001F54BC"/>
    <w:rsid w:val="00207C06"/>
    <w:rsid w:val="0021373D"/>
    <w:rsid w:val="00214B08"/>
    <w:rsid w:val="00216CBD"/>
    <w:rsid w:val="00217FC5"/>
    <w:rsid w:val="00221B98"/>
    <w:rsid w:val="002369AD"/>
    <w:rsid w:val="00266AAF"/>
    <w:rsid w:val="002818D5"/>
    <w:rsid w:val="002844A9"/>
    <w:rsid w:val="0028639F"/>
    <w:rsid w:val="00286584"/>
    <w:rsid w:val="00294A79"/>
    <w:rsid w:val="002A341E"/>
    <w:rsid w:val="002B3EFC"/>
    <w:rsid w:val="002B4DEC"/>
    <w:rsid w:val="002B67CA"/>
    <w:rsid w:val="002C0507"/>
    <w:rsid w:val="002D7149"/>
    <w:rsid w:val="002E09A9"/>
    <w:rsid w:val="002F10B8"/>
    <w:rsid w:val="0030060A"/>
    <w:rsid w:val="00312120"/>
    <w:rsid w:val="00320574"/>
    <w:rsid w:val="003261EE"/>
    <w:rsid w:val="003358FF"/>
    <w:rsid w:val="00341CD4"/>
    <w:rsid w:val="00343103"/>
    <w:rsid w:val="00351FE7"/>
    <w:rsid w:val="00357903"/>
    <w:rsid w:val="003613C2"/>
    <w:rsid w:val="003630D1"/>
    <w:rsid w:val="003641A7"/>
    <w:rsid w:val="0038368D"/>
    <w:rsid w:val="00384738"/>
    <w:rsid w:val="00387636"/>
    <w:rsid w:val="0039216C"/>
    <w:rsid w:val="003B3455"/>
    <w:rsid w:val="003E5B48"/>
    <w:rsid w:val="003F0EFB"/>
    <w:rsid w:val="004026F6"/>
    <w:rsid w:val="00402D81"/>
    <w:rsid w:val="004054B0"/>
    <w:rsid w:val="0040654D"/>
    <w:rsid w:val="004158E4"/>
    <w:rsid w:val="00415AFC"/>
    <w:rsid w:val="00437D5F"/>
    <w:rsid w:val="00447031"/>
    <w:rsid w:val="00462373"/>
    <w:rsid w:val="004760CE"/>
    <w:rsid w:val="00481E8C"/>
    <w:rsid w:val="00483F70"/>
    <w:rsid w:val="0048734C"/>
    <w:rsid w:val="004960F1"/>
    <w:rsid w:val="00497CE8"/>
    <w:rsid w:val="004A0507"/>
    <w:rsid w:val="004A3001"/>
    <w:rsid w:val="004B27AC"/>
    <w:rsid w:val="004D53E0"/>
    <w:rsid w:val="004E64B3"/>
    <w:rsid w:val="004F6DE0"/>
    <w:rsid w:val="00500FFB"/>
    <w:rsid w:val="00502077"/>
    <w:rsid w:val="00503CEF"/>
    <w:rsid w:val="00511F21"/>
    <w:rsid w:val="005223B0"/>
    <w:rsid w:val="00531C0F"/>
    <w:rsid w:val="005406E2"/>
    <w:rsid w:val="00554EE5"/>
    <w:rsid w:val="00561C9A"/>
    <w:rsid w:val="005668FB"/>
    <w:rsid w:val="00577D26"/>
    <w:rsid w:val="00583C80"/>
    <w:rsid w:val="005D2074"/>
    <w:rsid w:val="005D329B"/>
    <w:rsid w:val="005E1456"/>
    <w:rsid w:val="00615DA0"/>
    <w:rsid w:val="00621D93"/>
    <w:rsid w:val="0062494E"/>
    <w:rsid w:val="006266A7"/>
    <w:rsid w:val="00633E88"/>
    <w:rsid w:val="0064604B"/>
    <w:rsid w:val="00673F0F"/>
    <w:rsid w:val="006743CD"/>
    <w:rsid w:val="00680754"/>
    <w:rsid w:val="006826B4"/>
    <w:rsid w:val="006833B7"/>
    <w:rsid w:val="006874FE"/>
    <w:rsid w:val="006B0ABD"/>
    <w:rsid w:val="006B22F7"/>
    <w:rsid w:val="006C424C"/>
    <w:rsid w:val="006D1CFA"/>
    <w:rsid w:val="006D4700"/>
    <w:rsid w:val="006F6554"/>
    <w:rsid w:val="00700487"/>
    <w:rsid w:val="00701434"/>
    <w:rsid w:val="00704787"/>
    <w:rsid w:val="007073B1"/>
    <w:rsid w:val="007101CB"/>
    <w:rsid w:val="0071115C"/>
    <w:rsid w:val="00722203"/>
    <w:rsid w:val="007277D0"/>
    <w:rsid w:val="0073552E"/>
    <w:rsid w:val="00751F71"/>
    <w:rsid w:val="0076145B"/>
    <w:rsid w:val="0077124D"/>
    <w:rsid w:val="00780C59"/>
    <w:rsid w:val="00781558"/>
    <w:rsid w:val="00782917"/>
    <w:rsid w:val="00792562"/>
    <w:rsid w:val="007B4B08"/>
    <w:rsid w:val="007B58AA"/>
    <w:rsid w:val="007C06B2"/>
    <w:rsid w:val="007C1CCD"/>
    <w:rsid w:val="007E5ECD"/>
    <w:rsid w:val="007F47EC"/>
    <w:rsid w:val="00811469"/>
    <w:rsid w:val="00813B4B"/>
    <w:rsid w:val="00814384"/>
    <w:rsid w:val="008260D0"/>
    <w:rsid w:val="0082765A"/>
    <w:rsid w:val="008276E4"/>
    <w:rsid w:val="0083027E"/>
    <w:rsid w:val="00830624"/>
    <w:rsid w:val="00831479"/>
    <w:rsid w:val="00834EFF"/>
    <w:rsid w:val="0084229F"/>
    <w:rsid w:val="008422EE"/>
    <w:rsid w:val="00851F45"/>
    <w:rsid w:val="00855420"/>
    <w:rsid w:val="00855E19"/>
    <w:rsid w:val="00857D10"/>
    <w:rsid w:val="0086425F"/>
    <w:rsid w:val="00865E57"/>
    <w:rsid w:val="008671D6"/>
    <w:rsid w:val="00867BFF"/>
    <w:rsid w:val="00867FCF"/>
    <w:rsid w:val="00890C50"/>
    <w:rsid w:val="008A5FF1"/>
    <w:rsid w:val="008B032F"/>
    <w:rsid w:val="008B0858"/>
    <w:rsid w:val="008B1820"/>
    <w:rsid w:val="008C5A6C"/>
    <w:rsid w:val="008C7A2C"/>
    <w:rsid w:val="008D4634"/>
    <w:rsid w:val="008D77D6"/>
    <w:rsid w:val="008E0389"/>
    <w:rsid w:val="008E2D00"/>
    <w:rsid w:val="008E4FAA"/>
    <w:rsid w:val="008E5FC3"/>
    <w:rsid w:val="008F46B0"/>
    <w:rsid w:val="008F6523"/>
    <w:rsid w:val="009137A4"/>
    <w:rsid w:val="00916D25"/>
    <w:rsid w:val="009239DA"/>
    <w:rsid w:val="00924A00"/>
    <w:rsid w:val="00926065"/>
    <w:rsid w:val="00930118"/>
    <w:rsid w:val="009325DA"/>
    <w:rsid w:val="00936283"/>
    <w:rsid w:val="009363AF"/>
    <w:rsid w:val="00947863"/>
    <w:rsid w:val="00951CD1"/>
    <w:rsid w:val="0095204E"/>
    <w:rsid w:val="0095214B"/>
    <w:rsid w:val="00952569"/>
    <w:rsid w:val="00956357"/>
    <w:rsid w:val="0096083C"/>
    <w:rsid w:val="00961A0C"/>
    <w:rsid w:val="009636E3"/>
    <w:rsid w:val="00964FEC"/>
    <w:rsid w:val="009727D4"/>
    <w:rsid w:val="0097563D"/>
    <w:rsid w:val="00975FC3"/>
    <w:rsid w:val="00994B0C"/>
    <w:rsid w:val="00995710"/>
    <w:rsid w:val="009A7714"/>
    <w:rsid w:val="009B2969"/>
    <w:rsid w:val="009B4999"/>
    <w:rsid w:val="009C4005"/>
    <w:rsid w:val="009C695A"/>
    <w:rsid w:val="009C70A7"/>
    <w:rsid w:val="009E21BE"/>
    <w:rsid w:val="009F22B3"/>
    <w:rsid w:val="009F7FEA"/>
    <w:rsid w:val="00A00140"/>
    <w:rsid w:val="00A03A42"/>
    <w:rsid w:val="00A13446"/>
    <w:rsid w:val="00A13A6F"/>
    <w:rsid w:val="00A169BB"/>
    <w:rsid w:val="00A203D3"/>
    <w:rsid w:val="00A212F2"/>
    <w:rsid w:val="00A340CC"/>
    <w:rsid w:val="00A352D6"/>
    <w:rsid w:val="00A508C0"/>
    <w:rsid w:val="00A62E69"/>
    <w:rsid w:val="00A73AED"/>
    <w:rsid w:val="00A74747"/>
    <w:rsid w:val="00A802C1"/>
    <w:rsid w:val="00A95A86"/>
    <w:rsid w:val="00AA0386"/>
    <w:rsid w:val="00AA0CB3"/>
    <w:rsid w:val="00AA111B"/>
    <w:rsid w:val="00AB382A"/>
    <w:rsid w:val="00AB4969"/>
    <w:rsid w:val="00AC2D05"/>
    <w:rsid w:val="00AC42A1"/>
    <w:rsid w:val="00AD027C"/>
    <w:rsid w:val="00AD3295"/>
    <w:rsid w:val="00AD4C89"/>
    <w:rsid w:val="00AE6776"/>
    <w:rsid w:val="00B1006F"/>
    <w:rsid w:val="00B15B8A"/>
    <w:rsid w:val="00B219F9"/>
    <w:rsid w:val="00B22014"/>
    <w:rsid w:val="00B24C5D"/>
    <w:rsid w:val="00B25153"/>
    <w:rsid w:val="00B256A7"/>
    <w:rsid w:val="00B35641"/>
    <w:rsid w:val="00B36A41"/>
    <w:rsid w:val="00B50E8A"/>
    <w:rsid w:val="00B626B0"/>
    <w:rsid w:val="00B67B94"/>
    <w:rsid w:val="00B76397"/>
    <w:rsid w:val="00B777E7"/>
    <w:rsid w:val="00BA1409"/>
    <w:rsid w:val="00BA14B7"/>
    <w:rsid w:val="00BA2BE4"/>
    <w:rsid w:val="00BB1809"/>
    <w:rsid w:val="00BB1A63"/>
    <w:rsid w:val="00BD566E"/>
    <w:rsid w:val="00BE25AE"/>
    <w:rsid w:val="00BE35F5"/>
    <w:rsid w:val="00C007D6"/>
    <w:rsid w:val="00C0382F"/>
    <w:rsid w:val="00C16306"/>
    <w:rsid w:val="00C2129E"/>
    <w:rsid w:val="00C27273"/>
    <w:rsid w:val="00C32FCA"/>
    <w:rsid w:val="00C370D1"/>
    <w:rsid w:val="00C37381"/>
    <w:rsid w:val="00C502D1"/>
    <w:rsid w:val="00C52E06"/>
    <w:rsid w:val="00C53D42"/>
    <w:rsid w:val="00C574A4"/>
    <w:rsid w:val="00C673A5"/>
    <w:rsid w:val="00C75472"/>
    <w:rsid w:val="00C7572C"/>
    <w:rsid w:val="00C7592C"/>
    <w:rsid w:val="00C826AB"/>
    <w:rsid w:val="00C832B3"/>
    <w:rsid w:val="00CA5AFA"/>
    <w:rsid w:val="00CA7330"/>
    <w:rsid w:val="00CB0AC5"/>
    <w:rsid w:val="00CC06C6"/>
    <w:rsid w:val="00CC4595"/>
    <w:rsid w:val="00CC6F5B"/>
    <w:rsid w:val="00CD1BA0"/>
    <w:rsid w:val="00CD3516"/>
    <w:rsid w:val="00CD4C59"/>
    <w:rsid w:val="00CE1173"/>
    <w:rsid w:val="00CE1A1B"/>
    <w:rsid w:val="00CE467B"/>
    <w:rsid w:val="00CF0857"/>
    <w:rsid w:val="00D10966"/>
    <w:rsid w:val="00D4590D"/>
    <w:rsid w:val="00D56DF8"/>
    <w:rsid w:val="00D65B6F"/>
    <w:rsid w:val="00D81D7B"/>
    <w:rsid w:val="00D874C8"/>
    <w:rsid w:val="00D96380"/>
    <w:rsid w:val="00D96D71"/>
    <w:rsid w:val="00DA60CC"/>
    <w:rsid w:val="00DB12F6"/>
    <w:rsid w:val="00DB3056"/>
    <w:rsid w:val="00DC2AC2"/>
    <w:rsid w:val="00DC6E79"/>
    <w:rsid w:val="00DD460E"/>
    <w:rsid w:val="00DD4BEB"/>
    <w:rsid w:val="00DE5CCA"/>
    <w:rsid w:val="00DE6C70"/>
    <w:rsid w:val="00DF1F4E"/>
    <w:rsid w:val="00DF2597"/>
    <w:rsid w:val="00E069CF"/>
    <w:rsid w:val="00E12565"/>
    <w:rsid w:val="00E16837"/>
    <w:rsid w:val="00E17AA5"/>
    <w:rsid w:val="00E240DF"/>
    <w:rsid w:val="00E337DF"/>
    <w:rsid w:val="00E33EB3"/>
    <w:rsid w:val="00E36528"/>
    <w:rsid w:val="00E47E1B"/>
    <w:rsid w:val="00E62303"/>
    <w:rsid w:val="00E66EB5"/>
    <w:rsid w:val="00E7087D"/>
    <w:rsid w:val="00E86640"/>
    <w:rsid w:val="00E90B9D"/>
    <w:rsid w:val="00E95978"/>
    <w:rsid w:val="00EA455E"/>
    <w:rsid w:val="00EB73DA"/>
    <w:rsid w:val="00ED01DD"/>
    <w:rsid w:val="00ED3EE8"/>
    <w:rsid w:val="00ED4C54"/>
    <w:rsid w:val="00EE42E0"/>
    <w:rsid w:val="00EF1405"/>
    <w:rsid w:val="00EF673B"/>
    <w:rsid w:val="00F10088"/>
    <w:rsid w:val="00F16488"/>
    <w:rsid w:val="00F1769C"/>
    <w:rsid w:val="00F253F3"/>
    <w:rsid w:val="00F303A8"/>
    <w:rsid w:val="00F426A8"/>
    <w:rsid w:val="00F557F4"/>
    <w:rsid w:val="00F57239"/>
    <w:rsid w:val="00F645C2"/>
    <w:rsid w:val="00F72B0A"/>
    <w:rsid w:val="00F73E2A"/>
    <w:rsid w:val="00F81FD6"/>
    <w:rsid w:val="00F86BC4"/>
    <w:rsid w:val="00F91308"/>
    <w:rsid w:val="00F92631"/>
    <w:rsid w:val="00F97334"/>
    <w:rsid w:val="00F97608"/>
    <w:rsid w:val="00FA5FB7"/>
    <w:rsid w:val="00FB0E0E"/>
    <w:rsid w:val="00FC0D22"/>
    <w:rsid w:val="00FE0DD9"/>
    <w:rsid w:val="00FE48B7"/>
    <w:rsid w:val="00FE7C9A"/>
    <w:rsid w:val="00FF029B"/>
    <w:rsid w:val="00FF13A4"/>
    <w:rsid w:val="00FF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9AD1-BF2B-43D8-9602-CE3F9A9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574"/>
    <w:pPr>
      <w:keepNext/>
      <w:jc w:val="both"/>
      <w:outlineLvl w:val="0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next w:val="a"/>
    <w:link w:val="30"/>
    <w:qFormat/>
    <w:rsid w:val="00320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74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205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20574"/>
    <w:pPr>
      <w:jc w:val="center"/>
    </w:pPr>
    <w:rPr>
      <w:rFonts w:ascii="Arial" w:hAnsi="Arial" w:cs="Arial"/>
      <w:b/>
      <w:bCs/>
      <w:lang w:val="uk-UA"/>
    </w:rPr>
  </w:style>
  <w:style w:type="character" w:customStyle="1" w:styleId="a4">
    <w:name w:val="Название Знак"/>
    <w:basedOn w:val="a0"/>
    <w:link w:val="a3"/>
    <w:rsid w:val="00320574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5">
    <w:name w:val="Subtitle"/>
    <w:basedOn w:val="a"/>
    <w:link w:val="a6"/>
    <w:qFormat/>
    <w:rsid w:val="00320574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a6">
    <w:name w:val="Подзаголовок Знак"/>
    <w:basedOn w:val="a0"/>
    <w:link w:val="a5"/>
    <w:rsid w:val="00320574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7">
    <w:name w:val="Body Text"/>
    <w:basedOn w:val="a"/>
    <w:link w:val="a8"/>
    <w:rsid w:val="00320574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3205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320574"/>
    <w:pPr>
      <w:jc w:val="center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3205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rsid w:val="00320574"/>
  </w:style>
  <w:style w:type="character" w:styleId="a9">
    <w:name w:val="Hyperlink"/>
    <w:uiPriority w:val="99"/>
    <w:unhideWhenUsed/>
    <w:rsid w:val="0032057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15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5A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21B98"/>
    <w:pPr>
      <w:ind w:left="720"/>
      <w:contextualSpacing/>
    </w:pPr>
  </w:style>
  <w:style w:type="table" w:styleId="ad">
    <w:name w:val="Table Grid"/>
    <w:basedOn w:val="a1"/>
    <w:rsid w:val="0028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ий текст"/>
    <w:basedOn w:val="a"/>
    <w:rsid w:val="000F3F6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4037-2C21-473A-89A0-BCD3837B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Ефремов</dc:creator>
  <cp:lastModifiedBy>Iнна</cp:lastModifiedBy>
  <cp:revision>28</cp:revision>
  <cp:lastPrinted>2021-12-06T07:28:00Z</cp:lastPrinted>
  <dcterms:created xsi:type="dcterms:W3CDTF">2021-11-25T13:09:00Z</dcterms:created>
  <dcterms:modified xsi:type="dcterms:W3CDTF">2021-12-15T12:48:00Z</dcterms:modified>
</cp:coreProperties>
</file>