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1D1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446" w:rsidRPr="00DF7E40" w:rsidRDefault="00D11D1D" w:rsidP="00DF7E40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10.02</w:t>
      </w:r>
      <w:r w:rsidR="004D5682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0372BA">
        <w:rPr>
          <w:rFonts w:ascii="Times New Roman" w:hAnsi="Times New Roman" w:cs="Times New Roman"/>
          <w:sz w:val="28"/>
          <w:szCs w:val="28"/>
        </w:rPr>
        <w:t>1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65D7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1D1D"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F761D6" w:rsidRPr="000372BA" w:rsidRDefault="00D11D1D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326F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5F5" w:rsidRPr="00A73C22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1241A6" w:rsidRPr="00DF7E40">
        <w:rPr>
          <w:rFonts w:ascii="Times New Roman" w:hAnsi="Times New Roman" w:cs="Times New Roman"/>
          <w:sz w:val="28"/>
          <w:szCs w:val="28"/>
          <w:lang w:val="uk-UA"/>
        </w:rPr>
        <w:t>Івченко Т.А.,</w:t>
      </w:r>
      <w:r w:rsidR="001241A6" w:rsidRPr="00965D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873">
        <w:rPr>
          <w:rFonts w:ascii="Times New Roman" w:hAnsi="Times New Roman" w:cs="Times New Roman"/>
          <w:sz w:val="28"/>
          <w:szCs w:val="28"/>
          <w:lang w:val="uk-UA"/>
        </w:rPr>
        <w:t>Карло Т.А.,</w:t>
      </w:r>
      <w:r w:rsidR="009B0873" w:rsidRPr="00E635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6750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DF675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B0873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9B0873">
        <w:rPr>
          <w:rFonts w:ascii="Times New Roman" w:hAnsi="Times New Roman" w:cs="Times New Roman"/>
          <w:sz w:val="28"/>
          <w:szCs w:val="28"/>
          <w:lang w:val="uk-UA"/>
        </w:rPr>
        <w:t xml:space="preserve"> Ю.І.</w:t>
      </w:r>
      <w:r w:rsidR="00F761D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761D6" w:rsidRPr="00F761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61D6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</w:p>
    <w:p w:rsidR="00927056" w:rsidRDefault="00927056" w:rsidP="00501DF0">
      <w:pPr>
        <w:pStyle w:val="ad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DF6750" w:rsidRPr="00DF6750" w:rsidRDefault="00DF6750" w:rsidP="00DF6750">
      <w:pPr>
        <w:rPr>
          <w:lang w:val="uk-UA"/>
        </w:rPr>
      </w:pPr>
    </w:p>
    <w:p w:rsidR="00E635F5" w:rsidRDefault="00D11D1D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Лисенко О.В.</w:t>
      </w:r>
    </w:p>
    <w:p w:rsidR="00A34AF1" w:rsidRDefault="00A34AF1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4AF1" w:rsidRPr="002F3446" w:rsidRDefault="00A34AF1" w:rsidP="002F344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75"/>
        <w:gridCol w:w="3686"/>
        <w:gridCol w:w="709"/>
        <w:gridCol w:w="4677"/>
      </w:tblGrid>
      <w:tr w:rsidR="002F3446" w:rsidRPr="00501DF0" w:rsidTr="002A5B2C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91F2F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2F3446" w:rsidRPr="002F3446" w:rsidRDefault="00D91F2F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F3446" w:rsidRPr="002F3446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2859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9D6B75" w:rsidP="005E6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002859" w:rsidRDefault="00002859" w:rsidP="004C1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D11D1D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Бойко Валерій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Default="00BE05DA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859" w:rsidRPr="00602B37" w:rsidRDefault="00D11D1D" w:rsidP="00996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з мобілізаційної роботи</w:t>
            </w:r>
          </w:p>
        </w:tc>
      </w:tr>
      <w:tr w:rsidR="00D11D1D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D" w:rsidRDefault="00854563" w:rsidP="00D1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D" w:rsidRDefault="00D11D1D" w:rsidP="00D11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Дем’яненко Ігор Васильович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D" w:rsidRDefault="00D11D1D" w:rsidP="00D1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D1D" w:rsidRPr="00602B37" w:rsidRDefault="00D11D1D" w:rsidP="00D11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</w:t>
            </w:r>
          </w:p>
        </w:tc>
      </w:tr>
      <w:tr w:rsidR="0062066E" w:rsidRPr="00F07A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E" w:rsidRDefault="00854563" w:rsidP="00D1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E" w:rsidRDefault="0062066E" w:rsidP="00D11D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E" w:rsidRDefault="0062066E" w:rsidP="00D11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E" w:rsidRDefault="0062066E" w:rsidP="00D11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486D29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854563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486D29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Default="00486D29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29" w:rsidRPr="00602B37" w:rsidRDefault="00486D29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організаційної роботи, діловодства та контролю</w:t>
            </w:r>
          </w:p>
        </w:tc>
      </w:tr>
      <w:tr w:rsidR="0062066E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E" w:rsidRDefault="00854563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E" w:rsidRDefault="0062066E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Проненко Людмила Василівна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E" w:rsidRDefault="0062066E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E" w:rsidRDefault="0062066E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центру надання адміністративних послуг</w:t>
            </w:r>
          </w:p>
        </w:tc>
      </w:tr>
      <w:tr w:rsidR="0062066E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E" w:rsidRDefault="00854563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E" w:rsidRDefault="00110E92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</w:t>
            </w:r>
            <w:r w:rsidR="0062066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ойленко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E" w:rsidRDefault="0062066E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E" w:rsidRDefault="005161AB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="006206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начальника управління архітектури, регулювання забудови та земельних відносин</w:t>
            </w:r>
          </w:p>
        </w:tc>
      </w:tr>
      <w:tr w:rsidR="0062066E" w:rsidTr="002A5B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E" w:rsidRDefault="00854563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E" w:rsidRDefault="0062066E" w:rsidP="00602B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Сілко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Оксана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E" w:rsidRDefault="0062066E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E" w:rsidRDefault="0062066E" w:rsidP="00132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юридичного відділу</w:t>
            </w:r>
          </w:p>
        </w:tc>
      </w:tr>
      <w:tr w:rsidR="006D6AF4" w:rsidTr="004C121A">
        <w:trPr>
          <w:trHeight w:val="5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Default="00854563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2066E" w:rsidP="0060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AF4" w:rsidRPr="00602B37" w:rsidRDefault="006D6AF4" w:rsidP="00602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1D" w:rsidRPr="00486D29" w:rsidRDefault="0062066E" w:rsidP="009270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</w:t>
            </w:r>
            <w:r w:rsidR="00833B5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служби у справах дітей</w:t>
            </w:r>
          </w:p>
        </w:tc>
      </w:tr>
    </w:tbl>
    <w:p w:rsidR="00111A1D" w:rsidRDefault="00111A1D" w:rsidP="002F34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73B9" w:rsidRDefault="008E73B9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19A5" w:rsidRDefault="006019A5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4563" w:rsidRDefault="00854563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29C2" w:rsidRDefault="005129C2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6750" w:rsidRDefault="00DF675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6F2F" w:rsidRDefault="00326F2F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6230" w:rsidRDefault="005E6230" w:rsidP="008E73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4D21" w:rsidRPr="005D4D21" w:rsidRDefault="005D4D21" w:rsidP="005D4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</w:rPr>
        <w:lastRenderedPageBreak/>
        <w:t>ПОРЯД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5D4D21">
        <w:rPr>
          <w:rFonts w:ascii="Times New Roman" w:hAnsi="Times New Roman" w:cs="Times New Roman"/>
          <w:sz w:val="28"/>
          <w:szCs w:val="28"/>
        </w:rPr>
        <w:t xml:space="preserve"> ДЕНН</w:t>
      </w:r>
      <w:r w:rsidRPr="005D4D2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5D4D21" w:rsidRPr="005D4D21" w:rsidRDefault="005D4D21" w:rsidP="005D4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4D2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5D4D21" w:rsidRPr="005D4D21" w:rsidRDefault="00110E92" w:rsidP="005D4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10.02</w:t>
      </w:r>
      <w:r w:rsidR="005D4D21" w:rsidRPr="005D4D21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D238BD" w:rsidRPr="00EE1709" w:rsidRDefault="00D238BD" w:rsidP="00D238B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238BD" w:rsidRDefault="00D238BD" w:rsidP="00D238BD">
      <w:pPr>
        <w:spacing w:after="0"/>
        <w:ind w:right="-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E170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затвердження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Положення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про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5007AF">
        <w:rPr>
          <w:rFonts w:ascii="Times New Roman" w:eastAsia="Times New Roman" w:hAnsi="Times New Roman" w:cs="Times New Roman"/>
          <w:sz w:val="28"/>
          <w:szCs w:val="24"/>
        </w:rPr>
        <w:t>Реєстр</w:t>
      </w:r>
      <w:proofErr w:type="spellEnd"/>
      <w:r w:rsidRPr="005007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5007AF">
        <w:rPr>
          <w:rFonts w:ascii="Times New Roman" w:eastAsia="Times New Roman" w:hAnsi="Times New Roman" w:cs="Times New Roman"/>
          <w:sz w:val="28"/>
          <w:szCs w:val="24"/>
        </w:rPr>
        <w:t>громади</w:t>
      </w:r>
      <w:proofErr w:type="spellEnd"/>
      <w:r w:rsidRPr="005007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5007AF">
        <w:rPr>
          <w:rFonts w:ascii="Times New Roman" w:eastAsia="Times New Roman" w:hAnsi="Times New Roman" w:cs="Times New Roman"/>
          <w:sz w:val="28"/>
          <w:szCs w:val="24"/>
        </w:rPr>
        <w:t>міста</w:t>
      </w:r>
      <w:proofErr w:type="spellEnd"/>
      <w:r w:rsidRPr="005007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5007AF">
        <w:rPr>
          <w:rFonts w:ascii="Times New Roman" w:eastAsia="Times New Roman" w:hAnsi="Times New Roman" w:cs="Times New Roman"/>
          <w:sz w:val="28"/>
          <w:szCs w:val="24"/>
        </w:rPr>
        <w:t>Сміли</w:t>
      </w:r>
      <w:proofErr w:type="spellEnd"/>
      <w:r w:rsidRPr="005007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D238BD" w:rsidRPr="00C60F2A" w:rsidRDefault="00D238BD" w:rsidP="00D238BD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5007AF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:rsidR="00D238BD" w:rsidRDefault="00D238BD" w:rsidP="00D238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 </w:t>
      </w:r>
      <w:r w:rsidRPr="005007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вивільненої кімнати № </w:t>
      </w:r>
      <w:r w:rsidR="005161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007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гуртожитку по вул. </w:t>
      </w:r>
      <w:r w:rsidR="005161AB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D238BD" w:rsidRPr="005007AF" w:rsidRDefault="00D238BD" w:rsidP="00D238BD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5007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вивільнених кімнат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007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гуртожитку по вул. </w:t>
      </w:r>
      <w:r w:rsidR="005161AB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5161AB" w:rsidRDefault="00D238BD" w:rsidP="005161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r w:rsidRPr="005007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вивільненої кімнати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007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гуртожитку по вул. </w:t>
      </w:r>
      <w:r w:rsidR="005161AB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="005161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238BD" w:rsidRPr="000B5168" w:rsidRDefault="00D238BD" w:rsidP="005161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0B516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виключення квартири №</w:t>
      </w:r>
      <w:r w:rsidR="005161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51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будинку по вул. </w:t>
      </w:r>
      <w:r w:rsidR="005161AB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51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рахунку службових </w:t>
      </w:r>
    </w:p>
    <w:p w:rsidR="00D238BD" w:rsidRDefault="00D238BD" w:rsidP="005161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</w:t>
      </w:r>
      <w:r w:rsidRPr="000B516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виключення квартири №</w:t>
      </w:r>
      <w:r w:rsidR="005161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51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будинку по вул. </w:t>
      </w:r>
      <w:r w:rsidR="005161AB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  <w:r w:rsidR="005161AB" w:rsidRPr="000B51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51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рахунку службових </w:t>
      </w:r>
    </w:p>
    <w:p w:rsidR="00D238BD" w:rsidRPr="0060623C" w:rsidRDefault="00D238BD" w:rsidP="00D23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 </w:t>
      </w:r>
      <w:r w:rsidRPr="0060623C">
        <w:rPr>
          <w:rFonts w:ascii="Times New Roman" w:eastAsia="Times New Roman" w:hAnsi="Times New Roman" w:cs="Times New Roman"/>
          <w:sz w:val="28"/>
          <w:szCs w:val="28"/>
        </w:rPr>
        <w:t>Про стан</w:t>
      </w:r>
      <w:r w:rsidRPr="006062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військового обліку</w:t>
      </w:r>
      <w:r w:rsidRPr="00606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623C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міста Сміла у</w:t>
      </w:r>
      <w:r w:rsidRPr="0060623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6062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021 році та завдання </w:t>
      </w:r>
    </w:p>
    <w:p w:rsidR="00D238BD" w:rsidRDefault="00D238BD" w:rsidP="00D238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623C">
        <w:rPr>
          <w:rFonts w:ascii="Times New Roman" w:eastAsia="Times New Roman" w:hAnsi="Times New Roman" w:cs="Times New Roman"/>
          <w:sz w:val="28"/>
          <w:szCs w:val="28"/>
          <w:lang w:val="uk-UA"/>
        </w:rPr>
        <w:t>щодо його поліпшення у 2022 році</w:t>
      </w:r>
    </w:p>
    <w:p w:rsidR="00D238BD" w:rsidRDefault="00D238BD" w:rsidP="00D238BD">
      <w:pPr>
        <w:tabs>
          <w:tab w:val="left" w:pos="4111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надання дозволу ТОВ </w:t>
      </w:r>
      <w:r w:rsidRPr="00EE78E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"АТБ-Маркет" на розміщення рекламного щита на вул. Богдана Хмельницького (біля будівлі комунального підприємства "Центр первинної медико-санітарної допомоги")</w:t>
      </w:r>
    </w:p>
    <w:p w:rsidR="00D238BD" w:rsidRDefault="00D238BD" w:rsidP="00D238BD">
      <w:pPr>
        <w:tabs>
          <w:tab w:val="left" w:pos="4111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10. Про надання дозволу ТОВ "АТБ </w:t>
      </w:r>
      <w:r w:rsidRPr="00EE78E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Маркет" на розміщення рекламного щита на розі вул. Кармелюка –  Богдана Хмельницького</w:t>
      </w:r>
    </w:p>
    <w:p w:rsidR="00D238BD" w:rsidRPr="0088266C" w:rsidRDefault="00D238BD" w:rsidP="00D238BD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260835">
        <w:rPr>
          <w:rFonts w:ascii="Times New Roman" w:hAnsi="Times New Roman"/>
          <w:sz w:val="28"/>
          <w:szCs w:val="28"/>
        </w:rPr>
        <w:t>Про виз</w:t>
      </w:r>
      <w:r>
        <w:rPr>
          <w:rFonts w:ascii="Times New Roman" w:hAnsi="Times New Roman"/>
          <w:sz w:val="28"/>
          <w:szCs w:val="28"/>
        </w:rPr>
        <w:t>начення видів  суспільно-корисних робіт</w:t>
      </w:r>
    </w:p>
    <w:p w:rsidR="00D238BD" w:rsidRPr="0060623C" w:rsidRDefault="00D238BD" w:rsidP="00D238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12. </w:t>
      </w:r>
      <w:r w:rsidRPr="0060623C">
        <w:rPr>
          <w:rFonts w:ascii="Times New Roman" w:eastAsia="Times New Roman" w:hAnsi="Times New Roman" w:cs="Times New Roman"/>
          <w:sz w:val="28"/>
          <w:szCs w:val="20"/>
          <w:lang w:val="uk-UA"/>
        </w:rPr>
        <w:t>Про  влаштування малолітнього</w:t>
      </w:r>
      <w:r w:rsidRPr="0060623C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5161A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ПРІЗВИЩЕ</w:t>
      </w:r>
      <w:r w:rsidRPr="0060623C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Pr="0060623C">
        <w:rPr>
          <w:rFonts w:ascii="Times New Roman" w:eastAsia="Times New Roman" w:hAnsi="Times New Roman" w:cs="Times New Roman"/>
          <w:sz w:val="28"/>
          <w:szCs w:val="20"/>
          <w:lang w:val="uk-UA"/>
        </w:rPr>
        <w:t>в  КЗ «Черкаський обласний спеціалізований Будинок дитини»</w:t>
      </w:r>
    </w:p>
    <w:p w:rsidR="005161AB" w:rsidRDefault="00D238BD" w:rsidP="00D23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13. </w:t>
      </w:r>
      <w:r w:rsidRPr="006062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припинення піклування над </w:t>
      </w:r>
      <w:r w:rsidR="005161A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ПРІЗВИЩЕ</w:t>
      </w:r>
      <w:r w:rsidR="005161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5161AB" w:rsidRDefault="00D238BD" w:rsidP="00D23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14. </w:t>
      </w:r>
      <w:r w:rsidRPr="006062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припинення опіки над майном неповнолітнього </w:t>
      </w:r>
      <w:r w:rsidR="005161A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ПРІЗВИЩЕ</w:t>
      </w:r>
      <w:r w:rsidR="005161A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238BD" w:rsidRPr="0060623C" w:rsidRDefault="00D238BD" w:rsidP="00D23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15. </w:t>
      </w:r>
      <w:r w:rsidRPr="006062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обміну житла</w:t>
      </w:r>
    </w:p>
    <w:p w:rsidR="00D238BD" w:rsidRPr="0060623C" w:rsidRDefault="00D238BD" w:rsidP="00D23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16. </w:t>
      </w:r>
      <w:r w:rsidRPr="006062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5161A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ПРІЗВИЩЕ</w:t>
      </w:r>
      <w:r w:rsidR="005161AB" w:rsidRPr="006062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062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дозволу на укладання договору дарування частини квартири</w:t>
      </w:r>
    </w:p>
    <w:p w:rsidR="00D238BD" w:rsidRPr="0088266C" w:rsidRDefault="00D238BD" w:rsidP="00D238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17. </w:t>
      </w:r>
      <w:r w:rsidRPr="006062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5161AB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ПРІЗВИЩЕ</w:t>
      </w:r>
      <w:r w:rsidR="005161AB" w:rsidRPr="006062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062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дозволу на укладання договору дарування квартири</w:t>
      </w:r>
    </w:p>
    <w:p w:rsidR="005D4D21" w:rsidRPr="005D4D21" w:rsidRDefault="005D4D21" w:rsidP="005D4D21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lang w:val="uk-UA"/>
        </w:rPr>
      </w:pPr>
    </w:p>
    <w:p w:rsidR="005D4D21" w:rsidRDefault="005D4D21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238BD" w:rsidRPr="005D4D21" w:rsidRDefault="00D238BD" w:rsidP="005D4D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D5682" w:rsidRPr="004D5682" w:rsidRDefault="004D5682" w:rsidP="004D5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854485" w:rsidRDefault="007747F0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E7F5B" w:rsidRDefault="005E7F5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61AB" w:rsidRDefault="005161AB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D4D21" w:rsidRDefault="005D4D21" w:rsidP="002F3446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238BD" w:rsidRDefault="00941C75" w:rsidP="00580F8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1. СЛУХАЛИ: </w:t>
      </w:r>
      <w:r w:rsidR="00D238BD">
        <w:rPr>
          <w:rFonts w:ascii="Times New Roman" w:eastAsia="Times New Roman" w:hAnsi="Times New Roman" w:cs="Times New Roman"/>
          <w:sz w:val="28"/>
          <w:szCs w:val="24"/>
        </w:rPr>
        <w:t xml:space="preserve">Про </w:t>
      </w:r>
      <w:proofErr w:type="spellStart"/>
      <w:r w:rsidR="00D238BD">
        <w:rPr>
          <w:rFonts w:ascii="Times New Roman" w:eastAsia="Times New Roman" w:hAnsi="Times New Roman" w:cs="Times New Roman"/>
          <w:sz w:val="28"/>
          <w:szCs w:val="24"/>
        </w:rPr>
        <w:t>затвердження</w:t>
      </w:r>
      <w:proofErr w:type="spellEnd"/>
      <w:r w:rsidR="00EB21C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D238BD">
        <w:rPr>
          <w:rFonts w:ascii="Times New Roman" w:eastAsia="Times New Roman" w:hAnsi="Times New Roman" w:cs="Times New Roman"/>
          <w:sz w:val="28"/>
          <w:szCs w:val="24"/>
        </w:rPr>
        <w:t>Положення</w:t>
      </w:r>
      <w:proofErr w:type="spellEnd"/>
      <w:r w:rsidR="00D238B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238B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="00D238BD">
        <w:rPr>
          <w:rFonts w:ascii="Times New Roman" w:eastAsia="Times New Roman" w:hAnsi="Times New Roman" w:cs="Times New Roman"/>
          <w:sz w:val="28"/>
          <w:szCs w:val="24"/>
        </w:rPr>
        <w:t>про</w:t>
      </w:r>
      <w:r w:rsidR="00D238B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D238BD" w:rsidRPr="005007AF">
        <w:rPr>
          <w:rFonts w:ascii="Times New Roman" w:eastAsia="Times New Roman" w:hAnsi="Times New Roman" w:cs="Times New Roman"/>
          <w:sz w:val="28"/>
          <w:szCs w:val="24"/>
        </w:rPr>
        <w:t>Реєстр</w:t>
      </w:r>
      <w:proofErr w:type="spellEnd"/>
      <w:r w:rsidR="00D238BD" w:rsidRPr="005007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238B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D238BD" w:rsidRPr="005007AF">
        <w:rPr>
          <w:rFonts w:ascii="Times New Roman" w:eastAsia="Times New Roman" w:hAnsi="Times New Roman" w:cs="Times New Roman"/>
          <w:sz w:val="28"/>
          <w:szCs w:val="24"/>
        </w:rPr>
        <w:t>громади</w:t>
      </w:r>
      <w:proofErr w:type="spellEnd"/>
      <w:r w:rsidR="00D238BD" w:rsidRPr="005007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238B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D238BD" w:rsidRPr="005007AF">
        <w:rPr>
          <w:rFonts w:ascii="Times New Roman" w:eastAsia="Times New Roman" w:hAnsi="Times New Roman" w:cs="Times New Roman"/>
          <w:sz w:val="28"/>
          <w:szCs w:val="24"/>
        </w:rPr>
        <w:t>міста</w:t>
      </w:r>
      <w:proofErr w:type="spellEnd"/>
      <w:r w:rsidR="00D238BD" w:rsidRPr="005007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238BD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D238BD" w:rsidRPr="005007AF">
        <w:rPr>
          <w:rFonts w:ascii="Times New Roman" w:eastAsia="Times New Roman" w:hAnsi="Times New Roman" w:cs="Times New Roman"/>
          <w:sz w:val="28"/>
          <w:szCs w:val="24"/>
        </w:rPr>
        <w:t>Сміли</w:t>
      </w:r>
      <w:proofErr w:type="spellEnd"/>
      <w:r w:rsidR="00D238BD" w:rsidRPr="005007A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47376D" w:rsidRDefault="0047376D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7376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Доповідає: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EB21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Сілко</w:t>
      </w:r>
      <w:proofErr w:type="spellEnd"/>
      <w:r w:rsidR="00EB21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О.І.</w:t>
      </w:r>
    </w:p>
    <w:p w:rsidR="00004854" w:rsidRDefault="00004854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Виступили: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</w:p>
    <w:p w:rsidR="0047376D" w:rsidRPr="0047376D" w:rsidRDefault="00FD3CC4" w:rsidP="0058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5D2081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580F8B">
        <w:rPr>
          <w:rFonts w:ascii="Times New Roman" w:hAnsi="Times New Roman"/>
          <w:sz w:val="28"/>
          <w:szCs w:val="28"/>
          <w:lang w:val="uk-UA"/>
        </w:rPr>
        <w:t>49</w:t>
      </w:r>
      <w:r w:rsidR="005C3EF2">
        <w:rPr>
          <w:rFonts w:ascii="Times New Roman" w:hAnsi="Times New Roman"/>
          <w:sz w:val="28"/>
          <w:szCs w:val="28"/>
          <w:lang w:val="uk-UA"/>
        </w:rPr>
        <w:t xml:space="preserve"> (з уточненням п.9</w:t>
      </w:r>
      <w:r w:rsidR="00854563">
        <w:rPr>
          <w:rFonts w:ascii="Times New Roman" w:hAnsi="Times New Roman"/>
          <w:sz w:val="28"/>
          <w:szCs w:val="28"/>
          <w:lang w:val="uk-UA"/>
        </w:rPr>
        <w:t xml:space="preserve"> Положення</w:t>
      </w:r>
      <w:r w:rsidR="005C3EF2">
        <w:rPr>
          <w:rFonts w:ascii="Times New Roman" w:hAnsi="Times New Roman"/>
          <w:sz w:val="28"/>
          <w:szCs w:val="28"/>
          <w:lang w:val="uk-UA"/>
        </w:rPr>
        <w:t>)</w:t>
      </w:r>
      <w:r w:rsidR="00D21E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2081"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="005D2081"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238BD" w:rsidRPr="00C60F2A" w:rsidRDefault="00FD3CC4" w:rsidP="00580F8B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 w:rsidRPr="00EB21CD">
        <w:rPr>
          <w:rFonts w:ascii="Times New Roman" w:hAnsi="Times New Roman"/>
          <w:b w:val="0"/>
          <w:sz w:val="28"/>
          <w:szCs w:val="28"/>
        </w:rPr>
        <w:t>2</w:t>
      </w:r>
      <w:r w:rsidR="008847E5" w:rsidRPr="00EB21CD">
        <w:rPr>
          <w:rFonts w:ascii="Times New Roman" w:hAnsi="Times New Roman"/>
          <w:b w:val="0"/>
          <w:sz w:val="28"/>
          <w:szCs w:val="28"/>
        </w:rPr>
        <w:t xml:space="preserve">. </w:t>
      </w:r>
      <w:r w:rsidR="008769CE" w:rsidRPr="00EB21CD">
        <w:rPr>
          <w:rFonts w:ascii="Times New Roman" w:hAnsi="Times New Roman"/>
          <w:b w:val="0"/>
          <w:sz w:val="28"/>
          <w:szCs w:val="28"/>
        </w:rPr>
        <w:t>СЛУХАЛИ:</w:t>
      </w:r>
      <w:r w:rsidR="00144A3D" w:rsidRPr="00144A3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238BD" w:rsidRPr="00C60F2A">
        <w:rPr>
          <w:rFonts w:ascii="Times New Roman" w:hAnsi="Times New Roman"/>
          <w:b w:val="0"/>
          <w:sz w:val="28"/>
          <w:szCs w:val="28"/>
        </w:rPr>
        <w:t>Про квартирний облік</w:t>
      </w:r>
    </w:p>
    <w:p w:rsidR="00897CDD" w:rsidRDefault="00E02BE0" w:rsidP="00580F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>Доповідає</w:t>
      </w:r>
      <w:r w:rsidR="008769CE" w:rsidRPr="003B267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EB21CD"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 w:rsidR="00EB21CD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897CDD" w:rsidRDefault="008769CE" w:rsidP="00E6359B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580F8B">
        <w:rPr>
          <w:rFonts w:ascii="Times New Roman" w:hAnsi="Times New Roman"/>
          <w:sz w:val="28"/>
          <w:szCs w:val="28"/>
          <w:lang w:val="uk-UA"/>
        </w:rPr>
        <w:t xml:space="preserve">50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D238BD" w:rsidRDefault="00FD3CC4" w:rsidP="00E63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2E76C6">
        <w:rPr>
          <w:rFonts w:ascii="Times New Roman" w:hAnsi="Times New Roman"/>
          <w:sz w:val="28"/>
          <w:szCs w:val="28"/>
          <w:lang w:val="uk-UA"/>
        </w:rPr>
        <w:t>.</w:t>
      </w:r>
      <w:r w:rsidR="002E76C6"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D238BD" w:rsidRPr="005007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вивільненої кімнати № </w:t>
      </w:r>
      <w:r w:rsidR="00D238B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38BD" w:rsidRPr="005007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гуртожитку по вул. </w:t>
      </w:r>
      <w:r w:rsidR="009657CC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580F8B" w:rsidRDefault="00580F8B" w:rsidP="00E635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8769CE" w:rsidRDefault="008769CE" w:rsidP="00E6359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5C3EF2">
        <w:rPr>
          <w:rFonts w:ascii="Times New Roman" w:hAnsi="Times New Roman"/>
          <w:sz w:val="28"/>
          <w:szCs w:val="28"/>
          <w:lang w:val="uk-UA"/>
        </w:rPr>
        <w:t>51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57CC" w:rsidRDefault="00FD3CC4" w:rsidP="00965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</w:t>
      </w:r>
      <w:r w:rsidR="002E76C6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897CDD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EB21CD" w:rsidRPr="005007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вивільнених кімнат № </w:t>
      </w:r>
      <w:r w:rsidR="00EB21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21CD" w:rsidRPr="005007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гуртожитку по вул. </w:t>
      </w:r>
      <w:r w:rsidR="009657CC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5C3EF2" w:rsidRDefault="005C3EF2" w:rsidP="009657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A91424" w:rsidRDefault="002F1127" w:rsidP="00E6359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3A46C7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5C3EF2">
        <w:rPr>
          <w:rFonts w:ascii="Times New Roman" w:hAnsi="Times New Roman"/>
          <w:sz w:val="28"/>
          <w:szCs w:val="28"/>
          <w:lang w:val="uk-UA"/>
        </w:rPr>
        <w:t>52</w:t>
      </w:r>
      <w:r w:rsidR="00897C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57CC" w:rsidRDefault="00FD3CC4" w:rsidP="00965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</w:t>
      </w:r>
      <w:r w:rsidR="002E76C6"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D21E5D"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EB21CD" w:rsidRPr="005007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вивільненої кімнати № </w:t>
      </w:r>
      <w:r w:rsidR="00EB21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21CD" w:rsidRPr="005007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гуртожитку по вул. </w:t>
      </w:r>
      <w:r w:rsidR="009657CC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5C3EF2" w:rsidRDefault="005C3EF2" w:rsidP="00E635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A91424" w:rsidRPr="008769CE" w:rsidRDefault="008769CE" w:rsidP="00E6359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5C3EF2">
        <w:rPr>
          <w:rFonts w:ascii="Times New Roman" w:hAnsi="Times New Roman"/>
          <w:sz w:val="28"/>
          <w:szCs w:val="28"/>
          <w:lang w:val="uk-UA"/>
        </w:rPr>
        <w:t>53</w:t>
      </w:r>
      <w:r w:rsidR="00D21E5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57CC" w:rsidRDefault="00FD3CC4" w:rsidP="00965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2E76C6"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769CE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EB21CD" w:rsidRPr="000B516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виключення квартири №</w:t>
      </w:r>
      <w:r w:rsidR="009657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21CD" w:rsidRPr="000B51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в будинку по вул. </w:t>
      </w:r>
      <w:r w:rsidR="009657CC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EB21CD" w:rsidRPr="005C3EF2" w:rsidRDefault="00EB21CD" w:rsidP="00E63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51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рахунку службових </w:t>
      </w:r>
    </w:p>
    <w:p w:rsidR="005C3EF2" w:rsidRDefault="005C3EF2" w:rsidP="00E635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8769CE" w:rsidRDefault="008769CE" w:rsidP="00E635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2014BB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5C3EF2">
        <w:rPr>
          <w:rFonts w:ascii="Times New Roman" w:hAnsi="Times New Roman"/>
          <w:sz w:val="28"/>
          <w:szCs w:val="28"/>
          <w:lang w:val="uk-UA"/>
        </w:rPr>
        <w:t>54</w:t>
      </w:r>
      <w:r w:rsidR="003A46C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57CC" w:rsidRDefault="00FD3CC4" w:rsidP="009657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2E76C6"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EB21CD" w:rsidRPr="000B5168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виключення квартири №</w:t>
      </w:r>
      <w:r w:rsidR="009657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21CD" w:rsidRPr="000B51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будинку по вул. </w:t>
      </w:r>
      <w:r w:rsidR="009657CC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АДРЕСА</w:t>
      </w:r>
    </w:p>
    <w:p w:rsidR="00EB21CD" w:rsidRDefault="00EB21CD" w:rsidP="00E63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B51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рахунку службових </w:t>
      </w:r>
    </w:p>
    <w:p w:rsidR="005C3EF2" w:rsidRDefault="005C3EF2" w:rsidP="00E635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Конча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7D7E4D" w:rsidRDefault="007D7E4D" w:rsidP="00E635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5C3EF2">
        <w:rPr>
          <w:rFonts w:ascii="Times New Roman" w:hAnsi="Times New Roman"/>
          <w:sz w:val="28"/>
          <w:szCs w:val="28"/>
          <w:lang w:val="uk-UA"/>
        </w:rPr>
        <w:t>55</w:t>
      </w:r>
      <w:r w:rsidR="00D701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B21CD" w:rsidRDefault="00FD3CC4" w:rsidP="00E635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2E76C6" w:rsidRPr="00AD486C">
        <w:rPr>
          <w:rFonts w:ascii="Times New Roman" w:hAnsi="Times New Roman"/>
          <w:sz w:val="28"/>
          <w:szCs w:val="28"/>
          <w:lang w:val="uk-UA"/>
        </w:rPr>
        <w:t>.</w:t>
      </w:r>
      <w:r w:rsidR="007D7E4D" w:rsidRPr="00AD486C">
        <w:rPr>
          <w:rFonts w:ascii="Times New Roman" w:hAnsi="Times New Roman"/>
          <w:sz w:val="28"/>
          <w:szCs w:val="28"/>
          <w:lang w:val="uk-UA"/>
        </w:rPr>
        <w:t xml:space="preserve"> СЛУХАЛИ:</w:t>
      </w:r>
      <w:r w:rsidR="007D7E4D" w:rsidRPr="00AD486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B21CD" w:rsidRPr="0060623C">
        <w:rPr>
          <w:rFonts w:ascii="Times New Roman" w:eastAsia="Times New Roman" w:hAnsi="Times New Roman" w:cs="Times New Roman"/>
          <w:sz w:val="28"/>
          <w:szCs w:val="28"/>
        </w:rPr>
        <w:t>Про стан</w:t>
      </w:r>
      <w:r w:rsidR="00EB21CD" w:rsidRPr="006062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військового обліку</w:t>
      </w:r>
      <w:r w:rsidR="00EB21CD" w:rsidRPr="00606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1CD" w:rsidRPr="0060623C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міста Сміла у</w:t>
      </w:r>
      <w:r w:rsidR="00EB21CD" w:rsidRPr="0060623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EB21CD" w:rsidRPr="0060623C">
        <w:rPr>
          <w:rFonts w:ascii="Times New Roman" w:eastAsia="Times New Roman" w:hAnsi="Times New Roman" w:cs="Times New Roman"/>
          <w:sz w:val="28"/>
          <w:szCs w:val="28"/>
          <w:lang w:val="uk-UA"/>
        </w:rPr>
        <w:t>021 році та завдання щодо його поліпшення у 2022 році</w:t>
      </w:r>
    </w:p>
    <w:p w:rsidR="00D21E5D" w:rsidRDefault="00D21E5D" w:rsidP="00E6359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3B267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5C3EF2">
        <w:rPr>
          <w:rFonts w:ascii="Times New Roman" w:hAnsi="Times New Roman"/>
          <w:sz w:val="28"/>
          <w:szCs w:val="28"/>
          <w:lang w:val="uk-UA"/>
        </w:rPr>
        <w:t>Бойко В.В.</w:t>
      </w:r>
    </w:p>
    <w:p w:rsidR="00F53634" w:rsidRDefault="007D7E4D" w:rsidP="00E6359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4681E">
        <w:rPr>
          <w:rFonts w:ascii="Times New Roman" w:hAnsi="Times New Roman"/>
          <w:sz w:val="28"/>
          <w:szCs w:val="28"/>
          <w:lang w:val="uk-UA"/>
        </w:rPr>
        <w:t>56</w:t>
      </w:r>
      <w:r w:rsidR="00D7019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B21CD" w:rsidRDefault="00FD3CC4" w:rsidP="00E6359B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E76C6" w:rsidRPr="008B51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D7E4D">
        <w:rPr>
          <w:rFonts w:ascii="Times New Roman" w:hAnsi="Times New Roman" w:cs="Times New Roman"/>
          <w:sz w:val="28"/>
          <w:szCs w:val="28"/>
          <w:lang w:val="uk-UA"/>
        </w:rPr>
        <w:t xml:space="preserve"> СЛУХАЛИ:</w:t>
      </w:r>
      <w:r w:rsidR="00BF6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1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надання дозволу ТОВ </w:t>
      </w:r>
      <w:r w:rsidR="00EB21CD" w:rsidRPr="00EE78E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"АТБ-Маркет" на розміщення рекламного щита на вул. Богдана Хмельницького (біля будівлі комунального підприємства "Центр первинної медико-санітарної допомоги")</w:t>
      </w:r>
    </w:p>
    <w:p w:rsidR="00934FDE" w:rsidRDefault="00934FDE" w:rsidP="00E6359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44681E">
        <w:rPr>
          <w:rFonts w:ascii="Times New Roman" w:hAnsi="Times New Roman"/>
          <w:sz w:val="28"/>
          <w:szCs w:val="28"/>
          <w:lang w:val="uk-UA"/>
        </w:rPr>
        <w:t>Самойленко І.П.</w:t>
      </w:r>
    </w:p>
    <w:p w:rsidR="002B7E85" w:rsidRDefault="002B7E85" w:rsidP="00E6359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 Малинка М.І.</w:t>
      </w:r>
    </w:p>
    <w:p w:rsidR="007D7E4D" w:rsidRDefault="007D7E4D" w:rsidP="00E635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4681E">
        <w:rPr>
          <w:rFonts w:ascii="Times New Roman" w:hAnsi="Times New Roman"/>
          <w:sz w:val="28"/>
          <w:szCs w:val="28"/>
          <w:lang w:val="uk-UA"/>
        </w:rPr>
        <w:t>57</w:t>
      </w:r>
      <w:r w:rsidR="002B619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B21CD" w:rsidRDefault="00FD3CC4" w:rsidP="00E6359B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2E76C6" w:rsidRPr="008B51AB">
        <w:rPr>
          <w:rFonts w:ascii="Times New Roman" w:hAnsi="Times New Roman"/>
          <w:sz w:val="28"/>
          <w:szCs w:val="28"/>
          <w:lang w:val="uk-UA"/>
        </w:rPr>
        <w:t>.</w:t>
      </w:r>
      <w:r w:rsidR="002E76C6" w:rsidRPr="00AD486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D7E4D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EB21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надання дозволу ТОВ "АТБ </w:t>
      </w:r>
      <w:r w:rsidR="00EB21CD" w:rsidRPr="00EE78E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Маркет" на розміщення рекламного щита на розі вул. Кармелюка –  Богдана Хмельницького</w:t>
      </w:r>
    </w:p>
    <w:p w:rsidR="0044681E" w:rsidRDefault="0044681E" w:rsidP="00E6359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Самойленко І.П.</w:t>
      </w:r>
    </w:p>
    <w:p w:rsidR="0041109C" w:rsidRDefault="007D7E4D" w:rsidP="00E6359B">
      <w:pPr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AD486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44681E">
        <w:rPr>
          <w:rFonts w:ascii="Times New Roman" w:hAnsi="Times New Roman"/>
          <w:sz w:val="28"/>
          <w:szCs w:val="28"/>
          <w:lang w:val="uk-UA"/>
        </w:rPr>
        <w:t>58</w:t>
      </w:r>
      <w:r w:rsidR="00E572B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B21CD" w:rsidRPr="0088266C" w:rsidRDefault="00FD3CC4" w:rsidP="00E6359B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44A3D" w:rsidRPr="008B51AB">
        <w:rPr>
          <w:rFonts w:ascii="Times New Roman" w:hAnsi="Times New Roman"/>
          <w:sz w:val="28"/>
          <w:szCs w:val="28"/>
        </w:rPr>
        <w:t>.</w:t>
      </w:r>
      <w:r w:rsidR="00144A3D" w:rsidRPr="00AD486C">
        <w:rPr>
          <w:rFonts w:ascii="Times New Roman" w:hAnsi="Times New Roman"/>
          <w:sz w:val="28"/>
          <w:szCs w:val="28"/>
        </w:rPr>
        <w:t xml:space="preserve"> </w:t>
      </w:r>
      <w:r w:rsidR="00886D37">
        <w:rPr>
          <w:rFonts w:ascii="Times New Roman" w:hAnsi="Times New Roman"/>
          <w:sz w:val="28"/>
          <w:szCs w:val="28"/>
        </w:rPr>
        <w:t xml:space="preserve">СЛУХАЛИ: </w:t>
      </w:r>
      <w:r w:rsidR="00EB21CD" w:rsidRPr="00260835">
        <w:rPr>
          <w:rFonts w:ascii="Times New Roman" w:hAnsi="Times New Roman"/>
          <w:sz w:val="28"/>
          <w:szCs w:val="28"/>
        </w:rPr>
        <w:t>Про виз</w:t>
      </w:r>
      <w:r w:rsidR="00EB21CD">
        <w:rPr>
          <w:rFonts w:ascii="Times New Roman" w:hAnsi="Times New Roman"/>
          <w:sz w:val="28"/>
          <w:szCs w:val="28"/>
        </w:rPr>
        <w:t>начення видів  суспільно-корисних робіт</w:t>
      </w:r>
    </w:p>
    <w:p w:rsidR="00E6359B" w:rsidRDefault="00E6359B" w:rsidP="00E6359B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/>
        </w:rPr>
        <w:t>Дем’яненко І.В.</w:t>
      </w:r>
    </w:p>
    <w:p w:rsidR="00144A3D" w:rsidRDefault="00144A3D" w:rsidP="001B23B4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 w:rsidR="00934FDE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E6359B">
        <w:rPr>
          <w:rFonts w:ascii="Times New Roman" w:hAnsi="Times New Roman"/>
          <w:sz w:val="28"/>
          <w:szCs w:val="28"/>
          <w:lang w:val="uk-UA"/>
        </w:rPr>
        <w:t>59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B21CD" w:rsidRPr="0060623C" w:rsidRDefault="00846676" w:rsidP="00EB21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E02BE0">
        <w:rPr>
          <w:rFonts w:ascii="Times New Roman" w:hAnsi="Times New Roman"/>
          <w:sz w:val="28"/>
          <w:szCs w:val="28"/>
        </w:rPr>
        <w:t>. СЛУХАЛИ:</w:t>
      </w:r>
      <w:r w:rsidR="00613B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2B7E85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Про </w:t>
      </w:r>
      <w:r w:rsidR="00EB21CD" w:rsidRPr="0060623C">
        <w:rPr>
          <w:rFonts w:ascii="Times New Roman" w:eastAsia="Times New Roman" w:hAnsi="Times New Roman" w:cs="Times New Roman"/>
          <w:sz w:val="28"/>
          <w:szCs w:val="20"/>
          <w:lang w:val="uk-UA"/>
        </w:rPr>
        <w:t>влаштування малолітнього</w:t>
      </w:r>
      <w:r w:rsidR="00EB21CD" w:rsidRPr="0060623C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r w:rsidR="009657CC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ПРІЗВИЩЕ</w:t>
      </w:r>
      <w:r w:rsidR="00EB21CD" w:rsidRPr="0060623C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 xml:space="preserve"> </w:t>
      </w:r>
      <w:proofErr w:type="gramStart"/>
      <w:r w:rsidR="00EB21CD" w:rsidRPr="0060623C">
        <w:rPr>
          <w:rFonts w:ascii="Times New Roman" w:eastAsia="Times New Roman" w:hAnsi="Times New Roman" w:cs="Times New Roman"/>
          <w:sz w:val="28"/>
          <w:szCs w:val="20"/>
          <w:lang w:val="uk-UA"/>
        </w:rPr>
        <w:t>в  КЗ</w:t>
      </w:r>
      <w:proofErr w:type="gramEnd"/>
      <w:r w:rsidR="00EB21CD" w:rsidRPr="0060623C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«Черкаський обласний спеціалізований Будинок дитини»</w:t>
      </w:r>
    </w:p>
    <w:p w:rsidR="00934FDE" w:rsidRDefault="00934FDE" w:rsidP="00EB21C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2B7E85"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 w:rsidR="002B7E85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FA7755" w:rsidRDefault="00846676" w:rsidP="0084667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2B7E85">
        <w:rPr>
          <w:rFonts w:ascii="Times New Roman" w:hAnsi="Times New Roman"/>
          <w:sz w:val="28"/>
          <w:szCs w:val="28"/>
          <w:lang w:val="uk-UA"/>
        </w:rPr>
        <w:t>60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57CC" w:rsidRDefault="00846676" w:rsidP="009657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</w:t>
      </w:r>
      <w:r w:rsidRPr="003926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EB21CD" w:rsidRPr="006062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припинення піклування над </w:t>
      </w:r>
      <w:r w:rsidR="009657CC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ПРІЗВИЩЕ</w:t>
      </w:r>
      <w:r w:rsidR="009657CC" w:rsidRPr="001D0E0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B7E85" w:rsidRDefault="002B7E85" w:rsidP="009657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846676" w:rsidRDefault="00846676" w:rsidP="00F91542">
      <w:pPr>
        <w:tabs>
          <w:tab w:val="left" w:pos="273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934FDE">
        <w:rPr>
          <w:rFonts w:ascii="Times New Roman" w:hAnsi="Times New Roman"/>
          <w:sz w:val="28"/>
          <w:szCs w:val="28"/>
          <w:lang w:val="uk-UA"/>
        </w:rPr>
        <w:t>6</w:t>
      </w:r>
      <w:r w:rsidR="002B7E8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657CC" w:rsidRDefault="002B7E85" w:rsidP="009657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14. СЛУХАЛИ: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припинення опіки над майном </w:t>
      </w:r>
      <w:r w:rsidR="00EB21CD" w:rsidRPr="006062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неповнолітнього </w:t>
      </w:r>
      <w:r w:rsidR="009657CC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ПРІЗВИЩЕ</w:t>
      </w:r>
      <w:r w:rsidR="009657CC" w:rsidRPr="001D0E0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B7E85" w:rsidRDefault="002B7E85" w:rsidP="009657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846676" w:rsidRDefault="00846676" w:rsidP="00F91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№ </w:t>
      </w:r>
      <w:r w:rsidR="002B7E85">
        <w:rPr>
          <w:rFonts w:ascii="Times New Roman" w:hAnsi="Times New Roman"/>
          <w:sz w:val="28"/>
          <w:szCs w:val="28"/>
          <w:lang w:val="uk-UA"/>
        </w:rPr>
        <w:t>62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B21CD" w:rsidRPr="0060623C" w:rsidRDefault="00846676" w:rsidP="00EB2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15</w:t>
      </w:r>
      <w:r w:rsidRPr="001E0CE5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СЛУХАЛИ: </w:t>
      </w:r>
      <w:r w:rsidR="00EB21CD" w:rsidRPr="006062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надання дозволу на укладання договору обміну житла</w:t>
      </w:r>
    </w:p>
    <w:p w:rsidR="002B7E85" w:rsidRDefault="002B7E85" w:rsidP="002B7E8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846676" w:rsidRPr="008769CE" w:rsidRDefault="00846676" w:rsidP="009E2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B7E85">
        <w:rPr>
          <w:rFonts w:ascii="Times New Roman" w:hAnsi="Times New Roman"/>
          <w:sz w:val="28"/>
          <w:szCs w:val="28"/>
          <w:lang w:val="uk-UA"/>
        </w:rPr>
        <w:t>63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6B17A0" w:rsidRPr="005D4D21" w:rsidRDefault="00846676" w:rsidP="006B17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EB21CD" w:rsidRPr="006062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9657CC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ПРІЗВИЩЕ</w:t>
      </w:r>
      <w:r w:rsidR="009657CC" w:rsidRPr="006062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EB21CD" w:rsidRPr="006062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дозволу на укладання договору дарування частини квартири</w:t>
      </w:r>
    </w:p>
    <w:p w:rsidR="002B7E85" w:rsidRDefault="002B7E85" w:rsidP="002B7E8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846676" w:rsidRDefault="00846676" w:rsidP="00F915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B7E85">
        <w:rPr>
          <w:rFonts w:ascii="Times New Roman" w:hAnsi="Times New Roman"/>
          <w:sz w:val="28"/>
          <w:szCs w:val="28"/>
          <w:lang w:val="uk-UA"/>
        </w:rPr>
        <w:t>64</w:t>
      </w:r>
      <w:r w:rsidR="009E29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EB21CD" w:rsidRPr="0088266C" w:rsidRDefault="00846676" w:rsidP="00EB21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Pr="008B51AB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EB21CD" w:rsidRPr="006062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</w:t>
      </w:r>
      <w:r w:rsidR="009657CC">
        <w:rPr>
          <w:rFonts w:ascii="Times New Roman" w:eastAsia="Times New Roman" w:hAnsi="Times New Roman" w:cs="Times New Roman"/>
          <w:color w:val="000000"/>
          <w:sz w:val="28"/>
          <w:szCs w:val="20"/>
          <w:lang w:val="uk-UA"/>
        </w:rPr>
        <w:t>ПРІЗВИЩЕ</w:t>
      </w:r>
      <w:r w:rsidR="00EB21CD" w:rsidRPr="006062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дозволу на укладання договору дарування квартири</w:t>
      </w:r>
    </w:p>
    <w:p w:rsidR="002B7E85" w:rsidRDefault="002B7E85" w:rsidP="002B7E8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1D0E06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41109C" w:rsidRDefault="00846676" w:rsidP="00BA7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 w:rsidR="002B7E85">
        <w:rPr>
          <w:rFonts w:ascii="Times New Roman" w:hAnsi="Times New Roman"/>
          <w:sz w:val="28"/>
          <w:szCs w:val="28"/>
          <w:lang w:val="uk-UA"/>
        </w:rPr>
        <w:t>65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41109C" w:rsidRDefault="0041109C" w:rsidP="00BA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B21CD" w:rsidRDefault="00EB21CD" w:rsidP="00BA76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1109C" w:rsidRDefault="0041109C" w:rsidP="00BA76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3446" w:rsidRPr="00137E49" w:rsidRDefault="00D238BD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7030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E2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АНАНКО</w:t>
      </w:r>
    </w:p>
    <w:p w:rsidR="002F3446" w:rsidRDefault="002F3446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Pr="00034492" w:rsidRDefault="0065091F" w:rsidP="002F3446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0DC7" w:rsidRDefault="002F3446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</w:t>
      </w:r>
      <w:r w:rsidR="0003449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34492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41109C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Default="0065091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Default="0065091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85" w:rsidRDefault="002B7E8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85" w:rsidRDefault="002B7E8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85" w:rsidRDefault="002B7E8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85" w:rsidRDefault="002B7E8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85" w:rsidRDefault="002B7E8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85" w:rsidRDefault="002B7E8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85" w:rsidRDefault="002B7E8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7E85" w:rsidRDefault="002B7E85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Default="0065091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091F" w:rsidRDefault="0065091F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109C" w:rsidRPr="00137E49" w:rsidRDefault="0041109C" w:rsidP="00137E4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2B7E8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</w:t>
      </w:r>
      <w:r w:rsidR="00DF7E40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2B7E8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10.02</w:t>
      </w:r>
      <w:r w:rsidR="00BA761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.2022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2B7E85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2B7E85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2B7E85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4141A0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4141A0" w:rsidP="002F34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9E32B5" w:rsidRDefault="002B7E85" w:rsidP="00B35A8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затвердження</w:t>
            </w:r>
            <w:proofErr w:type="spellEnd"/>
            <w:r w:rsidR="009E32B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Положення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про</w:t>
            </w:r>
            <w:r w:rsidR="009E32B5"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5007AF">
              <w:rPr>
                <w:rFonts w:ascii="Times New Roman" w:eastAsia="Times New Roman" w:hAnsi="Times New Roman" w:cs="Times New Roman"/>
                <w:sz w:val="28"/>
                <w:szCs w:val="24"/>
              </w:rPr>
              <w:t>Реєстр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sz w:val="28"/>
                <w:szCs w:val="24"/>
              </w:rPr>
              <w:t>громади</w:t>
            </w:r>
            <w:proofErr w:type="spellEnd"/>
            <w:proofErr w:type="gramEnd"/>
            <w:r w:rsidRPr="005007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sz w:val="28"/>
                <w:szCs w:val="24"/>
              </w:rPr>
              <w:t>міста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5007AF">
              <w:rPr>
                <w:rFonts w:ascii="Times New Roman" w:eastAsia="Times New Roman" w:hAnsi="Times New Roman" w:cs="Times New Roman"/>
                <w:sz w:val="28"/>
                <w:szCs w:val="24"/>
              </w:rPr>
              <w:t>Сміли</w:t>
            </w:r>
            <w:proofErr w:type="spellEnd"/>
            <w:r w:rsidRPr="005007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32B5" w:rsidP="00C92E0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10.02</w:t>
            </w:r>
            <w:r w:rsidR="00BA7619">
              <w:rPr>
                <w:rFonts w:ascii="Times New Roman" w:hAnsi="Times New Roman"/>
                <w:sz w:val="26"/>
                <w:szCs w:val="26"/>
                <w:lang w:val="uk-UA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9E32B5" w:rsidP="00AE0A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1A0" w:rsidRPr="003B618B" w:rsidRDefault="00B35A81" w:rsidP="002F34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B35A81" w:rsidRDefault="002B7E85" w:rsidP="00B35A81">
            <w:pPr>
              <w:pStyle w:val="af3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60F2A">
              <w:rPr>
                <w:rFonts w:ascii="Times New Roman" w:hAnsi="Times New Roman"/>
                <w:b w:val="0"/>
                <w:sz w:val="28"/>
                <w:szCs w:val="28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E32B5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E32B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35A81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BA7619" w:rsidRDefault="002B7E85" w:rsidP="00B3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вивільненої кімнати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131 </w:t>
            </w:r>
            <w:r w:rsidRPr="005007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 гуртожитку по 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Незалежності,85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E32B5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E32B5" w:rsidP="00A02B5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35A81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B35A81" w:rsidRDefault="002B7E85" w:rsidP="00B3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вивільнених кімнат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7, 8 </w:t>
            </w:r>
            <w:r w:rsidRPr="005007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 гуртожитку по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Т.Шевченка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E32B5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E32B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35A81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B35A81" w:rsidRDefault="002B7E85" w:rsidP="00B35A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007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надання вивільненої кімнати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Pr="005007A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 гуртожитку по 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Василя Стуса, 50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E32B5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E32B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35A81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B35A81" w:rsidRDefault="002B7E85" w:rsidP="00B35A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51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виключення квартири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14</w:t>
            </w:r>
            <w:r w:rsidRPr="000B51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в будинку по 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Генерала Дерев’янка, 8в </w:t>
            </w:r>
            <w:r w:rsidRPr="000B51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із рахунку службових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E32B5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E32B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35A81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995864" w:rsidRPr="004141A0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5F5" w:rsidRPr="00B35A81" w:rsidRDefault="002B7E85" w:rsidP="00B35A8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51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виключення квартири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8</w:t>
            </w:r>
            <w:r w:rsidRPr="000B51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 будинку по вул.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Генерала Дерев’янка, 8в </w:t>
            </w:r>
            <w:r w:rsidRPr="000B516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із рахунку службових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E32B5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E32B5" w:rsidP="009E32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35A81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</w:tr>
      <w:tr w:rsidR="00995864" w:rsidRPr="002F3446" w:rsidTr="005E3F1A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60623C" w:rsidRDefault="009E32B5" w:rsidP="009E3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623C">
              <w:rPr>
                <w:rFonts w:ascii="Times New Roman" w:eastAsia="Times New Roman" w:hAnsi="Times New Roman" w:cs="Times New Roman"/>
                <w:sz w:val="28"/>
                <w:szCs w:val="28"/>
              </w:rPr>
              <w:t>Про стан</w:t>
            </w:r>
            <w:r w:rsidRPr="006062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військового обліку</w:t>
            </w:r>
            <w:r w:rsidRPr="00606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062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 території міста Сміла у</w:t>
            </w:r>
            <w:r w:rsidRPr="006062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Pr="006062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021 році та завдання </w:t>
            </w:r>
          </w:p>
          <w:p w:rsidR="00E635F5" w:rsidRPr="00BA7619" w:rsidRDefault="009E32B5" w:rsidP="00B35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623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щодо його поліпшення у 2022 році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E32B5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E32B5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35A81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</w:tr>
      <w:tr w:rsidR="00995864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  <w:p w:rsidR="00995864" w:rsidRPr="003B618B" w:rsidRDefault="00995864" w:rsidP="0099586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9E32B5" w:rsidRDefault="009E32B5" w:rsidP="009E32B5">
            <w:pPr>
              <w:tabs>
                <w:tab w:val="left" w:pos="4111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дозволу ТОВ </w:t>
            </w:r>
            <w:r w:rsidRPr="00EE78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"АТБ-Маркет" на розміщення рекламного щита на вул. Богдана Хмельницького (біля будівлі комунального підприємства "Центр первинної медико-санітарної допомоги")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9E32B5" w:rsidP="00275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35A81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864" w:rsidRPr="003B618B" w:rsidRDefault="00B35A81" w:rsidP="009958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</w:tr>
      <w:tr w:rsidR="009E32B5" w:rsidRPr="003B618B" w:rsidTr="009E32B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B5" w:rsidRPr="00B35A81" w:rsidRDefault="009E32B5" w:rsidP="00B35A81">
            <w:pPr>
              <w:tabs>
                <w:tab w:val="left" w:pos="4111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надання дозволу ТОВ "АТБ </w:t>
            </w:r>
            <w:r w:rsidRPr="00EE78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Маркет" на розміщення рекламного щита на розі вул. Кармелюка –  Богдана Хмельницького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B35A81" w:rsidP="009E32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</w:tr>
      <w:tr w:rsidR="009E32B5" w:rsidRPr="003B618B" w:rsidTr="009E32B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B5" w:rsidRPr="00B35A81" w:rsidRDefault="009E32B5" w:rsidP="00B35A81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 w:rsidRPr="00260835">
              <w:rPr>
                <w:rFonts w:ascii="Times New Roman" w:hAnsi="Times New Roman"/>
                <w:sz w:val="28"/>
                <w:szCs w:val="28"/>
              </w:rPr>
              <w:t>Про виз</w:t>
            </w:r>
            <w:r>
              <w:rPr>
                <w:rFonts w:ascii="Times New Roman" w:hAnsi="Times New Roman"/>
                <w:sz w:val="28"/>
                <w:szCs w:val="28"/>
              </w:rPr>
              <w:t>начення видів  суспільно-корисних робіт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B35A81" w:rsidP="009E32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B35A81" w:rsidP="00B35A8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9E32B5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 w:rsidP="00B3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  <w:r w:rsidRPr="0060623C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Про  влаштування малолітнього</w:t>
            </w:r>
            <w:r w:rsidRPr="0060623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val="uk-UA"/>
              </w:rPr>
              <w:t xml:space="preserve"> Скрипки В.Г. </w:t>
            </w:r>
            <w:r w:rsidRPr="0060623C"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  <w:t>в  КЗ «Черкаський обласний спеціалізований Будинок дитини»</w:t>
            </w:r>
          </w:p>
          <w:p w:rsidR="00B35A81" w:rsidRPr="00B35A81" w:rsidRDefault="00B35A81" w:rsidP="00B3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B35A81" w:rsidP="009E32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9E32B5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Default="009E32B5" w:rsidP="009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припинення піклування над </w:t>
            </w:r>
            <w:proofErr w:type="spellStart"/>
            <w:r w:rsidRPr="006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Грицюком</w:t>
            </w:r>
            <w:proofErr w:type="spellEnd"/>
            <w:r w:rsidRPr="006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А.А.</w:t>
            </w:r>
          </w:p>
          <w:p w:rsidR="009E32B5" w:rsidRPr="00BF3054" w:rsidRDefault="009E32B5" w:rsidP="009E32B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B35A81" w:rsidP="009E32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B35A81" w:rsidP="009E32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  <w:tr w:rsidR="009E32B5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14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B35A81" w:rsidRDefault="009E32B5" w:rsidP="00B3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припинення опіки над майном неповнолітнього </w:t>
            </w:r>
            <w:proofErr w:type="spellStart"/>
            <w:r w:rsidRPr="006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Грицюка</w:t>
            </w:r>
            <w:proofErr w:type="spellEnd"/>
            <w:r w:rsidRPr="006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А.А.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B35A81" w:rsidP="009E32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B35A81" w:rsidP="009E32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</w:tr>
      <w:tr w:rsidR="009E32B5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B35A81" w:rsidRDefault="009E32B5" w:rsidP="00B3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дозволу на укладання договору обміну житла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B35A81" w:rsidP="009E32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B35A81" w:rsidP="009E32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9E32B5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B35A81" w:rsidRDefault="009E32B5" w:rsidP="009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 w:rsidRPr="006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Шугайло</w:t>
            </w:r>
            <w:proofErr w:type="spellEnd"/>
            <w:r w:rsidRPr="006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О.С. дозволу на укладання договору дарування частини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B35A81" w:rsidP="009E32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B35A81" w:rsidP="009E32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</w:tr>
      <w:tr w:rsidR="009E32B5" w:rsidRPr="002F3446" w:rsidTr="002759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Pr="003B618B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BA7619" w:rsidRDefault="009E32B5" w:rsidP="009E3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62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 надання Вакуленко А.П.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9E32B5" w:rsidP="009E32B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10.02.2022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B35A81" w:rsidP="009E32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B5" w:rsidRPr="003B618B" w:rsidRDefault="00B35A81" w:rsidP="009E32B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3B61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446"/>
    <w:rsid w:val="00002859"/>
    <w:rsid w:val="00003104"/>
    <w:rsid w:val="00004854"/>
    <w:rsid w:val="00020B9B"/>
    <w:rsid w:val="0002453A"/>
    <w:rsid w:val="00026089"/>
    <w:rsid w:val="00027CFB"/>
    <w:rsid w:val="00034492"/>
    <w:rsid w:val="000372BA"/>
    <w:rsid w:val="00040A2E"/>
    <w:rsid w:val="0004232D"/>
    <w:rsid w:val="0004628D"/>
    <w:rsid w:val="00061235"/>
    <w:rsid w:val="00065D3F"/>
    <w:rsid w:val="000A2A4C"/>
    <w:rsid w:val="00110E92"/>
    <w:rsid w:val="00111A1D"/>
    <w:rsid w:val="001228D2"/>
    <w:rsid w:val="001241A6"/>
    <w:rsid w:val="00132FC1"/>
    <w:rsid w:val="00137E49"/>
    <w:rsid w:val="00144A3D"/>
    <w:rsid w:val="001533D8"/>
    <w:rsid w:val="00184654"/>
    <w:rsid w:val="001872EF"/>
    <w:rsid w:val="0018767F"/>
    <w:rsid w:val="00193CDA"/>
    <w:rsid w:val="001A2F39"/>
    <w:rsid w:val="001A4F96"/>
    <w:rsid w:val="001B23B4"/>
    <w:rsid w:val="001C7105"/>
    <w:rsid w:val="001D0E06"/>
    <w:rsid w:val="001D37B4"/>
    <w:rsid w:val="001D5438"/>
    <w:rsid w:val="001D6677"/>
    <w:rsid w:val="002014BB"/>
    <w:rsid w:val="00205F04"/>
    <w:rsid w:val="002064DA"/>
    <w:rsid w:val="0021250D"/>
    <w:rsid w:val="00237F36"/>
    <w:rsid w:val="0024584F"/>
    <w:rsid w:val="002529C0"/>
    <w:rsid w:val="00257575"/>
    <w:rsid w:val="002666E4"/>
    <w:rsid w:val="002759B6"/>
    <w:rsid w:val="00277057"/>
    <w:rsid w:val="0029512D"/>
    <w:rsid w:val="00297C14"/>
    <w:rsid w:val="002A4CEF"/>
    <w:rsid w:val="002A5B2C"/>
    <w:rsid w:val="002B43EC"/>
    <w:rsid w:val="002B5454"/>
    <w:rsid w:val="002B6194"/>
    <w:rsid w:val="002B7E85"/>
    <w:rsid w:val="002D1741"/>
    <w:rsid w:val="002D33D4"/>
    <w:rsid w:val="002E76C6"/>
    <w:rsid w:val="002F1127"/>
    <w:rsid w:val="002F3446"/>
    <w:rsid w:val="002F3686"/>
    <w:rsid w:val="002F443A"/>
    <w:rsid w:val="003238BF"/>
    <w:rsid w:val="00325CBE"/>
    <w:rsid w:val="003261BF"/>
    <w:rsid w:val="00326F2F"/>
    <w:rsid w:val="00334702"/>
    <w:rsid w:val="0034562B"/>
    <w:rsid w:val="00352D6D"/>
    <w:rsid w:val="00361214"/>
    <w:rsid w:val="00366B70"/>
    <w:rsid w:val="00393A64"/>
    <w:rsid w:val="003A46C7"/>
    <w:rsid w:val="003A7DCE"/>
    <w:rsid w:val="003B1128"/>
    <w:rsid w:val="003B2674"/>
    <w:rsid w:val="003B618B"/>
    <w:rsid w:val="003D6B31"/>
    <w:rsid w:val="003E158C"/>
    <w:rsid w:val="003E1FBE"/>
    <w:rsid w:val="003E54FA"/>
    <w:rsid w:val="003F1126"/>
    <w:rsid w:val="004102F2"/>
    <w:rsid w:val="0041109C"/>
    <w:rsid w:val="004141A0"/>
    <w:rsid w:val="00420761"/>
    <w:rsid w:val="004248E1"/>
    <w:rsid w:val="004308E0"/>
    <w:rsid w:val="0044681E"/>
    <w:rsid w:val="004511D1"/>
    <w:rsid w:val="004540F2"/>
    <w:rsid w:val="0046024E"/>
    <w:rsid w:val="0047376D"/>
    <w:rsid w:val="004819F1"/>
    <w:rsid w:val="004823F9"/>
    <w:rsid w:val="00486D29"/>
    <w:rsid w:val="0049099C"/>
    <w:rsid w:val="004943E4"/>
    <w:rsid w:val="004A2D7F"/>
    <w:rsid w:val="004C121A"/>
    <w:rsid w:val="004C6496"/>
    <w:rsid w:val="004D0E8E"/>
    <w:rsid w:val="004D29A7"/>
    <w:rsid w:val="004D5682"/>
    <w:rsid w:val="004F1715"/>
    <w:rsid w:val="004F30F5"/>
    <w:rsid w:val="00501DF0"/>
    <w:rsid w:val="00507B80"/>
    <w:rsid w:val="005129C2"/>
    <w:rsid w:val="005161AB"/>
    <w:rsid w:val="0052429F"/>
    <w:rsid w:val="00525A2D"/>
    <w:rsid w:val="00526C74"/>
    <w:rsid w:val="00536A31"/>
    <w:rsid w:val="005437E4"/>
    <w:rsid w:val="005544D0"/>
    <w:rsid w:val="005656A0"/>
    <w:rsid w:val="005703C7"/>
    <w:rsid w:val="005729E7"/>
    <w:rsid w:val="00580F8B"/>
    <w:rsid w:val="00593001"/>
    <w:rsid w:val="005956DC"/>
    <w:rsid w:val="005C3EF2"/>
    <w:rsid w:val="005D2081"/>
    <w:rsid w:val="005D3EEB"/>
    <w:rsid w:val="005D4D21"/>
    <w:rsid w:val="005D6BC2"/>
    <w:rsid w:val="005E3F1A"/>
    <w:rsid w:val="005E6230"/>
    <w:rsid w:val="005E7F5B"/>
    <w:rsid w:val="00600BC8"/>
    <w:rsid w:val="0060165A"/>
    <w:rsid w:val="006019A5"/>
    <w:rsid w:val="00602B37"/>
    <w:rsid w:val="00613B8B"/>
    <w:rsid w:val="00620558"/>
    <w:rsid w:val="0062066E"/>
    <w:rsid w:val="00622857"/>
    <w:rsid w:val="0062329E"/>
    <w:rsid w:val="006251A6"/>
    <w:rsid w:val="006321C6"/>
    <w:rsid w:val="00634AA8"/>
    <w:rsid w:val="0065091F"/>
    <w:rsid w:val="00667E85"/>
    <w:rsid w:val="006744CD"/>
    <w:rsid w:val="006A62FE"/>
    <w:rsid w:val="006B17A0"/>
    <w:rsid w:val="006B54D4"/>
    <w:rsid w:val="006C2351"/>
    <w:rsid w:val="006C54C9"/>
    <w:rsid w:val="006D6AF4"/>
    <w:rsid w:val="006D77F6"/>
    <w:rsid w:val="006E49BE"/>
    <w:rsid w:val="006E6A75"/>
    <w:rsid w:val="006F07E5"/>
    <w:rsid w:val="006F1312"/>
    <w:rsid w:val="0070635F"/>
    <w:rsid w:val="007076DF"/>
    <w:rsid w:val="007150FA"/>
    <w:rsid w:val="007179A4"/>
    <w:rsid w:val="007327C9"/>
    <w:rsid w:val="00740414"/>
    <w:rsid w:val="007434E7"/>
    <w:rsid w:val="00743A2F"/>
    <w:rsid w:val="007747F0"/>
    <w:rsid w:val="0077602B"/>
    <w:rsid w:val="00776713"/>
    <w:rsid w:val="007801F1"/>
    <w:rsid w:val="00791FEA"/>
    <w:rsid w:val="00792DD9"/>
    <w:rsid w:val="00797AC1"/>
    <w:rsid w:val="007C28BE"/>
    <w:rsid w:val="007C570D"/>
    <w:rsid w:val="007D21CD"/>
    <w:rsid w:val="007D7E4D"/>
    <w:rsid w:val="007E18A6"/>
    <w:rsid w:val="007F287B"/>
    <w:rsid w:val="00817037"/>
    <w:rsid w:val="00833B57"/>
    <w:rsid w:val="008356E8"/>
    <w:rsid w:val="00846676"/>
    <w:rsid w:val="00850483"/>
    <w:rsid w:val="00854485"/>
    <w:rsid w:val="00854563"/>
    <w:rsid w:val="0086559C"/>
    <w:rsid w:val="008769CE"/>
    <w:rsid w:val="008847E5"/>
    <w:rsid w:val="00886D37"/>
    <w:rsid w:val="00890030"/>
    <w:rsid w:val="00897915"/>
    <w:rsid w:val="00897CDD"/>
    <w:rsid w:val="008B08D3"/>
    <w:rsid w:val="008B17ED"/>
    <w:rsid w:val="008C2E9E"/>
    <w:rsid w:val="008C4762"/>
    <w:rsid w:val="008E1566"/>
    <w:rsid w:val="008E64FD"/>
    <w:rsid w:val="008E73B9"/>
    <w:rsid w:val="008F7F9A"/>
    <w:rsid w:val="00913BA6"/>
    <w:rsid w:val="00927056"/>
    <w:rsid w:val="00934FDE"/>
    <w:rsid w:val="00941C75"/>
    <w:rsid w:val="0095628B"/>
    <w:rsid w:val="0096314F"/>
    <w:rsid w:val="009657CC"/>
    <w:rsid w:val="00965B6D"/>
    <w:rsid w:val="00965D78"/>
    <w:rsid w:val="00973977"/>
    <w:rsid w:val="0097532B"/>
    <w:rsid w:val="009862A9"/>
    <w:rsid w:val="009922BE"/>
    <w:rsid w:val="0099554D"/>
    <w:rsid w:val="00995864"/>
    <w:rsid w:val="00996A5C"/>
    <w:rsid w:val="009977AF"/>
    <w:rsid w:val="009B0873"/>
    <w:rsid w:val="009B17F9"/>
    <w:rsid w:val="009B705D"/>
    <w:rsid w:val="009C1E6B"/>
    <w:rsid w:val="009D6B75"/>
    <w:rsid w:val="009D7408"/>
    <w:rsid w:val="009E0477"/>
    <w:rsid w:val="009E294A"/>
    <w:rsid w:val="009E32B5"/>
    <w:rsid w:val="00A012E7"/>
    <w:rsid w:val="00A019C4"/>
    <w:rsid w:val="00A02B57"/>
    <w:rsid w:val="00A13C22"/>
    <w:rsid w:val="00A16061"/>
    <w:rsid w:val="00A220E3"/>
    <w:rsid w:val="00A34AF1"/>
    <w:rsid w:val="00A41C1A"/>
    <w:rsid w:val="00A44BA6"/>
    <w:rsid w:val="00A44D87"/>
    <w:rsid w:val="00A626D7"/>
    <w:rsid w:val="00A6345B"/>
    <w:rsid w:val="00A73503"/>
    <w:rsid w:val="00A73C22"/>
    <w:rsid w:val="00A91424"/>
    <w:rsid w:val="00AA7905"/>
    <w:rsid w:val="00AB48BB"/>
    <w:rsid w:val="00AB7AE3"/>
    <w:rsid w:val="00AD3836"/>
    <w:rsid w:val="00AD3F43"/>
    <w:rsid w:val="00AD486C"/>
    <w:rsid w:val="00AD511C"/>
    <w:rsid w:val="00AE0A97"/>
    <w:rsid w:val="00AE373A"/>
    <w:rsid w:val="00AF108F"/>
    <w:rsid w:val="00AF3491"/>
    <w:rsid w:val="00B35A81"/>
    <w:rsid w:val="00B513B5"/>
    <w:rsid w:val="00B52ED2"/>
    <w:rsid w:val="00B70DC7"/>
    <w:rsid w:val="00B91F11"/>
    <w:rsid w:val="00B92327"/>
    <w:rsid w:val="00B97FC9"/>
    <w:rsid w:val="00BA46B4"/>
    <w:rsid w:val="00BA60CC"/>
    <w:rsid w:val="00BA70A7"/>
    <w:rsid w:val="00BA7619"/>
    <w:rsid w:val="00BA7864"/>
    <w:rsid w:val="00BB50A1"/>
    <w:rsid w:val="00BB6B9E"/>
    <w:rsid w:val="00BB794F"/>
    <w:rsid w:val="00BE05DA"/>
    <w:rsid w:val="00BF0F9B"/>
    <w:rsid w:val="00BF3054"/>
    <w:rsid w:val="00BF6812"/>
    <w:rsid w:val="00C078D4"/>
    <w:rsid w:val="00C236F5"/>
    <w:rsid w:val="00C26916"/>
    <w:rsid w:val="00C342E6"/>
    <w:rsid w:val="00C47975"/>
    <w:rsid w:val="00C510B7"/>
    <w:rsid w:val="00C57A07"/>
    <w:rsid w:val="00C715B5"/>
    <w:rsid w:val="00C80566"/>
    <w:rsid w:val="00C92E06"/>
    <w:rsid w:val="00C96B81"/>
    <w:rsid w:val="00CA4FCF"/>
    <w:rsid w:val="00CB239D"/>
    <w:rsid w:val="00CD2319"/>
    <w:rsid w:val="00CD51B7"/>
    <w:rsid w:val="00CE11A3"/>
    <w:rsid w:val="00CE5259"/>
    <w:rsid w:val="00D04820"/>
    <w:rsid w:val="00D11D1D"/>
    <w:rsid w:val="00D21E5D"/>
    <w:rsid w:val="00D22FD3"/>
    <w:rsid w:val="00D238BD"/>
    <w:rsid w:val="00D25713"/>
    <w:rsid w:val="00D30EB9"/>
    <w:rsid w:val="00D34614"/>
    <w:rsid w:val="00D3747D"/>
    <w:rsid w:val="00D40053"/>
    <w:rsid w:val="00D45411"/>
    <w:rsid w:val="00D5718F"/>
    <w:rsid w:val="00D7019F"/>
    <w:rsid w:val="00D779A5"/>
    <w:rsid w:val="00D829A1"/>
    <w:rsid w:val="00D82BE6"/>
    <w:rsid w:val="00D91F2F"/>
    <w:rsid w:val="00DA683F"/>
    <w:rsid w:val="00DC1470"/>
    <w:rsid w:val="00DC7030"/>
    <w:rsid w:val="00DF6750"/>
    <w:rsid w:val="00DF7E40"/>
    <w:rsid w:val="00E02BE0"/>
    <w:rsid w:val="00E100CB"/>
    <w:rsid w:val="00E23430"/>
    <w:rsid w:val="00E260C8"/>
    <w:rsid w:val="00E45D53"/>
    <w:rsid w:val="00E51B52"/>
    <w:rsid w:val="00E53D2F"/>
    <w:rsid w:val="00E572BF"/>
    <w:rsid w:val="00E61183"/>
    <w:rsid w:val="00E6359B"/>
    <w:rsid w:val="00E635F5"/>
    <w:rsid w:val="00E64016"/>
    <w:rsid w:val="00E83118"/>
    <w:rsid w:val="00EA21F9"/>
    <w:rsid w:val="00EA3CC6"/>
    <w:rsid w:val="00EB21CD"/>
    <w:rsid w:val="00EB2219"/>
    <w:rsid w:val="00EB5C40"/>
    <w:rsid w:val="00EF0E34"/>
    <w:rsid w:val="00F05418"/>
    <w:rsid w:val="00F10E56"/>
    <w:rsid w:val="00F32470"/>
    <w:rsid w:val="00F40011"/>
    <w:rsid w:val="00F422D5"/>
    <w:rsid w:val="00F533DB"/>
    <w:rsid w:val="00F53634"/>
    <w:rsid w:val="00F761D6"/>
    <w:rsid w:val="00F84128"/>
    <w:rsid w:val="00F91542"/>
    <w:rsid w:val="00FA62BE"/>
    <w:rsid w:val="00FA7755"/>
    <w:rsid w:val="00FB00AC"/>
    <w:rsid w:val="00FB3742"/>
    <w:rsid w:val="00FC1FE5"/>
    <w:rsid w:val="00FD2EC3"/>
    <w:rsid w:val="00FD3CC4"/>
    <w:rsid w:val="00F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758F2-5DB2-42BD-ACE1-B5829410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2808-7980-4E88-9FE2-AC31024B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5828</TotalTime>
  <Pages>1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87</cp:revision>
  <cp:lastPrinted>2022-02-14T07:12:00Z</cp:lastPrinted>
  <dcterms:created xsi:type="dcterms:W3CDTF">2021-04-15T07:27:00Z</dcterms:created>
  <dcterms:modified xsi:type="dcterms:W3CDTF">2022-02-14T07:27:00Z</dcterms:modified>
</cp:coreProperties>
</file>