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6251146F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0B1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663B21A6" w:rsidR="002F3446" w:rsidRPr="00DF7E40" w:rsidRDefault="00BD0B14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02.02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173788F6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47E0D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72E94255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47E0D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47C6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F11F3C2" w14:textId="10584437" w:rsidR="00D47C6E" w:rsidRPr="000372BA" w:rsidRDefault="008D370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77777777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E0D" w:rsidRPr="002D4E11" w14:paraId="6536922A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36C" w14:textId="6AA8C7E6" w:rsidR="00D47E0D" w:rsidRDefault="00D47E0D" w:rsidP="00D4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5552" w14:textId="2386EE02" w:rsidR="00D47E0D" w:rsidRDefault="00D47E0D" w:rsidP="00D47E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F186" w14:textId="726BAF70" w:rsidR="00D47E0D" w:rsidRDefault="00D47E0D" w:rsidP="00D4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723" w14:textId="47001C21" w:rsidR="00D47E0D" w:rsidRDefault="00D47E0D" w:rsidP="00D4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 відділу організаційної роботи, діловодства та контролю</w:t>
            </w:r>
          </w:p>
        </w:tc>
      </w:tr>
      <w:tr w:rsidR="00D47E0D" w:rsidRPr="002D4E11" w14:paraId="21AA60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3730" w14:textId="598CDDA1" w:rsidR="00D47E0D" w:rsidRDefault="00D47E0D" w:rsidP="00D4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5C9" w14:textId="2FA1DA6E" w:rsidR="00D47E0D" w:rsidRDefault="00D47E0D" w:rsidP="00D47E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A8D8" w14:textId="55FF5D1B" w:rsidR="00D47E0D" w:rsidRDefault="00D47E0D" w:rsidP="00D4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44CE" w14:textId="637E1BD1" w:rsidR="00D47E0D" w:rsidRDefault="00D47E0D" w:rsidP="00D4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32AE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90A3A0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807BB8" w14:textId="77777777"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</w:rPr>
        <w:t>ПОРЯД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7646C5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14:paraId="77172A5E" w14:textId="77777777"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4EC140E6" w14:textId="1704BD75" w:rsidR="007646C5" w:rsidRPr="007646C5" w:rsidRDefault="00D47E0D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02.02</w:t>
      </w:r>
      <w:r w:rsidR="007646C5" w:rsidRP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2F1A580" w14:textId="77777777" w:rsidR="007646C5" w:rsidRDefault="007646C5" w:rsidP="00F031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4B6709AC" w14:textId="77777777" w:rsidR="007646C5" w:rsidRPr="00872E3E" w:rsidRDefault="007646C5" w:rsidP="00764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6383E683" w14:textId="70DE5970" w:rsidR="00F031F7" w:rsidRDefault="007646C5" w:rsidP="00D47E0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</w:t>
      </w:r>
      <w:r w:rsidR="00D47E0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D47E0D">
        <w:rPr>
          <w:rFonts w:ascii="Times New Roman" w:hAnsi="Times New Roman"/>
          <w:sz w:val="28"/>
          <w:szCs w:val="28"/>
        </w:rPr>
        <w:t>надання</w:t>
      </w:r>
      <w:proofErr w:type="spellEnd"/>
      <w:r w:rsidR="00D4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E0D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="00D4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E0D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="00D4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E0D">
        <w:rPr>
          <w:rFonts w:ascii="Times New Roman" w:hAnsi="Times New Roman"/>
          <w:sz w:val="28"/>
          <w:szCs w:val="28"/>
        </w:rPr>
        <w:t>допомоги</w:t>
      </w:r>
      <w:proofErr w:type="spellEnd"/>
      <w:r w:rsidR="00D47E0D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="00D47E0D">
        <w:rPr>
          <w:rFonts w:ascii="Times New Roman" w:hAnsi="Times New Roman"/>
          <w:sz w:val="28"/>
          <w:szCs w:val="28"/>
        </w:rPr>
        <w:t>міста</w:t>
      </w:r>
      <w:proofErr w:type="spellEnd"/>
      <w:r w:rsidR="00D4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E0D">
        <w:rPr>
          <w:rFonts w:ascii="Times New Roman" w:hAnsi="Times New Roman"/>
          <w:sz w:val="28"/>
          <w:szCs w:val="28"/>
        </w:rPr>
        <w:t>Сміла</w:t>
      </w:r>
      <w:proofErr w:type="spellEnd"/>
      <w:r w:rsidR="00D47E0D">
        <w:rPr>
          <w:rFonts w:ascii="Times New Roman" w:hAnsi="Times New Roman"/>
          <w:sz w:val="28"/>
          <w:szCs w:val="28"/>
        </w:rPr>
        <w:t xml:space="preserve"> та</w:t>
      </w:r>
      <w:r w:rsidR="00D47E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7E0D"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 w:rsidR="00D47E0D">
        <w:rPr>
          <w:rFonts w:ascii="Times New Roman" w:hAnsi="Times New Roman"/>
          <w:sz w:val="28"/>
          <w:szCs w:val="28"/>
        </w:rPr>
        <w:t>що</w:t>
      </w:r>
      <w:proofErr w:type="spellEnd"/>
      <w:r w:rsidR="00D4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E0D">
        <w:rPr>
          <w:rFonts w:ascii="Times New Roman" w:hAnsi="Times New Roman"/>
          <w:sz w:val="28"/>
          <w:szCs w:val="28"/>
        </w:rPr>
        <w:t>тимчасово</w:t>
      </w:r>
      <w:proofErr w:type="spellEnd"/>
      <w:r w:rsidR="00D4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E0D">
        <w:rPr>
          <w:rFonts w:ascii="Times New Roman" w:hAnsi="Times New Roman"/>
          <w:sz w:val="28"/>
          <w:szCs w:val="28"/>
        </w:rPr>
        <w:t>проживають</w:t>
      </w:r>
      <w:proofErr w:type="spellEnd"/>
      <w:r w:rsidR="00D47E0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47E0D">
        <w:rPr>
          <w:rFonts w:ascii="Times New Roman" w:hAnsi="Times New Roman"/>
          <w:sz w:val="28"/>
          <w:szCs w:val="28"/>
        </w:rPr>
        <w:t>місті</w:t>
      </w:r>
      <w:proofErr w:type="spellEnd"/>
      <w:r w:rsidR="00D4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E0D">
        <w:rPr>
          <w:rFonts w:ascii="Times New Roman" w:hAnsi="Times New Roman"/>
          <w:sz w:val="28"/>
          <w:szCs w:val="28"/>
        </w:rPr>
        <w:t>Сміла</w:t>
      </w:r>
      <w:proofErr w:type="spellEnd"/>
      <w:r w:rsidR="00D47E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7E0D">
        <w:rPr>
          <w:rFonts w:ascii="Times New Roman" w:hAnsi="Times New Roman"/>
          <w:sz w:val="28"/>
          <w:szCs w:val="28"/>
        </w:rPr>
        <w:t>які</w:t>
      </w:r>
      <w:proofErr w:type="spellEnd"/>
      <w:r w:rsidR="00D4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E0D">
        <w:rPr>
          <w:rFonts w:ascii="Times New Roman" w:hAnsi="Times New Roman"/>
          <w:sz w:val="28"/>
          <w:szCs w:val="28"/>
        </w:rPr>
        <w:t>опинилися</w:t>
      </w:r>
      <w:proofErr w:type="spellEnd"/>
      <w:r w:rsidR="00D47E0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47E0D">
        <w:rPr>
          <w:rFonts w:ascii="Times New Roman" w:hAnsi="Times New Roman"/>
          <w:sz w:val="28"/>
          <w:szCs w:val="28"/>
        </w:rPr>
        <w:t>складних</w:t>
      </w:r>
      <w:proofErr w:type="spellEnd"/>
      <w:r w:rsidR="00D4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E0D">
        <w:rPr>
          <w:rFonts w:ascii="Times New Roman" w:hAnsi="Times New Roman"/>
          <w:sz w:val="28"/>
          <w:szCs w:val="28"/>
        </w:rPr>
        <w:t>життєвих</w:t>
      </w:r>
      <w:proofErr w:type="spellEnd"/>
      <w:r w:rsidR="00D4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E0D"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14:paraId="67865BBD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E3CEA3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6A67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2A14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2BD1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C3AE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525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EF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03D9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70B2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33CA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A54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A1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B5BF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51B4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46A2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3941A5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982AE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B4046A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1A3E6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D9FFB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9F9860" w14:textId="77777777" w:rsidR="00D47E0D" w:rsidRDefault="00D47E0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32FB3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DB9B7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C0C13" w14:textId="77777777" w:rsidR="00D47E0D" w:rsidRDefault="00CD1C70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1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D47E0D" w:rsidRPr="00D47E0D">
        <w:rPr>
          <w:rFonts w:ascii="Times New Roman" w:hAnsi="Times New Roman"/>
          <w:sz w:val="28"/>
          <w:szCs w:val="28"/>
          <w:lang w:val="uk-UA"/>
        </w:rPr>
        <w:t>Про надання одноразової матеріальної допомоги жителям міста Сміла та</w:t>
      </w:r>
      <w:r w:rsidR="00D47E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7E0D" w:rsidRPr="00D47E0D">
        <w:rPr>
          <w:rFonts w:ascii="Times New Roman" w:hAnsi="Times New Roman"/>
          <w:sz w:val="28"/>
          <w:szCs w:val="28"/>
          <w:lang w:val="uk-UA"/>
        </w:rPr>
        <w:t>особам, що тимчасово проживають в місті Сміла, які опинилися в складних життєвих обставинах</w:t>
      </w:r>
      <w:r w:rsidR="00D47E0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3BB335D0" w14:textId="7DC405AF" w:rsidR="005A10E9" w:rsidRPr="00F031F7" w:rsidRDefault="005A10E9" w:rsidP="00F0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D47E0D"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38049940" w14:textId="641B0DC6" w:rsidR="005A10E9" w:rsidRDefault="005A10E9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D1C70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D47E0D">
        <w:rPr>
          <w:rFonts w:ascii="Times New Roman" w:hAnsi="Times New Roman"/>
          <w:sz w:val="28"/>
          <w:szCs w:val="28"/>
          <w:lang w:val="uk-UA"/>
        </w:rPr>
        <w:t>7</w:t>
      </w:r>
      <w:r w:rsidR="006C433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9235894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5902C9" w14:textId="77777777" w:rsidR="00F031F7" w:rsidRPr="005A10E9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2D9EEC" w14:textId="77777777" w:rsidR="00CD1C70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CEA1018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81FBE47" w14:textId="77777777" w:rsidR="00D47E0D" w:rsidRDefault="00D47E0D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4A43C8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74F90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3820C8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F28985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6881D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B49FF4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D32F6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DFF0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BE4288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B26B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D8DCA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3959F8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16B69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66CA6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703A5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7C1D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8D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2EB872C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0AD885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C552869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9FC08B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9A64E3D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DD41020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D7543F4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4E6CE7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58AE6E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E81599F" w14:textId="77777777" w:rsidR="00D47E0D" w:rsidRDefault="00D47E0D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CCA362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48C57B9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70E413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8E93301" w14:textId="77777777" w:rsidR="00BC44F6" w:rsidRPr="009449F8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14:paraId="6312693C" w14:textId="2C91E2DE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47E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182469C5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D47E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02.02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14:paraId="77C91F5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4AC4" w14:textId="77777777"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5216D" w14:textId="6BE25310" w:rsidR="007646C5" w:rsidRPr="007646C5" w:rsidRDefault="00D47E0D" w:rsidP="00764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жителям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особам,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тимчасово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проживають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опинилися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  <w:r w:rsidRPr="007646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0805" w14:textId="61AA7C46" w:rsidR="004141A0" w:rsidRPr="003B618B" w:rsidRDefault="00D47E0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02.02</w:t>
            </w:r>
            <w:r w:rsidR="00F031F7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9537" w14:textId="646E80F0" w:rsidR="004141A0" w:rsidRPr="003B618B" w:rsidRDefault="00D47E0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27D0" w14:textId="77777777"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F1A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7F1A"/>
    <w:rsid w:val="00833B57"/>
    <w:rsid w:val="008356E8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0B14"/>
    <w:rsid w:val="00BD4B60"/>
    <w:rsid w:val="00BE05DA"/>
    <w:rsid w:val="00BF0F9B"/>
    <w:rsid w:val="00BF1AD7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47E0D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71</cp:revision>
  <cp:lastPrinted>2024-02-05T06:23:00Z</cp:lastPrinted>
  <dcterms:created xsi:type="dcterms:W3CDTF">2021-04-15T07:27:00Z</dcterms:created>
  <dcterms:modified xsi:type="dcterms:W3CDTF">2024-02-05T06:25:00Z</dcterms:modified>
</cp:coreProperties>
</file>