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399B" w14:textId="089D2E21" w:rsidR="002F3446" w:rsidRPr="004847E2" w:rsidRDefault="002D0811" w:rsidP="00446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3446" w:rsidRPr="004847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4847E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EE3B83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86E17FC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74152285" w:rsidR="00DF7E40" w:rsidRPr="00C426C3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7E2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4847E2">
        <w:rPr>
          <w:rFonts w:ascii="Times New Roman" w:hAnsi="Times New Roman" w:cs="Times New Roman"/>
          <w:b/>
          <w:sz w:val="28"/>
          <w:szCs w:val="28"/>
        </w:rPr>
        <w:t>Л №</w:t>
      </w:r>
      <w:r w:rsidRPr="00484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6C3">
        <w:rPr>
          <w:rFonts w:ascii="Times New Roman" w:hAnsi="Times New Roman" w:cs="Times New Roman"/>
          <w:b/>
          <w:sz w:val="28"/>
          <w:szCs w:val="28"/>
        </w:rPr>
        <w:t>1</w:t>
      </w:r>
      <w:r w:rsidR="008E690F">
        <w:rPr>
          <w:rFonts w:ascii="Times New Roman" w:hAnsi="Times New Roman" w:cs="Times New Roman"/>
          <w:b/>
          <w:sz w:val="28"/>
          <w:szCs w:val="28"/>
        </w:rPr>
        <w:t xml:space="preserve">4 </w:t>
      </w:r>
    </w:p>
    <w:p w14:paraId="3F8530A3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7A511" w14:textId="11072003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color w:val="000000"/>
          <w:sz w:val="28"/>
          <w:szCs w:val="28"/>
        </w:rPr>
        <w:t>чергового засідання виконавчого комітету</w:t>
      </w:r>
    </w:p>
    <w:p w14:paraId="017484CD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E175741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1F77C762" w:rsidR="002F3446" w:rsidRPr="004847E2" w:rsidRDefault="008E690F" w:rsidP="00DF7E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C426C3">
        <w:rPr>
          <w:rFonts w:ascii="Times New Roman" w:hAnsi="Times New Roman" w:cs="Times New Roman"/>
          <w:sz w:val="28"/>
          <w:szCs w:val="28"/>
          <w:lang w:val="ru-RU"/>
        </w:rPr>
        <w:t>.04</w:t>
      </w:r>
      <w:r w:rsidR="007646C5" w:rsidRPr="004847E2">
        <w:rPr>
          <w:rFonts w:ascii="Times New Roman" w:hAnsi="Times New Roman" w:cs="Times New Roman"/>
          <w:sz w:val="28"/>
          <w:szCs w:val="28"/>
        </w:rPr>
        <w:t>.202</w:t>
      </w:r>
      <w:r w:rsidR="005E12C1">
        <w:rPr>
          <w:rFonts w:ascii="Times New Roman" w:hAnsi="Times New Roman" w:cs="Times New Roman"/>
          <w:sz w:val="28"/>
          <w:szCs w:val="28"/>
        </w:rPr>
        <w:t>5</w:t>
      </w:r>
    </w:p>
    <w:p w14:paraId="656A59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7A783309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482E73" w:rsidRPr="004847E2">
        <w:rPr>
          <w:rFonts w:ascii="Times New Roman" w:hAnsi="Times New Roman" w:cs="Times New Roman"/>
          <w:sz w:val="28"/>
          <w:szCs w:val="28"/>
        </w:rPr>
        <w:t>14</w:t>
      </w:r>
      <w:r w:rsidR="000D69A8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sz w:val="28"/>
          <w:szCs w:val="28"/>
        </w:rPr>
        <w:t xml:space="preserve">год. </w:t>
      </w:r>
      <w:r w:rsidR="0057016C" w:rsidRPr="004847E2">
        <w:rPr>
          <w:rFonts w:ascii="Times New Roman" w:hAnsi="Times New Roman" w:cs="Times New Roman"/>
          <w:sz w:val="28"/>
          <w:szCs w:val="28"/>
        </w:rPr>
        <w:t>3</w:t>
      </w:r>
      <w:r w:rsidR="00F40011" w:rsidRPr="004847E2">
        <w:rPr>
          <w:rFonts w:ascii="Times New Roman" w:hAnsi="Times New Roman" w:cs="Times New Roman"/>
          <w:sz w:val="28"/>
          <w:szCs w:val="28"/>
        </w:rPr>
        <w:t>0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7E5E8571" w14:textId="25BE4C7C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482E73" w:rsidRPr="004847E2">
        <w:rPr>
          <w:rFonts w:ascii="Times New Roman" w:hAnsi="Times New Roman" w:cs="Times New Roman"/>
          <w:sz w:val="28"/>
          <w:szCs w:val="28"/>
        </w:rPr>
        <w:t>1</w:t>
      </w:r>
      <w:r w:rsidR="007A4BC1">
        <w:rPr>
          <w:rFonts w:ascii="Times New Roman" w:hAnsi="Times New Roman" w:cs="Times New Roman"/>
          <w:sz w:val="28"/>
          <w:szCs w:val="28"/>
        </w:rPr>
        <w:t>5</w:t>
      </w:r>
      <w:r w:rsidRPr="004847E2">
        <w:rPr>
          <w:rFonts w:ascii="Times New Roman" w:hAnsi="Times New Roman" w:cs="Times New Roman"/>
          <w:sz w:val="28"/>
          <w:szCs w:val="28"/>
        </w:rPr>
        <w:t xml:space="preserve"> год. </w:t>
      </w:r>
      <w:r w:rsidR="008E690F">
        <w:rPr>
          <w:rFonts w:ascii="Times New Roman" w:hAnsi="Times New Roman" w:cs="Times New Roman"/>
          <w:sz w:val="28"/>
          <w:szCs w:val="28"/>
        </w:rPr>
        <w:t>3</w:t>
      </w:r>
      <w:r w:rsidR="00C426C3">
        <w:rPr>
          <w:rFonts w:ascii="Times New Roman" w:hAnsi="Times New Roman" w:cs="Times New Roman"/>
          <w:sz w:val="28"/>
          <w:szCs w:val="28"/>
        </w:rPr>
        <w:t>5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 </w:t>
      </w:r>
    </w:p>
    <w:p w14:paraId="0B322B0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4847E2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Кількісний склад виконавчого комітету 9 осіб</w:t>
      </w:r>
    </w:p>
    <w:p w14:paraId="2C919B7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4847E2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F8D65" w14:textId="2FB55582" w:rsidR="0088192C" w:rsidRPr="004847E2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Головуючий</w:t>
      </w:r>
      <w:r w:rsidR="00501DF0" w:rsidRPr="004847E2">
        <w:rPr>
          <w:rFonts w:ascii="Times New Roman" w:hAnsi="Times New Roman" w:cs="Times New Roman"/>
          <w:sz w:val="28"/>
          <w:szCs w:val="28"/>
        </w:rPr>
        <w:t xml:space="preserve">: </w:t>
      </w:r>
      <w:r w:rsidR="008E690F">
        <w:rPr>
          <w:rFonts w:ascii="Times New Roman" w:hAnsi="Times New Roman" w:cs="Times New Roman"/>
          <w:sz w:val="28"/>
          <w:szCs w:val="28"/>
        </w:rPr>
        <w:t>Сергій АНАНКО</w:t>
      </w:r>
    </w:p>
    <w:p w14:paraId="35C4B2E2" w14:textId="77777777" w:rsidR="00393A64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F5880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2FC85" w14:textId="77777777" w:rsidR="002F3446" w:rsidRPr="004847E2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ПРИСУТНІ ЧЛЕНИ ВИКОНКОМУ:</w:t>
      </w:r>
    </w:p>
    <w:p w14:paraId="445E41DF" w14:textId="77777777" w:rsidR="00DF7E40" w:rsidRPr="004847E2" w:rsidRDefault="00DF7E40" w:rsidP="00DF7E40"/>
    <w:p w14:paraId="5A77352F" w14:textId="1BAAA23F" w:rsidR="0035277E" w:rsidRPr="004847E2" w:rsidRDefault="00F93B12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С.В.,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E11" w:rsidRPr="004847E2">
        <w:rPr>
          <w:rFonts w:ascii="Times New Roman" w:hAnsi="Times New Roman" w:cs="Times New Roman"/>
          <w:sz w:val="28"/>
          <w:szCs w:val="28"/>
        </w:rPr>
        <w:t>Д</w:t>
      </w:r>
      <w:r w:rsidR="00967C3E">
        <w:rPr>
          <w:rFonts w:ascii="Times New Roman" w:hAnsi="Times New Roman" w:cs="Times New Roman"/>
          <w:sz w:val="28"/>
          <w:szCs w:val="28"/>
        </w:rPr>
        <w:t>УБОВСЬКИЙ</w:t>
      </w:r>
      <w:r w:rsidR="002D4E11" w:rsidRPr="004847E2">
        <w:rPr>
          <w:rFonts w:ascii="Times New Roman" w:hAnsi="Times New Roman" w:cs="Times New Roman"/>
          <w:sz w:val="28"/>
          <w:szCs w:val="28"/>
        </w:rPr>
        <w:t xml:space="preserve"> Б.В., </w:t>
      </w:r>
      <w:r w:rsidR="008D3707" w:rsidRPr="004847E2">
        <w:rPr>
          <w:rFonts w:ascii="Times New Roman" w:hAnsi="Times New Roman" w:cs="Times New Roman"/>
          <w:sz w:val="28"/>
          <w:szCs w:val="28"/>
        </w:rPr>
        <w:t>К</w:t>
      </w:r>
      <w:r w:rsidR="00967C3E">
        <w:rPr>
          <w:rFonts w:ascii="Times New Roman" w:hAnsi="Times New Roman" w:cs="Times New Roman"/>
          <w:sz w:val="28"/>
          <w:szCs w:val="28"/>
        </w:rPr>
        <w:t>АРЛО</w:t>
      </w:r>
      <w:r w:rsidR="008D3707" w:rsidRPr="004847E2">
        <w:rPr>
          <w:rFonts w:ascii="Times New Roman" w:hAnsi="Times New Roman" w:cs="Times New Roman"/>
          <w:sz w:val="28"/>
          <w:szCs w:val="28"/>
        </w:rPr>
        <w:t xml:space="preserve"> Т.А.,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Л</w:t>
      </w:r>
      <w:r w:rsidR="00967C3E">
        <w:rPr>
          <w:rFonts w:ascii="Times New Roman" w:hAnsi="Times New Roman" w:cs="Times New Roman"/>
          <w:sz w:val="28"/>
          <w:szCs w:val="28"/>
        </w:rPr>
        <w:t>ИСЕНКО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О.В.,</w:t>
      </w:r>
      <w:r w:rsidR="007A4BC1">
        <w:rPr>
          <w:rFonts w:ascii="Times New Roman" w:hAnsi="Times New Roman" w:cs="Times New Roman"/>
          <w:sz w:val="28"/>
          <w:szCs w:val="28"/>
        </w:rPr>
        <w:t xml:space="preserve">  </w:t>
      </w:r>
      <w:r w:rsidR="00C426C3" w:rsidRPr="004847E2">
        <w:rPr>
          <w:rFonts w:ascii="Times New Roman" w:hAnsi="Times New Roman" w:cs="Times New Roman"/>
          <w:sz w:val="28"/>
          <w:szCs w:val="28"/>
        </w:rPr>
        <w:t>М</w:t>
      </w:r>
      <w:r w:rsidR="00C426C3">
        <w:rPr>
          <w:rFonts w:ascii="Times New Roman" w:hAnsi="Times New Roman" w:cs="Times New Roman"/>
          <w:sz w:val="28"/>
          <w:szCs w:val="28"/>
        </w:rPr>
        <w:t>АЛИНКА</w:t>
      </w:r>
      <w:r w:rsidR="00C426C3" w:rsidRPr="004847E2">
        <w:rPr>
          <w:rFonts w:ascii="Times New Roman" w:hAnsi="Times New Roman" w:cs="Times New Roman"/>
          <w:sz w:val="28"/>
          <w:szCs w:val="28"/>
        </w:rPr>
        <w:t xml:space="preserve"> М.І</w:t>
      </w:r>
      <w:r w:rsidR="00C426C3">
        <w:rPr>
          <w:rFonts w:ascii="Times New Roman" w:hAnsi="Times New Roman" w:cs="Times New Roman"/>
          <w:sz w:val="28"/>
          <w:szCs w:val="28"/>
        </w:rPr>
        <w:t>.,</w:t>
      </w:r>
      <w:r w:rsidR="007A4BC1">
        <w:rPr>
          <w:rFonts w:ascii="Times New Roman" w:hAnsi="Times New Roman" w:cs="Times New Roman"/>
          <w:sz w:val="28"/>
          <w:szCs w:val="28"/>
        </w:rPr>
        <w:t xml:space="preserve">  </w:t>
      </w:r>
      <w:r w:rsidR="009B4B6C">
        <w:rPr>
          <w:rFonts w:ascii="Times New Roman" w:hAnsi="Times New Roman" w:cs="Times New Roman"/>
          <w:sz w:val="28"/>
          <w:szCs w:val="28"/>
        </w:rPr>
        <w:t xml:space="preserve"> </w:t>
      </w:r>
      <w:r w:rsidR="0035277E" w:rsidRPr="004847E2">
        <w:rPr>
          <w:rFonts w:ascii="Times New Roman" w:hAnsi="Times New Roman" w:cs="Times New Roman"/>
          <w:sz w:val="28"/>
          <w:szCs w:val="28"/>
        </w:rPr>
        <w:t>С</w:t>
      </w:r>
      <w:r w:rsidR="00967C3E">
        <w:rPr>
          <w:rFonts w:ascii="Times New Roman" w:hAnsi="Times New Roman" w:cs="Times New Roman"/>
          <w:sz w:val="28"/>
          <w:szCs w:val="28"/>
        </w:rPr>
        <w:t>ТУДАНС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Ю.І.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3B12">
        <w:rPr>
          <w:rFonts w:ascii="Times New Roman" w:hAnsi="Times New Roman" w:cs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ЦЕНКО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О.С.               </w:t>
      </w:r>
    </w:p>
    <w:p w14:paraId="6F11F3C2" w14:textId="54E27913" w:rsidR="00D47C6E" w:rsidRPr="004847E2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(список додається)</w:t>
      </w:r>
    </w:p>
    <w:p w14:paraId="1CC35830" w14:textId="77777777" w:rsidR="008066D9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AF732" w14:textId="77777777" w:rsidR="008066D9" w:rsidRPr="004847E2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6EABE" w14:textId="77777777" w:rsidR="004540F2" w:rsidRPr="004847E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ВІДСУТНІ ЧЛЕНИ ВИКОНКОМУ:</w:t>
      </w:r>
    </w:p>
    <w:p w14:paraId="4BAA8C86" w14:textId="77777777" w:rsidR="00F031F7" w:rsidRPr="004847E2" w:rsidRDefault="00F031F7" w:rsidP="00F031F7"/>
    <w:p w14:paraId="5E89BDFD" w14:textId="4E896B01" w:rsidR="00B1570F" w:rsidRDefault="00F93B12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РТЕМЕНКО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В.І.,  </w:t>
      </w:r>
      <w:r w:rsidR="00F56D9F" w:rsidRPr="004847E2">
        <w:rPr>
          <w:rFonts w:ascii="Times New Roman" w:hAnsi="Times New Roman" w:cs="Times New Roman"/>
          <w:sz w:val="28"/>
          <w:szCs w:val="28"/>
        </w:rPr>
        <w:t>І</w:t>
      </w:r>
      <w:r w:rsidR="00967C3E">
        <w:rPr>
          <w:rFonts w:ascii="Times New Roman" w:hAnsi="Times New Roman" w:cs="Times New Roman"/>
          <w:sz w:val="28"/>
          <w:szCs w:val="28"/>
        </w:rPr>
        <w:t>ВЧЕНКО</w:t>
      </w:r>
      <w:r w:rsidR="00F56D9F" w:rsidRPr="004847E2">
        <w:rPr>
          <w:rFonts w:ascii="Times New Roman" w:hAnsi="Times New Roman" w:cs="Times New Roman"/>
          <w:sz w:val="28"/>
          <w:szCs w:val="28"/>
        </w:rPr>
        <w:t xml:space="preserve"> Т.А.</w:t>
      </w:r>
    </w:p>
    <w:p w14:paraId="7A5B7C8D" w14:textId="0625A345" w:rsidR="00007B3C" w:rsidRDefault="00B1570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983F04A" w14:textId="77777777" w:rsidR="00C379C6" w:rsidRDefault="00C379C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09DF2" w14:textId="77777777" w:rsidR="00B03C36" w:rsidRPr="004847E2" w:rsidRDefault="00B03C3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969"/>
        <w:gridCol w:w="567"/>
        <w:gridCol w:w="4536"/>
      </w:tblGrid>
      <w:tr w:rsidR="00D00BEF" w:rsidRPr="004847E2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2DB6B616" w:rsidR="00D00BEF" w:rsidRPr="004847E2" w:rsidRDefault="00D00BEF" w:rsidP="0050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 И С О К</w:t>
            </w:r>
          </w:p>
          <w:p w14:paraId="4D7E1C6C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>запрошених на засідання виконавчого комітету</w:t>
            </w:r>
          </w:p>
          <w:p w14:paraId="7A153D76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70F" w:rsidRPr="004847E2" w14:paraId="7F2F2A16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C227" w14:textId="3F7B32A5" w:rsidR="00B1570F" w:rsidRDefault="006158D2" w:rsidP="00B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32D4" w14:textId="040A9A2A" w:rsidR="00B1570F" w:rsidRPr="00E8349F" w:rsidRDefault="00B1570F" w:rsidP="00B1570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67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ВРАМЕНКО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Євгеній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AEA2" w14:textId="041CF963" w:rsidR="00B1570F" w:rsidRDefault="00B1570F" w:rsidP="00B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387E" w14:textId="66980A21" w:rsidR="00B1570F" w:rsidRPr="00E8349F" w:rsidRDefault="00B1570F" w:rsidP="00B1570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житлово-комунального господарства</w:t>
            </w:r>
          </w:p>
        </w:tc>
      </w:tr>
      <w:tr w:rsidR="00B1570F" w:rsidRPr="004847E2" w14:paraId="1F09AC5A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71C4" w14:textId="7452CCC3" w:rsidR="00B1570F" w:rsidRDefault="006158D2" w:rsidP="00B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F86" w14:textId="6DEBF89F" w:rsidR="00B1570F" w:rsidRPr="00E8349F" w:rsidRDefault="00B1570F" w:rsidP="00B1570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Б</w:t>
            </w:r>
            <w:r w:rsidR="00967C3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РАУНЕР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Сергій Миколайович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E7EC" w14:textId="284C95D3" w:rsidR="00B1570F" w:rsidRDefault="00B1570F" w:rsidP="00B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D2679" w14:textId="1D1C9393" w:rsidR="00B1570F" w:rsidRPr="00E8349F" w:rsidRDefault="00B1570F" w:rsidP="00B1570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F93B12" w:rsidRPr="004847E2" w14:paraId="25F8B22F" w14:textId="77777777" w:rsidTr="00253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860D" w14:textId="7281F9E8" w:rsidR="00F93B12" w:rsidRDefault="00F93B12" w:rsidP="00F9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697B" w14:textId="0E01B4CE" w:rsidR="00F93B12" w:rsidRPr="00E8349F" w:rsidRDefault="00F93B12" w:rsidP="00F93B1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ДАЦЕНКО Петро Іванович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5578" w14:textId="0A83DA5F" w:rsidR="00F93B12" w:rsidRDefault="00F93B12" w:rsidP="00F9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C8DD" w14:textId="7F5D37DD" w:rsidR="00F93B12" w:rsidRPr="00E8349F" w:rsidRDefault="00F93B12" w:rsidP="00F93B1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керівник ПрАТ «Смілянське</w:t>
            </w:r>
            <w:r w:rsidRPr="00DC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АТП 17128»</w:t>
            </w:r>
          </w:p>
        </w:tc>
      </w:tr>
      <w:tr w:rsidR="00F93B12" w:rsidRPr="004847E2" w14:paraId="71197E2C" w14:textId="77777777" w:rsidTr="00253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560D" w14:textId="764D77F7" w:rsidR="00F93B12" w:rsidRDefault="00F93B12" w:rsidP="00F9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ED7E" w14:textId="12D0A0F3" w:rsidR="00F93B12" w:rsidRDefault="00F93B12" w:rsidP="00F93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Демідовський Артем Вікторович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BA29" w14:textId="68BB58E0" w:rsidR="00F93B12" w:rsidRDefault="00F93B12" w:rsidP="00F9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C15B" w14:textId="13740CFE" w:rsidR="00F93B12" w:rsidRDefault="00F93B12" w:rsidP="00F93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відділу муніципального співробітництва та проєктної діяльності</w:t>
            </w:r>
          </w:p>
        </w:tc>
      </w:tr>
      <w:tr w:rsidR="00F93B12" w:rsidRPr="004847E2" w14:paraId="244A9385" w14:textId="77777777" w:rsidTr="002D65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A48B" w14:textId="4610A1D9" w:rsidR="00F93B12" w:rsidRDefault="00F93B12" w:rsidP="00F9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D79" w14:textId="09A36E0C" w:rsidR="00F93B12" w:rsidRPr="00E8349F" w:rsidRDefault="00F93B12" w:rsidP="00F93B1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МАТВЄЄНКО Лариса В’ячеславівна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6E8B" w14:textId="4E7EF2F5" w:rsidR="00F93B12" w:rsidRDefault="00F93B12" w:rsidP="00F9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9E30" w14:textId="773B8D92" w:rsidR="00F93B12" w:rsidRPr="00E8349F" w:rsidRDefault="00F93B12" w:rsidP="00F93B1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економічного розвитку</w:t>
            </w:r>
          </w:p>
        </w:tc>
      </w:tr>
      <w:tr w:rsidR="00F93B12" w:rsidRPr="004847E2" w14:paraId="718D8058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D426" w14:textId="1D1CE2B5" w:rsidR="00F93B12" w:rsidRPr="004847E2" w:rsidRDefault="00F93B12" w:rsidP="00F9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D5D" w14:textId="4AD82329" w:rsidR="00F93B12" w:rsidRPr="004847E2" w:rsidRDefault="00F93B12" w:rsidP="00F93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МЕЛЬЧЕНКО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Петрівна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E2C" w14:textId="3CE935B5" w:rsidR="00F93B12" w:rsidRPr="004847E2" w:rsidRDefault="00F93B12" w:rsidP="00F9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91B" w14:textId="021A6585" w:rsidR="00F93B12" w:rsidRPr="004847E2" w:rsidRDefault="00F93B12" w:rsidP="00F9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 відділу організаційної роботи, діловодства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звернень громадян</w:t>
            </w:r>
          </w:p>
        </w:tc>
      </w:tr>
      <w:tr w:rsidR="00F93B12" w:rsidRPr="004847E2" w14:paraId="19777DE6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B83E" w14:textId="2DA62AC6" w:rsidR="00F93B12" w:rsidRDefault="00F93B12" w:rsidP="00F9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E36A" w14:textId="14F8102C" w:rsidR="00F93B12" w:rsidRPr="004847E2" w:rsidRDefault="00F93B12" w:rsidP="00F93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ПЛЮТА Ігор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1886" w14:textId="60B8C53B" w:rsidR="00F93B12" w:rsidRPr="004847E2" w:rsidRDefault="00F93B12" w:rsidP="00F9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9D4D" w14:textId="3DF5DE1B" w:rsidR="00F93B12" w:rsidRPr="004847E2" w:rsidRDefault="00F93B12" w:rsidP="00F9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перевізник, фізично особа-підприємець</w:t>
            </w:r>
          </w:p>
        </w:tc>
      </w:tr>
      <w:tr w:rsidR="00F93B12" w:rsidRPr="004847E2" w14:paraId="6B41336B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B008" w14:textId="3F5E9219" w:rsidR="00F93B12" w:rsidRDefault="00F93B12" w:rsidP="00F9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D94E" w14:textId="7FA3D195" w:rsidR="00F93B12" w:rsidRDefault="00F93B12" w:rsidP="00F93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ШУРИГІНА Ольга Вікторівна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5A3A" w14:textId="4AAC4DB2" w:rsidR="00F93B12" w:rsidRDefault="00F93B12" w:rsidP="00F9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5B8E" w14:textId="7809A7F9" w:rsidR="00F93B12" w:rsidRDefault="00F93B12" w:rsidP="00F9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служби у справах дітей</w:t>
            </w:r>
          </w:p>
        </w:tc>
      </w:tr>
      <w:tr w:rsidR="00F93B12" w:rsidRPr="004847E2" w14:paraId="564B9B74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1270" w14:textId="66119D94" w:rsidR="00F93B12" w:rsidRDefault="00F93B12" w:rsidP="00F9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3F57" w14:textId="2C8F8857" w:rsidR="00F93B12" w:rsidRPr="004847E2" w:rsidRDefault="00F93B12" w:rsidP="00F93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ЕМЕРИС 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Леся Іванівна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9F56" w14:textId="12D4FA2E" w:rsidR="00F93B12" w:rsidRPr="004847E2" w:rsidRDefault="00F93B12" w:rsidP="00F9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899" w14:textId="0F8E6864" w:rsidR="00F93B12" w:rsidRPr="004847E2" w:rsidRDefault="00F93B12" w:rsidP="00F9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відділу бухгалтерського обліку та звітності</w:t>
            </w:r>
          </w:p>
        </w:tc>
      </w:tr>
    </w:tbl>
    <w:p w14:paraId="32AA014F" w14:textId="77777777" w:rsidR="00E646FD" w:rsidRPr="004847E2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31638E" w14:textId="77777777" w:rsidR="00DD5739" w:rsidRPr="004847E2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F8F40E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5B7875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88EE98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7E0A8E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93103C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C3628B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3C1751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BCC9AE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A975EB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73A952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7ACE2F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13E804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A21296" w14:textId="77777777" w:rsidR="007740D8" w:rsidRDefault="007740D8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C5537D" w14:textId="77777777" w:rsidR="00993260" w:rsidRDefault="0099326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FEDCEA" w14:textId="77777777" w:rsidR="00F93B12" w:rsidRDefault="00F93B1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EB2905" w14:textId="77777777" w:rsidR="00993260" w:rsidRDefault="0099326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81AD7F" w14:textId="77777777" w:rsidR="00297310" w:rsidRDefault="00297310" w:rsidP="00B50D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66680631"/>
      <w:bookmarkStart w:id="1" w:name="_Hlk169085590"/>
    </w:p>
    <w:bookmarkEnd w:id="0"/>
    <w:bookmarkEnd w:id="1"/>
    <w:p w14:paraId="0B5ECD4E" w14:textId="77777777" w:rsidR="002D0811" w:rsidRDefault="002D0811" w:rsidP="002D0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66FAA9" w14:textId="1E8FBD53" w:rsidR="002D0811" w:rsidRPr="002D0811" w:rsidRDefault="002D0811" w:rsidP="002D081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0811">
        <w:rPr>
          <w:rFonts w:ascii="Times New Roman" w:hAnsi="Times New Roman" w:cs="Times New Roman"/>
          <w:bCs/>
          <w:sz w:val="28"/>
          <w:szCs w:val="28"/>
        </w:rPr>
        <w:lastRenderedPageBreak/>
        <w:t>ПОРЯДОК ДЕННИЙ</w:t>
      </w:r>
    </w:p>
    <w:p w14:paraId="40AAE47C" w14:textId="77777777" w:rsidR="002D0811" w:rsidRPr="002D0811" w:rsidRDefault="002D0811" w:rsidP="002D081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0811">
        <w:rPr>
          <w:rFonts w:ascii="Times New Roman" w:hAnsi="Times New Roman" w:cs="Times New Roman"/>
          <w:bCs/>
          <w:sz w:val="28"/>
          <w:szCs w:val="28"/>
        </w:rPr>
        <w:t>чергового засідання виконавчого комітету Смілянської міської ради</w:t>
      </w:r>
    </w:p>
    <w:p w14:paraId="770C40A3" w14:textId="77777777" w:rsidR="002D0811" w:rsidRPr="002D0811" w:rsidRDefault="002D0811" w:rsidP="002D081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0811">
        <w:rPr>
          <w:rFonts w:ascii="Times New Roman" w:hAnsi="Times New Roman" w:cs="Times New Roman"/>
          <w:bCs/>
          <w:sz w:val="28"/>
          <w:szCs w:val="28"/>
        </w:rPr>
        <w:t>22.04.2025</w:t>
      </w:r>
    </w:p>
    <w:p w14:paraId="2C189405" w14:textId="77777777" w:rsidR="002D0811" w:rsidRDefault="002D0811" w:rsidP="002D0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D37BF4" w14:textId="3AA9D07B" w:rsidR="002D0811" w:rsidRPr="00B274DE" w:rsidRDefault="002D0811" w:rsidP="002D081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 передачу загону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територіальної оборони </w:t>
      </w:r>
      <w:r w:rsidR="00EF0AC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НАЗВА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добровольчого формування Черкаської територіальної громади </w:t>
      </w:r>
      <w:r w:rsidR="00EF0ACB"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 xml:space="preserve"> товарно - матеріальних цінностей  </w:t>
      </w:r>
    </w:p>
    <w:p w14:paraId="3222BDF7" w14:textId="77777777" w:rsidR="002D0811" w:rsidRPr="00314E4D" w:rsidRDefault="002D0811" w:rsidP="002D08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Pr="00314E4D">
        <w:rPr>
          <w:rFonts w:ascii="Times New Roman" w:eastAsia="Times New Roman" w:hAnsi="Times New Roman" w:cs="Times New Roman"/>
          <w:sz w:val="28"/>
          <w:szCs w:val="24"/>
        </w:rPr>
        <w:t>Про попередні висновки щодо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14E4D">
        <w:rPr>
          <w:rFonts w:ascii="Times New Roman" w:eastAsia="Times New Roman" w:hAnsi="Times New Roman" w:cs="Times New Roman"/>
          <w:sz w:val="28"/>
          <w:szCs w:val="24"/>
        </w:rPr>
        <w:t>пропозиції про ініціювання співробітництва територіальних громад</w:t>
      </w:r>
    </w:p>
    <w:p w14:paraId="673F7355" w14:textId="77777777" w:rsidR="002D0811" w:rsidRDefault="002D0811" w:rsidP="002D0811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771B0">
        <w:rPr>
          <w:rFonts w:ascii="Times New Roman" w:hAnsi="Times New Roman"/>
          <w:sz w:val="28"/>
          <w:szCs w:val="28"/>
        </w:rPr>
        <w:t>.</w:t>
      </w:r>
      <w:r w:rsidRPr="00D771B0">
        <w:rPr>
          <w:rFonts w:ascii="Times New Roman" w:hAnsi="Times New Roman"/>
          <w:bCs/>
          <w:sz w:val="28"/>
          <w:szCs w:val="28"/>
        </w:rPr>
        <w:t xml:space="preserve"> </w:t>
      </w:r>
      <w:r w:rsidRPr="00314E4D">
        <w:rPr>
          <w:rFonts w:ascii="Times New Roman" w:hAnsi="Times New Roman"/>
          <w:bCs/>
          <w:sz w:val="28"/>
          <w:szCs w:val="28"/>
        </w:rPr>
        <w:t>Про погодження місця розміщення об’єкту виїзної торгівлі ФОП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14E4D">
        <w:rPr>
          <w:rFonts w:ascii="Times New Roman" w:hAnsi="Times New Roman"/>
          <w:bCs/>
          <w:sz w:val="28"/>
          <w:szCs w:val="28"/>
        </w:rPr>
        <w:t>КРИВОРУЧКУ Г.С.</w:t>
      </w:r>
    </w:p>
    <w:p w14:paraId="1478988B" w14:textId="77777777" w:rsidR="002D0811" w:rsidRPr="00A95314" w:rsidRDefault="002D0811" w:rsidP="002D08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A95314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розташування тимчасової споруди для провадження підприємницької діяльності (павільйон для надання побутових послуг населенню) ФОП ОВЧАРЕНКУ В.С. між вулицями Незалежності та Набережною</w:t>
      </w:r>
    </w:p>
    <w:p w14:paraId="75F9F028" w14:textId="77777777" w:rsidR="002D0811" w:rsidRDefault="002D0811" w:rsidP="002D081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5. Про утворення міського оперативного штабу з питань підготовки об’єктів житлово-комунального господарства та об’єктів соціальної сфери міста до роботи в осінньо-зимовій період 2025-2026 років</w:t>
      </w:r>
    </w:p>
    <w:p w14:paraId="107F23F2" w14:textId="77777777" w:rsidR="002D0811" w:rsidRPr="00314E4D" w:rsidRDefault="002D0811" w:rsidP="002D081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6. </w:t>
      </w:r>
      <w:r w:rsidRPr="00314E4D">
        <w:rPr>
          <w:rFonts w:ascii="Times New Roman" w:hAnsi="Times New Roman"/>
          <w:noProof/>
          <w:sz w:val="28"/>
          <w:szCs w:val="28"/>
        </w:rPr>
        <w:t>Про встановлення тарифу на перевезення пасажирів міськими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314E4D">
        <w:rPr>
          <w:rFonts w:ascii="Times New Roman" w:hAnsi="Times New Roman"/>
          <w:noProof/>
          <w:sz w:val="28"/>
          <w:szCs w:val="28"/>
        </w:rPr>
        <w:t>автобусами загального користування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314E4D">
        <w:rPr>
          <w:rFonts w:ascii="Times New Roman" w:hAnsi="Times New Roman"/>
          <w:noProof/>
          <w:sz w:val="28"/>
          <w:szCs w:val="28"/>
        </w:rPr>
        <w:t>для ПрАТ «Смілянське АТП 17128»</w:t>
      </w:r>
    </w:p>
    <w:p w14:paraId="7892C6AA" w14:textId="77777777" w:rsidR="002D0811" w:rsidRDefault="002D0811" w:rsidP="002D081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7. </w:t>
      </w:r>
      <w:r w:rsidRPr="00617D98">
        <w:rPr>
          <w:rFonts w:ascii="Times New Roman" w:hAnsi="Times New Roman"/>
          <w:noProof/>
          <w:sz w:val="28"/>
          <w:szCs w:val="28"/>
        </w:rPr>
        <w:t>Про встановлення тарифу на перевезення пасажирів міськими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617D98">
        <w:rPr>
          <w:rFonts w:ascii="Times New Roman" w:hAnsi="Times New Roman"/>
          <w:noProof/>
          <w:sz w:val="28"/>
          <w:szCs w:val="28"/>
        </w:rPr>
        <w:t>автобусами загального користування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617D98">
        <w:rPr>
          <w:rFonts w:ascii="Times New Roman" w:hAnsi="Times New Roman"/>
          <w:noProof/>
          <w:sz w:val="28"/>
          <w:szCs w:val="28"/>
        </w:rPr>
        <w:t>для ФОП ПЛЮТИ І.О.</w:t>
      </w:r>
    </w:p>
    <w:p w14:paraId="625004FD" w14:textId="332EB349" w:rsidR="002D0811" w:rsidRPr="00617D98" w:rsidRDefault="002D0811" w:rsidP="002D0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8. </w:t>
      </w:r>
      <w:r w:rsidRPr="00617D98">
        <w:rPr>
          <w:rFonts w:ascii="Times New Roman" w:eastAsia="Times New Roman" w:hAnsi="Times New Roman" w:cs="Times New Roman"/>
          <w:sz w:val="28"/>
          <w:szCs w:val="20"/>
        </w:rPr>
        <w:t xml:space="preserve">Про зміну статусу  </w:t>
      </w:r>
      <w:r w:rsidR="00EF0ACB">
        <w:rPr>
          <w:rFonts w:ascii="Times New Roman" w:eastAsia="Times New Roman" w:hAnsi="Times New Roman" w:cs="Times New Roman"/>
          <w:sz w:val="28"/>
          <w:szCs w:val="20"/>
        </w:rPr>
        <w:t>ПРІЗВИЩЕ</w:t>
      </w:r>
    </w:p>
    <w:p w14:paraId="32DC51D3" w14:textId="1DC3CC51" w:rsidR="002D0811" w:rsidRPr="00617D98" w:rsidRDefault="002D0811" w:rsidP="002D0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19585862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Pr="0061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зміну статусу  </w:t>
      </w:r>
      <w:bookmarkEnd w:id="2"/>
      <w:r w:rsidR="00EF0ACB">
        <w:rPr>
          <w:rFonts w:ascii="Times New Roman" w:eastAsia="Times New Roman" w:hAnsi="Times New Roman" w:cs="Times New Roman"/>
          <w:sz w:val="28"/>
          <w:szCs w:val="20"/>
        </w:rPr>
        <w:t>ПРІЗВИЩЕ</w:t>
      </w:r>
    </w:p>
    <w:p w14:paraId="493BE56B" w14:textId="45897FFC" w:rsidR="002D0811" w:rsidRPr="00617D98" w:rsidRDefault="002D0811" w:rsidP="002D0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Pr="0061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зміну статусу  </w:t>
      </w:r>
      <w:r w:rsidR="00EF0ACB">
        <w:rPr>
          <w:rFonts w:ascii="Times New Roman" w:eastAsia="Times New Roman" w:hAnsi="Times New Roman" w:cs="Times New Roman"/>
          <w:sz w:val="28"/>
          <w:szCs w:val="20"/>
        </w:rPr>
        <w:t>ПРІЗВИЩЕ</w:t>
      </w:r>
    </w:p>
    <w:p w14:paraId="19DD0494" w14:textId="56ED2159" w:rsidR="002D0811" w:rsidRPr="00617D98" w:rsidRDefault="002D0811" w:rsidP="002D0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r w:rsidRPr="0061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EF0ACB">
        <w:rPr>
          <w:rFonts w:ascii="Times New Roman" w:eastAsia="Times New Roman" w:hAnsi="Times New Roman" w:cs="Times New Roman"/>
          <w:sz w:val="28"/>
          <w:szCs w:val="20"/>
        </w:rPr>
        <w:t>ПРІЗВИЩЕ</w:t>
      </w:r>
      <w:r w:rsidR="00EF0ACB" w:rsidRPr="0061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98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4F0558EA" w14:textId="77777777" w:rsidR="002D0811" w:rsidRPr="00617D98" w:rsidRDefault="002D0811" w:rsidP="002D0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12. </w:t>
      </w:r>
      <w:r w:rsidRPr="00617D98">
        <w:rPr>
          <w:rFonts w:ascii="Times New Roman" w:eastAsia="Times New Roman" w:hAnsi="Times New Roman" w:cs="Times New Roman"/>
          <w:sz w:val="28"/>
          <w:szCs w:val="20"/>
        </w:rPr>
        <w:t>Про надання  дозволу на укладання договору дарування будинку на ім’я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617D98">
        <w:rPr>
          <w:rFonts w:ascii="Times New Roman" w:eastAsia="Times New Roman" w:hAnsi="Times New Roman" w:cs="Times New Roman"/>
          <w:sz w:val="28"/>
          <w:szCs w:val="20"/>
        </w:rPr>
        <w:t>дитини</w:t>
      </w:r>
    </w:p>
    <w:p w14:paraId="1B30D6DC" w14:textId="77777777" w:rsidR="002D0811" w:rsidRPr="00617D98" w:rsidRDefault="002D0811" w:rsidP="002D0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r w:rsidRPr="0061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 дозволу на укладання договору дарування частини будинку </w:t>
      </w:r>
    </w:p>
    <w:p w14:paraId="3BAF8532" w14:textId="77777777" w:rsidR="002D0811" w:rsidRPr="00617D98" w:rsidRDefault="002D0811" w:rsidP="002D0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r w:rsidRPr="00617D98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дозволу на укладання договору дарування частин квартири</w:t>
      </w:r>
    </w:p>
    <w:p w14:paraId="5795AFBF" w14:textId="77777777" w:rsidR="002D0811" w:rsidRPr="00617D98" w:rsidRDefault="002D0811" w:rsidP="002D0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</w:t>
      </w:r>
      <w:r w:rsidRPr="00617D98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дозволів на укладання договорів  продажу частини квартири  від імені малолітньої дитини та дарування на її ім’я квартири</w:t>
      </w:r>
    </w:p>
    <w:p w14:paraId="24841166" w14:textId="162E2222" w:rsidR="002D0811" w:rsidRPr="00617D98" w:rsidRDefault="002D0811" w:rsidP="002D0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Додаткове: Про вибуття малолітньої </w:t>
      </w:r>
      <w:r w:rsidR="00EF0ACB">
        <w:rPr>
          <w:rFonts w:ascii="Times New Roman" w:eastAsia="Times New Roman" w:hAnsi="Times New Roman" w:cs="Times New Roman"/>
          <w:sz w:val="28"/>
          <w:szCs w:val="20"/>
        </w:rPr>
        <w:t>ПРІЗВИЩЕ</w:t>
      </w:r>
      <w:r w:rsidR="00EF0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сім’ї патронатного вихователя</w:t>
      </w:r>
    </w:p>
    <w:p w14:paraId="0E9222A9" w14:textId="17D69227" w:rsidR="00B50DA1" w:rsidRDefault="002D0811" w:rsidP="002D0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1C6811A" w14:textId="77777777" w:rsidR="002D0811" w:rsidRDefault="002D0811" w:rsidP="002D0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14F1DE" w14:textId="77777777" w:rsidR="002D0811" w:rsidRPr="002D0811" w:rsidRDefault="002D0811" w:rsidP="002D0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89C312" w14:textId="287A60E4" w:rsidR="00E7091D" w:rsidRPr="004847E2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</w:rPr>
        <w:t>Порядок денний приймається одноголосно.</w:t>
      </w:r>
    </w:p>
    <w:p w14:paraId="3530B2F3" w14:textId="77777777" w:rsidR="001A5F83" w:rsidRDefault="001A5F83" w:rsidP="004A56CF">
      <w:pPr>
        <w:pStyle w:val="af1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AA0B471" w14:textId="77777777" w:rsidR="003A2FDB" w:rsidRDefault="003A2FDB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35841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BDF817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C4B9C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04216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E43BFF" w14:textId="3C750410" w:rsidR="009336E8" w:rsidRDefault="009336E8" w:rsidP="009336E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передачу загону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територіальної оборони </w:t>
      </w:r>
      <w:r w:rsidR="00EF0AC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НАЗВА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добровольчого формування Черкаської територіальної громади </w:t>
      </w:r>
      <w:r w:rsidR="00EF0ACB"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 xml:space="preserve"> товарно - матеріальних цінностей  </w:t>
      </w:r>
    </w:p>
    <w:p w14:paraId="0557801C" w14:textId="77777777" w:rsidR="009336E8" w:rsidRDefault="009336E8" w:rsidP="009336E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ЧЕМЕРИС Л.І.</w:t>
      </w:r>
    </w:p>
    <w:p w14:paraId="08DA5F35" w14:textId="455E4CD8" w:rsidR="009336E8" w:rsidRPr="000A6CB1" w:rsidRDefault="009336E8" w:rsidP="00933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 w:rsidR="00AB3FEA">
        <w:rPr>
          <w:rFonts w:ascii="Times New Roman" w:hAnsi="Times New Roman"/>
          <w:sz w:val="28"/>
          <w:szCs w:val="28"/>
        </w:rPr>
        <w:t>217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0DE5CC8" w14:textId="521DCCA9" w:rsidR="009336E8" w:rsidRDefault="009336E8" w:rsidP="009336E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</w:t>
      </w:r>
      <w:r w:rsidRPr="009336E8">
        <w:rPr>
          <w:rFonts w:ascii="Times New Roman" w:hAnsi="Times New Roman" w:cs="Times New Roman"/>
          <w:sz w:val="28"/>
          <w:szCs w:val="28"/>
        </w:rPr>
        <w:t xml:space="preserve"> СЛУХАЛИ: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14E4D">
        <w:rPr>
          <w:rFonts w:ascii="Times New Roman" w:eastAsia="Times New Roman" w:hAnsi="Times New Roman" w:cs="Times New Roman"/>
          <w:sz w:val="28"/>
          <w:szCs w:val="24"/>
        </w:rPr>
        <w:t>Про попередні висновки щодо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14E4D">
        <w:rPr>
          <w:rFonts w:ascii="Times New Roman" w:eastAsia="Times New Roman" w:hAnsi="Times New Roman" w:cs="Times New Roman"/>
          <w:sz w:val="28"/>
          <w:szCs w:val="24"/>
        </w:rPr>
        <w:t>пропозиції про ініціювання співробітництва територіальних громад</w:t>
      </w:r>
    </w:p>
    <w:p w14:paraId="187C09BF" w14:textId="7E07EA3E" w:rsidR="00AB3FEA" w:rsidRDefault="00AB3FEA" w:rsidP="00AB3FE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ДЕМІДОВСЬКИЙ А,В.</w:t>
      </w:r>
    </w:p>
    <w:p w14:paraId="698E9550" w14:textId="71D7E4E6" w:rsidR="00AB3FEA" w:rsidRPr="000A6CB1" w:rsidRDefault="00AB3FEA" w:rsidP="00AB3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21</w:t>
      </w:r>
      <w:r w:rsidR="004B282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D9A58DF" w14:textId="5066CBAD" w:rsidR="009336E8" w:rsidRDefault="009336E8" w:rsidP="009336E8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771B0">
        <w:rPr>
          <w:rFonts w:ascii="Times New Roman" w:hAnsi="Times New Roman"/>
          <w:sz w:val="28"/>
          <w:szCs w:val="28"/>
        </w:rPr>
        <w:t>.</w:t>
      </w:r>
      <w:r w:rsidRPr="00D771B0">
        <w:rPr>
          <w:rFonts w:ascii="Times New Roman" w:hAnsi="Times New Roman"/>
          <w:bCs/>
          <w:sz w:val="28"/>
          <w:szCs w:val="28"/>
        </w:rPr>
        <w:t xml:space="preserve">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4D">
        <w:rPr>
          <w:rFonts w:ascii="Times New Roman" w:hAnsi="Times New Roman"/>
          <w:bCs/>
          <w:sz w:val="28"/>
          <w:szCs w:val="28"/>
        </w:rPr>
        <w:t>Про погодження місця розміщення об’єкту виїзної торгівлі ФОП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14E4D">
        <w:rPr>
          <w:rFonts w:ascii="Times New Roman" w:hAnsi="Times New Roman"/>
          <w:bCs/>
          <w:sz w:val="28"/>
          <w:szCs w:val="28"/>
        </w:rPr>
        <w:t>КРИВОРУЧКУ Г.С.</w:t>
      </w:r>
    </w:p>
    <w:p w14:paraId="639F3405" w14:textId="012BF46F" w:rsidR="00AB3FEA" w:rsidRDefault="00AB3FEA" w:rsidP="00AB3FE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 w:rsidR="004B2829"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7670E21C" w14:textId="7D6AA1C7" w:rsidR="00AB3FEA" w:rsidRPr="004B2829" w:rsidRDefault="00AB3FEA" w:rsidP="004B2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21</w:t>
      </w:r>
      <w:r w:rsidR="004B282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550325C" w14:textId="3163D790" w:rsidR="009336E8" w:rsidRDefault="009336E8" w:rsidP="009336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314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розташування тимчасової споруди для провадження підприємницької діяльності (павільйон для надання побутових послуг населенню) ФОП ОВЧАРЕНКУ В.С. між вулицями Незалежності та Набережною</w:t>
      </w:r>
    </w:p>
    <w:p w14:paraId="65893E4B" w14:textId="63A1363C" w:rsidR="00AB3FEA" w:rsidRDefault="00AB3FEA" w:rsidP="00AB3FE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 w:rsidR="004B2829"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5BBFBB82" w14:textId="7ECD56FC" w:rsidR="00AB3FEA" w:rsidRPr="004B2829" w:rsidRDefault="00AB3FEA" w:rsidP="004B2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2</w:t>
      </w:r>
      <w:r w:rsidR="004B282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0A8DAF9" w14:textId="3B0EA22D" w:rsidR="009336E8" w:rsidRDefault="009336E8" w:rsidP="009336E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5.</w:t>
      </w:r>
      <w:r w:rsidRPr="009336E8">
        <w:rPr>
          <w:rFonts w:ascii="Times New Roman" w:hAnsi="Times New Roman" w:cs="Times New Roman"/>
          <w:sz w:val="28"/>
          <w:szCs w:val="28"/>
        </w:rPr>
        <w:t xml:space="preserve"> СЛУХАЛИ:</w:t>
      </w:r>
      <w:r>
        <w:rPr>
          <w:rFonts w:ascii="Times New Roman" w:hAnsi="Times New Roman"/>
          <w:noProof/>
          <w:sz w:val="28"/>
          <w:szCs w:val="28"/>
        </w:rPr>
        <w:t xml:space="preserve"> Про утворення міського оперативного штабу з питань підготовки об’єктів житлово-комунального господарства та об’єктів соціальної сфери міста до роботи в осінньо-зимовій період 2025-2026 років</w:t>
      </w:r>
    </w:p>
    <w:p w14:paraId="6406F02A" w14:textId="4E575CBB" w:rsidR="00AB3FEA" w:rsidRDefault="00AB3FEA" w:rsidP="00AB3FE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 w:rsidR="004B2829">
        <w:rPr>
          <w:rFonts w:ascii="Times New Roman" w:hAnsi="Times New Roman"/>
          <w:sz w:val="28"/>
          <w:szCs w:val="28"/>
          <w:lang w:eastAsia="uk-UA"/>
        </w:rPr>
        <w:t>АВРАМЕНКО Є.О.</w:t>
      </w:r>
    </w:p>
    <w:p w14:paraId="7717B851" w14:textId="268EFFF4" w:rsidR="00AB3FEA" w:rsidRDefault="00AB3FEA" w:rsidP="004B2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2</w:t>
      </w:r>
      <w:r w:rsidR="004B2829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8E55D58" w14:textId="60B77131" w:rsidR="009336E8" w:rsidRDefault="009336E8" w:rsidP="009336E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6.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4D">
        <w:rPr>
          <w:rFonts w:ascii="Times New Roman" w:hAnsi="Times New Roman"/>
          <w:noProof/>
          <w:sz w:val="28"/>
          <w:szCs w:val="28"/>
        </w:rPr>
        <w:t>Про встановлення тарифу на перевезення пасажирів міськими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314E4D">
        <w:rPr>
          <w:rFonts w:ascii="Times New Roman" w:hAnsi="Times New Roman"/>
          <w:noProof/>
          <w:sz w:val="28"/>
          <w:szCs w:val="28"/>
        </w:rPr>
        <w:t>автобусами загального користування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314E4D">
        <w:rPr>
          <w:rFonts w:ascii="Times New Roman" w:hAnsi="Times New Roman"/>
          <w:noProof/>
          <w:sz w:val="28"/>
          <w:szCs w:val="28"/>
        </w:rPr>
        <w:t>для ПрАТ «Смілянське АТП 17128»</w:t>
      </w:r>
    </w:p>
    <w:p w14:paraId="49FD7BE3" w14:textId="77777777" w:rsidR="004B2829" w:rsidRDefault="004B2829" w:rsidP="004B2829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АВРАМЕНКО Є.О.</w:t>
      </w:r>
    </w:p>
    <w:p w14:paraId="79966F12" w14:textId="33FE8C47" w:rsidR="007740D8" w:rsidRDefault="007740D8" w:rsidP="004B2829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КАРЛО Т.А., ДАЦЕНКО П.І.</w:t>
      </w:r>
    </w:p>
    <w:p w14:paraId="1C8696BF" w14:textId="70F4EDBD" w:rsidR="004B2829" w:rsidRPr="000A6CB1" w:rsidRDefault="004B2829" w:rsidP="004B2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222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23ADF78" w14:textId="7251EAB6" w:rsidR="009336E8" w:rsidRDefault="009336E8" w:rsidP="009336E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7.</w:t>
      </w:r>
      <w:r w:rsidRPr="009336E8">
        <w:rPr>
          <w:rFonts w:ascii="Times New Roman" w:hAnsi="Times New Roman" w:cs="Times New Roman"/>
          <w:sz w:val="28"/>
          <w:szCs w:val="28"/>
        </w:rPr>
        <w:t xml:space="preserve"> СЛУХАЛИ: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617D98">
        <w:rPr>
          <w:rFonts w:ascii="Times New Roman" w:hAnsi="Times New Roman"/>
          <w:noProof/>
          <w:sz w:val="28"/>
          <w:szCs w:val="28"/>
        </w:rPr>
        <w:t>Про встановлення тарифу на перевезення пасажирів міськими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617D98">
        <w:rPr>
          <w:rFonts w:ascii="Times New Roman" w:hAnsi="Times New Roman"/>
          <w:noProof/>
          <w:sz w:val="28"/>
          <w:szCs w:val="28"/>
        </w:rPr>
        <w:t>автобусами загального користування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617D98">
        <w:rPr>
          <w:rFonts w:ascii="Times New Roman" w:hAnsi="Times New Roman"/>
          <w:noProof/>
          <w:sz w:val="28"/>
          <w:szCs w:val="28"/>
        </w:rPr>
        <w:t>для ФОП ПЛЮТИ І.О.</w:t>
      </w:r>
    </w:p>
    <w:p w14:paraId="7F516650" w14:textId="77777777" w:rsidR="004B2829" w:rsidRDefault="004B2829" w:rsidP="004B2829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АВРАМЕНКО Є.О.</w:t>
      </w:r>
    </w:p>
    <w:p w14:paraId="22F4F337" w14:textId="736427E7" w:rsidR="007740D8" w:rsidRDefault="007740D8" w:rsidP="004B2829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АНАНКО С.В., ЯЦЕНКО О.С.</w:t>
      </w:r>
    </w:p>
    <w:p w14:paraId="5B3BB379" w14:textId="4294255F" w:rsidR="00AB3FEA" w:rsidRPr="004B2829" w:rsidRDefault="004B2829" w:rsidP="004B2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223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5EED4A5" w14:textId="55190B37" w:rsidR="00AB3FEA" w:rsidRPr="00AB3FEA" w:rsidRDefault="00AB3FEA" w:rsidP="00AB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F74">
        <w:rPr>
          <w:rFonts w:ascii="Times New Roman" w:hAnsi="Times New Roman" w:cs="Times New Roman"/>
          <w:sz w:val="28"/>
          <w:szCs w:val="28"/>
        </w:rPr>
        <w:t xml:space="preserve">Головуючий: Шановні присутні. Переходимо до розгляду проєктів рішень </w:t>
      </w:r>
      <w:r>
        <w:rPr>
          <w:rFonts w:ascii="Times New Roman" w:hAnsi="Times New Roman" w:cs="Times New Roman"/>
          <w:sz w:val="28"/>
          <w:szCs w:val="28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</w:rPr>
        <w:t>.</w:t>
      </w:r>
    </w:p>
    <w:p w14:paraId="579BEB04" w14:textId="09962E16" w:rsidR="009336E8" w:rsidRDefault="009336E8" w:rsidP="00933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8.</w:t>
      </w:r>
      <w:r w:rsidRPr="009336E8">
        <w:rPr>
          <w:rFonts w:ascii="Times New Roman" w:hAnsi="Times New Roman" w:cs="Times New Roman"/>
          <w:sz w:val="28"/>
          <w:szCs w:val="28"/>
        </w:rPr>
        <w:t xml:space="preserve"> СЛУХАЛИ: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617D98">
        <w:rPr>
          <w:rFonts w:ascii="Times New Roman" w:eastAsia="Times New Roman" w:hAnsi="Times New Roman" w:cs="Times New Roman"/>
          <w:sz w:val="28"/>
          <w:szCs w:val="20"/>
        </w:rPr>
        <w:t xml:space="preserve">Про зміну статусу  </w:t>
      </w:r>
      <w:r w:rsidR="00EF0ACB">
        <w:rPr>
          <w:rFonts w:ascii="Times New Roman" w:eastAsia="Times New Roman" w:hAnsi="Times New Roman" w:cs="Times New Roman"/>
          <w:sz w:val="28"/>
          <w:szCs w:val="20"/>
        </w:rPr>
        <w:t>ПРІЗВИЩЕ</w:t>
      </w:r>
    </w:p>
    <w:p w14:paraId="589CC3AD" w14:textId="16655082" w:rsidR="00AB3FEA" w:rsidRDefault="00AB3FEA" w:rsidP="00AB3FE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7107F05B" w14:textId="486A7332" w:rsidR="00AB3FEA" w:rsidRPr="004B2829" w:rsidRDefault="00AB3FEA" w:rsidP="00933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224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393CC00" w14:textId="0A017EC0" w:rsidR="009336E8" w:rsidRDefault="009336E8" w:rsidP="00933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зміну статусу  </w:t>
      </w:r>
      <w:r w:rsidR="00EF0ACB">
        <w:rPr>
          <w:rFonts w:ascii="Times New Roman" w:eastAsia="Times New Roman" w:hAnsi="Times New Roman" w:cs="Times New Roman"/>
          <w:sz w:val="28"/>
          <w:szCs w:val="20"/>
        </w:rPr>
        <w:t>ПРІЗВИЩЕ</w:t>
      </w:r>
    </w:p>
    <w:p w14:paraId="36AA48F3" w14:textId="77777777" w:rsidR="00AB3FEA" w:rsidRDefault="00AB3FEA" w:rsidP="00AB3FE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3DBD7183" w14:textId="798856C8" w:rsidR="00AB3FEA" w:rsidRPr="000A6CB1" w:rsidRDefault="00AB3FEA" w:rsidP="00AB3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225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C8A537F" w14:textId="77777777" w:rsidR="00EF0ACB" w:rsidRDefault="009336E8" w:rsidP="00EF0A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9336E8">
        <w:rPr>
          <w:rFonts w:ascii="Times New Roman" w:hAnsi="Times New Roman" w:cs="Times New Roman"/>
          <w:sz w:val="28"/>
          <w:szCs w:val="28"/>
        </w:rPr>
        <w:t xml:space="preserve"> СЛУХАЛИ: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зміну статусу  </w:t>
      </w:r>
      <w:r w:rsidR="00EF0ACB">
        <w:rPr>
          <w:rFonts w:ascii="Times New Roman" w:eastAsia="Times New Roman" w:hAnsi="Times New Roman" w:cs="Times New Roman"/>
          <w:sz w:val="28"/>
          <w:szCs w:val="20"/>
        </w:rPr>
        <w:t>ПРІЗВИЩЕ</w:t>
      </w:r>
      <w:r w:rsidR="00EF0ACB" w:rsidRPr="00735F74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E7637C1" w14:textId="115171E0" w:rsidR="00AB3FEA" w:rsidRDefault="00AB3FEA" w:rsidP="00EF0A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1845E61F" w14:textId="19866ED5" w:rsidR="00AB3FEA" w:rsidRPr="000A6CB1" w:rsidRDefault="00AB3FEA" w:rsidP="00AB3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226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50049F3" w14:textId="4C100952" w:rsidR="009336E8" w:rsidRDefault="009336E8" w:rsidP="00933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11.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EF0ACB">
        <w:rPr>
          <w:rFonts w:ascii="Times New Roman" w:eastAsia="Times New Roman" w:hAnsi="Times New Roman" w:cs="Times New Roman"/>
          <w:sz w:val="28"/>
          <w:szCs w:val="20"/>
        </w:rPr>
        <w:t>ПРІЗВИЩЕ</w:t>
      </w:r>
      <w:r w:rsidR="00EF0ACB" w:rsidRPr="0061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98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55569920" w14:textId="77777777" w:rsidR="00AB3FEA" w:rsidRDefault="00AB3FEA" w:rsidP="00AB3FE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26C7AF98" w14:textId="36D21C28" w:rsidR="00AB3FEA" w:rsidRPr="004B2829" w:rsidRDefault="00AB3FEA" w:rsidP="00AB3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227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7219E08" w14:textId="502CADDE" w:rsidR="009336E8" w:rsidRDefault="009336E8" w:rsidP="00933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12.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D98">
        <w:rPr>
          <w:rFonts w:ascii="Times New Roman" w:eastAsia="Times New Roman" w:hAnsi="Times New Roman" w:cs="Times New Roman"/>
          <w:sz w:val="28"/>
          <w:szCs w:val="20"/>
        </w:rPr>
        <w:t>Про надання  дозволу на укладання договору дарування будинку на ім’я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617D98">
        <w:rPr>
          <w:rFonts w:ascii="Times New Roman" w:eastAsia="Times New Roman" w:hAnsi="Times New Roman" w:cs="Times New Roman"/>
          <w:sz w:val="28"/>
          <w:szCs w:val="20"/>
        </w:rPr>
        <w:t>дитини</w:t>
      </w:r>
    </w:p>
    <w:p w14:paraId="37005133" w14:textId="77777777" w:rsidR="00AB3FEA" w:rsidRDefault="00AB3FEA" w:rsidP="00AB3FE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2237EAD8" w14:textId="008A1305" w:rsidR="00AB3FEA" w:rsidRPr="000A6CB1" w:rsidRDefault="00AB3FEA" w:rsidP="00AB3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228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FB87FEE" w14:textId="57B0AA98" w:rsidR="009336E8" w:rsidRDefault="009336E8" w:rsidP="00933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 дозволу на укладання договору дарування частини будинку </w:t>
      </w:r>
    </w:p>
    <w:p w14:paraId="4C0864DB" w14:textId="77777777" w:rsidR="00AB3FEA" w:rsidRDefault="00AB3FEA" w:rsidP="00AB3FE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44CA2ECF" w14:textId="358EFFF3" w:rsidR="00AB3FEA" w:rsidRPr="004B2829" w:rsidRDefault="00AB3FEA" w:rsidP="00AB3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229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410C45F" w14:textId="60F82745" w:rsidR="009336E8" w:rsidRDefault="009336E8" w:rsidP="00933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D98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дозволу на укладання договору дарування частин квартири</w:t>
      </w:r>
    </w:p>
    <w:p w14:paraId="1495D32A" w14:textId="77777777" w:rsidR="00AB3FEA" w:rsidRDefault="00AB3FEA" w:rsidP="00AB3FE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765DCCC4" w14:textId="49FDE9D0" w:rsidR="00AB3FEA" w:rsidRPr="004B2829" w:rsidRDefault="00AB3FEA" w:rsidP="00AB3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230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24A5477" w14:textId="58687665" w:rsidR="009336E8" w:rsidRDefault="009336E8" w:rsidP="00933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D98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дозволів на укладання договорів  продажу частини квартири  від імені малолітньої дитини та дарування на її ім’я квартири</w:t>
      </w:r>
    </w:p>
    <w:p w14:paraId="06B35AA4" w14:textId="77777777" w:rsidR="00AB3FEA" w:rsidRDefault="00AB3FEA" w:rsidP="00AB3FE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51AF6809" w14:textId="2CFFB6EB" w:rsidR="00AB3FEA" w:rsidRPr="004B2829" w:rsidRDefault="00AB3FEA" w:rsidP="00AB3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231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8973EE9" w14:textId="09E0A9F0" w:rsidR="009336E8" w:rsidRDefault="009336E8" w:rsidP="00933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вибуття малолітньої </w:t>
      </w:r>
      <w:r w:rsidR="00EF0ACB">
        <w:rPr>
          <w:rFonts w:ascii="Times New Roman" w:eastAsia="Times New Roman" w:hAnsi="Times New Roman" w:cs="Times New Roman"/>
          <w:sz w:val="28"/>
          <w:szCs w:val="20"/>
        </w:rPr>
        <w:t>ПРІЗВИЩЕ</w:t>
      </w:r>
      <w:r w:rsidR="00EF0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сім’ї патронатного вихователя</w:t>
      </w:r>
    </w:p>
    <w:p w14:paraId="4EC4B0E0" w14:textId="77777777" w:rsidR="00AB3FEA" w:rsidRDefault="00AB3FEA" w:rsidP="00AB3FE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6AC27237" w14:textId="374B075A" w:rsidR="00AB3FEA" w:rsidRPr="000A6CB1" w:rsidRDefault="00AB3FEA" w:rsidP="00AB3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232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0A496F3" w14:textId="77777777" w:rsidR="00AB3FEA" w:rsidRPr="00617D98" w:rsidRDefault="00AB3FEA" w:rsidP="00AB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D5536C7" w14:textId="77777777" w:rsidR="009336E8" w:rsidRDefault="009336E8" w:rsidP="00933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6064DD2" w14:textId="39234ABB" w:rsidR="009336E8" w:rsidRDefault="009336E8" w:rsidP="0088192C">
      <w:pPr>
        <w:pStyle w:val="af7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47C3E91" w14:textId="77777777" w:rsidR="00AB3FEA" w:rsidRDefault="00AB3FEA" w:rsidP="00AB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" w:name="_Hlk160458900"/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Сергій АНАНКО</w:t>
      </w:r>
    </w:p>
    <w:p w14:paraId="7D78F040" w14:textId="77777777" w:rsidR="00AB3FEA" w:rsidRDefault="00AB3FEA" w:rsidP="00AB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3A5D491" w14:textId="77777777" w:rsidR="00AB3FEA" w:rsidRDefault="00AB3FEA" w:rsidP="00AB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BD88855" w14:textId="77777777" w:rsidR="00AB3FEA" w:rsidRDefault="00AB3FEA" w:rsidP="00AB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Оксана ЯЦЕНКО</w:t>
      </w:r>
    </w:p>
    <w:p w14:paraId="2CF2ED90" w14:textId="77777777" w:rsidR="00AB3FEA" w:rsidRDefault="00AB3FEA" w:rsidP="00AB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2EBD2" w14:textId="77777777" w:rsidR="005E1A9D" w:rsidRDefault="005E1A9D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1E8E4331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9D2A1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D9559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B83D4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C88AD6" w14:textId="77777777" w:rsidR="007740D8" w:rsidRDefault="007740D8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A3AFE" w14:textId="77777777" w:rsidR="007740D8" w:rsidRDefault="007740D8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2B9B4E" w14:textId="77777777" w:rsidR="007740D8" w:rsidRDefault="007740D8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9FA58" w14:textId="77777777" w:rsidR="007740D8" w:rsidRDefault="007740D8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7514C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9FF4C1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27767D" w14:textId="77777777" w:rsidR="004B2829" w:rsidRDefault="004B2829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D6F77" w14:textId="77777777" w:rsidR="007740D8" w:rsidRPr="000E3935" w:rsidRDefault="007740D8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81FA3" w14:textId="64695058" w:rsidR="002F3446" w:rsidRPr="004847E2" w:rsidRDefault="002F3446" w:rsidP="00A368FC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ПЕРЕЛІК</w:t>
      </w:r>
    </w:p>
    <w:p w14:paraId="6312693C" w14:textId="576C6CA0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рішень, включених в протокол № </w:t>
      </w:r>
      <w:r w:rsidR="0048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</w:t>
      </w:r>
      <w:r w:rsidR="000D635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="00FA48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чергового          </w:t>
      </w:r>
    </w:p>
    <w:p w14:paraId="545C0567" w14:textId="4DFCE982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засідання виконавчого комітету  від </w:t>
      </w:r>
      <w:r w:rsidR="000D635F"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  <w:r w:rsidR="00481650">
        <w:rPr>
          <w:rFonts w:ascii="Times New Roman" w:hAnsi="Times New Roman" w:cs="Times New Roman"/>
          <w:b/>
          <w:color w:val="000000"/>
          <w:sz w:val="28"/>
          <w:szCs w:val="28"/>
        </w:rPr>
        <w:t>.04.</w:t>
      </w:r>
      <w:r w:rsidR="00FA4825">
        <w:rPr>
          <w:rFonts w:ascii="Times New Roman" w:hAnsi="Times New Roman" w:cs="Times New Roman"/>
          <w:b/>
          <w:color w:val="000000"/>
          <w:sz w:val="28"/>
          <w:szCs w:val="28"/>
        </w:rPr>
        <w:t>2025</w:t>
      </w:r>
    </w:p>
    <w:p w14:paraId="69481BC1" w14:textId="77777777" w:rsidR="002F3446" w:rsidRPr="004847E2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4847E2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39922A82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</w:p>
        </w:tc>
      </w:tr>
      <w:tr w:rsidR="002F3446" w:rsidRPr="004847E2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1F11" w:rsidRPr="004847E2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94E6B" w14:textId="77777777" w:rsidR="002F3446" w:rsidRPr="004847E2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47E2">
        <w:rPr>
          <w:rFonts w:ascii="Times New Roman" w:hAnsi="Times New Roman" w:cs="Times New Roman"/>
          <w:color w:val="auto"/>
          <w:sz w:val="28"/>
          <w:szCs w:val="28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2D0811" w:rsidRPr="004847E2" w14:paraId="1DEDBFD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43BB" w14:textId="2183E939" w:rsidR="002D0811" w:rsidRPr="004847E2" w:rsidRDefault="002D0811" w:rsidP="002D0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27A3" w14:textId="222E2863" w:rsidR="002D0811" w:rsidRPr="0088192C" w:rsidRDefault="002D0811" w:rsidP="002D0811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AA">
              <w:rPr>
                <w:rFonts w:ascii="Times New Roman" w:hAnsi="Times New Roman"/>
                <w:sz w:val="28"/>
                <w:szCs w:val="28"/>
              </w:rPr>
              <w:t xml:space="preserve">Про передачу загону </w:t>
            </w:r>
            <w:r w:rsidRPr="00841BA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територіальної оборони </w:t>
            </w:r>
            <w:r w:rsidR="00EF0ACB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НАЗВА</w:t>
            </w:r>
            <w:r w:rsidRPr="00841BA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41BAA">
              <w:rPr>
                <w:rFonts w:ascii="Times New Roman" w:hAnsi="Times New Roman"/>
                <w:sz w:val="28"/>
                <w:szCs w:val="28"/>
              </w:rPr>
              <w:t xml:space="preserve">добровольчого формування Черкаської територіальної громади </w:t>
            </w:r>
            <w:r w:rsidR="00EF0ACB">
              <w:rPr>
                <w:rFonts w:ascii="Times New Roman" w:hAnsi="Times New Roman"/>
                <w:sz w:val="28"/>
                <w:szCs w:val="28"/>
              </w:rPr>
              <w:t>НОМЕР</w:t>
            </w:r>
            <w:r w:rsidRPr="00841BAA">
              <w:rPr>
                <w:rFonts w:ascii="Times New Roman" w:hAnsi="Times New Roman"/>
                <w:sz w:val="28"/>
                <w:szCs w:val="28"/>
              </w:rPr>
              <w:t xml:space="preserve"> товарно - матеріальних цінностей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75B9" w14:textId="24CEB964" w:rsidR="002D0811" w:rsidRPr="004847E2" w:rsidRDefault="000D635F" w:rsidP="002D0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2D0811">
              <w:rPr>
                <w:rFonts w:ascii="Times New Roman" w:hAnsi="Times New Roman"/>
                <w:sz w:val="26"/>
                <w:szCs w:val="26"/>
              </w:rPr>
              <w:t>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420F" w14:textId="77777777" w:rsidR="002D0811" w:rsidRDefault="000D635F" w:rsidP="002D0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217</w:t>
            </w:r>
          </w:p>
          <w:p w14:paraId="1B3F2E6C" w14:textId="4F5E196E" w:rsidR="000D635F" w:rsidRPr="002A5F3D" w:rsidRDefault="000D635F" w:rsidP="002D0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B482" w14:textId="2BF7CDDB" w:rsidR="002D0811" w:rsidRPr="004847E2" w:rsidRDefault="002D0811" w:rsidP="002D0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0D635F" w:rsidRPr="004847E2" w14:paraId="3FF0D60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773A" w14:textId="36F6DF9B" w:rsidR="000D635F" w:rsidRPr="004847E2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CB01" w14:textId="462206BE" w:rsidR="000D635F" w:rsidRPr="0088192C" w:rsidRDefault="000D635F" w:rsidP="000D635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AA">
              <w:rPr>
                <w:rFonts w:ascii="Times New Roman" w:eastAsia="Times New Roman" w:hAnsi="Times New Roman" w:cs="Times New Roman"/>
                <w:sz w:val="28"/>
                <w:szCs w:val="24"/>
              </w:rPr>
              <w:t>Про попередні висновки щодо пропозиції про ініціювання співробітництва територіальних громад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C485" w14:textId="62ECB2FB" w:rsidR="000D635F" w:rsidRPr="004847E2" w:rsidRDefault="000D635F" w:rsidP="000D63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9153F">
              <w:rPr>
                <w:rFonts w:ascii="Times New Roman" w:hAnsi="Times New Roman"/>
                <w:sz w:val="26"/>
                <w:szCs w:val="26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661" w14:textId="2185C37F" w:rsidR="000D635F" w:rsidRPr="002A5F3D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6EF1" w14:textId="46ED8D8C" w:rsidR="000D635F" w:rsidRPr="004847E2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0D635F" w:rsidRPr="004847E2" w14:paraId="5390CC5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0BE" w14:textId="1DAC3DD5" w:rsidR="000D635F" w:rsidRPr="004847E2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3350" w14:textId="6222F85B" w:rsidR="000D635F" w:rsidRPr="0088192C" w:rsidRDefault="000D635F" w:rsidP="000D635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AA">
              <w:rPr>
                <w:rFonts w:ascii="Times New Roman" w:hAnsi="Times New Roman"/>
                <w:bCs/>
                <w:sz w:val="28"/>
                <w:szCs w:val="28"/>
              </w:rPr>
              <w:t>Про погодження місця розміщення об’єкту виїзної торгівлі ФОП КРИВОРУЧКУ Г.С.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592F" w14:textId="37AFC26A" w:rsidR="000D635F" w:rsidRPr="004847E2" w:rsidRDefault="000D635F" w:rsidP="000D63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9153F">
              <w:rPr>
                <w:rFonts w:ascii="Times New Roman" w:hAnsi="Times New Roman"/>
                <w:sz w:val="26"/>
                <w:szCs w:val="26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20BD" w14:textId="43C27793" w:rsidR="000D635F" w:rsidRPr="002A5F3D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C323" w14:textId="4A3BF747" w:rsidR="000D635F" w:rsidRPr="004847E2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0D635F" w:rsidRPr="004847E2" w14:paraId="503571B4" w14:textId="77777777" w:rsidTr="00544EBB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539DB" w14:textId="14B3F05C" w:rsidR="000D635F" w:rsidRPr="004847E2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95BE8" w14:textId="361F1F5A" w:rsidR="000D635F" w:rsidRPr="0088192C" w:rsidRDefault="000D635F" w:rsidP="000D635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AA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погодження місця розташування тимчасової споруди для провадження підприємницької діяльності (павільйон для надання побутових послуг населенню) ФОП ОВЧАРЕНКУ В.С. між вулицями Незалежності та Набережною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F7827C" w14:textId="7235BFCB" w:rsidR="000D635F" w:rsidRPr="004847E2" w:rsidRDefault="000D635F" w:rsidP="000D63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9153F">
              <w:rPr>
                <w:rFonts w:ascii="Times New Roman" w:hAnsi="Times New Roman"/>
                <w:sz w:val="26"/>
                <w:szCs w:val="26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5B986" w14:textId="15EB56F5" w:rsidR="000D635F" w:rsidRPr="002A5F3D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B017F" w14:textId="0881AE09" w:rsidR="000D635F" w:rsidRPr="004847E2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0D635F" w:rsidRPr="004847E2" w14:paraId="792F23C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5737" w14:textId="0CB07997" w:rsidR="000D635F" w:rsidRPr="004847E2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AE52" w14:textId="5C7EFC31" w:rsidR="000D635F" w:rsidRPr="0088192C" w:rsidRDefault="000D635F" w:rsidP="000D635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AA">
              <w:rPr>
                <w:rFonts w:ascii="Times New Roman" w:hAnsi="Times New Roman"/>
                <w:noProof/>
                <w:sz w:val="28"/>
                <w:szCs w:val="28"/>
              </w:rPr>
              <w:t>Про утворення міського оперативного штабу з питань підготовки об’єктів житлово-комунального господарства та об’єктів соціальної сфери міста до роботи в осінньо-зимовій період 2025-2026 років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7BB8" w14:textId="461D9CE3" w:rsidR="000D635F" w:rsidRPr="004847E2" w:rsidRDefault="000D635F" w:rsidP="000D63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9153F">
              <w:rPr>
                <w:rFonts w:ascii="Times New Roman" w:hAnsi="Times New Roman"/>
                <w:sz w:val="26"/>
                <w:szCs w:val="26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E307" w14:textId="77777777" w:rsidR="000D635F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221</w:t>
            </w:r>
          </w:p>
          <w:p w14:paraId="50EF2C77" w14:textId="49AB1149" w:rsidR="000D635F" w:rsidRPr="002A5F3D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BD48" w14:textId="168137A3" w:rsidR="000D635F" w:rsidRPr="004847E2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0D635F" w:rsidRPr="004847E2" w14:paraId="4F9BE47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BE9D" w14:textId="3E227E57" w:rsidR="000D635F" w:rsidRPr="004847E2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53C5" w14:textId="3F9ECC00" w:rsidR="000D635F" w:rsidRPr="0088192C" w:rsidRDefault="000D635F" w:rsidP="000D635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AA">
              <w:rPr>
                <w:rFonts w:ascii="Times New Roman" w:hAnsi="Times New Roman"/>
                <w:noProof/>
                <w:sz w:val="28"/>
                <w:szCs w:val="28"/>
              </w:rPr>
              <w:t>Про встановлення тарифу на перевезення пасажирів міськими автобусами загального користування для ПрАТ «Смілянське АТП 17128»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7206" w14:textId="3E9B3734" w:rsidR="000D635F" w:rsidRPr="004847E2" w:rsidRDefault="000D635F" w:rsidP="000D63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9153F">
              <w:rPr>
                <w:rFonts w:ascii="Times New Roman" w:hAnsi="Times New Roman"/>
                <w:sz w:val="26"/>
                <w:szCs w:val="26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38A2" w14:textId="0E186289" w:rsidR="000D635F" w:rsidRPr="002A5F3D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5A45" w14:textId="683F45C3" w:rsidR="000D635F" w:rsidRPr="004847E2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0D635F" w:rsidRPr="004847E2" w14:paraId="73A100E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ACE6" w14:textId="0F747384" w:rsidR="000D635F" w:rsidRPr="004847E2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AB3B" w14:textId="7A8FBE8A" w:rsidR="000D635F" w:rsidRPr="0088192C" w:rsidRDefault="000D635F" w:rsidP="000D635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AA">
              <w:rPr>
                <w:rFonts w:ascii="Times New Roman" w:hAnsi="Times New Roman"/>
                <w:noProof/>
                <w:sz w:val="28"/>
                <w:szCs w:val="28"/>
              </w:rPr>
              <w:t>Про встановлення тарифу на перевезення пасажирів міськими автобусами загального користування для ФОП ПЛЮТИ І.О.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A857" w14:textId="4C84C311" w:rsidR="000D635F" w:rsidRPr="004847E2" w:rsidRDefault="000D635F" w:rsidP="000D63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9153F">
              <w:rPr>
                <w:rFonts w:ascii="Times New Roman" w:hAnsi="Times New Roman"/>
                <w:sz w:val="26"/>
                <w:szCs w:val="26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0202" w14:textId="77777777" w:rsidR="000D635F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223</w:t>
            </w:r>
          </w:p>
          <w:p w14:paraId="10E0C409" w14:textId="2A47DD0F" w:rsidR="00B37E86" w:rsidRPr="002A5F3D" w:rsidRDefault="00B37E86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4A1D" w14:textId="04F10685" w:rsidR="000D635F" w:rsidRPr="004847E2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0D635F" w:rsidRPr="004847E2" w14:paraId="57807C6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EE26" w14:textId="33D4215A" w:rsidR="000D635F" w:rsidRPr="004847E2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04C" w14:textId="4F67691F" w:rsidR="000D635F" w:rsidRPr="0088192C" w:rsidRDefault="000D635F" w:rsidP="000D635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A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 зміну статусу  </w:t>
            </w:r>
            <w:r w:rsidR="00EF0ACB">
              <w:rPr>
                <w:rFonts w:ascii="Times New Roman" w:eastAsia="Times New Roman" w:hAnsi="Times New Roman" w:cs="Times New Roman"/>
                <w:sz w:val="28"/>
                <w:szCs w:val="20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768E" w14:textId="50817728" w:rsidR="000D635F" w:rsidRPr="004847E2" w:rsidRDefault="000D635F" w:rsidP="000D63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9153F">
              <w:rPr>
                <w:rFonts w:ascii="Times New Roman" w:hAnsi="Times New Roman"/>
                <w:sz w:val="26"/>
                <w:szCs w:val="26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3D84" w14:textId="3C0E62A3" w:rsidR="000D635F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37E86">
              <w:rPr>
                <w:rFonts w:ascii="Times New Roman" w:hAnsi="Times New Roman"/>
                <w:sz w:val="26"/>
                <w:szCs w:val="26"/>
              </w:rPr>
              <w:t>24</w:t>
            </w:r>
          </w:p>
          <w:p w14:paraId="1F23E6C7" w14:textId="7511B5C5" w:rsidR="000D635F" w:rsidRPr="002A5F3D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14D1" w14:textId="177A31C6" w:rsidR="000D635F" w:rsidRPr="004847E2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0D635F" w:rsidRPr="004847E2" w14:paraId="40021AF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8592" w14:textId="75370DE9" w:rsidR="000D635F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1145" w14:textId="145D8431" w:rsidR="000D635F" w:rsidRPr="0088192C" w:rsidRDefault="000D635F" w:rsidP="000D635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зміну статусу  </w:t>
            </w:r>
            <w:r w:rsidR="00EF0ACB">
              <w:rPr>
                <w:rFonts w:ascii="Times New Roman" w:eastAsia="Times New Roman" w:hAnsi="Times New Roman" w:cs="Times New Roman"/>
                <w:sz w:val="28"/>
                <w:szCs w:val="20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7F19" w14:textId="5017BA19" w:rsidR="000D635F" w:rsidRPr="005A344B" w:rsidRDefault="000D635F" w:rsidP="000D63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9153F">
              <w:rPr>
                <w:rFonts w:ascii="Times New Roman" w:hAnsi="Times New Roman"/>
                <w:sz w:val="26"/>
                <w:szCs w:val="26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F22B" w14:textId="474BC989" w:rsidR="000D635F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37E86">
              <w:rPr>
                <w:rFonts w:ascii="Times New Roman" w:hAnsi="Times New Roman"/>
                <w:sz w:val="26"/>
                <w:szCs w:val="26"/>
              </w:rPr>
              <w:t>25</w:t>
            </w:r>
          </w:p>
          <w:p w14:paraId="154FC5AA" w14:textId="103898C2" w:rsidR="000D635F" w:rsidRPr="002A5F3D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D98" w14:textId="33924590" w:rsidR="000D635F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0D635F" w:rsidRPr="004847E2" w14:paraId="25EE697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6D29" w14:textId="7ED9C121" w:rsidR="000D635F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A3EA" w14:textId="77777777" w:rsidR="000D635F" w:rsidRDefault="000D635F" w:rsidP="000D635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41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зміну статусу  </w:t>
            </w:r>
            <w:r w:rsidR="00EF0ACB">
              <w:rPr>
                <w:rFonts w:ascii="Times New Roman" w:eastAsia="Times New Roman" w:hAnsi="Times New Roman" w:cs="Times New Roman"/>
                <w:sz w:val="28"/>
                <w:szCs w:val="20"/>
              </w:rPr>
              <w:t>ПРІЗВИЩЕ</w:t>
            </w:r>
          </w:p>
          <w:p w14:paraId="77BA96FB" w14:textId="72A50D23" w:rsidR="00EF0ACB" w:rsidRPr="0088192C" w:rsidRDefault="00EF0ACB" w:rsidP="000D635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1A43" w14:textId="1421ECC1" w:rsidR="000D635F" w:rsidRPr="005A344B" w:rsidRDefault="000D635F" w:rsidP="000D63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9153F">
              <w:rPr>
                <w:rFonts w:ascii="Times New Roman" w:hAnsi="Times New Roman"/>
                <w:sz w:val="26"/>
                <w:szCs w:val="26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5894" w14:textId="71C6EA78" w:rsidR="000D635F" w:rsidRPr="00F157F2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37E86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F03F" w14:textId="25FD7358" w:rsidR="000D635F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</w:tr>
      <w:tr w:rsidR="000D635F" w:rsidRPr="004847E2" w14:paraId="15849C2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0AE7" w14:textId="763F9971" w:rsidR="000D635F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0A8C" w14:textId="21641A00" w:rsidR="000D635F" w:rsidRPr="0088192C" w:rsidRDefault="000D635F" w:rsidP="000D635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надання </w:t>
            </w:r>
            <w:r w:rsidR="00EF0ACB">
              <w:rPr>
                <w:rFonts w:ascii="Times New Roman" w:eastAsia="Times New Roman" w:hAnsi="Times New Roman" w:cs="Times New Roman"/>
                <w:sz w:val="28"/>
                <w:szCs w:val="20"/>
              </w:rPr>
              <w:t>ПРІЗВИЩЕ</w:t>
            </w:r>
            <w:r w:rsidR="00EF0ACB" w:rsidRPr="00841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7367" w14:textId="156CB983" w:rsidR="000D635F" w:rsidRPr="005A344B" w:rsidRDefault="000D635F" w:rsidP="000D63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9153F">
              <w:rPr>
                <w:rFonts w:ascii="Times New Roman" w:hAnsi="Times New Roman"/>
                <w:sz w:val="26"/>
                <w:szCs w:val="26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0864" w14:textId="062DAE97" w:rsidR="000D635F" w:rsidRPr="00F157F2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37E86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B33B" w14:textId="1256B35F" w:rsidR="000D635F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0D635F" w:rsidRPr="004847E2" w14:paraId="2189364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2F75" w14:textId="56FBD564" w:rsidR="000D635F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7412" w14:textId="688A1168" w:rsidR="000D635F" w:rsidRPr="0088192C" w:rsidRDefault="000D635F" w:rsidP="000D635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A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 надання  дозволу на укладання договору </w:t>
            </w:r>
            <w:r w:rsidRPr="00841BAA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дарування будинку на ім’я дитини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A4D7" w14:textId="62416A1E" w:rsidR="000D635F" w:rsidRPr="005A344B" w:rsidRDefault="000D635F" w:rsidP="000D63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9153F">
              <w:rPr>
                <w:rFonts w:ascii="Times New Roman" w:hAnsi="Times New Roman"/>
                <w:sz w:val="26"/>
                <w:szCs w:val="26"/>
              </w:rPr>
              <w:lastRenderedPageBreak/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1789" w14:textId="34A5C8AA" w:rsidR="000D635F" w:rsidRPr="00F157F2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37E86">
              <w:rPr>
                <w:rFonts w:ascii="Times New Roman" w:hAnsi="Times New Roman"/>
                <w:sz w:val="26"/>
                <w:szCs w:val="26"/>
              </w:rPr>
              <w:t>28</w:t>
            </w:r>
          </w:p>
          <w:p w14:paraId="12329ED4" w14:textId="127C7A73" w:rsidR="000D635F" w:rsidRPr="002A5F3D" w:rsidRDefault="000D635F" w:rsidP="000D63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F2DF" w14:textId="10E7A314" w:rsidR="000D635F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33</w:t>
            </w:r>
          </w:p>
        </w:tc>
      </w:tr>
      <w:tr w:rsidR="000D635F" w:rsidRPr="004847E2" w14:paraId="56AAB27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3B46" w14:textId="3B259048" w:rsidR="000D635F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BA94" w14:textId="05BBC941" w:rsidR="000D635F" w:rsidRPr="0088192C" w:rsidRDefault="000D635F" w:rsidP="000D635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надання  дозволу на укладання договору дарування частини будинку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AAEA" w14:textId="0F8DD800" w:rsidR="000D635F" w:rsidRPr="005A344B" w:rsidRDefault="000D635F" w:rsidP="000D63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9153F">
              <w:rPr>
                <w:rFonts w:ascii="Times New Roman" w:hAnsi="Times New Roman"/>
                <w:sz w:val="26"/>
                <w:szCs w:val="26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A31C" w14:textId="4FEF1B59" w:rsidR="000D635F" w:rsidRPr="00F157F2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37E86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2351" w14:textId="4F8E1576" w:rsidR="000D635F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0D635F" w:rsidRPr="004847E2" w14:paraId="15A732E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534B" w14:textId="0E95E8A9" w:rsidR="000D635F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4DF8" w14:textId="25DCCBC4" w:rsidR="000D635F" w:rsidRPr="0088192C" w:rsidRDefault="000D635F" w:rsidP="000D635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надання дозволу на укладання договору дарування частин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0840" w14:textId="695B4207" w:rsidR="000D635F" w:rsidRPr="005A344B" w:rsidRDefault="000D635F" w:rsidP="000D63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9153F">
              <w:rPr>
                <w:rFonts w:ascii="Times New Roman" w:hAnsi="Times New Roman"/>
                <w:sz w:val="26"/>
                <w:szCs w:val="26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3AF8" w14:textId="10846137" w:rsidR="000D635F" w:rsidRPr="00F157F2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37E86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0D05" w14:textId="6D90886E" w:rsidR="000D635F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</w:tr>
      <w:tr w:rsidR="000D635F" w:rsidRPr="004847E2" w14:paraId="1D04A86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0BCC" w14:textId="551CCFD6" w:rsidR="000D635F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5C30" w14:textId="10F905D4" w:rsidR="000D635F" w:rsidRPr="0088192C" w:rsidRDefault="000D635F" w:rsidP="000D635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надання дозволів на укладання договорів  продажу частини квартири  від імені малолітньої дитини та дарування на її ім’я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776C" w14:textId="568A3750" w:rsidR="000D635F" w:rsidRPr="005A344B" w:rsidRDefault="000D635F" w:rsidP="000D63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9153F">
              <w:rPr>
                <w:rFonts w:ascii="Times New Roman" w:hAnsi="Times New Roman"/>
                <w:sz w:val="26"/>
                <w:szCs w:val="26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7036" w14:textId="6DE2793F" w:rsidR="000D635F" w:rsidRPr="00F157F2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37E86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7267" w14:textId="2870159D" w:rsidR="000D635F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:rsidR="000D635F" w:rsidRPr="004847E2" w14:paraId="0BB0CE3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3F90" w14:textId="325FE26B" w:rsidR="000D635F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4517" w14:textId="7C7B05CE" w:rsidR="000D635F" w:rsidRPr="0088192C" w:rsidRDefault="000D635F" w:rsidP="000D635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вибуття малолітньої </w:t>
            </w:r>
            <w:r w:rsidR="00EF0ACB">
              <w:rPr>
                <w:rFonts w:ascii="Times New Roman" w:eastAsia="Times New Roman" w:hAnsi="Times New Roman" w:cs="Times New Roman"/>
                <w:sz w:val="28"/>
                <w:szCs w:val="20"/>
              </w:rPr>
              <w:t>ПРІЗВИЩЕ</w:t>
            </w:r>
            <w:r w:rsidR="00EF0ACB" w:rsidRPr="00841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сім’ї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4BA9" w14:textId="2D3B2D00" w:rsidR="000D635F" w:rsidRPr="005A344B" w:rsidRDefault="000D635F" w:rsidP="000D63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9153F">
              <w:rPr>
                <w:rFonts w:ascii="Times New Roman" w:hAnsi="Times New Roman"/>
                <w:sz w:val="26"/>
                <w:szCs w:val="26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7718" w14:textId="5B8523C8" w:rsidR="000D635F" w:rsidRPr="00F157F2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37E86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D8B7" w14:textId="047ACA57" w:rsidR="000D635F" w:rsidRDefault="000D635F" w:rsidP="000D6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</w:tbl>
    <w:p w14:paraId="5D0B3683" w14:textId="77777777" w:rsidR="00BA60CC" w:rsidRDefault="00BA60CC"/>
    <w:p w14:paraId="2157994A" w14:textId="77777777" w:rsidR="000D635F" w:rsidRPr="001A2F39" w:rsidRDefault="000D635F"/>
    <w:sectPr w:rsidR="000D635F" w:rsidRPr="001A2F39" w:rsidSect="004B28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7852"/>
    <w:multiLevelType w:val="hybridMultilevel"/>
    <w:tmpl w:val="57A6CE0C"/>
    <w:lvl w:ilvl="0" w:tplc="8E62BB42">
      <w:start w:val="1"/>
      <w:numFmt w:val="decimal"/>
      <w:lvlText w:val="%1."/>
      <w:lvlJc w:val="left"/>
      <w:pPr>
        <w:ind w:left="840" w:hanging="48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3"/>
  </w:num>
  <w:num w:numId="3" w16cid:durableId="1675297206">
    <w:abstractNumId w:val="1"/>
  </w:num>
  <w:num w:numId="4" w16cid:durableId="1802264273">
    <w:abstractNumId w:val="2"/>
  </w:num>
  <w:num w:numId="5" w16cid:durableId="86213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052AB"/>
    <w:rsid w:val="00007B3C"/>
    <w:rsid w:val="00012790"/>
    <w:rsid w:val="00020B9B"/>
    <w:rsid w:val="0002453A"/>
    <w:rsid w:val="00026089"/>
    <w:rsid w:val="00027CFB"/>
    <w:rsid w:val="00034492"/>
    <w:rsid w:val="000372BA"/>
    <w:rsid w:val="00040777"/>
    <w:rsid w:val="00040822"/>
    <w:rsid w:val="00040A2E"/>
    <w:rsid w:val="0004232D"/>
    <w:rsid w:val="00044ADF"/>
    <w:rsid w:val="0004576C"/>
    <w:rsid w:val="0004628D"/>
    <w:rsid w:val="000501A4"/>
    <w:rsid w:val="0005023A"/>
    <w:rsid w:val="000560ED"/>
    <w:rsid w:val="00061235"/>
    <w:rsid w:val="00064494"/>
    <w:rsid w:val="00065D3F"/>
    <w:rsid w:val="00066D07"/>
    <w:rsid w:val="00074E15"/>
    <w:rsid w:val="00076286"/>
    <w:rsid w:val="000931AA"/>
    <w:rsid w:val="000940F0"/>
    <w:rsid w:val="000944D1"/>
    <w:rsid w:val="000A0631"/>
    <w:rsid w:val="000A2A4C"/>
    <w:rsid w:val="000A5866"/>
    <w:rsid w:val="000A6CB1"/>
    <w:rsid w:val="000C2701"/>
    <w:rsid w:val="000C3F6A"/>
    <w:rsid w:val="000C5981"/>
    <w:rsid w:val="000C6AA8"/>
    <w:rsid w:val="000D0A4F"/>
    <w:rsid w:val="000D1D5C"/>
    <w:rsid w:val="000D27F6"/>
    <w:rsid w:val="000D635F"/>
    <w:rsid w:val="000D69A8"/>
    <w:rsid w:val="000E3935"/>
    <w:rsid w:val="000E3C26"/>
    <w:rsid w:val="000E5282"/>
    <w:rsid w:val="000F3651"/>
    <w:rsid w:val="000F5F28"/>
    <w:rsid w:val="00104CD7"/>
    <w:rsid w:val="00110E92"/>
    <w:rsid w:val="0011166D"/>
    <w:rsid w:val="00111A1D"/>
    <w:rsid w:val="00111C42"/>
    <w:rsid w:val="0011282B"/>
    <w:rsid w:val="00112858"/>
    <w:rsid w:val="00113B45"/>
    <w:rsid w:val="001228D2"/>
    <w:rsid w:val="001241A6"/>
    <w:rsid w:val="00132FC1"/>
    <w:rsid w:val="00137E49"/>
    <w:rsid w:val="00142696"/>
    <w:rsid w:val="00143298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4D7E"/>
    <w:rsid w:val="00176244"/>
    <w:rsid w:val="0017624C"/>
    <w:rsid w:val="00182F57"/>
    <w:rsid w:val="00184654"/>
    <w:rsid w:val="001872EF"/>
    <w:rsid w:val="0018767F"/>
    <w:rsid w:val="00193CDA"/>
    <w:rsid w:val="001A1BB2"/>
    <w:rsid w:val="001A2F39"/>
    <w:rsid w:val="001A4F96"/>
    <w:rsid w:val="001A5F83"/>
    <w:rsid w:val="001B23B4"/>
    <w:rsid w:val="001B5302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E77BF"/>
    <w:rsid w:val="001F4032"/>
    <w:rsid w:val="001F4045"/>
    <w:rsid w:val="001F4EB5"/>
    <w:rsid w:val="001F5CE7"/>
    <w:rsid w:val="002014BB"/>
    <w:rsid w:val="00205F04"/>
    <w:rsid w:val="002064DA"/>
    <w:rsid w:val="00211367"/>
    <w:rsid w:val="0021250D"/>
    <w:rsid w:val="0021318D"/>
    <w:rsid w:val="0022131C"/>
    <w:rsid w:val="002213EA"/>
    <w:rsid w:val="00223061"/>
    <w:rsid w:val="002274FE"/>
    <w:rsid w:val="002321B5"/>
    <w:rsid w:val="00237F36"/>
    <w:rsid w:val="00240DD7"/>
    <w:rsid w:val="0024584F"/>
    <w:rsid w:val="002461DC"/>
    <w:rsid w:val="00247E67"/>
    <w:rsid w:val="002529C0"/>
    <w:rsid w:val="00253939"/>
    <w:rsid w:val="00254515"/>
    <w:rsid w:val="00257575"/>
    <w:rsid w:val="00260656"/>
    <w:rsid w:val="00262244"/>
    <w:rsid w:val="00262EEC"/>
    <w:rsid w:val="002666E4"/>
    <w:rsid w:val="002759B6"/>
    <w:rsid w:val="00277057"/>
    <w:rsid w:val="00292A9A"/>
    <w:rsid w:val="00293693"/>
    <w:rsid w:val="00293A1F"/>
    <w:rsid w:val="00293EDD"/>
    <w:rsid w:val="0029512D"/>
    <w:rsid w:val="00297310"/>
    <w:rsid w:val="0029738A"/>
    <w:rsid w:val="00297C14"/>
    <w:rsid w:val="002A21B7"/>
    <w:rsid w:val="002A4128"/>
    <w:rsid w:val="002A4CEF"/>
    <w:rsid w:val="002A5B2C"/>
    <w:rsid w:val="002A5F3D"/>
    <w:rsid w:val="002A7C8B"/>
    <w:rsid w:val="002B43EC"/>
    <w:rsid w:val="002B5454"/>
    <w:rsid w:val="002B6194"/>
    <w:rsid w:val="002B7E85"/>
    <w:rsid w:val="002C3214"/>
    <w:rsid w:val="002C7B60"/>
    <w:rsid w:val="002D0811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0632"/>
    <w:rsid w:val="0034562B"/>
    <w:rsid w:val="0034613D"/>
    <w:rsid w:val="0035068A"/>
    <w:rsid w:val="0035277E"/>
    <w:rsid w:val="00352D6D"/>
    <w:rsid w:val="003535E6"/>
    <w:rsid w:val="003543EB"/>
    <w:rsid w:val="00356FD7"/>
    <w:rsid w:val="00361214"/>
    <w:rsid w:val="00366B70"/>
    <w:rsid w:val="00367397"/>
    <w:rsid w:val="003767C3"/>
    <w:rsid w:val="00385344"/>
    <w:rsid w:val="0039047D"/>
    <w:rsid w:val="00393A64"/>
    <w:rsid w:val="003A2FDB"/>
    <w:rsid w:val="003A46C7"/>
    <w:rsid w:val="003A67C1"/>
    <w:rsid w:val="003A6E2A"/>
    <w:rsid w:val="003A7B15"/>
    <w:rsid w:val="003A7DCE"/>
    <w:rsid w:val="003B1128"/>
    <w:rsid w:val="003B1A5B"/>
    <w:rsid w:val="003B2674"/>
    <w:rsid w:val="003B618B"/>
    <w:rsid w:val="003C3935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079F1"/>
    <w:rsid w:val="004102F2"/>
    <w:rsid w:val="0041109C"/>
    <w:rsid w:val="00412105"/>
    <w:rsid w:val="004141A0"/>
    <w:rsid w:val="004161B4"/>
    <w:rsid w:val="00416729"/>
    <w:rsid w:val="00420761"/>
    <w:rsid w:val="004220A9"/>
    <w:rsid w:val="004248E1"/>
    <w:rsid w:val="00425199"/>
    <w:rsid w:val="004308E0"/>
    <w:rsid w:val="00437167"/>
    <w:rsid w:val="00445029"/>
    <w:rsid w:val="004464C8"/>
    <w:rsid w:val="0044681E"/>
    <w:rsid w:val="004472E9"/>
    <w:rsid w:val="00450452"/>
    <w:rsid w:val="004511D1"/>
    <w:rsid w:val="004540F2"/>
    <w:rsid w:val="0046024E"/>
    <w:rsid w:val="00467B02"/>
    <w:rsid w:val="0047376D"/>
    <w:rsid w:val="00481650"/>
    <w:rsid w:val="004819F1"/>
    <w:rsid w:val="004823F9"/>
    <w:rsid w:val="00482E73"/>
    <w:rsid w:val="00483FBD"/>
    <w:rsid w:val="004847E2"/>
    <w:rsid w:val="00486D29"/>
    <w:rsid w:val="0049099C"/>
    <w:rsid w:val="004943E4"/>
    <w:rsid w:val="00496E50"/>
    <w:rsid w:val="0049703B"/>
    <w:rsid w:val="004A1613"/>
    <w:rsid w:val="004A2D7F"/>
    <w:rsid w:val="004A5237"/>
    <w:rsid w:val="004A56CF"/>
    <w:rsid w:val="004A742E"/>
    <w:rsid w:val="004A7AF2"/>
    <w:rsid w:val="004B2829"/>
    <w:rsid w:val="004B3E8A"/>
    <w:rsid w:val="004B4177"/>
    <w:rsid w:val="004B6195"/>
    <w:rsid w:val="004B7C2E"/>
    <w:rsid w:val="004C121A"/>
    <w:rsid w:val="004C1A58"/>
    <w:rsid w:val="004C6496"/>
    <w:rsid w:val="004D0567"/>
    <w:rsid w:val="004D0E8E"/>
    <w:rsid w:val="004D29A7"/>
    <w:rsid w:val="004D2BC3"/>
    <w:rsid w:val="004D5682"/>
    <w:rsid w:val="004F1715"/>
    <w:rsid w:val="004F30F5"/>
    <w:rsid w:val="004F7E74"/>
    <w:rsid w:val="004F7F1A"/>
    <w:rsid w:val="0050032C"/>
    <w:rsid w:val="00501DF0"/>
    <w:rsid w:val="005061C9"/>
    <w:rsid w:val="00507B80"/>
    <w:rsid w:val="005129C2"/>
    <w:rsid w:val="00513D19"/>
    <w:rsid w:val="005161AB"/>
    <w:rsid w:val="00522F9C"/>
    <w:rsid w:val="0052429F"/>
    <w:rsid w:val="00525A2D"/>
    <w:rsid w:val="00526C74"/>
    <w:rsid w:val="00536A31"/>
    <w:rsid w:val="005372BE"/>
    <w:rsid w:val="005437E4"/>
    <w:rsid w:val="00544EBB"/>
    <w:rsid w:val="005544D0"/>
    <w:rsid w:val="00556B3A"/>
    <w:rsid w:val="00557018"/>
    <w:rsid w:val="005656A0"/>
    <w:rsid w:val="005677F8"/>
    <w:rsid w:val="00570079"/>
    <w:rsid w:val="0057016C"/>
    <w:rsid w:val="005703C7"/>
    <w:rsid w:val="00572655"/>
    <w:rsid w:val="005728B2"/>
    <w:rsid w:val="005729E7"/>
    <w:rsid w:val="00572CB9"/>
    <w:rsid w:val="0057420A"/>
    <w:rsid w:val="00580F8B"/>
    <w:rsid w:val="00583C9E"/>
    <w:rsid w:val="00590D14"/>
    <w:rsid w:val="00593001"/>
    <w:rsid w:val="005956DC"/>
    <w:rsid w:val="00595EA4"/>
    <w:rsid w:val="00597A24"/>
    <w:rsid w:val="005A10E9"/>
    <w:rsid w:val="005A30D8"/>
    <w:rsid w:val="005A4CE5"/>
    <w:rsid w:val="005B1299"/>
    <w:rsid w:val="005B4953"/>
    <w:rsid w:val="005B56FF"/>
    <w:rsid w:val="005B6CDA"/>
    <w:rsid w:val="005C2808"/>
    <w:rsid w:val="005C2AEE"/>
    <w:rsid w:val="005C3EF2"/>
    <w:rsid w:val="005D2081"/>
    <w:rsid w:val="005D3EEB"/>
    <w:rsid w:val="005D4D21"/>
    <w:rsid w:val="005D4D64"/>
    <w:rsid w:val="005D5A35"/>
    <w:rsid w:val="005D6BC2"/>
    <w:rsid w:val="005D6C6A"/>
    <w:rsid w:val="005E12C1"/>
    <w:rsid w:val="005E1A9D"/>
    <w:rsid w:val="005E3F1A"/>
    <w:rsid w:val="005E6230"/>
    <w:rsid w:val="005E68B8"/>
    <w:rsid w:val="005E7F5B"/>
    <w:rsid w:val="005F6181"/>
    <w:rsid w:val="00600BC8"/>
    <w:rsid w:val="0060165A"/>
    <w:rsid w:val="006019A5"/>
    <w:rsid w:val="00602B37"/>
    <w:rsid w:val="00610B6D"/>
    <w:rsid w:val="00613B8B"/>
    <w:rsid w:val="006158D2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5862"/>
    <w:rsid w:val="006625A4"/>
    <w:rsid w:val="006631CA"/>
    <w:rsid w:val="00667E85"/>
    <w:rsid w:val="006744CD"/>
    <w:rsid w:val="00690A88"/>
    <w:rsid w:val="00690DE0"/>
    <w:rsid w:val="00692AA8"/>
    <w:rsid w:val="00697AA3"/>
    <w:rsid w:val="006A101B"/>
    <w:rsid w:val="006A1C87"/>
    <w:rsid w:val="006A5778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32A5"/>
    <w:rsid w:val="006E49BE"/>
    <w:rsid w:val="006E6A75"/>
    <w:rsid w:val="006F07E5"/>
    <w:rsid w:val="006F1312"/>
    <w:rsid w:val="006F3D63"/>
    <w:rsid w:val="006F76DD"/>
    <w:rsid w:val="007007DB"/>
    <w:rsid w:val="007025FC"/>
    <w:rsid w:val="0070635F"/>
    <w:rsid w:val="007076DF"/>
    <w:rsid w:val="00710502"/>
    <w:rsid w:val="007150FA"/>
    <w:rsid w:val="007179A4"/>
    <w:rsid w:val="007327C9"/>
    <w:rsid w:val="00740414"/>
    <w:rsid w:val="007434E7"/>
    <w:rsid w:val="00743A2F"/>
    <w:rsid w:val="00751041"/>
    <w:rsid w:val="00752ABE"/>
    <w:rsid w:val="007557D0"/>
    <w:rsid w:val="00755FA4"/>
    <w:rsid w:val="00756DE7"/>
    <w:rsid w:val="007646C5"/>
    <w:rsid w:val="007740D8"/>
    <w:rsid w:val="007743F9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4BC1"/>
    <w:rsid w:val="007A5AD0"/>
    <w:rsid w:val="007B3CB3"/>
    <w:rsid w:val="007B47F8"/>
    <w:rsid w:val="007C28BE"/>
    <w:rsid w:val="007C56A3"/>
    <w:rsid w:val="007C570D"/>
    <w:rsid w:val="007C7084"/>
    <w:rsid w:val="007D21CD"/>
    <w:rsid w:val="007D2268"/>
    <w:rsid w:val="007D7E4D"/>
    <w:rsid w:val="007E18A6"/>
    <w:rsid w:val="007E1F56"/>
    <w:rsid w:val="007E7635"/>
    <w:rsid w:val="007E7B72"/>
    <w:rsid w:val="007F287B"/>
    <w:rsid w:val="007F56F8"/>
    <w:rsid w:val="007F5F09"/>
    <w:rsid w:val="007F625C"/>
    <w:rsid w:val="0080230F"/>
    <w:rsid w:val="008066D9"/>
    <w:rsid w:val="00806855"/>
    <w:rsid w:val="00817037"/>
    <w:rsid w:val="00823AAB"/>
    <w:rsid w:val="00827F1A"/>
    <w:rsid w:val="00833B57"/>
    <w:rsid w:val="00834F34"/>
    <w:rsid w:val="008356E8"/>
    <w:rsid w:val="00837335"/>
    <w:rsid w:val="00841C92"/>
    <w:rsid w:val="00843CA6"/>
    <w:rsid w:val="00846676"/>
    <w:rsid w:val="00850483"/>
    <w:rsid w:val="00850CB8"/>
    <w:rsid w:val="008519C7"/>
    <w:rsid w:val="00854485"/>
    <w:rsid w:val="00854563"/>
    <w:rsid w:val="0085673B"/>
    <w:rsid w:val="0086559C"/>
    <w:rsid w:val="00874C0C"/>
    <w:rsid w:val="008769CE"/>
    <w:rsid w:val="00881057"/>
    <w:rsid w:val="0088192C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A3EFE"/>
    <w:rsid w:val="008A53D9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690F"/>
    <w:rsid w:val="008E73B9"/>
    <w:rsid w:val="008F52CF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36E8"/>
    <w:rsid w:val="00934FDE"/>
    <w:rsid w:val="00937182"/>
    <w:rsid w:val="00941C75"/>
    <w:rsid w:val="009466BF"/>
    <w:rsid w:val="00954FA6"/>
    <w:rsid w:val="00955887"/>
    <w:rsid w:val="0095628B"/>
    <w:rsid w:val="009572E2"/>
    <w:rsid w:val="0096314F"/>
    <w:rsid w:val="0096564F"/>
    <w:rsid w:val="009657CC"/>
    <w:rsid w:val="00965B6D"/>
    <w:rsid w:val="00965D78"/>
    <w:rsid w:val="00967C3E"/>
    <w:rsid w:val="00971B82"/>
    <w:rsid w:val="00972EBC"/>
    <w:rsid w:val="00973977"/>
    <w:rsid w:val="0097436D"/>
    <w:rsid w:val="0097532B"/>
    <w:rsid w:val="009862A9"/>
    <w:rsid w:val="009922BE"/>
    <w:rsid w:val="00993260"/>
    <w:rsid w:val="0099554D"/>
    <w:rsid w:val="00995864"/>
    <w:rsid w:val="00996A5C"/>
    <w:rsid w:val="009977AF"/>
    <w:rsid w:val="009B0873"/>
    <w:rsid w:val="009B17F9"/>
    <w:rsid w:val="009B4B6C"/>
    <w:rsid w:val="009B705D"/>
    <w:rsid w:val="009C0EBD"/>
    <w:rsid w:val="009C1E6B"/>
    <w:rsid w:val="009D0EA5"/>
    <w:rsid w:val="009D6B75"/>
    <w:rsid w:val="009D7408"/>
    <w:rsid w:val="009E0477"/>
    <w:rsid w:val="009E20C8"/>
    <w:rsid w:val="009E294A"/>
    <w:rsid w:val="009E32B5"/>
    <w:rsid w:val="009E4ED0"/>
    <w:rsid w:val="009E6022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368FC"/>
    <w:rsid w:val="00A41C1A"/>
    <w:rsid w:val="00A43E3E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234D"/>
    <w:rsid w:val="00A865AA"/>
    <w:rsid w:val="00A91424"/>
    <w:rsid w:val="00A92AF9"/>
    <w:rsid w:val="00AA02F7"/>
    <w:rsid w:val="00AA0780"/>
    <w:rsid w:val="00AA7905"/>
    <w:rsid w:val="00AB3FEA"/>
    <w:rsid w:val="00AB48BB"/>
    <w:rsid w:val="00AB7AE3"/>
    <w:rsid w:val="00AC0F4B"/>
    <w:rsid w:val="00AC291A"/>
    <w:rsid w:val="00AC300A"/>
    <w:rsid w:val="00AC3C42"/>
    <w:rsid w:val="00AD0DC3"/>
    <w:rsid w:val="00AD0F30"/>
    <w:rsid w:val="00AD14D7"/>
    <w:rsid w:val="00AD3836"/>
    <w:rsid w:val="00AD3DA3"/>
    <w:rsid w:val="00AD3F43"/>
    <w:rsid w:val="00AD486C"/>
    <w:rsid w:val="00AD511C"/>
    <w:rsid w:val="00AD70BE"/>
    <w:rsid w:val="00AE0A97"/>
    <w:rsid w:val="00AE10A9"/>
    <w:rsid w:val="00AE3199"/>
    <w:rsid w:val="00AE340C"/>
    <w:rsid w:val="00AE373A"/>
    <w:rsid w:val="00AF108F"/>
    <w:rsid w:val="00AF3491"/>
    <w:rsid w:val="00AF4E2A"/>
    <w:rsid w:val="00B03C36"/>
    <w:rsid w:val="00B1570F"/>
    <w:rsid w:val="00B211CD"/>
    <w:rsid w:val="00B260D8"/>
    <w:rsid w:val="00B35A81"/>
    <w:rsid w:val="00B37E86"/>
    <w:rsid w:val="00B41524"/>
    <w:rsid w:val="00B50DA1"/>
    <w:rsid w:val="00B513B5"/>
    <w:rsid w:val="00B52ED2"/>
    <w:rsid w:val="00B53765"/>
    <w:rsid w:val="00B572CA"/>
    <w:rsid w:val="00B61D35"/>
    <w:rsid w:val="00B634EE"/>
    <w:rsid w:val="00B65A0D"/>
    <w:rsid w:val="00B70DC7"/>
    <w:rsid w:val="00B83585"/>
    <w:rsid w:val="00B91F11"/>
    <w:rsid w:val="00B92327"/>
    <w:rsid w:val="00B93444"/>
    <w:rsid w:val="00B95A5B"/>
    <w:rsid w:val="00B97F63"/>
    <w:rsid w:val="00B97FC9"/>
    <w:rsid w:val="00BA1217"/>
    <w:rsid w:val="00BA38E7"/>
    <w:rsid w:val="00BA46B4"/>
    <w:rsid w:val="00BA5F21"/>
    <w:rsid w:val="00BA60CC"/>
    <w:rsid w:val="00BA70A7"/>
    <w:rsid w:val="00BA7619"/>
    <w:rsid w:val="00BA7864"/>
    <w:rsid w:val="00BB49DC"/>
    <w:rsid w:val="00BB50A1"/>
    <w:rsid w:val="00BB62AD"/>
    <w:rsid w:val="00BB6B9E"/>
    <w:rsid w:val="00BB794F"/>
    <w:rsid w:val="00BC284B"/>
    <w:rsid w:val="00BC44F6"/>
    <w:rsid w:val="00BD4B60"/>
    <w:rsid w:val="00BD5CE2"/>
    <w:rsid w:val="00BE05DA"/>
    <w:rsid w:val="00BE6219"/>
    <w:rsid w:val="00BF0F9B"/>
    <w:rsid w:val="00BF3054"/>
    <w:rsid w:val="00BF4CD7"/>
    <w:rsid w:val="00BF6812"/>
    <w:rsid w:val="00C047D1"/>
    <w:rsid w:val="00C04C4E"/>
    <w:rsid w:val="00C063C9"/>
    <w:rsid w:val="00C078D4"/>
    <w:rsid w:val="00C208B7"/>
    <w:rsid w:val="00C236F5"/>
    <w:rsid w:val="00C24995"/>
    <w:rsid w:val="00C26916"/>
    <w:rsid w:val="00C342E6"/>
    <w:rsid w:val="00C377F6"/>
    <w:rsid w:val="00C379C6"/>
    <w:rsid w:val="00C426C3"/>
    <w:rsid w:val="00C42E2A"/>
    <w:rsid w:val="00C45DDF"/>
    <w:rsid w:val="00C47975"/>
    <w:rsid w:val="00C47AEF"/>
    <w:rsid w:val="00C510B7"/>
    <w:rsid w:val="00C57A07"/>
    <w:rsid w:val="00C715B5"/>
    <w:rsid w:val="00C72F3A"/>
    <w:rsid w:val="00C7607F"/>
    <w:rsid w:val="00C77F75"/>
    <w:rsid w:val="00C80566"/>
    <w:rsid w:val="00C807E0"/>
    <w:rsid w:val="00C811C4"/>
    <w:rsid w:val="00C92D0E"/>
    <w:rsid w:val="00C92E06"/>
    <w:rsid w:val="00C93473"/>
    <w:rsid w:val="00C96B81"/>
    <w:rsid w:val="00CA2DEE"/>
    <w:rsid w:val="00CA4FCF"/>
    <w:rsid w:val="00CA73AC"/>
    <w:rsid w:val="00CA7CB1"/>
    <w:rsid w:val="00CB22DB"/>
    <w:rsid w:val="00CB239D"/>
    <w:rsid w:val="00CB5D4B"/>
    <w:rsid w:val="00CB65FC"/>
    <w:rsid w:val="00CC0457"/>
    <w:rsid w:val="00CC49BB"/>
    <w:rsid w:val="00CC4C0F"/>
    <w:rsid w:val="00CD1C70"/>
    <w:rsid w:val="00CD2319"/>
    <w:rsid w:val="00CD51B7"/>
    <w:rsid w:val="00CD7220"/>
    <w:rsid w:val="00CE027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2E43"/>
    <w:rsid w:val="00D1395E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162D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1029"/>
    <w:rsid w:val="00DD3FC4"/>
    <w:rsid w:val="00DD46C5"/>
    <w:rsid w:val="00DD508D"/>
    <w:rsid w:val="00DD5739"/>
    <w:rsid w:val="00DE3322"/>
    <w:rsid w:val="00DE6737"/>
    <w:rsid w:val="00DF6750"/>
    <w:rsid w:val="00DF7E40"/>
    <w:rsid w:val="00E01843"/>
    <w:rsid w:val="00E02BE0"/>
    <w:rsid w:val="00E100CB"/>
    <w:rsid w:val="00E1207E"/>
    <w:rsid w:val="00E1268C"/>
    <w:rsid w:val="00E23430"/>
    <w:rsid w:val="00E249C9"/>
    <w:rsid w:val="00E2514F"/>
    <w:rsid w:val="00E260C8"/>
    <w:rsid w:val="00E2773C"/>
    <w:rsid w:val="00E42F74"/>
    <w:rsid w:val="00E45D53"/>
    <w:rsid w:val="00E51B52"/>
    <w:rsid w:val="00E51FDD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23D4"/>
    <w:rsid w:val="00E82B81"/>
    <w:rsid w:val="00E83118"/>
    <w:rsid w:val="00E833C0"/>
    <w:rsid w:val="00E86679"/>
    <w:rsid w:val="00E9020B"/>
    <w:rsid w:val="00EA21F9"/>
    <w:rsid w:val="00EA2965"/>
    <w:rsid w:val="00EA3CC6"/>
    <w:rsid w:val="00EA6EA0"/>
    <w:rsid w:val="00EB21CD"/>
    <w:rsid w:val="00EB2219"/>
    <w:rsid w:val="00EB5C40"/>
    <w:rsid w:val="00EB6117"/>
    <w:rsid w:val="00ED274D"/>
    <w:rsid w:val="00ED3CB9"/>
    <w:rsid w:val="00ED5607"/>
    <w:rsid w:val="00ED6D5D"/>
    <w:rsid w:val="00EF0ACB"/>
    <w:rsid w:val="00EF0E34"/>
    <w:rsid w:val="00EF7E3D"/>
    <w:rsid w:val="00F031F7"/>
    <w:rsid w:val="00F04CDC"/>
    <w:rsid w:val="00F05418"/>
    <w:rsid w:val="00F10E56"/>
    <w:rsid w:val="00F114CD"/>
    <w:rsid w:val="00F11603"/>
    <w:rsid w:val="00F157F2"/>
    <w:rsid w:val="00F26AB1"/>
    <w:rsid w:val="00F31C2E"/>
    <w:rsid w:val="00F32470"/>
    <w:rsid w:val="00F32CEF"/>
    <w:rsid w:val="00F34880"/>
    <w:rsid w:val="00F40011"/>
    <w:rsid w:val="00F422D5"/>
    <w:rsid w:val="00F441CC"/>
    <w:rsid w:val="00F478FA"/>
    <w:rsid w:val="00F504B6"/>
    <w:rsid w:val="00F52602"/>
    <w:rsid w:val="00F533DB"/>
    <w:rsid w:val="00F53634"/>
    <w:rsid w:val="00F540AF"/>
    <w:rsid w:val="00F56D9F"/>
    <w:rsid w:val="00F63347"/>
    <w:rsid w:val="00F63851"/>
    <w:rsid w:val="00F761D6"/>
    <w:rsid w:val="00F83309"/>
    <w:rsid w:val="00F84128"/>
    <w:rsid w:val="00F87F36"/>
    <w:rsid w:val="00F91542"/>
    <w:rsid w:val="00F93B12"/>
    <w:rsid w:val="00F94DE2"/>
    <w:rsid w:val="00FA4825"/>
    <w:rsid w:val="00FA4BB0"/>
    <w:rsid w:val="00FA62BE"/>
    <w:rsid w:val="00FA6A2B"/>
    <w:rsid w:val="00FA7755"/>
    <w:rsid w:val="00FB00AC"/>
    <w:rsid w:val="00FB0650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6A5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8D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  <w:style w:type="paragraph" w:styleId="af5">
    <w:name w:val="header"/>
    <w:basedOn w:val="a"/>
    <w:link w:val="af6"/>
    <w:rsid w:val="00752ABE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f6">
    <w:name w:val="Верхний колонтитул Знак"/>
    <w:basedOn w:val="a0"/>
    <w:link w:val="af5"/>
    <w:rsid w:val="00752ABE"/>
    <w:rPr>
      <w:rFonts w:ascii="Calibri" w:eastAsia="Times New Roman" w:hAnsi="Calibri" w:cs="Times New Roman"/>
      <w:sz w:val="20"/>
      <w:szCs w:val="20"/>
    </w:rPr>
  </w:style>
  <w:style w:type="paragraph" w:customStyle="1" w:styleId="docdata">
    <w:name w:val="docdata"/>
    <w:aliases w:val="docy,v5,3314,baiaagaaboqcaaadwqgaaaxpcaaaaaaaaaaaaaaaaaaaaaaaaaaaaaaaaaaaaaaaaaaaaaaaaaaaaaaaaaaaaaaaaaaaaaaaaaaaaaaaaaaaaaaaaaaaaaaaaaaaaaaaaaaaaaaaaaaaaaaaaaaaaaaaaaaaaaaaaaaaaaaaaaaaaaaaaaaaaaaaaaaaaaaaaaaaaaaaaaaaaaaaaaaaaaaaaaaaaaaaaaaaaaaa"/>
    <w:basedOn w:val="a"/>
    <w:rsid w:val="007A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7">
    <w:name w:val="Normal (Web)"/>
    <w:basedOn w:val="a"/>
    <w:uiPriority w:val="99"/>
    <w:unhideWhenUsed/>
    <w:rsid w:val="007A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13381</TotalTime>
  <Pages>1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78</cp:revision>
  <cp:lastPrinted>2025-04-24T06:13:00Z</cp:lastPrinted>
  <dcterms:created xsi:type="dcterms:W3CDTF">2021-04-15T07:27:00Z</dcterms:created>
  <dcterms:modified xsi:type="dcterms:W3CDTF">2025-04-24T13:30:00Z</dcterms:modified>
</cp:coreProperties>
</file>