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2281" w14:textId="7D84D0C1" w:rsidR="00122DB1" w:rsidRPr="00122DB1" w:rsidRDefault="00122DB1" w:rsidP="00122DB1">
      <w:pPr>
        <w:spacing w:after="0" w:line="240" w:lineRule="auto"/>
        <w:ind w:left="5954"/>
        <w:rPr>
          <w:rFonts w:ascii="Times New Roman" w:eastAsia="Calibri" w:hAnsi="Times New Roman" w:cs="Times New Roman"/>
          <w:kern w:val="0"/>
          <w14:ligatures w14:val="none"/>
        </w:rPr>
      </w:pPr>
      <w:r w:rsidRPr="00122DB1">
        <w:rPr>
          <w:rFonts w:ascii="Times New Roman" w:eastAsia="Calibri" w:hAnsi="Times New Roman" w:cs="Times New Roman"/>
          <w:kern w:val="0"/>
          <w14:ligatures w14:val="none"/>
        </w:rPr>
        <w:t xml:space="preserve">Додаток </w:t>
      </w:r>
      <w:r>
        <w:rPr>
          <w:rFonts w:ascii="Times New Roman" w:eastAsia="Calibri" w:hAnsi="Times New Roman" w:cs="Times New Roman"/>
          <w:kern w:val="0"/>
          <w14:ligatures w14:val="none"/>
        </w:rPr>
        <w:t>2</w:t>
      </w:r>
    </w:p>
    <w:p w14:paraId="69B96EB3" w14:textId="77777777" w:rsidR="00122DB1" w:rsidRPr="00122DB1" w:rsidRDefault="00122DB1" w:rsidP="00122DB1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2DB1">
        <w:rPr>
          <w:rFonts w:ascii="Times New Roman" w:eastAsia="Calibri" w:hAnsi="Times New Roman" w:cs="Times New Roman"/>
          <w:kern w:val="0"/>
          <w14:ligatures w14:val="none"/>
        </w:rPr>
        <w:t>до рішення виконавчого комітету</w:t>
      </w:r>
    </w:p>
    <w:p w14:paraId="09D8BFF1" w14:textId="77777777" w:rsidR="00122DB1" w:rsidRPr="00122DB1" w:rsidRDefault="00122DB1" w:rsidP="00122DB1">
      <w:pPr>
        <w:spacing w:after="200" w:line="276" w:lineRule="auto"/>
        <w:ind w:left="595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2DB1">
        <w:rPr>
          <w:rFonts w:ascii="Times New Roman" w:eastAsia="Calibri" w:hAnsi="Times New Roman" w:cs="Times New Roman"/>
          <w:kern w:val="0"/>
          <w14:ligatures w14:val="none"/>
        </w:rPr>
        <w:t>від “___”___________ № _______</w:t>
      </w:r>
    </w:p>
    <w:p w14:paraId="75888A93" w14:textId="77777777" w:rsidR="006279C1" w:rsidRDefault="006279C1"/>
    <w:p w14:paraId="2A3732F9" w14:textId="77777777" w:rsidR="00122DB1" w:rsidRPr="00122DB1" w:rsidRDefault="00DE6459" w:rsidP="004047B8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НОМЕНКЛАТУРА ТА ОБСЯГИ</w:t>
      </w:r>
      <w:r w:rsidRPr="00122DB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br/>
      </w:r>
      <w:r w:rsidR="004047B8"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місцевого матеріального</w:t>
      </w:r>
      <w:r w:rsidR="00122DB1"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4047B8"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резерву </w:t>
      </w:r>
    </w:p>
    <w:p w14:paraId="256EC520" w14:textId="77777777" w:rsidR="00122DB1" w:rsidRPr="00122DB1" w:rsidRDefault="004047B8" w:rsidP="004047B8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Смілянської міської територіальної</w:t>
      </w:r>
      <w:r w:rsidR="00122DB1"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громади </w:t>
      </w:r>
    </w:p>
    <w:p w14:paraId="10E25503" w14:textId="2FF77AE3" w:rsidR="004047B8" w:rsidRPr="00122DB1" w:rsidRDefault="004047B8" w:rsidP="004047B8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запобігання і ліквідації</w:t>
      </w:r>
      <w:r w:rsidR="00122DB1"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22DB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наслідків надзвичайних ситуацій</w:t>
      </w:r>
    </w:p>
    <w:p w14:paraId="5E8997E0" w14:textId="77777777" w:rsidR="00614CFF" w:rsidRPr="00DE6459" w:rsidRDefault="00614CFF" w:rsidP="00614CFF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216"/>
        <w:gridCol w:w="1423"/>
        <w:gridCol w:w="1423"/>
      </w:tblGrid>
      <w:tr w:rsidR="00DE6459" w:rsidRPr="00DE6459" w14:paraId="0E317E2C" w14:textId="77777777" w:rsidTr="00F80B17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B35D5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bookmarkStart w:id="0" w:name="n83"/>
            <w:bookmarkStart w:id="1" w:name="n84"/>
            <w:bookmarkEnd w:id="0"/>
            <w:bookmarkEnd w:id="1"/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№ з/п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D1B7F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Найменування матеріальних цінностей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4BF5D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Одиниця виміру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E1FAA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Кількість</w:t>
            </w:r>
          </w:p>
        </w:tc>
      </w:tr>
      <w:tr w:rsidR="00DE6459" w:rsidRPr="00DE6459" w14:paraId="6EA1A026" w14:textId="77777777" w:rsidTr="00122DB1">
        <w:trPr>
          <w:trHeight w:val="23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2276B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EE7A7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927C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8E52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</w:tr>
      <w:tr w:rsidR="00DE6459" w:rsidRPr="00DE6459" w14:paraId="4775869C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9D321" w14:textId="77777777" w:rsidR="00DE6459" w:rsidRPr="00DE6459" w:rsidRDefault="00DE6459" w:rsidP="00DE64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1. Засоби забезпечення аварійно-рятувальних та інших невідкладних робіт</w:t>
            </w:r>
          </w:p>
        </w:tc>
      </w:tr>
      <w:tr w:rsidR="001870F3" w:rsidRPr="00DE6459" w14:paraId="526A6B04" w14:textId="77777777" w:rsidTr="00FD154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9DE8D" w14:textId="6D27A31E" w:rsidR="001870F3" w:rsidRPr="00DE6459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6C77" w14:textId="7E062B8A" w:rsidR="001870F3" w:rsidRPr="00DE6459" w:rsidRDefault="00DF477A" w:rsidP="00DF47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Пила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ланцюгова електрична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CF45" w14:textId="08AAEE8A" w:rsidR="001870F3" w:rsidRPr="00DE6459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8A32" w14:textId="208DEB2B" w:rsidR="001870F3" w:rsidRPr="00DE6459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0C58A9D7" w14:textId="77777777" w:rsidTr="00FD154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B89D" w14:textId="1F1E16E7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4563" w14:textId="0D1C7E45" w:rsidR="001870F3" w:rsidRPr="00A425D0" w:rsidRDefault="00DF477A" w:rsidP="00DF47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Кутова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шліфувальна машина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C573" w14:textId="748EF7D2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A87E" w14:textId="2BC616B8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1B3122D8" w14:textId="77777777" w:rsidTr="0024502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DB9E" w14:textId="7DD9A356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029" w14:textId="6CE5554C" w:rsidR="001870F3" w:rsidRPr="00A425D0" w:rsidRDefault="00DF477A" w:rsidP="00DF477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силовий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8729" w14:textId="0BD7A2B5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09CF" w14:textId="6A89A642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0F3" w:rsidRPr="00DE6459" w14:paraId="2FAAFFFF" w14:textId="77777777" w:rsidTr="0024502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7FA7" w14:textId="668BEC6E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0A7A" w14:textId="4D11CB4E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Електричний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подовжувач 50м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B7DF" w14:textId="7742A75D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BFC6" w14:textId="531B92E5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269ADBFE" w14:textId="77777777" w:rsidTr="0024502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4898" w14:textId="38A8A7AF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BB6C" w14:textId="795B18B7" w:rsidR="001870F3" w:rsidRPr="00A425D0" w:rsidRDefault="000418B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Набір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ключів зі змінними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головк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EDA8" w14:textId="05FF3A34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348D" w14:textId="2B687E89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165FE4BC" w14:textId="77777777" w:rsidTr="0024502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BD95" w14:textId="5B55B705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D94A" w14:textId="08DC5A6F" w:rsidR="001870F3" w:rsidRPr="00A425D0" w:rsidRDefault="000418B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водяний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D5C3" w14:textId="242EDAB4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4034" w14:textId="3488ED2E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0E8B92E4" w14:textId="77777777" w:rsidTr="0024502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E57D" w14:textId="7AE0E673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DAEE" w14:textId="72BFA335" w:rsidR="001870F3" w:rsidRPr="00A425D0" w:rsidRDefault="000418B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Зварювальний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апарат з маскою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B33A" w14:textId="0600704D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9EF3" w14:textId="59E0DCAA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30512BBD" w14:textId="77777777" w:rsidTr="0024502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CFBC" w14:textId="10EAE415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607A" w14:textId="3F2578A0" w:rsidR="001870F3" w:rsidRPr="00A425D0" w:rsidRDefault="000418B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переносна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E17F" w14:textId="60ED3BA8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68F3" w14:textId="0816896E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061F03EB" w14:textId="77777777" w:rsidTr="00BB4597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9F6B" w14:textId="093F46A1" w:rsidR="001870F3" w:rsidRPr="00A425D0" w:rsidRDefault="00DF477A" w:rsidP="00BB45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9273" w14:textId="3699C0E0" w:rsidR="001870F3" w:rsidRPr="00A425D0" w:rsidRDefault="000418BA" w:rsidP="00BB45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Бензинова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4A06" w14:textId="77777777" w:rsidR="001870F3" w:rsidRPr="00A425D0" w:rsidRDefault="001870F3" w:rsidP="00BB45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B8F3" w14:textId="77777777" w:rsidR="001870F3" w:rsidRPr="00A425D0" w:rsidRDefault="001870F3" w:rsidP="00BB45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70F3" w:rsidRPr="00DE6459" w14:paraId="366C3788" w14:textId="77777777" w:rsidTr="0024502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A44E" w14:textId="21AAF921" w:rsidR="001870F3" w:rsidRPr="00A425D0" w:rsidRDefault="00DF477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230B" w14:textId="7EF59E0A" w:rsidR="001870F3" w:rsidRPr="00A425D0" w:rsidRDefault="000418BA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Шланг </w:t>
            </w:r>
            <w:r w:rsidR="001870F3" w:rsidRPr="00A425D0">
              <w:rPr>
                <w:rFonts w:ascii="Times New Roman" w:hAnsi="Times New Roman" w:cs="Times New Roman"/>
                <w:sz w:val="28"/>
                <w:szCs w:val="28"/>
              </w:rPr>
              <w:t>для мотопомпи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4D9E" w14:textId="7EA7B16C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5A2D" w14:textId="024E85E2" w:rsidR="001870F3" w:rsidRPr="00A425D0" w:rsidRDefault="001870F3" w:rsidP="001870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40C1" w:rsidRPr="00DE6459" w14:paraId="3FD7FECB" w14:textId="77777777" w:rsidTr="008B326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FFB9" w14:textId="026532E2" w:rsidR="00CE40C1" w:rsidRPr="00A425D0" w:rsidRDefault="00DF477A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1468" w14:textId="7B79C3B1" w:rsidR="00CE40C1" w:rsidRPr="00A425D0" w:rsidRDefault="000418BA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безконтактний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9618" w14:textId="31864173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1F64" w14:textId="0689A043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40C1" w:rsidRPr="00DE6459" w14:paraId="6A7B6CD3" w14:textId="77777777" w:rsidTr="008B326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75CE" w14:textId="4C47D38A" w:rsidR="00CE40C1" w:rsidRPr="00A425D0" w:rsidRDefault="00DF477A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4EBA" w14:textId="2A7B14FD" w:rsidR="00CE40C1" w:rsidRPr="00A425D0" w:rsidRDefault="000418BA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-розприскувач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2F2E" w14:textId="714F19B7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CA0F" w14:textId="029A6703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E40C1" w:rsidRPr="00DE6459" w14:paraId="1DB14335" w14:textId="77777777" w:rsidTr="008B326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2E70" w14:textId="4A0007D5" w:rsidR="00CE40C1" w:rsidRPr="00A425D0" w:rsidRDefault="00DF477A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268C" w14:textId="288BD297" w:rsidR="00CE40C1" w:rsidRPr="00A425D0" w:rsidRDefault="000418BA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Дозиметр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BAFA" w14:textId="458B3113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E044" w14:textId="07E674CE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3DB" w:rsidRPr="00DE6459" w14:paraId="4D2EAA1D" w14:textId="77777777" w:rsidTr="008B326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7292" w14:textId="7A622802" w:rsidR="009613DB" w:rsidRDefault="009613DB" w:rsidP="00961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1273" w14:textId="453B2374" w:rsidR="009613DB" w:rsidRPr="00A425D0" w:rsidRDefault="009613DB" w:rsidP="009613D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Ліхтар пошуковий акумуляторний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7D3A" w14:textId="0EB4D433" w:rsidR="009613DB" w:rsidRPr="00A425D0" w:rsidRDefault="009613DB" w:rsidP="009613D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DD6D" w14:textId="0AA89CBF" w:rsidR="009613DB" w:rsidRPr="00A425D0" w:rsidRDefault="009613DB" w:rsidP="009613D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B2A" w:rsidRPr="00DE6459" w14:paraId="36EC60CC" w14:textId="77777777" w:rsidTr="00023B2A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E780" w14:textId="77777777" w:rsidR="00023B2A" w:rsidRPr="00DE6459" w:rsidRDefault="00023B2A" w:rsidP="00E21A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E04E" w14:textId="77777777" w:rsidR="00023B2A" w:rsidRPr="00023B2A" w:rsidRDefault="00023B2A" w:rsidP="00E21AAD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0321" w14:textId="77777777" w:rsidR="00023B2A" w:rsidRPr="00023B2A" w:rsidRDefault="00023B2A" w:rsidP="00E21AAD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3B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C6F5" w14:textId="77777777" w:rsidR="00023B2A" w:rsidRPr="00023B2A" w:rsidRDefault="00023B2A" w:rsidP="00E21AAD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477A" w:rsidRPr="00DE6459" w14:paraId="3130D400" w14:textId="77777777" w:rsidTr="00DF477A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4EC9" w14:textId="4F4DFB8D" w:rsidR="00DF477A" w:rsidRPr="00A425D0" w:rsidRDefault="00DF477A" w:rsidP="00BB45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682" w14:textId="4FF27699" w:rsidR="00DF477A" w:rsidRPr="00DF477A" w:rsidRDefault="000418BA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Лопат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E9A1" w14:textId="77777777" w:rsidR="00DF477A" w:rsidRPr="00DF477A" w:rsidRDefault="00DF477A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47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7524" w14:textId="77777777" w:rsidR="00DF477A" w:rsidRPr="00DF477A" w:rsidRDefault="00DF477A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477A" w:rsidRPr="00DE6459" w14:paraId="4A1740DE" w14:textId="77777777" w:rsidTr="00DF477A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DF96" w14:textId="1EF00571" w:rsidR="00DF477A" w:rsidRPr="00A425D0" w:rsidRDefault="00DF477A" w:rsidP="00BB45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1.1</w:t>
            </w:r>
            <w:r w:rsidR="000B7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7814" w14:textId="19AF748D" w:rsidR="00DF477A" w:rsidRPr="00DF477A" w:rsidRDefault="000418BA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Відро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5109" w14:textId="77777777" w:rsidR="00DF477A" w:rsidRPr="00DF477A" w:rsidRDefault="00DF477A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47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A1D5" w14:textId="77777777" w:rsidR="00DF477A" w:rsidRPr="00DF477A" w:rsidRDefault="00DF477A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40C1" w:rsidRPr="00DE6459" w14:paraId="0C3D5A88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863E6" w14:textId="77777777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2. Засоби індивідуального захисту</w:t>
            </w:r>
          </w:p>
        </w:tc>
      </w:tr>
      <w:tr w:rsidR="00CE40C1" w:rsidRPr="00DE6459" w14:paraId="7D9925AE" w14:textId="77777777" w:rsidTr="00B36E3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6BD11" w14:textId="7A783FF8" w:rsidR="00CE40C1" w:rsidRPr="00DE6459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0EB6" w14:textId="7063E43C" w:rsidR="00CE40C1" w:rsidRPr="00DE6459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Респіратор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5EA4" w14:textId="0ABD7FFC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A39A" w14:textId="22E3AA6F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512D72C8" w14:textId="77777777" w:rsidTr="00B36E3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BCF2" w14:textId="4BDB6AD8" w:rsidR="00CE40C1" w:rsidRPr="00A425D0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45C9" w14:textId="4EBF8456" w:rsidR="00CE40C1" w:rsidRPr="00A425D0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Маска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медична (одноразова)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20DD" w14:textId="21F57FA4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870A" w14:textId="622E8A1F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E40C1" w:rsidRPr="00DE6459" w14:paraId="592E6DB1" w14:textId="77777777" w:rsidTr="00B36E3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296B" w14:textId="300FA221" w:rsidR="00CE40C1" w:rsidRPr="00A425D0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C611" w14:textId="7B5B5803" w:rsidR="00CE40C1" w:rsidRPr="00A425D0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Маска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25A2" w14:textId="74BD3111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9F2D" w14:textId="191054A9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4521F" w:rsidRPr="00DE6459" w14:paraId="7AABD804" w14:textId="77777777" w:rsidTr="00B36E3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9442" w14:textId="2C74AC0C" w:rsidR="0014521F" w:rsidRDefault="009A27BB" w:rsidP="0014521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017" w14:textId="26F6A373" w:rsidR="0014521F" w:rsidRPr="00A425D0" w:rsidRDefault="0014521F" w:rsidP="0014521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Плащ захисний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E393" w14:textId="37180E19" w:rsidR="0014521F" w:rsidRPr="00A425D0" w:rsidRDefault="0014521F" w:rsidP="0014521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437D" w14:textId="7B3807BE" w:rsidR="0014521F" w:rsidRPr="00A425D0" w:rsidRDefault="0014521F" w:rsidP="0014521F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7BB" w:rsidRPr="00DE6459" w14:paraId="68A60153" w14:textId="77777777" w:rsidTr="00B36E3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C19E" w14:textId="646C45D7" w:rsidR="009A27BB" w:rsidRDefault="009A27BB" w:rsidP="009A27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2.5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AD4E" w14:textId="589320D2" w:rsidR="009A27BB" w:rsidRPr="0014521F" w:rsidRDefault="00122DB1" w:rsidP="009A27B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Протигаз фільтруючий у комплекті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5A30" w14:textId="3C88A1FC" w:rsidR="009A27BB" w:rsidRPr="00A425D0" w:rsidRDefault="009A27BB" w:rsidP="009A27B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968A" w14:textId="03A2A8A4" w:rsidR="009A27BB" w:rsidRDefault="009A27BB" w:rsidP="009A27B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2DB1" w:rsidRPr="00DE6459" w14:paraId="6196EFB6" w14:textId="77777777" w:rsidTr="00B36E3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B31F" w14:textId="3A4A1474" w:rsidR="00122DB1" w:rsidRDefault="00122DB1" w:rsidP="009A27B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2.6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7086" w14:textId="5EF16637" w:rsidR="00122DB1" w:rsidRPr="00122DB1" w:rsidRDefault="00122DB1" w:rsidP="009A27B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Рукавички захисні (оглядові стерильні)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8A5D" w14:textId="7F0B2463" w:rsidR="00122DB1" w:rsidRPr="00A425D0" w:rsidRDefault="00122DB1" w:rsidP="009A27B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E8C7" w14:textId="51C5171B" w:rsidR="00122DB1" w:rsidRDefault="00122DB1" w:rsidP="009A27BB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2DB1" w:rsidRPr="00DE6459" w14:paraId="3F1FA52B" w14:textId="77777777" w:rsidTr="00B36E3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7DC1" w14:textId="43E842C7" w:rsidR="00122DB1" w:rsidRDefault="00122DB1" w:rsidP="00122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2.7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46C" w14:textId="4C2781EC" w:rsidR="00122DB1" w:rsidRPr="00122DB1" w:rsidRDefault="00122DB1" w:rsidP="00122DB1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Комплект одягу протиепідемічний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EEDF" w14:textId="494622FD" w:rsidR="00122DB1" w:rsidRPr="00A425D0" w:rsidRDefault="00122DB1" w:rsidP="00122DB1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C078" w14:textId="308FDF54" w:rsidR="00122DB1" w:rsidRDefault="00122DB1" w:rsidP="00122DB1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40C1" w:rsidRPr="00DE6459" w14:paraId="0D7ECA88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8323" w14:textId="77777777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3. Засоби енергопостачання</w:t>
            </w:r>
          </w:p>
        </w:tc>
      </w:tr>
      <w:tr w:rsidR="00CE40C1" w:rsidRPr="00DE6459" w14:paraId="1B83B128" w14:textId="77777777" w:rsidTr="00D54D2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C7DC6" w14:textId="7EEC1A72" w:rsidR="00CE40C1" w:rsidRPr="00DE6459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01E0" w14:textId="499FE01D" w:rsidR="00CE40C1" w:rsidRPr="00DE6459" w:rsidRDefault="006F13A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Бензиновий </w:t>
            </w:r>
            <w:r w:rsidR="00CE40C1"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генератор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CC42" w14:textId="65B05C74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F0AA" w14:textId="39D7C02F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473E" w:rsidRPr="00DE6459" w14:paraId="16044EDE" w14:textId="77777777" w:rsidTr="00D54D2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77FE" w14:textId="6453F03B" w:rsidR="0041473E" w:rsidRDefault="0041473E" w:rsidP="004147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0E1B" w14:textId="0DB4D5F0" w:rsidR="0041473E" w:rsidRPr="00A425D0" w:rsidRDefault="0041473E" w:rsidP="0041473E">
            <w:pPr>
              <w:spacing w:before="150" w:after="150" w:line="240" w:lineRule="auto"/>
              <w:jc w:val="center"/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Зарядна станція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22E8" w14:textId="7DF8951C" w:rsidR="0041473E" w:rsidRPr="00A425D0" w:rsidRDefault="0041473E" w:rsidP="0041473E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1D49" w14:textId="6329F77D" w:rsidR="0041473E" w:rsidRPr="00A425D0" w:rsidRDefault="0041473E" w:rsidP="0041473E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0C1" w:rsidRPr="00DE6459" w14:paraId="1BA43266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007B3" w14:textId="77777777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4. Засоби обігріву</w:t>
            </w:r>
          </w:p>
        </w:tc>
      </w:tr>
      <w:tr w:rsidR="00CE40C1" w:rsidRPr="00DE6459" w14:paraId="3F25A15C" w14:textId="77777777" w:rsidTr="004933D8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E3AC4" w14:textId="4EE98125" w:rsidR="00CE40C1" w:rsidRPr="00DE6459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1E29" w14:textId="4FF7840A" w:rsidR="00CE40C1" w:rsidRPr="00DE6459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Електричний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агрегат повітряно-опалювальний (теплова пушка)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E423" w14:textId="72AC3620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D302" w14:textId="53A54C28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0C1" w:rsidRPr="00DE6459" w14:paraId="3EA2AD68" w14:textId="77777777" w:rsidTr="004933D8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5B1D" w14:textId="2F92BD03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3F80" w14:textId="1341A207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обігрівач електричний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F4C7" w14:textId="26193B7F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69FC" w14:textId="310C4656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0C1" w:rsidRPr="00DE6459" w14:paraId="36E69557" w14:textId="77777777" w:rsidTr="004933D8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A8B5" w14:textId="205ED9A7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F082" w14:textId="2BC4F86E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Конвектор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електричний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360" w14:textId="11BFF6B1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B626" w14:textId="0C67A3B2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0C1" w:rsidRPr="00DE6459" w14:paraId="612DF53B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C11A7" w14:textId="77777777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5. Пально-мастильні матеріали</w:t>
            </w:r>
          </w:p>
        </w:tc>
      </w:tr>
      <w:tr w:rsidR="00CE40C1" w:rsidRPr="00DE6459" w14:paraId="35D940AC" w14:textId="77777777" w:rsidTr="00F80B17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AFCD" w14:textId="59A27EEA" w:rsidR="00CE40C1" w:rsidRPr="00DE6459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1D5F" w14:textId="6D6B9DEF" w:rsidR="00CE40C1" w:rsidRPr="00DE6459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Бензин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8D71" w14:textId="0E369895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C1047" w14:textId="5F883304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E40C1" w:rsidRPr="00DE6459" w14:paraId="132BA467" w14:textId="77777777" w:rsidTr="00F80B17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0D4A" w14:textId="573FF4B0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3E0" w14:textId="36433DD0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Дизельне </w:t>
            </w:r>
            <w:r w:rsidR="00CE40C1" w:rsidRPr="00A425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пальне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B9F8" w14:textId="0C336EF2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20A8" w14:textId="2C33EF90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023B2A" w:rsidRPr="00DE6459" w14:paraId="3909F0AA" w14:textId="77777777" w:rsidTr="00E21AAD">
        <w:trPr>
          <w:trHeight w:val="23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BEDF8" w14:textId="77777777" w:rsidR="00023B2A" w:rsidRPr="00DE6459" w:rsidRDefault="00023B2A" w:rsidP="00E21A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1059" w14:textId="77777777" w:rsidR="00023B2A" w:rsidRPr="00DE6459" w:rsidRDefault="00023B2A" w:rsidP="00E21A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0E438" w14:textId="77777777" w:rsidR="00023B2A" w:rsidRPr="00DE6459" w:rsidRDefault="00023B2A" w:rsidP="00E21A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39E5" w14:textId="77777777" w:rsidR="00023B2A" w:rsidRPr="00DE6459" w:rsidRDefault="00023B2A" w:rsidP="00E21A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</w:tr>
      <w:tr w:rsidR="00CE40C1" w:rsidRPr="00DE6459" w14:paraId="1C0B8BFD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2C7E5" w14:textId="77777777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6. Будівельні матеріали</w:t>
            </w:r>
          </w:p>
        </w:tc>
      </w:tr>
      <w:tr w:rsidR="00CE40C1" w:rsidRPr="00DE6459" w14:paraId="6093264B" w14:textId="77777777" w:rsidTr="00C06C8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61CB1" w14:textId="7B996829" w:rsidR="00CE40C1" w:rsidRPr="00DE6459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531F" w14:textId="0A157B0C" w:rsidR="00CE40C1" w:rsidRPr="00DE6459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Плівка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поліетиленова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952B" w14:textId="59284AFB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7959" w14:textId="79D1751E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4289CC1B" w14:textId="77777777" w:rsidTr="00C06C8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E0D3" w14:textId="71E5805A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CEE7" w14:textId="253933E9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Скло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віконне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3C00" w14:textId="1C8BFDA9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25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9BCD" w14:textId="418F04B3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5F2C942A" w14:textId="77777777" w:rsidTr="00C06C8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8E61" w14:textId="10AB1CDB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1960" w14:textId="13303096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 xml:space="preserve">Цвяхи 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2E59" w14:textId="23C4D0F4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E831" w14:textId="5090E772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18EA" w:rsidRPr="00DE6459" w14:paraId="7F5C85AC" w14:textId="77777777" w:rsidTr="00C06C8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3C0B" w14:textId="4375B7D3" w:rsidR="000D18EA" w:rsidRDefault="000D18EA" w:rsidP="000D18E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6.4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739" w14:textId="2880592D" w:rsidR="000D18EA" w:rsidRPr="00A425D0" w:rsidRDefault="000D18EA" w:rsidP="000D18EA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0EC1" w14:textId="5C7B4250" w:rsidR="000D18EA" w:rsidRPr="00A425D0" w:rsidRDefault="000D18EA" w:rsidP="000D18EA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F547" w14:textId="7FABEAF9" w:rsidR="000D18EA" w:rsidRPr="00A425D0" w:rsidRDefault="000D18EA" w:rsidP="000D18EA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59C26CC8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0F8B8" w14:textId="77777777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7. Речове майно</w:t>
            </w:r>
          </w:p>
        </w:tc>
      </w:tr>
      <w:tr w:rsidR="00CE40C1" w:rsidRPr="00DE6459" w14:paraId="7B3AEF16" w14:textId="77777777" w:rsidTr="00E8155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3948" w14:textId="6E5767AB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527B" w14:textId="7FBEB1AC" w:rsidR="00CE40C1" w:rsidRPr="009A27BB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27BB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Намет </w:t>
            </w:r>
            <w:r w:rsidR="00CE40C1" w:rsidRPr="009A27BB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армійський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EB8F" w14:textId="141CAAC6" w:rsidR="00CE40C1" w:rsidRPr="009A27BB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27BB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B399" w14:textId="2AD03291" w:rsidR="00CE40C1" w:rsidRPr="009A27BB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A27BB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2</w:t>
            </w:r>
          </w:p>
        </w:tc>
      </w:tr>
      <w:tr w:rsidR="00CE40C1" w:rsidRPr="00DE6459" w14:paraId="4B6E1DD8" w14:textId="77777777" w:rsidTr="00E8155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6EB2" w14:textId="3DC494E4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7503" w14:textId="5F320B3C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Ліжко </w:t>
            </w:r>
            <w:r w:rsidR="00CE40C1"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розкладне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BF78" w14:textId="49E2AEC6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2E18" w14:textId="1857B255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1256851C" w14:textId="77777777" w:rsidTr="00E8155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0D8A" w14:textId="61C916A9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1C42" w14:textId="15651D05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Каремат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E180" w14:textId="62AA4D53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B6F3" w14:textId="3A6554FA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71A40C98" w14:textId="77777777" w:rsidTr="00E8155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012B" w14:textId="3D8CB8F9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AAEF" w14:textId="04667496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Ковдра </w:t>
            </w:r>
            <w:r w:rsidR="00CE40C1"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бавовняна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6446" w14:textId="4550F210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95E9" w14:textId="4D632B39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298EC0F7" w14:textId="77777777" w:rsidTr="00E8155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EEEA" w14:textId="54479399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7.5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6438" w14:textId="52271B00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Рушник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90AF" w14:textId="30D03BB3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6954" w14:textId="3F8F1845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40C1" w:rsidRPr="00DE6459" w14:paraId="32996AD7" w14:textId="77777777" w:rsidTr="00FF24B0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0C43" w14:textId="33AD67DD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7.6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33BE" w14:textId="5C7768DA" w:rsidR="00CE40C1" w:rsidRPr="001330C8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3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Посуд </w:t>
            </w:r>
            <w:r w:rsidR="00CE40C1" w:rsidRPr="00133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одноразовий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CBD9" w14:textId="28C5D11E" w:rsidR="00CE40C1" w:rsidRPr="001330C8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3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3D24" w14:textId="47F42598" w:rsidR="00CE40C1" w:rsidRPr="001330C8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3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41473E" w:rsidRPr="00DE6459" w14:paraId="4D7EDF31" w14:textId="77777777" w:rsidTr="0041473E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56CE" w14:textId="3D5B6498" w:rsidR="0041473E" w:rsidRPr="00DE6459" w:rsidRDefault="0041473E" w:rsidP="00BB45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7.7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21A" w14:textId="192E1DCB" w:rsidR="0041473E" w:rsidRPr="00DE6459" w:rsidRDefault="0041473E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Мішки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2D2F" w14:textId="77777777" w:rsidR="0041473E" w:rsidRPr="00DE6459" w:rsidRDefault="0041473E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57B1" w14:textId="77777777" w:rsidR="0041473E" w:rsidRPr="00DE6459" w:rsidRDefault="0041473E" w:rsidP="00BB459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E40C1" w:rsidRPr="00DE6459" w14:paraId="1A8D5ECB" w14:textId="77777777" w:rsidTr="00F80B17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63CF4" w14:textId="77777777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8. Інше майно</w:t>
            </w:r>
          </w:p>
        </w:tc>
      </w:tr>
      <w:tr w:rsidR="00CE40C1" w:rsidRPr="00DE6459" w14:paraId="163D2BEA" w14:textId="77777777" w:rsidTr="00A2406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58DB" w14:textId="2B2E69CB" w:rsidR="00CE40C1" w:rsidRPr="00DE6459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8B7F" w14:textId="0D0DC308" w:rsidR="00CE40C1" w:rsidRPr="00DE6459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Хліб та хлібобулочні вироби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5AFC" w14:textId="00AB7942" w:rsidR="00CE40C1" w:rsidRPr="00DE6459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32D7" w14:textId="4B6364F6" w:rsidR="00CE40C1" w:rsidRPr="00DE6459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E40C1" w:rsidRPr="00DE6459" w14:paraId="407E2A61" w14:textId="77777777" w:rsidTr="00A2406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916E" w14:textId="6C88CD5D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17C9" w14:textId="4EDD386F" w:rsidR="00CE40C1" w:rsidRPr="00A425D0" w:rsidRDefault="007C51E9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Круп</w:t>
            </w:r>
            <w:r w:rsidR="001330C8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 та</w:t>
            </w:r>
            <w:r w:rsidR="001330C8" w:rsidRPr="00A425D0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макаронні вироби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1FEE" w14:textId="6404756B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EA38" w14:textId="41EA6637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0C8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E40C1" w:rsidRPr="00DE6459" w14:paraId="5C55CED4" w14:textId="77777777" w:rsidTr="00A2406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17E8" w14:textId="7BF3C501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9FB" w14:textId="57229689" w:rsidR="00CE40C1" w:rsidRPr="001330C8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30C8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Цукор та кондитерські вироби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AED6" w14:textId="59238F71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A9D" w14:textId="638A6E9E" w:rsidR="00CE40C1" w:rsidRPr="00A425D0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E40C1" w:rsidRPr="00DE6459" w14:paraId="1C24F85E" w14:textId="77777777" w:rsidTr="00A2406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AAAD" w14:textId="6357F0B0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950C" w14:textId="032FEB81" w:rsidR="00CE40C1" w:rsidRPr="00A425D0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М'ясо та м’ясні продукти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E446" w14:textId="0EC9B722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0F19" w14:textId="23DECA5F" w:rsidR="00CE40C1" w:rsidRPr="00A425D0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E40C1" w:rsidRPr="00DE6459" w14:paraId="67014C7B" w14:textId="77777777" w:rsidTr="00A2406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5B34" w14:textId="687A568F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8.5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A44C" w14:textId="35040BAD" w:rsidR="00CE40C1" w:rsidRPr="001330C8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30C8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Риба та рибопродукти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B940" w14:textId="7195599D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8439" w14:textId="03FADBEC" w:rsidR="00CE40C1" w:rsidRPr="00A425D0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E40C1" w:rsidRPr="00DE6459" w14:paraId="2E39F5CA" w14:textId="77777777" w:rsidTr="00A2406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4A33" w14:textId="69EAB49F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8.6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2E3E" w14:textId="1FEE058B" w:rsidR="00CE40C1" w:rsidRPr="001330C8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30C8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Жири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BE58" w14:textId="0FA450BC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E3D2" w14:textId="46175B92" w:rsidR="00CE40C1" w:rsidRPr="00A425D0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40C1" w:rsidRPr="00DE6459" w14:paraId="598388E4" w14:textId="77777777" w:rsidTr="00A2406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13B7" w14:textId="07DB0E73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8.7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1F88" w14:textId="2FDCEB52" w:rsidR="00CE40C1" w:rsidRPr="001330C8" w:rsidRDefault="001330C8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30C8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Молоко та молочні продукти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8C43" w14:textId="5582CC7C" w:rsidR="00CE40C1" w:rsidRPr="00A425D0" w:rsidRDefault="00CE40C1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425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9061" w14:textId="2D0D2249" w:rsidR="00CE40C1" w:rsidRPr="00A425D0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CE40C1" w:rsidRPr="00A425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D18EA" w:rsidRPr="00DE6459" w14:paraId="04AD6821" w14:textId="77777777" w:rsidTr="000D18EA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8182" w14:textId="77777777" w:rsidR="000D18EA" w:rsidRPr="00DE6459" w:rsidRDefault="000D18EA" w:rsidP="004B3D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E64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4793" w14:textId="77777777" w:rsidR="000D18EA" w:rsidRPr="000D18EA" w:rsidRDefault="000D18EA" w:rsidP="004B3DC0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18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2BB" w14:textId="77777777" w:rsidR="000D18EA" w:rsidRPr="000D18EA" w:rsidRDefault="000D18EA" w:rsidP="004B3DC0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1FD8" w14:textId="77777777" w:rsidR="000D18EA" w:rsidRPr="000D18EA" w:rsidRDefault="000D18EA" w:rsidP="004B3DC0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40C1" w:rsidRPr="00DE6459" w14:paraId="5ABC41B5" w14:textId="77777777" w:rsidTr="00840137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B069" w14:textId="7BD08138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8.8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88FB" w14:textId="673EA070" w:rsidR="00CE40C1" w:rsidRP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Картопля та овочі</w:t>
            </w:r>
            <w:r w:rsidR="009A27BB"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E10B" w14:textId="708709E5" w:rsidR="00CE40C1" w:rsidRP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575D" w14:textId="62963E57" w:rsidR="00CE40C1" w:rsidRP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4 500</w:t>
            </w:r>
          </w:p>
        </w:tc>
      </w:tr>
      <w:tr w:rsidR="00CE40C1" w:rsidRPr="00DE6459" w14:paraId="04775B45" w14:textId="77777777" w:rsidTr="003A4049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4CF5" w14:textId="49F226C1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8.9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26C5" w14:textId="5AC80F3F" w:rsidR="00CE40C1" w:rsidRP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Сіль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569E" w14:textId="548494AC" w:rsidR="00CE40C1" w:rsidRP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B967" w14:textId="6114A998" w:rsidR="00CE40C1" w:rsidRP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E40C1" w:rsidRPr="00AE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E40C1" w:rsidRPr="00DE6459" w14:paraId="391BF826" w14:textId="77777777" w:rsidTr="003A4049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DE1F" w14:textId="0E70FE85" w:rsidR="00CE40C1" w:rsidRPr="00A425D0" w:rsidRDefault="0041473E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263A" w14:textId="7F1AEB96" w:rsidR="00CE40C1" w:rsidRP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E2767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462D" w14:textId="0A353A0E" w:rsidR="00CE40C1" w:rsidRPr="00A425D0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14A7" w14:textId="057BD4FC" w:rsidR="00CE40C1" w:rsidRPr="00A425D0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E2767" w:rsidRPr="00DE6459" w14:paraId="6818B94C" w14:textId="77777777" w:rsidTr="003A4049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79C4" w14:textId="65B8DE85" w:rsid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8.11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33CF" w14:textId="405B9C76" w:rsidR="00AE2767" w:rsidRPr="00AE2767" w:rsidRDefault="00AE2767" w:rsidP="00CE40C1">
            <w:pPr>
              <w:spacing w:before="150" w:after="150" w:line="240" w:lineRule="auto"/>
              <w:jc w:val="center"/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767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Папір туалетний в рулонах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83B7" w14:textId="23DADFBB" w:rsidR="00AE2767" w:rsidRDefault="00AE2767" w:rsidP="00CE40C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AC2A" w14:textId="534CD557" w:rsidR="00AE2767" w:rsidRDefault="00AE2767" w:rsidP="00CE40C1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</w:t>
            </w:r>
          </w:p>
        </w:tc>
      </w:tr>
      <w:tr w:rsidR="00AE2767" w:rsidRPr="00DE6459" w14:paraId="17EA5D64" w14:textId="77777777" w:rsidTr="003A4049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5060" w14:textId="0786C34A" w:rsidR="00AE2767" w:rsidRDefault="00AE2767" w:rsidP="00AE27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8.12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5076" w14:textId="3E42721B" w:rsidR="00AE2767" w:rsidRPr="00AE2767" w:rsidRDefault="00AE2767" w:rsidP="00AE2767">
            <w:pPr>
              <w:spacing w:before="150" w:after="150" w:line="240" w:lineRule="auto"/>
              <w:jc w:val="center"/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767">
              <w:rPr>
                <w:rStyle w:val="9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93AF" w14:textId="2DA29CE0" w:rsidR="00AE2767" w:rsidRDefault="00AE2767" w:rsidP="00AE27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9218" w14:textId="2111B42B" w:rsidR="00AE2767" w:rsidRDefault="00AE2767" w:rsidP="00AE276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14:paraId="2288A204" w14:textId="77777777" w:rsidR="00DE6459" w:rsidRPr="00023B2A" w:rsidRDefault="00DE6459">
      <w:pPr>
        <w:rPr>
          <w:rFonts w:ascii="Times New Roman" w:hAnsi="Times New Roman" w:cs="Times New Roman"/>
          <w:sz w:val="28"/>
          <w:szCs w:val="28"/>
        </w:rPr>
      </w:pPr>
    </w:p>
    <w:p w14:paraId="3CD9DC79" w14:textId="77777777" w:rsidR="00B56516" w:rsidRPr="00023B2A" w:rsidRDefault="00B56516">
      <w:pPr>
        <w:rPr>
          <w:rFonts w:ascii="Times New Roman" w:hAnsi="Times New Roman" w:cs="Times New Roman"/>
          <w:sz w:val="28"/>
          <w:szCs w:val="28"/>
        </w:rPr>
      </w:pPr>
    </w:p>
    <w:p w14:paraId="3E020B8D" w14:textId="77777777" w:rsidR="00023B2A" w:rsidRP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23B2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Перший заступник міського голови</w:t>
      </w:r>
      <w:r w:rsidRPr="00023B2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23B2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023B2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      Олександр ЛИСЕНКО</w:t>
      </w:r>
    </w:p>
    <w:p w14:paraId="6F81EC59" w14:textId="77777777" w:rsidR="00023B2A" w:rsidRP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6550126" w14:textId="77777777" w:rsidR="00023B2A" w:rsidRP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61A0185" w14:textId="77777777" w:rsidR="00023B2A" w:rsidRP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EB928AE" w14:textId="77777777" w:rsidR="00023B2A" w:rsidRP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88C7745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958D880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F3183BE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0B7BA33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C263A98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B2EE771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D0FDD0D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B3474D3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2F0A1B7" w14:textId="77777777" w:rsid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25D8DC8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5EDC739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7C948A7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CEE68ED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1537733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2E58BCE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BC70749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241A692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3B865F9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84D3FA1" w14:textId="77777777" w:rsidR="001A02EE" w:rsidRDefault="001A02EE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A87B454" w14:textId="77777777" w:rsidR="00023B2A" w:rsidRP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FCCEEE9" w14:textId="77777777" w:rsidR="00023B2A" w:rsidRPr="00023B2A" w:rsidRDefault="00023B2A" w:rsidP="00023B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45D7D5A" w14:textId="23CB1315" w:rsidR="00B56516" w:rsidRPr="00023B2A" w:rsidRDefault="00023B2A" w:rsidP="0002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2A">
        <w:rPr>
          <w:rFonts w:ascii="Times New Roman" w:eastAsia="Calibri" w:hAnsi="Times New Roman" w:cs="Times New Roman"/>
          <w:color w:val="000000"/>
          <w:kern w:val="0"/>
          <w14:ligatures w14:val="none"/>
        </w:rPr>
        <w:t>Олександр КОЗАЧЕК</w:t>
      </w:r>
    </w:p>
    <w:sectPr w:rsidR="00B56516" w:rsidRPr="00023B2A" w:rsidSect="00122DB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01B5" w14:textId="77777777" w:rsidR="00F40441" w:rsidRDefault="00F40441" w:rsidP="00122DB1">
      <w:pPr>
        <w:spacing w:after="0" w:line="240" w:lineRule="auto"/>
      </w:pPr>
      <w:r>
        <w:separator/>
      </w:r>
    </w:p>
  </w:endnote>
  <w:endnote w:type="continuationSeparator" w:id="0">
    <w:p w14:paraId="78FCD19A" w14:textId="77777777" w:rsidR="00F40441" w:rsidRDefault="00F40441" w:rsidP="0012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2976" w14:textId="77777777" w:rsidR="00F40441" w:rsidRDefault="00F40441" w:rsidP="00122DB1">
      <w:pPr>
        <w:spacing w:after="0" w:line="240" w:lineRule="auto"/>
      </w:pPr>
      <w:r>
        <w:separator/>
      </w:r>
    </w:p>
  </w:footnote>
  <w:footnote w:type="continuationSeparator" w:id="0">
    <w:p w14:paraId="0183CFEB" w14:textId="77777777" w:rsidR="00F40441" w:rsidRDefault="00F40441" w:rsidP="0012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2273602"/>
      <w:docPartObj>
        <w:docPartGallery w:val="Page Numbers (Top of Page)"/>
        <w:docPartUnique/>
      </w:docPartObj>
    </w:sdtPr>
    <w:sdtContent>
      <w:p w14:paraId="0E8B2B07" w14:textId="378A8042" w:rsidR="00122DB1" w:rsidRDefault="00122D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08EA1" w14:textId="77777777" w:rsidR="00122DB1" w:rsidRDefault="00122DB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9"/>
    <w:rsid w:val="00023B2A"/>
    <w:rsid w:val="000418BA"/>
    <w:rsid w:val="00047C44"/>
    <w:rsid w:val="000B73CE"/>
    <w:rsid w:val="000D18EA"/>
    <w:rsid w:val="0011113C"/>
    <w:rsid w:val="00122DB1"/>
    <w:rsid w:val="001330C8"/>
    <w:rsid w:val="0014521F"/>
    <w:rsid w:val="001870F3"/>
    <w:rsid w:val="001A02EE"/>
    <w:rsid w:val="001A16A5"/>
    <w:rsid w:val="002A142E"/>
    <w:rsid w:val="002C18DA"/>
    <w:rsid w:val="004047B8"/>
    <w:rsid w:val="0041473E"/>
    <w:rsid w:val="004749FB"/>
    <w:rsid w:val="0053125D"/>
    <w:rsid w:val="00614CFF"/>
    <w:rsid w:val="006279C1"/>
    <w:rsid w:val="006F13A8"/>
    <w:rsid w:val="007C51E9"/>
    <w:rsid w:val="009613DB"/>
    <w:rsid w:val="00987530"/>
    <w:rsid w:val="009A27BB"/>
    <w:rsid w:val="00A36554"/>
    <w:rsid w:val="00A425D0"/>
    <w:rsid w:val="00AE2767"/>
    <w:rsid w:val="00B56516"/>
    <w:rsid w:val="00C8397E"/>
    <w:rsid w:val="00CE40C1"/>
    <w:rsid w:val="00DE6459"/>
    <w:rsid w:val="00DF477A"/>
    <w:rsid w:val="00E54267"/>
    <w:rsid w:val="00F40441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90C4"/>
  <w15:chartTrackingRefBased/>
  <w15:docId w15:val="{BC8E3A83-0022-46B0-A215-9791F254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4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4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4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4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4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4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6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6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4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64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6459"/>
    <w:rPr>
      <w:b/>
      <w:bCs/>
      <w:smallCaps/>
      <w:color w:val="0F4761" w:themeColor="accent1" w:themeShade="BF"/>
      <w:spacing w:val="5"/>
    </w:rPr>
  </w:style>
  <w:style w:type="character" w:customStyle="1" w:styleId="91">
    <w:name w:val="Основной текст + 9"/>
    <w:aliases w:val="5 pt2,Не полужирный2"/>
    <w:rsid w:val="0053125D"/>
    <w:rPr>
      <w:rFonts w:ascii="Sylfaen" w:hAnsi="Sylfaen" w:cs="Sylfaen"/>
      <w:b w:val="0"/>
      <w:bCs w:val="0"/>
      <w:sz w:val="19"/>
      <w:szCs w:val="19"/>
      <w:u w:val="none"/>
      <w:lang w:val="uk-UA" w:eastAsia="ru-RU" w:bidi="ar-SA"/>
    </w:rPr>
  </w:style>
  <w:style w:type="paragraph" w:styleId="ae">
    <w:name w:val="header"/>
    <w:basedOn w:val="a"/>
    <w:link w:val="af"/>
    <w:uiPriority w:val="99"/>
    <w:unhideWhenUsed/>
    <w:rsid w:val="00122D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122DB1"/>
  </w:style>
  <w:style w:type="paragraph" w:styleId="af0">
    <w:name w:val="footer"/>
    <w:basedOn w:val="a"/>
    <w:link w:val="af1"/>
    <w:uiPriority w:val="99"/>
    <w:unhideWhenUsed/>
    <w:rsid w:val="00122D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12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</dc:creator>
  <cp:keywords/>
  <dc:description/>
  <cp:lastModifiedBy>U45</cp:lastModifiedBy>
  <cp:revision>6</cp:revision>
  <dcterms:created xsi:type="dcterms:W3CDTF">2025-05-05T12:57:00Z</dcterms:created>
  <dcterms:modified xsi:type="dcterms:W3CDTF">2025-05-06T06:24:00Z</dcterms:modified>
</cp:coreProperties>
</file>