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7777777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1DBDE9D2" w:rsidR="00F605A1" w:rsidRPr="005F73D2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E13F44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E13F44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5F2AF25D" w:rsidR="00F85B91" w:rsidRPr="005F73D2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223E7D62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1.202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5F73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D76B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0112E" w:rsidRPr="005F73D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D76B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 w:rsidR="008459AB" w:rsidRPr="005F73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781D26C2" w:rsidR="00F85B91" w:rsidRDefault="00F85B91" w:rsidP="005877F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5F73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-202</w:t>
      </w:r>
      <w:r w:rsidR="00271609" w:rsidRPr="005F73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E1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59600</w:t>
      </w:r>
      <w:r w:rsidR="006A7CBE">
        <w:rPr>
          <w:rFonts w:ascii="Times New Roman" w:hAnsi="Times New Roman"/>
          <w:sz w:val="28"/>
          <w:szCs w:val="28"/>
          <w:lang w:val="uk-UA"/>
        </w:rPr>
        <w:t>,00</w:t>
      </w:r>
      <w:r w:rsidR="00203350" w:rsidRPr="005F7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E1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E1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5F73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5F73D2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5F73D2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B6E04" w14:textId="77777777" w:rsidR="000B63A8" w:rsidRPr="005F73D2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73A9A25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127D5EA5" w14:textId="6D34D0E5" w:rsidR="00C70F17" w:rsidRPr="005F73D2" w:rsidRDefault="00F85B9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</w:t>
      </w:r>
      <w:r w:rsidR="001326D1" w:rsidRPr="005F73D2">
        <w:rPr>
          <w:rFonts w:ascii="Times New Roman" w:hAnsi="Times New Roman"/>
          <w:sz w:val="24"/>
          <w:szCs w:val="24"/>
        </w:rPr>
        <w:tab/>
      </w:r>
      <w:r w:rsidR="00C70F17" w:rsidRPr="005F73D2">
        <w:rPr>
          <w:rFonts w:ascii="Times New Roman" w:hAnsi="Times New Roman"/>
          <w:sz w:val="24"/>
          <w:szCs w:val="24"/>
        </w:rPr>
        <w:t xml:space="preserve"> </w:t>
      </w:r>
      <w:r w:rsidR="00B85A8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</w:t>
      </w:r>
      <w:r w:rsidR="00C70F17" w:rsidRPr="005F73D2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6EA4A2DA" w14:textId="77777777" w:rsidR="00C70F17" w:rsidRPr="005F73D2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5F73D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5F73D2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0660805E" w14:textId="3A134697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5F73D2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73D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73D2">
        <w:rPr>
          <w:rFonts w:ascii="Times New Roman" w:hAnsi="Times New Roman"/>
          <w:sz w:val="24"/>
          <w:szCs w:val="24"/>
          <w:lang w:val="uk-UA"/>
        </w:rPr>
        <w:t>від __________№________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0D966F4C" w:rsidR="00C70F17" w:rsidRPr="005F73D2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5F73D2">
        <w:rPr>
          <w:rFonts w:ascii="Times New Roman" w:hAnsi="Times New Roman"/>
          <w:sz w:val="24"/>
          <w:szCs w:val="24"/>
          <w:lang w:val="uk-UA"/>
        </w:rPr>
        <w:t xml:space="preserve">Перелік товарно-матеріальних цінностей, що підлягають передачі </w:t>
      </w:r>
      <w:r w:rsidR="0071146E" w:rsidRPr="005F73D2">
        <w:rPr>
          <w:rFonts w:ascii="Times New Roman" w:hAnsi="Times New Roman"/>
          <w:sz w:val="24"/>
          <w:szCs w:val="24"/>
          <w:lang w:val="uk-UA"/>
        </w:rPr>
        <w:t xml:space="preserve">військовій частині </w:t>
      </w:r>
      <w:r w:rsidR="005F73D2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2F3C952B" w14:textId="77777777" w:rsidTr="00510AF1">
        <w:trPr>
          <w:trHeight w:val="433"/>
        </w:trPr>
        <w:tc>
          <w:tcPr>
            <w:tcW w:w="851" w:type="dxa"/>
          </w:tcPr>
          <w:p w14:paraId="2C4E0411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95261188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FED9C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6F5FD8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760B705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2FE1AD1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B961E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5EED1D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F5BC1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63A44" w:rsidRPr="007F5F53" w14:paraId="57B7167B" w14:textId="77777777" w:rsidTr="00510AF1">
        <w:trPr>
          <w:trHeight w:val="394"/>
        </w:trPr>
        <w:tc>
          <w:tcPr>
            <w:tcW w:w="851" w:type="dxa"/>
          </w:tcPr>
          <w:p w14:paraId="68111D98" w14:textId="754BC494" w:rsidR="00E63A44" w:rsidRPr="007F5F53" w:rsidRDefault="00AE1FE8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73A93F1C" w14:textId="078B6878" w:rsidR="00E63A44" w:rsidRPr="005F73D2" w:rsidRDefault="0071146E" w:rsidP="001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3EE70EC8" w14:textId="5C1110EE" w:rsidR="00E63A44" w:rsidRPr="001C5553" w:rsidRDefault="00D76B3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0" w:type="dxa"/>
          </w:tcPr>
          <w:p w14:paraId="2FC93513" w14:textId="77777777" w:rsidR="0071146E" w:rsidRPr="001C5553" w:rsidRDefault="0071146E" w:rsidP="0071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3E7AAEBE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0A8B64" w14:textId="719B5196" w:rsidR="0071146E" w:rsidRPr="003548F0" w:rsidRDefault="003548F0" w:rsidP="0071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59600,00</w:t>
            </w:r>
          </w:p>
          <w:p w14:paraId="0C98A9CF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44" w:rsidRPr="007F5F53" w14:paraId="23ED4F2F" w14:textId="77777777" w:rsidTr="00510AF1">
        <w:trPr>
          <w:trHeight w:val="320"/>
        </w:trPr>
        <w:tc>
          <w:tcPr>
            <w:tcW w:w="851" w:type="dxa"/>
          </w:tcPr>
          <w:p w14:paraId="25E653F0" w14:textId="77777777" w:rsidR="00E63A44" w:rsidRPr="007F5F53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02EDD35" w14:textId="77777777" w:rsidR="00E63A44" w:rsidRPr="007F5F53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0E8E483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1936084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DEA6338" w14:textId="2C205C62" w:rsidR="00E63A44" w:rsidRPr="001C5553" w:rsidRDefault="003548F0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C555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C55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1C55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C55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bookmarkEnd w:id="1"/>
    </w:tbl>
    <w:p w14:paraId="0D5F440A" w14:textId="77777777" w:rsidR="00F67DF7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AB2963" w14:textId="6530175D" w:rsidR="00C70F17" w:rsidRPr="007F5F53" w:rsidRDefault="00C70F1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</w:t>
      </w:r>
      <w:r w:rsidRPr="005F73D2">
        <w:rPr>
          <w:rFonts w:ascii="Times New Roman" w:hAnsi="Times New Roman"/>
          <w:sz w:val="24"/>
          <w:szCs w:val="24"/>
        </w:rPr>
        <w:t xml:space="preserve">                    </w:t>
      </w:r>
      <w:r w:rsidRPr="007F5F53">
        <w:rPr>
          <w:rFonts w:ascii="Times New Roman" w:hAnsi="Times New Roman"/>
          <w:sz w:val="24"/>
          <w:szCs w:val="24"/>
          <w:lang w:val="uk-UA"/>
        </w:rPr>
        <w:t xml:space="preserve">    Олександр ЛИСЕНКО </w:t>
      </w:r>
    </w:p>
    <w:p w14:paraId="49FECA57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37BA6D4A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361CDDD9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630C9E50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1DAC1762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064F5CA2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224188D0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3E94BE0B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4A7FBE3E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4BF5F91C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7E40C7A2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6E9461B1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0F4CCDED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4FE0CD45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04F7E212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3EAE71DA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09469123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2D4FD193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121A897A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15864E51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63E8613E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5C7732E5" w:rsidR="00F85B91" w:rsidRPr="007F5F53" w:rsidRDefault="00C70F17" w:rsidP="0033201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lastRenderedPageBreak/>
        <w:t>Леся  ЧЕМЕРИС</w:t>
      </w:r>
    </w:p>
    <w:sectPr w:rsidR="00F85B91" w:rsidRPr="007F5F53" w:rsidSect="001B56AF">
      <w:headerReference w:type="default" r:id="rId8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F546" w14:textId="77777777" w:rsidR="00843A33" w:rsidRDefault="00843A33" w:rsidP="00FD25E7">
      <w:pPr>
        <w:spacing w:after="0" w:line="240" w:lineRule="auto"/>
      </w:pPr>
      <w:r>
        <w:separator/>
      </w:r>
    </w:p>
  </w:endnote>
  <w:endnote w:type="continuationSeparator" w:id="0">
    <w:p w14:paraId="5B176929" w14:textId="77777777" w:rsidR="00843A33" w:rsidRDefault="00843A33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F582" w14:textId="77777777" w:rsidR="00843A33" w:rsidRDefault="00843A33" w:rsidP="00FD25E7">
      <w:pPr>
        <w:spacing w:after="0" w:line="240" w:lineRule="auto"/>
      </w:pPr>
      <w:r>
        <w:separator/>
      </w:r>
    </w:p>
  </w:footnote>
  <w:footnote w:type="continuationSeparator" w:id="0">
    <w:p w14:paraId="6DB906B1" w14:textId="77777777" w:rsidR="00843A33" w:rsidRDefault="00843A33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4694" w14:textId="7E5E913E" w:rsidR="005877FC" w:rsidRDefault="005877FC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297B"/>
    <w:rsid w:val="00082EA1"/>
    <w:rsid w:val="00084314"/>
    <w:rsid w:val="00084D84"/>
    <w:rsid w:val="0008601D"/>
    <w:rsid w:val="00087A96"/>
    <w:rsid w:val="00092AE3"/>
    <w:rsid w:val="000953E4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8672E"/>
    <w:rsid w:val="00192802"/>
    <w:rsid w:val="00197EDC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6C9E"/>
    <w:rsid w:val="0022701D"/>
    <w:rsid w:val="002277EF"/>
    <w:rsid w:val="00230CEB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1D2C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D95"/>
    <w:rsid w:val="00346984"/>
    <w:rsid w:val="00346E19"/>
    <w:rsid w:val="0035177F"/>
    <w:rsid w:val="003548F0"/>
    <w:rsid w:val="003566FC"/>
    <w:rsid w:val="003574E4"/>
    <w:rsid w:val="003624EA"/>
    <w:rsid w:val="003625B4"/>
    <w:rsid w:val="0036335F"/>
    <w:rsid w:val="003713E4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3032"/>
    <w:rsid w:val="003D30F6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3F672A"/>
    <w:rsid w:val="00400156"/>
    <w:rsid w:val="00405077"/>
    <w:rsid w:val="004122B8"/>
    <w:rsid w:val="004150EE"/>
    <w:rsid w:val="004151ED"/>
    <w:rsid w:val="00416F13"/>
    <w:rsid w:val="00417BF0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56694"/>
    <w:rsid w:val="004626F8"/>
    <w:rsid w:val="00462DEA"/>
    <w:rsid w:val="00474C03"/>
    <w:rsid w:val="00475A3C"/>
    <w:rsid w:val="00475F10"/>
    <w:rsid w:val="004804E6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C2AEB"/>
    <w:rsid w:val="004D42D9"/>
    <w:rsid w:val="004D79C2"/>
    <w:rsid w:val="004E0685"/>
    <w:rsid w:val="004E0725"/>
    <w:rsid w:val="004E5C70"/>
    <w:rsid w:val="004E6C2A"/>
    <w:rsid w:val="004F07D8"/>
    <w:rsid w:val="004F3CE5"/>
    <w:rsid w:val="004F6E85"/>
    <w:rsid w:val="0050404F"/>
    <w:rsid w:val="00505BD1"/>
    <w:rsid w:val="005076C3"/>
    <w:rsid w:val="00511B68"/>
    <w:rsid w:val="00514DBD"/>
    <w:rsid w:val="0052124B"/>
    <w:rsid w:val="0052407A"/>
    <w:rsid w:val="0052558C"/>
    <w:rsid w:val="00527FF0"/>
    <w:rsid w:val="005304EF"/>
    <w:rsid w:val="00530D92"/>
    <w:rsid w:val="00535320"/>
    <w:rsid w:val="00546EAA"/>
    <w:rsid w:val="00563C91"/>
    <w:rsid w:val="00564EE7"/>
    <w:rsid w:val="00565BEB"/>
    <w:rsid w:val="00570A5F"/>
    <w:rsid w:val="005732C8"/>
    <w:rsid w:val="00575593"/>
    <w:rsid w:val="005766DC"/>
    <w:rsid w:val="00587194"/>
    <w:rsid w:val="005877FC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5F73D2"/>
    <w:rsid w:val="00602ED1"/>
    <w:rsid w:val="006053B1"/>
    <w:rsid w:val="0060562A"/>
    <w:rsid w:val="006058EA"/>
    <w:rsid w:val="00620BB8"/>
    <w:rsid w:val="006226B5"/>
    <w:rsid w:val="00623EBE"/>
    <w:rsid w:val="00633501"/>
    <w:rsid w:val="00634837"/>
    <w:rsid w:val="0063593D"/>
    <w:rsid w:val="0063684D"/>
    <w:rsid w:val="0063718A"/>
    <w:rsid w:val="006411BC"/>
    <w:rsid w:val="00641FEE"/>
    <w:rsid w:val="00642DEE"/>
    <w:rsid w:val="0065089B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A7CBE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41BEA"/>
    <w:rsid w:val="008423F2"/>
    <w:rsid w:val="00843A33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B74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5E27"/>
    <w:rsid w:val="008F2CB5"/>
    <w:rsid w:val="008F5F45"/>
    <w:rsid w:val="008F6169"/>
    <w:rsid w:val="009068FD"/>
    <w:rsid w:val="00906CD1"/>
    <w:rsid w:val="009079FB"/>
    <w:rsid w:val="00914DF6"/>
    <w:rsid w:val="00925358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7163D"/>
    <w:rsid w:val="00974549"/>
    <w:rsid w:val="00980C3D"/>
    <w:rsid w:val="009869E0"/>
    <w:rsid w:val="009907DC"/>
    <w:rsid w:val="00993381"/>
    <w:rsid w:val="009A0D3C"/>
    <w:rsid w:val="009A116C"/>
    <w:rsid w:val="009A128C"/>
    <w:rsid w:val="009A1796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0634"/>
    <w:rsid w:val="00A82C3B"/>
    <w:rsid w:val="00A90A64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3F2F"/>
    <w:rsid w:val="00B0484A"/>
    <w:rsid w:val="00B07936"/>
    <w:rsid w:val="00B11449"/>
    <w:rsid w:val="00B204C0"/>
    <w:rsid w:val="00B2524F"/>
    <w:rsid w:val="00B271C2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2232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D2A"/>
    <w:rsid w:val="00C70F17"/>
    <w:rsid w:val="00C711F1"/>
    <w:rsid w:val="00C721BC"/>
    <w:rsid w:val="00C73539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5CDF"/>
    <w:rsid w:val="00CB7839"/>
    <w:rsid w:val="00CC2E60"/>
    <w:rsid w:val="00CC3BE2"/>
    <w:rsid w:val="00CC576D"/>
    <w:rsid w:val="00CC6991"/>
    <w:rsid w:val="00CC7AA2"/>
    <w:rsid w:val="00CD0562"/>
    <w:rsid w:val="00CD5A98"/>
    <w:rsid w:val="00CD5BC3"/>
    <w:rsid w:val="00CD74F0"/>
    <w:rsid w:val="00CE1D94"/>
    <w:rsid w:val="00CE3E4A"/>
    <w:rsid w:val="00CE421A"/>
    <w:rsid w:val="00CE6CDB"/>
    <w:rsid w:val="00CE78A6"/>
    <w:rsid w:val="00CF1A36"/>
    <w:rsid w:val="00CF382A"/>
    <w:rsid w:val="00CF7BC9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B34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C0980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794A"/>
    <w:rsid w:val="00E107FE"/>
    <w:rsid w:val="00E13F44"/>
    <w:rsid w:val="00E16FAA"/>
    <w:rsid w:val="00E16FFA"/>
    <w:rsid w:val="00E22DE6"/>
    <w:rsid w:val="00E24179"/>
    <w:rsid w:val="00E246CF"/>
    <w:rsid w:val="00E24A1B"/>
    <w:rsid w:val="00E314DB"/>
    <w:rsid w:val="00E33D32"/>
    <w:rsid w:val="00E41103"/>
    <w:rsid w:val="00E4214E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601DC"/>
    <w:rsid w:val="00F605A1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C7642"/>
    <w:rsid w:val="00FD05D6"/>
    <w:rsid w:val="00FD22D4"/>
    <w:rsid w:val="00FD2306"/>
    <w:rsid w:val="00FD25E7"/>
    <w:rsid w:val="00FD537E"/>
    <w:rsid w:val="00FD7244"/>
    <w:rsid w:val="00FE076C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5</cp:revision>
  <cp:lastPrinted>2025-04-23T06:26:00Z</cp:lastPrinted>
  <dcterms:created xsi:type="dcterms:W3CDTF">2025-04-11T08:03:00Z</dcterms:created>
  <dcterms:modified xsi:type="dcterms:W3CDTF">2025-04-24T05:27:00Z</dcterms:modified>
</cp:coreProperties>
</file>